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1F680" w14:textId="70269FC2" w:rsidR="00055F71" w:rsidRDefault="008A0D43">
      <w:pPr>
        <w:rPr>
          <w:lang w:val="en-GB"/>
        </w:rPr>
      </w:pPr>
      <w:r>
        <w:rPr>
          <w:lang w:val="en-GB"/>
        </w:rPr>
        <w:t>That is my database structure</w:t>
      </w:r>
    </w:p>
    <w:p w14:paraId="14CBB5D6" w14:textId="77E3BE45" w:rsidR="008A0D43" w:rsidRDefault="008A0D4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4BD2A98" wp14:editId="0B75DFD4">
            <wp:extent cx="5727700" cy="246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3 at 03.17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72" cy="247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42AB" w14:textId="443CD8CC" w:rsidR="008A0D43" w:rsidRDefault="008A0D43">
      <w:pPr>
        <w:rPr>
          <w:lang w:val="en-GB"/>
        </w:rPr>
      </w:pPr>
    </w:p>
    <w:p w14:paraId="58A8A40A" w14:textId="0AD05C2B" w:rsidR="008A0D43" w:rsidRDefault="008A16B4" w:rsidP="008A0D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Admin-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</w:t>
      </w:r>
      <w:proofErr w:type="gramStart"/>
      <w:r w:rsidR="008A0D43">
        <w:rPr>
          <w:lang w:val="en-GB"/>
        </w:rPr>
        <w:t>-  to</w:t>
      </w:r>
      <w:proofErr w:type="gramEnd"/>
      <w:r w:rsidR="008A0D43">
        <w:rPr>
          <w:lang w:val="en-GB"/>
        </w:rPr>
        <w:t xml:space="preserve"> manage data about staff member. It will have features like adding, dele</w:t>
      </w:r>
      <w:bookmarkStart w:id="0" w:name="_GoBack"/>
      <w:bookmarkEnd w:id="0"/>
      <w:r w:rsidR="008A0D43">
        <w:rPr>
          <w:lang w:val="en-GB"/>
        </w:rPr>
        <w:t>ting, granting role to staff members, also add, delete and update children data.</w:t>
      </w:r>
    </w:p>
    <w:p w14:paraId="7CE14470" w14:textId="45E53673" w:rsidR="008A0D43" w:rsidRDefault="008A16B4" w:rsidP="008A16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Registry-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– for accountants and for parent to create application to create new registry, to update status of registry, </w:t>
      </w:r>
      <w:proofErr w:type="spellStart"/>
      <w:r w:rsidR="00592A27">
        <w:rPr>
          <w:lang w:val="en-GB"/>
        </w:rPr>
        <w:t>overally</w:t>
      </w:r>
      <w:proofErr w:type="spellEnd"/>
      <w:r w:rsidR="00592A27">
        <w:rPr>
          <w:lang w:val="en-GB"/>
        </w:rPr>
        <w:t xml:space="preserve"> control process about registry</w:t>
      </w:r>
    </w:p>
    <w:p w14:paraId="0566C2AE" w14:textId="05A211AE" w:rsidR="00592A27" w:rsidRDefault="00592A27" w:rsidP="008A16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Children-</w:t>
      </w:r>
      <w:proofErr w:type="spellStart"/>
      <w:proofErr w:type="gramStart"/>
      <w:r>
        <w:rPr>
          <w:lang w:val="en-GB"/>
        </w:rPr>
        <w:t>api</w:t>
      </w:r>
      <w:proofErr w:type="spellEnd"/>
      <w:r>
        <w:rPr>
          <w:lang w:val="en-GB"/>
        </w:rPr>
        <w:t xml:space="preserve">  -</w:t>
      </w:r>
      <w:proofErr w:type="gramEnd"/>
      <w:r>
        <w:rPr>
          <w:lang w:val="en-GB"/>
        </w:rPr>
        <w:t xml:space="preserve"> for managing data about children</w:t>
      </w:r>
      <w:r w:rsidR="00364F34">
        <w:rPr>
          <w:lang w:val="en-GB"/>
        </w:rPr>
        <w:t xml:space="preserve">, </w:t>
      </w:r>
      <w:proofErr w:type="spellStart"/>
      <w:r w:rsidR="00364F34">
        <w:rPr>
          <w:lang w:val="en-GB"/>
        </w:rPr>
        <w:t>kindergarden</w:t>
      </w:r>
      <w:proofErr w:type="spellEnd"/>
      <w:r>
        <w:rPr>
          <w:lang w:val="en-GB"/>
        </w:rPr>
        <w:t xml:space="preserve"> and groups in </w:t>
      </w:r>
      <w:proofErr w:type="spellStart"/>
      <w:r>
        <w:rPr>
          <w:lang w:val="en-GB"/>
        </w:rPr>
        <w:t>kindergarden</w:t>
      </w:r>
      <w:proofErr w:type="spellEnd"/>
    </w:p>
    <w:p w14:paraId="358CE839" w14:textId="01A522C4" w:rsidR="00364F34" w:rsidRDefault="00364F34" w:rsidP="008A16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Children-</w:t>
      </w:r>
      <w:r w:rsidR="007828A4">
        <w:rPr>
          <w:lang w:val="en-GB"/>
        </w:rPr>
        <w:t>attendance</w:t>
      </w:r>
      <w:r>
        <w:rPr>
          <w:lang w:val="en-GB"/>
        </w:rPr>
        <w:t>-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– microservice to manage child attendance, attach documents about missing days, </w:t>
      </w:r>
    </w:p>
    <w:p w14:paraId="551DEB96" w14:textId="77777777" w:rsidR="008A0D43" w:rsidRPr="00592A27" w:rsidRDefault="008A0D43"/>
    <w:sectPr w:rsidR="008A0D43" w:rsidRPr="00592A27" w:rsidSect="00FD27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D7F16"/>
    <w:multiLevelType w:val="hybridMultilevel"/>
    <w:tmpl w:val="8690B418"/>
    <w:lvl w:ilvl="0" w:tplc="752EE6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26A31"/>
    <w:multiLevelType w:val="hybridMultilevel"/>
    <w:tmpl w:val="F4064D6E"/>
    <w:lvl w:ilvl="0" w:tplc="D8E6AD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C51A00"/>
    <w:multiLevelType w:val="hybridMultilevel"/>
    <w:tmpl w:val="434C48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43"/>
    <w:rsid w:val="000C2873"/>
    <w:rsid w:val="00364F34"/>
    <w:rsid w:val="003A4D21"/>
    <w:rsid w:val="00592A27"/>
    <w:rsid w:val="00654A57"/>
    <w:rsid w:val="007828A4"/>
    <w:rsid w:val="007D1A9C"/>
    <w:rsid w:val="008A0D43"/>
    <w:rsid w:val="008A16B4"/>
    <w:rsid w:val="00BA4668"/>
    <w:rsid w:val="00D347F2"/>
    <w:rsid w:val="00FD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F5339"/>
  <w15:chartTrackingRefBased/>
  <w15:docId w15:val="{352DE44D-6391-1843-AD4B-375A3226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2019-09-23T11:59:00Z</dcterms:created>
  <dcterms:modified xsi:type="dcterms:W3CDTF">2019-09-23T12:16:00Z</dcterms:modified>
</cp:coreProperties>
</file>