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24DF" w14:textId="77777777" w:rsidR="00832011" w:rsidRPr="00832011" w:rsidRDefault="00832011" w:rsidP="00832011">
      <w:proofErr w:type="spellStart"/>
      <w:r w:rsidRPr="00832011">
        <w:t>storageState</w:t>
      </w:r>
      <w:proofErr w:type="spellEnd"/>
      <w:r w:rsidRPr="00832011">
        <w:t xml:space="preserve"> is Playwright's preferred way to </w:t>
      </w:r>
      <w:r w:rsidRPr="00832011">
        <w:rPr>
          <w:b/>
          <w:bCs/>
        </w:rPr>
        <w:t>save and reuse authenticated sessions</w:t>
      </w:r>
      <w:r w:rsidRPr="00832011">
        <w:t xml:space="preserve"> (cookies, local storage, session storage) so that you don't need to log in before every test.</w:t>
      </w:r>
    </w:p>
    <w:p w14:paraId="56F941C6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Step 1: Create a Login Setup Script</w:t>
      </w:r>
    </w:p>
    <w:p w14:paraId="335D1CB3" w14:textId="77777777" w:rsidR="00832011" w:rsidRPr="00832011" w:rsidRDefault="00832011" w:rsidP="00832011">
      <w:r w:rsidRPr="00832011">
        <w:t>Create a one-time authentication script.</w:t>
      </w:r>
    </w:p>
    <w:p w14:paraId="1622DBB7" w14:textId="77777777" w:rsidR="00832011" w:rsidRPr="00832011" w:rsidRDefault="00832011" w:rsidP="00832011">
      <w:proofErr w:type="spellStart"/>
      <w:r w:rsidRPr="00832011">
        <w:rPr>
          <w:b/>
          <w:bCs/>
        </w:rPr>
        <w:t>auth.setup.ts</w:t>
      </w:r>
      <w:proofErr w:type="spellEnd"/>
    </w:p>
    <w:p w14:paraId="5253C968" w14:textId="77777777" w:rsidR="00832011" w:rsidRPr="00832011" w:rsidRDefault="00832011" w:rsidP="00832011">
      <w:r w:rsidRPr="00832011">
        <w:t>import { test as setup } from '@playwright/test';</w:t>
      </w:r>
    </w:p>
    <w:p w14:paraId="73627105" w14:textId="77777777" w:rsidR="00832011" w:rsidRPr="00832011" w:rsidRDefault="00832011" w:rsidP="00832011"/>
    <w:p w14:paraId="2296CFA5" w14:textId="77777777" w:rsidR="00832011" w:rsidRPr="00832011" w:rsidRDefault="00832011" w:rsidP="00832011">
      <w:r w:rsidRPr="00832011">
        <w:t>setup('authenticate', async ({ page }) =&gt; {</w:t>
      </w:r>
    </w:p>
    <w:p w14:paraId="0EA8A61D" w14:textId="77777777" w:rsidR="00832011" w:rsidRPr="00832011" w:rsidRDefault="00832011" w:rsidP="00832011"/>
    <w:p w14:paraId="76F970B6" w14:textId="77777777" w:rsidR="00832011" w:rsidRPr="00832011" w:rsidRDefault="00832011" w:rsidP="00832011">
      <w:r w:rsidRPr="00832011">
        <w:t xml:space="preserve">    await page.goto('https://practicetestautomation.com/practice-test-login/');</w:t>
      </w:r>
    </w:p>
    <w:p w14:paraId="5A65EF93" w14:textId="77777777" w:rsidR="00832011" w:rsidRPr="00832011" w:rsidRDefault="00832011" w:rsidP="00832011"/>
    <w:p w14:paraId="13A4C52E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page.locator</w:t>
      </w:r>
      <w:proofErr w:type="spellEnd"/>
      <w:r w:rsidRPr="00832011">
        <w:t>('#username').fill('student');</w:t>
      </w:r>
    </w:p>
    <w:p w14:paraId="332D22F8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page.locator</w:t>
      </w:r>
      <w:proofErr w:type="spellEnd"/>
      <w:r w:rsidRPr="00832011">
        <w:t>('#password').fill('Password123');</w:t>
      </w:r>
    </w:p>
    <w:p w14:paraId="65A352D7" w14:textId="77777777" w:rsidR="00832011" w:rsidRPr="00832011" w:rsidRDefault="00832011" w:rsidP="00832011"/>
    <w:p w14:paraId="45ADFEA3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page.locator</w:t>
      </w:r>
      <w:proofErr w:type="spellEnd"/>
      <w:r w:rsidRPr="00832011">
        <w:t>('#submit').click();</w:t>
      </w:r>
    </w:p>
    <w:p w14:paraId="3F0E88B5" w14:textId="77777777" w:rsidR="00832011" w:rsidRPr="00832011" w:rsidRDefault="00832011" w:rsidP="00832011"/>
    <w:p w14:paraId="2B9F6B43" w14:textId="77777777" w:rsidR="00832011" w:rsidRPr="00832011" w:rsidRDefault="00832011" w:rsidP="00832011">
      <w:r w:rsidRPr="00832011">
        <w:t xml:space="preserve">    // Save authentication state</w:t>
      </w:r>
    </w:p>
    <w:p w14:paraId="1DE2A536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1AE8C11E" w14:textId="77777777" w:rsidR="00832011" w:rsidRPr="00832011" w:rsidRDefault="00832011" w:rsidP="00832011">
      <w:r w:rsidRPr="00832011">
        <w:t xml:space="preserve">        path: 'playwright/.auth/</w:t>
      </w:r>
      <w:proofErr w:type="spellStart"/>
      <w:r w:rsidRPr="00832011">
        <w:t>user.json</w:t>
      </w:r>
      <w:proofErr w:type="spellEnd"/>
      <w:r w:rsidRPr="00832011">
        <w:t>'</w:t>
      </w:r>
    </w:p>
    <w:p w14:paraId="6E454DB9" w14:textId="77777777" w:rsidR="00832011" w:rsidRPr="00832011" w:rsidRDefault="00832011" w:rsidP="00832011">
      <w:r w:rsidRPr="00832011">
        <w:t xml:space="preserve">    });</w:t>
      </w:r>
    </w:p>
    <w:p w14:paraId="73C3AA64" w14:textId="77777777" w:rsidR="00832011" w:rsidRPr="00832011" w:rsidRDefault="00832011" w:rsidP="00832011">
      <w:r w:rsidRPr="00832011">
        <w:t>});</w:t>
      </w:r>
    </w:p>
    <w:p w14:paraId="346CA5A8" w14:textId="77777777" w:rsidR="00832011" w:rsidRPr="00832011" w:rsidRDefault="00000000" w:rsidP="00832011">
      <w:r>
        <w:pict w14:anchorId="0E1E704E">
          <v:rect id="_x0000_i1025" style="width:0;height:1.5pt" o:hralign="center" o:hrstd="t" o:hr="t" fillcolor="#a0a0a0" stroked="f"/>
        </w:pict>
      </w:r>
    </w:p>
    <w:p w14:paraId="471BE417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Step 2: Configure Playwright</w:t>
      </w:r>
    </w:p>
    <w:p w14:paraId="140A19D4" w14:textId="77777777" w:rsidR="00832011" w:rsidRPr="00832011" w:rsidRDefault="00832011" w:rsidP="00832011">
      <w:proofErr w:type="spellStart"/>
      <w:r w:rsidRPr="00832011">
        <w:rPr>
          <w:b/>
          <w:bCs/>
        </w:rPr>
        <w:t>playwright.config.ts</w:t>
      </w:r>
      <w:proofErr w:type="spellEnd"/>
    </w:p>
    <w:p w14:paraId="628D9AD4" w14:textId="77777777" w:rsidR="00832011" w:rsidRPr="00832011" w:rsidRDefault="00832011" w:rsidP="00832011">
      <w:r w:rsidRPr="00832011">
        <w:t xml:space="preserve">import { </w:t>
      </w:r>
      <w:proofErr w:type="spellStart"/>
      <w:r w:rsidRPr="00832011">
        <w:t>defineConfig</w:t>
      </w:r>
      <w:proofErr w:type="spellEnd"/>
      <w:r w:rsidRPr="00832011">
        <w:t xml:space="preserve"> } from '@playwright/test';</w:t>
      </w:r>
    </w:p>
    <w:p w14:paraId="6D79956C" w14:textId="77777777" w:rsidR="00832011" w:rsidRPr="00832011" w:rsidRDefault="00832011" w:rsidP="00832011"/>
    <w:p w14:paraId="6C664B57" w14:textId="77777777" w:rsidR="00832011" w:rsidRPr="00832011" w:rsidRDefault="00832011" w:rsidP="00832011">
      <w:r w:rsidRPr="00832011">
        <w:t xml:space="preserve">export default </w:t>
      </w:r>
      <w:proofErr w:type="spellStart"/>
      <w:r w:rsidRPr="00832011">
        <w:t>defineConfig</w:t>
      </w:r>
      <w:proofErr w:type="spellEnd"/>
      <w:r w:rsidRPr="00832011">
        <w:t>({</w:t>
      </w:r>
    </w:p>
    <w:p w14:paraId="2B65333B" w14:textId="77777777" w:rsidR="00832011" w:rsidRPr="00832011" w:rsidRDefault="00832011" w:rsidP="00832011"/>
    <w:p w14:paraId="646B2431" w14:textId="77777777" w:rsidR="00832011" w:rsidRPr="00832011" w:rsidRDefault="00832011" w:rsidP="00832011">
      <w:r w:rsidRPr="00832011">
        <w:lastRenderedPageBreak/>
        <w:t xml:space="preserve">    projects: [</w:t>
      </w:r>
    </w:p>
    <w:p w14:paraId="7D5849C2" w14:textId="77777777" w:rsidR="00832011" w:rsidRPr="00832011" w:rsidRDefault="00832011" w:rsidP="00832011">
      <w:r w:rsidRPr="00832011">
        <w:t xml:space="preserve">        {</w:t>
      </w:r>
    </w:p>
    <w:p w14:paraId="3F128F23" w14:textId="77777777" w:rsidR="00832011" w:rsidRPr="00832011" w:rsidRDefault="00832011" w:rsidP="00832011">
      <w:r w:rsidRPr="00832011">
        <w:t xml:space="preserve">            name: 'setup',</w:t>
      </w:r>
    </w:p>
    <w:p w14:paraId="460A0EB3" w14:textId="77777777" w:rsidR="00832011" w:rsidRPr="00832011" w:rsidRDefault="00832011" w:rsidP="00832011">
      <w:r w:rsidRPr="00832011">
        <w:t xml:space="preserve">            </w:t>
      </w:r>
      <w:proofErr w:type="spellStart"/>
      <w:r w:rsidRPr="00832011">
        <w:t>testMatch</w:t>
      </w:r>
      <w:proofErr w:type="spellEnd"/>
      <w:r w:rsidRPr="00832011">
        <w:t>: /auth\.setup\.</w:t>
      </w:r>
      <w:proofErr w:type="spellStart"/>
      <w:r w:rsidRPr="00832011">
        <w:t>ts</w:t>
      </w:r>
      <w:proofErr w:type="spellEnd"/>
      <w:r w:rsidRPr="00832011">
        <w:t>/</w:t>
      </w:r>
    </w:p>
    <w:p w14:paraId="0AE2D2D4" w14:textId="77777777" w:rsidR="00832011" w:rsidRPr="00832011" w:rsidRDefault="00832011" w:rsidP="00832011">
      <w:r w:rsidRPr="00832011">
        <w:t xml:space="preserve">        },</w:t>
      </w:r>
    </w:p>
    <w:p w14:paraId="3ABED4C6" w14:textId="77777777" w:rsidR="00832011" w:rsidRPr="00832011" w:rsidRDefault="00832011" w:rsidP="00832011"/>
    <w:p w14:paraId="45F58DE4" w14:textId="77777777" w:rsidR="00832011" w:rsidRPr="00832011" w:rsidRDefault="00832011" w:rsidP="00832011">
      <w:r w:rsidRPr="00832011">
        <w:t xml:space="preserve">        {</w:t>
      </w:r>
    </w:p>
    <w:p w14:paraId="7851351F" w14:textId="77777777" w:rsidR="00832011" w:rsidRPr="00832011" w:rsidRDefault="00832011" w:rsidP="00832011">
      <w:r w:rsidRPr="00832011">
        <w:t xml:space="preserve">            name: 'chromium',</w:t>
      </w:r>
    </w:p>
    <w:p w14:paraId="5E6FE989" w14:textId="77777777" w:rsidR="00832011" w:rsidRPr="00832011" w:rsidRDefault="00832011" w:rsidP="00832011">
      <w:r w:rsidRPr="00832011">
        <w:t xml:space="preserve">            dependencies: ['setup'],</w:t>
      </w:r>
    </w:p>
    <w:p w14:paraId="065F0F9B" w14:textId="77777777" w:rsidR="00832011" w:rsidRPr="00832011" w:rsidRDefault="00832011" w:rsidP="00832011"/>
    <w:p w14:paraId="07E650D4" w14:textId="77777777" w:rsidR="00832011" w:rsidRPr="00832011" w:rsidRDefault="00832011" w:rsidP="00832011">
      <w:r w:rsidRPr="00832011">
        <w:t xml:space="preserve">            use: {</w:t>
      </w:r>
    </w:p>
    <w:p w14:paraId="29B78C3D" w14:textId="77777777" w:rsidR="00832011" w:rsidRPr="00832011" w:rsidRDefault="00832011" w:rsidP="00832011">
      <w:r w:rsidRPr="00832011">
        <w:t xml:space="preserve">                </w:t>
      </w:r>
      <w:proofErr w:type="spellStart"/>
      <w:r w:rsidRPr="00832011">
        <w:t>storageState</w:t>
      </w:r>
      <w:proofErr w:type="spellEnd"/>
      <w:r w:rsidRPr="00832011">
        <w:t>: 'playwright/.auth/</w:t>
      </w:r>
      <w:proofErr w:type="spellStart"/>
      <w:r w:rsidRPr="00832011">
        <w:t>user.json</w:t>
      </w:r>
      <w:proofErr w:type="spellEnd"/>
      <w:r w:rsidRPr="00832011">
        <w:t>'</w:t>
      </w:r>
    </w:p>
    <w:p w14:paraId="018BD4FC" w14:textId="77777777" w:rsidR="00832011" w:rsidRPr="00832011" w:rsidRDefault="00832011" w:rsidP="00832011">
      <w:r w:rsidRPr="00832011">
        <w:t xml:space="preserve">            }</w:t>
      </w:r>
    </w:p>
    <w:p w14:paraId="6C766C56" w14:textId="77777777" w:rsidR="00832011" w:rsidRPr="00832011" w:rsidRDefault="00832011" w:rsidP="00832011">
      <w:r w:rsidRPr="00832011">
        <w:t xml:space="preserve">        }</w:t>
      </w:r>
    </w:p>
    <w:p w14:paraId="16270034" w14:textId="77777777" w:rsidR="00832011" w:rsidRPr="00832011" w:rsidRDefault="00832011" w:rsidP="00832011">
      <w:r w:rsidRPr="00832011">
        <w:t xml:space="preserve">    ]</w:t>
      </w:r>
    </w:p>
    <w:p w14:paraId="713F8B8D" w14:textId="77777777" w:rsidR="00832011" w:rsidRPr="00832011" w:rsidRDefault="00832011" w:rsidP="00832011">
      <w:r w:rsidRPr="00832011">
        <w:t>});</w:t>
      </w:r>
    </w:p>
    <w:p w14:paraId="2DD9970F" w14:textId="77777777" w:rsidR="00832011" w:rsidRPr="00832011" w:rsidRDefault="00832011" w:rsidP="00832011">
      <w:r w:rsidRPr="00832011">
        <w:t>What happens:</w:t>
      </w:r>
    </w:p>
    <w:p w14:paraId="0F84F797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>setup project runs first.</w:t>
      </w:r>
    </w:p>
    <w:p w14:paraId="7B1B06DC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>Login occurs once.</w:t>
      </w:r>
    </w:p>
    <w:p w14:paraId="56E3302A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 xml:space="preserve">Session is saved in </w:t>
      </w:r>
      <w:proofErr w:type="spellStart"/>
      <w:r w:rsidRPr="00832011">
        <w:t>user.json</w:t>
      </w:r>
      <w:proofErr w:type="spellEnd"/>
      <w:r w:rsidRPr="00832011">
        <w:t>.</w:t>
      </w:r>
    </w:p>
    <w:p w14:paraId="64BB9A0A" w14:textId="77777777" w:rsidR="00832011" w:rsidRPr="00832011" w:rsidRDefault="00832011" w:rsidP="00832011">
      <w:pPr>
        <w:numPr>
          <w:ilvl w:val="0"/>
          <w:numId w:val="1"/>
        </w:numPr>
      </w:pPr>
      <w:r w:rsidRPr="00832011">
        <w:t>All other tests reuse that session.</w:t>
      </w:r>
    </w:p>
    <w:p w14:paraId="0C116939" w14:textId="77777777" w:rsidR="00832011" w:rsidRPr="00832011" w:rsidRDefault="00000000" w:rsidP="00832011">
      <w:r>
        <w:pict w14:anchorId="40C70ABF">
          <v:rect id="_x0000_i1026" style="width:0;height:1.5pt" o:hralign="center" o:hrstd="t" o:hr="t" fillcolor="#a0a0a0" stroked="f"/>
        </w:pict>
      </w:r>
    </w:p>
    <w:p w14:paraId="12FE5F4A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Step 3: Write Tests Without Login</w:t>
      </w:r>
    </w:p>
    <w:p w14:paraId="439A5A79" w14:textId="77777777" w:rsidR="00832011" w:rsidRPr="00832011" w:rsidRDefault="00832011" w:rsidP="00832011">
      <w:proofErr w:type="spellStart"/>
      <w:r w:rsidRPr="00832011">
        <w:rPr>
          <w:b/>
          <w:bCs/>
        </w:rPr>
        <w:t>dashboard.spec.ts</w:t>
      </w:r>
      <w:proofErr w:type="spellEnd"/>
    </w:p>
    <w:p w14:paraId="138D9D77" w14:textId="77777777" w:rsidR="00832011" w:rsidRPr="00832011" w:rsidRDefault="00832011" w:rsidP="00832011">
      <w:r w:rsidRPr="00832011">
        <w:t>import { test, expect } from '@playwright/test';</w:t>
      </w:r>
    </w:p>
    <w:p w14:paraId="3ADE98FA" w14:textId="77777777" w:rsidR="00832011" w:rsidRPr="00832011" w:rsidRDefault="00832011" w:rsidP="00832011"/>
    <w:p w14:paraId="089F71E3" w14:textId="77777777" w:rsidR="00832011" w:rsidRPr="00832011" w:rsidRDefault="00832011" w:rsidP="00832011">
      <w:r w:rsidRPr="00832011">
        <w:t>test('Access dashboard directly', async ({ page }) =&gt; {</w:t>
      </w:r>
    </w:p>
    <w:p w14:paraId="67E0B461" w14:textId="77777777" w:rsidR="00832011" w:rsidRPr="00832011" w:rsidRDefault="00832011" w:rsidP="00832011"/>
    <w:p w14:paraId="3274DFCE" w14:textId="77777777" w:rsidR="00832011" w:rsidRPr="00832011" w:rsidRDefault="00832011" w:rsidP="00832011">
      <w:r w:rsidRPr="00832011">
        <w:lastRenderedPageBreak/>
        <w:t xml:space="preserve">    await </w:t>
      </w:r>
      <w:proofErr w:type="spellStart"/>
      <w:r w:rsidRPr="00832011">
        <w:t>page.goto</w:t>
      </w:r>
      <w:proofErr w:type="spellEnd"/>
      <w:r w:rsidRPr="00832011">
        <w:t>(</w:t>
      </w:r>
    </w:p>
    <w:p w14:paraId="48BAB142" w14:textId="77777777" w:rsidR="00832011" w:rsidRPr="00832011" w:rsidRDefault="00832011" w:rsidP="00832011">
      <w:r w:rsidRPr="00832011">
        <w:t xml:space="preserve">        'https://practicetestautomation.com/logged-in-successfully/'</w:t>
      </w:r>
    </w:p>
    <w:p w14:paraId="3D2F1F7F" w14:textId="77777777" w:rsidR="00832011" w:rsidRPr="00832011" w:rsidRDefault="00832011" w:rsidP="00832011">
      <w:r w:rsidRPr="00832011">
        <w:t xml:space="preserve">    );</w:t>
      </w:r>
    </w:p>
    <w:p w14:paraId="53D821E7" w14:textId="77777777" w:rsidR="00832011" w:rsidRPr="00832011" w:rsidRDefault="00832011" w:rsidP="00832011"/>
    <w:p w14:paraId="259981CC" w14:textId="77777777" w:rsidR="00832011" w:rsidRPr="00832011" w:rsidRDefault="00832011" w:rsidP="00832011">
      <w:r w:rsidRPr="00832011">
        <w:t xml:space="preserve">    await expect(</w:t>
      </w:r>
    </w:p>
    <w:p w14:paraId="0D1531A6" w14:textId="77777777" w:rsidR="00832011" w:rsidRPr="00832011" w:rsidRDefault="00832011" w:rsidP="00832011">
      <w:r w:rsidRPr="00832011">
        <w:t xml:space="preserve">        </w:t>
      </w:r>
      <w:proofErr w:type="spellStart"/>
      <w:r w:rsidRPr="00832011">
        <w:t>page.getByText</w:t>
      </w:r>
      <w:proofErr w:type="spellEnd"/>
      <w:r w:rsidRPr="00832011">
        <w:t>('Congratulations')</w:t>
      </w:r>
    </w:p>
    <w:p w14:paraId="011E6C2C" w14:textId="77777777" w:rsidR="00832011" w:rsidRPr="00832011" w:rsidRDefault="00832011" w:rsidP="00832011">
      <w:r w:rsidRPr="00832011">
        <w:t xml:space="preserve">    ).</w:t>
      </w:r>
      <w:proofErr w:type="spellStart"/>
      <w:r w:rsidRPr="00832011">
        <w:t>toBeVisible</w:t>
      </w:r>
      <w:proofErr w:type="spellEnd"/>
      <w:r w:rsidRPr="00832011">
        <w:t>();</w:t>
      </w:r>
    </w:p>
    <w:p w14:paraId="072896AD" w14:textId="77777777" w:rsidR="00832011" w:rsidRPr="00832011" w:rsidRDefault="00832011" w:rsidP="00832011"/>
    <w:p w14:paraId="3B29114A" w14:textId="77777777" w:rsidR="00832011" w:rsidRPr="00832011" w:rsidRDefault="00832011" w:rsidP="00832011">
      <w:r w:rsidRPr="00832011">
        <w:t>});</w:t>
      </w:r>
    </w:p>
    <w:p w14:paraId="318909D4" w14:textId="77777777" w:rsidR="00832011" w:rsidRPr="00832011" w:rsidRDefault="00832011" w:rsidP="00832011">
      <w:r w:rsidRPr="00832011">
        <w:t>No login code required.</w:t>
      </w:r>
    </w:p>
    <w:p w14:paraId="714AE62D" w14:textId="77777777" w:rsidR="00832011" w:rsidRPr="00832011" w:rsidRDefault="00000000" w:rsidP="00832011">
      <w:r>
        <w:pict w14:anchorId="2EF413E2">
          <v:rect id="_x0000_i1027" style="width:0;height:1.5pt" o:hralign="center" o:hrstd="t" o:hr="t" fillcolor="#a0a0a0" stroked="f"/>
        </w:pict>
      </w:r>
    </w:p>
    <w:p w14:paraId="616D3638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Alternative: Manual Save Once</w:t>
      </w:r>
    </w:p>
    <w:p w14:paraId="35C5F582" w14:textId="77777777" w:rsidR="00832011" w:rsidRPr="00832011" w:rsidRDefault="00832011" w:rsidP="00832011">
      <w:r w:rsidRPr="00832011">
        <w:t>Run once:</w:t>
      </w:r>
    </w:p>
    <w:p w14:paraId="06685D0A" w14:textId="77777777" w:rsidR="00832011" w:rsidRPr="00832011" w:rsidRDefault="00832011" w:rsidP="00832011">
      <w:r w:rsidRPr="00832011">
        <w:t>import { chromium } from '@playwright/test';</w:t>
      </w:r>
    </w:p>
    <w:p w14:paraId="6CC5EFD1" w14:textId="77777777" w:rsidR="00832011" w:rsidRPr="00832011" w:rsidRDefault="00832011" w:rsidP="00832011"/>
    <w:p w14:paraId="008E250F" w14:textId="77777777" w:rsidR="00832011" w:rsidRPr="00832011" w:rsidRDefault="00832011" w:rsidP="00832011">
      <w:r w:rsidRPr="00832011">
        <w:t xml:space="preserve">async function </w:t>
      </w:r>
      <w:proofErr w:type="spellStart"/>
      <w:r w:rsidRPr="00832011">
        <w:t>saveAuthState</w:t>
      </w:r>
      <w:proofErr w:type="spellEnd"/>
      <w:r w:rsidRPr="00832011">
        <w:t>() {</w:t>
      </w:r>
    </w:p>
    <w:p w14:paraId="683054F0" w14:textId="77777777" w:rsidR="00832011" w:rsidRPr="00832011" w:rsidRDefault="00832011" w:rsidP="00832011"/>
    <w:p w14:paraId="213766A3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const</w:t>
      </w:r>
      <w:proofErr w:type="spellEnd"/>
      <w:r w:rsidRPr="00832011">
        <w:t xml:space="preserve"> browser = await </w:t>
      </w:r>
      <w:proofErr w:type="spellStart"/>
      <w:r w:rsidRPr="00832011">
        <w:t>chromium.launch</w:t>
      </w:r>
      <w:proofErr w:type="spellEnd"/>
      <w:r w:rsidRPr="00832011">
        <w:t>();</w:t>
      </w:r>
    </w:p>
    <w:p w14:paraId="65694C49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const</w:t>
      </w:r>
      <w:proofErr w:type="spellEnd"/>
      <w:r w:rsidRPr="00832011">
        <w:t xml:space="preserve"> page = await </w:t>
      </w:r>
      <w:proofErr w:type="spellStart"/>
      <w:r w:rsidRPr="00832011">
        <w:t>browser.newPage</w:t>
      </w:r>
      <w:proofErr w:type="spellEnd"/>
      <w:r w:rsidRPr="00832011">
        <w:t>();</w:t>
      </w:r>
    </w:p>
    <w:p w14:paraId="13A07AE4" w14:textId="77777777" w:rsidR="00832011" w:rsidRPr="00832011" w:rsidRDefault="00832011" w:rsidP="00832011"/>
    <w:p w14:paraId="0E9745A9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page.goto</w:t>
      </w:r>
      <w:proofErr w:type="spellEnd"/>
      <w:r w:rsidRPr="00832011">
        <w:t>('https://example.com/login');</w:t>
      </w:r>
    </w:p>
    <w:p w14:paraId="5C582D26" w14:textId="77777777" w:rsidR="00832011" w:rsidRPr="00832011" w:rsidRDefault="00832011" w:rsidP="00832011"/>
    <w:p w14:paraId="3DC8F2F5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page.fill</w:t>
      </w:r>
      <w:proofErr w:type="spellEnd"/>
      <w:r w:rsidRPr="00832011">
        <w:t>('#username', 'admin');</w:t>
      </w:r>
    </w:p>
    <w:p w14:paraId="611D66E9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page.fill</w:t>
      </w:r>
      <w:proofErr w:type="spellEnd"/>
      <w:r w:rsidRPr="00832011">
        <w:t>('#password', 'admin123');</w:t>
      </w:r>
    </w:p>
    <w:p w14:paraId="4001E48B" w14:textId="77777777" w:rsidR="00832011" w:rsidRPr="00832011" w:rsidRDefault="00832011" w:rsidP="00832011"/>
    <w:p w14:paraId="23A9718E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page.click</w:t>
      </w:r>
      <w:proofErr w:type="spellEnd"/>
      <w:r w:rsidRPr="00832011">
        <w:t>('#login');</w:t>
      </w:r>
    </w:p>
    <w:p w14:paraId="36760BE2" w14:textId="77777777" w:rsidR="00832011" w:rsidRPr="00832011" w:rsidRDefault="00832011" w:rsidP="00832011"/>
    <w:p w14:paraId="69B2B8E3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086BC9DD" w14:textId="77777777" w:rsidR="00832011" w:rsidRPr="00832011" w:rsidRDefault="00832011" w:rsidP="00832011">
      <w:r w:rsidRPr="00832011">
        <w:lastRenderedPageBreak/>
        <w:t xml:space="preserve">        path: '</w:t>
      </w:r>
      <w:proofErr w:type="spellStart"/>
      <w:r w:rsidRPr="00832011">
        <w:t>auth.json</w:t>
      </w:r>
      <w:proofErr w:type="spellEnd"/>
      <w:r w:rsidRPr="00832011">
        <w:t>'</w:t>
      </w:r>
    </w:p>
    <w:p w14:paraId="2A2BDE41" w14:textId="77777777" w:rsidR="00832011" w:rsidRPr="00832011" w:rsidRDefault="00832011" w:rsidP="00832011">
      <w:r w:rsidRPr="00832011">
        <w:t xml:space="preserve">    });</w:t>
      </w:r>
    </w:p>
    <w:p w14:paraId="6FFA3B94" w14:textId="77777777" w:rsidR="00832011" w:rsidRPr="00832011" w:rsidRDefault="00832011" w:rsidP="00832011"/>
    <w:p w14:paraId="6DCC800B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browser.close</w:t>
      </w:r>
      <w:proofErr w:type="spellEnd"/>
      <w:r w:rsidRPr="00832011">
        <w:t>();</w:t>
      </w:r>
    </w:p>
    <w:p w14:paraId="595919C2" w14:textId="77777777" w:rsidR="00832011" w:rsidRPr="00832011" w:rsidRDefault="00832011" w:rsidP="00832011">
      <w:r w:rsidRPr="00832011">
        <w:t>}</w:t>
      </w:r>
    </w:p>
    <w:p w14:paraId="4A3E19BE" w14:textId="77777777" w:rsidR="00832011" w:rsidRPr="00832011" w:rsidRDefault="00832011" w:rsidP="00832011"/>
    <w:p w14:paraId="4B6E67F0" w14:textId="77777777" w:rsidR="00832011" w:rsidRPr="00832011" w:rsidRDefault="00832011" w:rsidP="00832011">
      <w:proofErr w:type="spellStart"/>
      <w:r w:rsidRPr="00832011">
        <w:t>saveAuthState</w:t>
      </w:r>
      <w:proofErr w:type="spellEnd"/>
      <w:r w:rsidRPr="00832011">
        <w:t>();</w:t>
      </w:r>
    </w:p>
    <w:p w14:paraId="65963AD3" w14:textId="77777777" w:rsidR="00832011" w:rsidRPr="00832011" w:rsidRDefault="00000000" w:rsidP="00832011">
      <w:r>
        <w:pict w14:anchorId="64AB9E6A">
          <v:rect id="_x0000_i1028" style="width:0;height:1.5pt" o:hralign="center" o:hrstd="t" o:hr="t" fillcolor="#a0a0a0" stroked="f"/>
        </w:pict>
      </w:r>
    </w:p>
    <w:p w14:paraId="4F5BAC49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Use Saved State</w:t>
      </w:r>
    </w:p>
    <w:p w14:paraId="0AED3B1F" w14:textId="77777777" w:rsidR="00832011" w:rsidRPr="00832011" w:rsidRDefault="00832011" w:rsidP="00832011">
      <w:r w:rsidRPr="00832011">
        <w:t xml:space="preserve">import { </w:t>
      </w:r>
      <w:proofErr w:type="spellStart"/>
      <w:r w:rsidRPr="00832011">
        <w:t>defineConfig</w:t>
      </w:r>
      <w:proofErr w:type="spellEnd"/>
      <w:r w:rsidRPr="00832011">
        <w:t xml:space="preserve"> } from '@playwright/test';</w:t>
      </w:r>
    </w:p>
    <w:p w14:paraId="4A01DC7E" w14:textId="77777777" w:rsidR="00832011" w:rsidRPr="00832011" w:rsidRDefault="00832011" w:rsidP="00832011"/>
    <w:p w14:paraId="4474AB82" w14:textId="77777777" w:rsidR="00832011" w:rsidRPr="00832011" w:rsidRDefault="00832011" w:rsidP="00832011">
      <w:r w:rsidRPr="00832011">
        <w:t xml:space="preserve">export default </w:t>
      </w:r>
      <w:proofErr w:type="spellStart"/>
      <w:r w:rsidRPr="00832011">
        <w:t>defineConfig</w:t>
      </w:r>
      <w:proofErr w:type="spellEnd"/>
      <w:r w:rsidRPr="00832011">
        <w:t>({</w:t>
      </w:r>
    </w:p>
    <w:p w14:paraId="4AE47CFB" w14:textId="77777777" w:rsidR="00832011" w:rsidRPr="00832011" w:rsidRDefault="00832011" w:rsidP="00832011"/>
    <w:p w14:paraId="3A9B9275" w14:textId="77777777" w:rsidR="00832011" w:rsidRPr="00832011" w:rsidRDefault="00832011" w:rsidP="00832011">
      <w:r w:rsidRPr="00832011">
        <w:t xml:space="preserve">    use: {</w:t>
      </w:r>
    </w:p>
    <w:p w14:paraId="7D4E7435" w14:textId="77777777" w:rsidR="00832011" w:rsidRPr="00832011" w:rsidRDefault="00832011" w:rsidP="00832011">
      <w:r w:rsidRPr="00832011">
        <w:t xml:space="preserve">        </w:t>
      </w:r>
      <w:proofErr w:type="spellStart"/>
      <w:r w:rsidRPr="00832011">
        <w:t>storageState</w:t>
      </w:r>
      <w:proofErr w:type="spellEnd"/>
      <w:r w:rsidRPr="00832011">
        <w:t>: '</w:t>
      </w:r>
      <w:proofErr w:type="spellStart"/>
      <w:r w:rsidRPr="00832011">
        <w:t>auth.json</w:t>
      </w:r>
      <w:proofErr w:type="spellEnd"/>
      <w:r w:rsidRPr="00832011">
        <w:t>'</w:t>
      </w:r>
    </w:p>
    <w:p w14:paraId="45CD1010" w14:textId="77777777" w:rsidR="00832011" w:rsidRPr="00832011" w:rsidRDefault="00832011" w:rsidP="00832011">
      <w:r w:rsidRPr="00832011">
        <w:t xml:space="preserve">    }</w:t>
      </w:r>
    </w:p>
    <w:p w14:paraId="66EE048F" w14:textId="77777777" w:rsidR="00832011" w:rsidRPr="00832011" w:rsidRDefault="00832011" w:rsidP="00832011"/>
    <w:p w14:paraId="5431DE7B" w14:textId="77777777" w:rsidR="00832011" w:rsidRPr="00832011" w:rsidRDefault="00832011" w:rsidP="00832011">
      <w:r w:rsidRPr="00832011">
        <w:t>});</w:t>
      </w:r>
    </w:p>
    <w:p w14:paraId="1830EA2E" w14:textId="77777777" w:rsidR="00832011" w:rsidRPr="00832011" w:rsidRDefault="00832011" w:rsidP="00832011">
      <w:r w:rsidRPr="00832011">
        <w:t>Every test starts as the logged-in user.</w:t>
      </w:r>
    </w:p>
    <w:p w14:paraId="2794A3DB" w14:textId="77777777" w:rsidR="00832011" w:rsidRPr="00832011" w:rsidRDefault="00000000" w:rsidP="00832011">
      <w:r>
        <w:pict w14:anchorId="26E93621">
          <v:rect id="_x0000_i1029" style="width:0;height:1.5pt" o:hralign="center" o:hrstd="t" o:hr="t" fillcolor="#a0a0a0" stroked="f"/>
        </w:pict>
      </w:r>
    </w:p>
    <w:p w14:paraId="0C5EC46E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Multiple Users Example</w:t>
      </w:r>
    </w:p>
    <w:p w14:paraId="2AA26875" w14:textId="77777777" w:rsidR="00832011" w:rsidRPr="00832011" w:rsidRDefault="00832011" w:rsidP="00832011">
      <w:r w:rsidRPr="00832011">
        <w:t>Directory:</w:t>
      </w:r>
    </w:p>
    <w:p w14:paraId="338E28B2" w14:textId="77777777" w:rsidR="00832011" w:rsidRPr="00832011" w:rsidRDefault="00832011" w:rsidP="00832011">
      <w:r w:rsidRPr="00832011">
        <w:t>playwright</w:t>
      </w:r>
    </w:p>
    <w:p w14:paraId="6FBC067C" w14:textId="77777777" w:rsidR="00832011" w:rsidRPr="00832011" w:rsidRDefault="00832011" w:rsidP="00832011">
      <w:r w:rsidRPr="00832011">
        <w:t>|</w:t>
      </w:r>
    </w:p>
    <w:p w14:paraId="1B51AA60" w14:textId="77777777" w:rsidR="00832011" w:rsidRPr="00832011" w:rsidRDefault="00832011" w:rsidP="00832011">
      <w:r w:rsidRPr="00832011">
        <w:t>+-- .auth</w:t>
      </w:r>
    </w:p>
    <w:p w14:paraId="2701EAEF" w14:textId="77777777" w:rsidR="00832011" w:rsidRPr="00832011" w:rsidRDefault="00832011" w:rsidP="00832011">
      <w:r w:rsidRPr="00832011">
        <w:t xml:space="preserve">|   +-- </w:t>
      </w:r>
      <w:proofErr w:type="spellStart"/>
      <w:r w:rsidRPr="00832011">
        <w:t>admin.json</w:t>
      </w:r>
      <w:proofErr w:type="spellEnd"/>
    </w:p>
    <w:p w14:paraId="0F9EA64C" w14:textId="77777777" w:rsidR="00832011" w:rsidRPr="00832011" w:rsidRDefault="00832011" w:rsidP="00832011">
      <w:r w:rsidRPr="00832011">
        <w:t xml:space="preserve">|   +-- </w:t>
      </w:r>
      <w:proofErr w:type="spellStart"/>
      <w:r w:rsidRPr="00832011">
        <w:t>customer.json</w:t>
      </w:r>
      <w:proofErr w:type="spellEnd"/>
    </w:p>
    <w:p w14:paraId="545E726C" w14:textId="77777777" w:rsidR="00832011" w:rsidRPr="00832011" w:rsidRDefault="00832011" w:rsidP="00832011">
      <w:r w:rsidRPr="00832011">
        <w:t>|</w:t>
      </w:r>
    </w:p>
    <w:p w14:paraId="465877A5" w14:textId="77777777" w:rsidR="00832011" w:rsidRPr="00832011" w:rsidRDefault="00832011" w:rsidP="00832011">
      <w:r w:rsidRPr="00832011">
        <w:lastRenderedPageBreak/>
        <w:t>+-- tests</w:t>
      </w:r>
    </w:p>
    <w:p w14:paraId="4AF2C9AF" w14:textId="77777777" w:rsidR="00832011" w:rsidRPr="00832011" w:rsidRDefault="00832011" w:rsidP="00832011">
      <w:r w:rsidRPr="00832011">
        <w:t>Create states:</w:t>
      </w:r>
    </w:p>
    <w:p w14:paraId="5F30291F" w14:textId="77777777" w:rsidR="00832011" w:rsidRPr="00832011" w:rsidRDefault="00832011" w:rsidP="00832011">
      <w:r w:rsidRPr="00832011">
        <w:t xml:space="preserve">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55A66F57" w14:textId="77777777" w:rsidR="00832011" w:rsidRPr="00832011" w:rsidRDefault="00832011" w:rsidP="00832011">
      <w:r w:rsidRPr="00832011">
        <w:t xml:space="preserve">    path: 'playwright/.auth/</w:t>
      </w:r>
      <w:proofErr w:type="spellStart"/>
      <w:r w:rsidRPr="00832011">
        <w:t>admin.json</w:t>
      </w:r>
      <w:proofErr w:type="spellEnd"/>
      <w:r w:rsidRPr="00832011">
        <w:t>'</w:t>
      </w:r>
    </w:p>
    <w:p w14:paraId="6D0A37B7" w14:textId="77777777" w:rsidR="00832011" w:rsidRPr="00832011" w:rsidRDefault="00832011" w:rsidP="00832011">
      <w:r w:rsidRPr="00832011">
        <w:t>});</w:t>
      </w:r>
    </w:p>
    <w:p w14:paraId="3C0862E3" w14:textId="77777777" w:rsidR="00832011" w:rsidRPr="00832011" w:rsidRDefault="00832011" w:rsidP="00832011"/>
    <w:p w14:paraId="28C67E99" w14:textId="77777777" w:rsidR="00832011" w:rsidRPr="00832011" w:rsidRDefault="00832011" w:rsidP="00832011">
      <w:r w:rsidRPr="00832011">
        <w:t xml:space="preserve">await </w:t>
      </w:r>
      <w:proofErr w:type="spellStart"/>
      <w:r w:rsidRPr="00832011">
        <w:t>page.context</w:t>
      </w:r>
      <w:proofErr w:type="spellEnd"/>
      <w:r w:rsidRPr="00832011">
        <w:t>().</w:t>
      </w:r>
      <w:proofErr w:type="spellStart"/>
      <w:r w:rsidRPr="00832011">
        <w:t>storageState</w:t>
      </w:r>
      <w:proofErr w:type="spellEnd"/>
      <w:r w:rsidRPr="00832011">
        <w:t>({</w:t>
      </w:r>
    </w:p>
    <w:p w14:paraId="61F38F25" w14:textId="77777777" w:rsidR="00832011" w:rsidRPr="00832011" w:rsidRDefault="00832011" w:rsidP="00832011">
      <w:r w:rsidRPr="00832011">
        <w:t xml:space="preserve">    path: 'playwright/.auth/</w:t>
      </w:r>
      <w:proofErr w:type="spellStart"/>
      <w:r w:rsidRPr="00832011">
        <w:t>customer.json</w:t>
      </w:r>
      <w:proofErr w:type="spellEnd"/>
      <w:r w:rsidRPr="00832011">
        <w:t>'</w:t>
      </w:r>
    </w:p>
    <w:p w14:paraId="57C756EE" w14:textId="77777777" w:rsidR="00832011" w:rsidRPr="00832011" w:rsidRDefault="00832011" w:rsidP="00832011">
      <w:r w:rsidRPr="00832011">
        <w:t>});</w:t>
      </w:r>
    </w:p>
    <w:p w14:paraId="155ED629" w14:textId="77777777" w:rsidR="00832011" w:rsidRPr="00832011" w:rsidRDefault="00832011" w:rsidP="00832011">
      <w:r w:rsidRPr="00832011">
        <w:t>Use in tests:</w:t>
      </w:r>
    </w:p>
    <w:p w14:paraId="724A935F" w14:textId="77777777" w:rsidR="00832011" w:rsidRPr="00832011" w:rsidRDefault="00832011" w:rsidP="00832011">
      <w:proofErr w:type="spellStart"/>
      <w:r w:rsidRPr="00832011">
        <w:t>test.use</w:t>
      </w:r>
      <w:proofErr w:type="spellEnd"/>
      <w:r w:rsidRPr="00832011">
        <w:t>({</w:t>
      </w:r>
    </w:p>
    <w:p w14:paraId="3204915C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storageState</w:t>
      </w:r>
      <w:proofErr w:type="spellEnd"/>
      <w:r w:rsidRPr="00832011">
        <w:t>: 'playwright/.auth/</w:t>
      </w:r>
      <w:proofErr w:type="spellStart"/>
      <w:r w:rsidRPr="00832011">
        <w:t>admin.json</w:t>
      </w:r>
      <w:proofErr w:type="spellEnd"/>
      <w:r w:rsidRPr="00832011">
        <w:t>'</w:t>
      </w:r>
    </w:p>
    <w:p w14:paraId="744934FC" w14:textId="77777777" w:rsidR="00832011" w:rsidRPr="00832011" w:rsidRDefault="00832011" w:rsidP="00832011">
      <w:r w:rsidRPr="00832011">
        <w:t>});</w:t>
      </w:r>
    </w:p>
    <w:p w14:paraId="37829B16" w14:textId="77777777" w:rsidR="00832011" w:rsidRPr="00832011" w:rsidRDefault="00832011" w:rsidP="00832011"/>
    <w:p w14:paraId="2884786E" w14:textId="77777777" w:rsidR="00832011" w:rsidRPr="00832011" w:rsidRDefault="00832011" w:rsidP="00832011">
      <w:r w:rsidRPr="00832011">
        <w:t>test('Admin Test', async ({ page }) =&gt; {</w:t>
      </w:r>
    </w:p>
    <w:p w14:paraId="7D0CDAD7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page.goto</w:t>
      </w:r>
      <w:proofErr w:type="spellEnd"/>
      <w:r w:rsidRPr="00832011">
        <w:t>('/admin');</w:t>
      </w:r>
    </w:p>
    <w:p w14:paraId="713463DC" w14:textId="77777777" w:rsidR="00832011" w:rsidRPr="00832011" w:rsidRDefault="00832011" w:rsidP="00832011">
      <w:r w:rsidRPr="00832011">
        <w:t>});</w:t>
      </w:r>
    </w:p>
    <w:p w14:paraId="01E7F592" w14:textId="77777777" w:rsidR="00832011" w:rsidRPr="00832011" w:rsidRDefault="00832011" w:rsidP="00832011">
      <w:r w:rsidRPr="00832011">
        <w:t>Customer test:</w:t>
      </w:r>
    </w:p>
    <w:p w14:paraId="3AC4A540" w14:textId="77777777" w:rsidR="00832011" w:rsidRPr="00832011" w:rsidRDefault="00832011" w:rsidP="00832011">
      <w:proofErr w:type="spellStart"/>
      <w:r w:rsidRPr="00832011">
        <w:t>test.use</w:t>
      </w:r>
      <w:proofErr w:type="spellEnd"/>
      <w:r w:rsidRPr="00832011">
        <w:t>({</w:t>
      </w:r>
    </w:p>
    <w:p w14:paraId="25045F79" w14:textId="77777777" w:rsidR="00832011" w:rsidRPr="00832011" w:rsidRDefault="00832011" w:rsidP="00832011">
      <w:r w:rsidRPr="00832011">
        <w:t xml:space="preserve">    </w:t>
      </w:r>
      <w:proofErr w:type="spellStart"/>
      <w:r w:rsidRPr="00832011">
        <w:t>storageState</w:t>
      </w:r>
      <w:proofErr w:type="spellEnd"/>
      <w:r w:rsidRPr="00832011">
        <w:t>: 'playwright/.auth/</w:t>
      </w:r>
      <w:proofErr w:type="spellStart"/>
      <w:r w:rsidRPr="00832011">
        <w:t>customer.json</w:t>
      </w:r>
      <w:proofErr w:type="spellEnd"/>
      <w:r w:rsidRPr="00832011">
        <w:t>'</w:t>
      </w:r>
    </w:p>
    <w:p w14:paraId="33CF598F" w14:textId="77777777" w:rsidR="00832011" w:rsidRPr="00832011" w:rsidRDefault="00832011" w:rsidP="00832011">
      <w:r w:rsidRPr="00832011">
        <w:t>});</w:t>
      </w:r>
    </w:p>
    <w:p w14:paraId="34AB8A0F" w14:textId="77777777" w:rsidR="00832011" w:rsidRPr="00832011" w:rsidRDefault="00832011" w:rsidP="00832011"/>
    <w:p w14:paraId="33DC2363" w14:textId="77777777" w:rsidR="00832011" w:rsidRPr="00832011" w:rsidRDefault="00832011" w:rsidP="00832011">
      <w:r w:rsidRPr="00832011">
        <w:t>test('Customer Test', async ({ page }) =&gt; {</w:t>
      </w:r>
    </w:p>
    <w:p w14:paraId="1F4660D0" w14:textId="77777777" w:rsidR="00832011" w:rsidRPr="00832011" w:rsidRDefault="00832011" w:rsidP="00832011">
      <w:r w:rsidRPr="00832011">
        <w:t xml:space="preserve">    await </w:t>
      </w:r>
      <w:proofErr w:type="spellStart"/>
      <w:r w:rsidRPr="00832011">
        <w:t>page.goto</w:t>
      </w:r>
      <w:proofErr w:type="spellEnd"/>
      <w:r w:rsidRPr="00832011">
        <w:t>('/account');</w:t>
      </w:r>
    </w:p>
    <w:p w14:paraId="69FCC8DA" w14:textId="77777777" w:rsidR="00832011" w:rsidRPr="00832011" w:rsidRDefault="00832011" w:rsidP="00832011">
      <w:r w:rsidRPr="00832011">
        <w:t>});</w:t>
      </w:r>
    </w:p>
    <w:p w14:paraId="21B2435D" w14:textId="77777777" w:rsidR="00832011" w:rsidRPr="00832011" w:rsidRDefault="00000000" w:rsidP="00832011">
      <w:r>
        <w:pict w14:anchorId="5BCE5FDC">
          <v:rect id="_x0000_i1030" style="width:0;height:1.5pt" o:hralign="center" o:hrstd="t" o:hr="t" fillcolor="#a0a0a0" stroked="f"/>
        </w:pict>
      </w:r>
    </w:p>
    <w:p w14:paraId="4ECF1D67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Enterprise Folder Structure</w:t>
      </w:r>
    </w:p>
    <w:p w14:paraId="7AA7D15B" w14:textId="77777777" w:rsidR="00832011" w:rsidRPr="00832011" w:rsidRDefault="00832011" w:rsidP="00832011">
      <w:r w:rsidRPr="00832011">
        <w:t>project</w:t>
      </w:r>
    </w:p>
    <w:p w14:paraId="13178134" w14:textId="77777777" w:rsidR="00832011" w:rsidRPr="00832011" w:rsidRDefault="00832011" w:rsidP="00832011">
      <w:r w:rsidRPr="00832011">
        <w:lastRenderedPageBreak/>
        <w:t>|</w:t>
      </w:r>
    </w:p>
    <w:p w14:paraId="07C46629" w14:textId="77777777" w:rsidR="00832011" w:rsidRPr="00832011" w:rsidRDefault="00832011" w:rsidP="00832011">
      <w:r w:rsidRPr="00832011">
        <w:t xml:space="preserve">+-- </w:t>
      </w:r>
      <w:proofErr w:type="spellStart"/>
      <w:r w:rsidRPr="00832011">
        <w:t>playwright.config.ts</w:t>
      </w:r>
      <w:proofErr w:type="spellEnd"/>
    </w:p>
    <w:p w14:paraId="148FE433" w14:textId="77777777" w:rsidR="00832011" w:rsidRPr="00832011" w:rsidRDefault="00832011" w:rsidP="00832011">
      <w:r w:rsidRPr="00832011">
        <w:t>|</w:t>
      </w:r>
    </w:p>
    <w:p w14:paraId="6F323FEE" w14:textId="77777777" w:rsidR="00832011" w:rsidRPr="00832011" w:rsidRDefault="00832011" w:rsidP="00832011">
      <w:r w:rsidRPr="00832011">
        <w:t>+-- playwright</w:t>
      </w:r>
    </w:p>
    <w:p w14:paraId="75CB91A2" w14:textId="77777777" w:rsidR="00832011" w:rsidRPr="00832011" w:rsidRDefault="00832011" w:rsidP="00832011">
      <w:r w:rsidRPr="00832011">
        <w:t>|   +-- .auth</w:t>
      </w:r>
    </w:p>
    <w:p w14:paraId="1D9EDD94" w14:textId="77777777" w:rsidR="00832011" w:rsidRPr="00832011" w:rsidRDefault="00832011" w:rsidP="00832011">
      <w:r w:rsidRPr="00832011">
        <w:t xml:space="preserve">|       +-- </w:t>
      </w:r>
      <w:proofErr w:type="spellStart"/>
      <w:r w:rsidRPr="00832011">
        <w:t>admin.json</w:t>
      </w:r>
      <w:proofErr w:type="spellEnd"/>
    </w:p>
    <w:p w14:paraId="72A735A1" w14:textId="77777777" w:rsidR="00832011" w:rsidRPr="00832011" w:rsidRDefault="00832011" w:rsidP="00832011">
      <w:r w:rsidRPr="00832011">
        <w:t xml:space="preserve">|       +-- </w:t>
      </w:r>
      <w:proofErr w:type="spellStart"/>
      <w:r w:rsidRPr="00832011">
        <w:t>user.json</w:t>
      </w:r>
      <w:proofErr w:type="spellEnd"/>
    </w:p>
    <w:p w14:paraId="13C14A8A" w14:textId="77777777" w:rsidR="00832011" w:rsidRPr="00832011" w:rsidRDefault="00832011" w:rsidP="00832011">
      <w:r w:rsidRPr="00832011">
        <w:t>|</w:t>
      </w:r>
    </w:p>
    <w:p w14:paraId="79555D15" w14:textId="77777777" w:rsidR="00832011" w:rsidRPr="00832011" w:rsidRDefault="00832011" w:rsidP="00832011">
      <w:r w:rsidRPr="00832011">
        <w:t>+-- tests</w:t>
      </w:r>
    </w:p>
    <w:p w14:paraId="5AE0DD5F" w14:textId="77777777" w:rsidR="00832011" w:rsidRPr="00832011" w:rsidRDefault="00832011" w:rsidP="00832011">
      <w:r w:rsidRPr="00832011">
        <w:t>|   +-- auth</w:t>
      </w:r>
    </w:p>
    <w:p w14:paraId="7F997154" w14:textId="77777777" w:rsidR="00832011" w:rsidRPr="00832011" w:rsidRDefault="00832011" w:rsidP="00832011">
      <w:r w:rsidRPr="00832011">
        <w:t xml:space="preserve">|       +-- </w:t>
      </w:r>
      <w:proofErr w:type="spellStart"/>
      <w:r w:rsidRPr="00832011">
        <w:t>auth.setup.ts</w:t>
      </w:r>
      <w:proofErr w:type="spellEnd"/>
    </w:p>
    <w:p w14:paraId="3C9DB254" w14:textId="77777777" w:rsidR="00832011" w:rsidRPr="00832011" w:rsidRDefault="00832011" w:rsidP="00832011">
      <w:r w:rsidRPr="00832011">
        <w:t>|</w:t>
      </w:r>
    </w:p>
    <w:p w14:paraId="08CF2273" w14:textId="77777777" w:rsidR="00832011" w:rsidRPr="00832011" w:rsidRDefault="00832011" w:rsidP="00832011">
      <w:r w:rsidRPr="00832011">
        <w:t>+-- pages</w:t>
      </w:r>
    </w:p>
    <w:p w14:paraId="0D6958C4" w14:textId="77777777" w:rsidR="00832011" w:rsidRPr="00832011" w:rsidRDefault="00832011" w:rsidP="00832011">
      <w:r w:rsidRPr="00832011">
        <w:t>+-- helpers</w:t>
      </w:r>
    </w:p>
    <w:p w14:paraId="1D7F1984" w14:textId="77777777" w:rsidR="00832011" w:rsidRPr="00832011" w:rsidRDefault="00000000" w:rsidP="00832011">
      <w:r>
        <w:pict w14:anchorId="17406CE4">
          <v:rect id="_x0000_i1031" style="width:0;height:1.5pt" o:hralign="center" o:hrstd="t" o:hr="t" fillcolor="#a0a0a0" stroked="f"/>
        </w:pict>
      </w:r>
    </w:p>
    <w:p w14:paraId="3002AD47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 xml:space="preserve">What Does </w:t>
      </w:r>
      <w:proofErr w:type="spellStart"/>
      <w:r w:rsidRPr="00832011">
        <w:rPr>
          <w:b/>
          <w:bCs/>
        </w:rPr>
        <w:t>user.json</w:t>
      </w:r>
      <w:proofErr w:type="spellEnd"/>
      <w:r w:rsidRPr="00832011">
        <w:rPr>
          <w:b/>
          <w:bCs/>
        </w:rPr>
        <w:t xml:space="preserve"> Contain?</w:t>
      </w:r>
    </w:p>
    <w:p w14:paraId="71BE4BD7" w14:textId="77777777" w:rsidR="00832011" w:rsidRPr="00832011" w:rsidRDefault="00832011" w:rsidP="00832011">
      <w:r w:rsidRPr="00832011">
        <w:t>Example (simplified):</w:t>
      </w:r>
    </w:p>
    <w:p w14:paraId="2C706926" w14:textId="77777777" w:rsidR="00832011" w:rsidRPr="00832011" w:rsidRDefault="00832011" w:rsidP="00832011">
      <w:r w:rsidRPr="00832011">
        <w:t>{</w:t>
      </w:r>
    </w:p>
    <w:p w14:paraId="6F7E9BF6" w14:textId="77777777" w:rsidR="00832011" w:rsidRPr="00832011" w:rsidRDefault="00832011" w:rsidP="00832011">
      <w:r w:rsidRPr="00832011">
        <w:t xml:space="preserve">  "cookies": [</w:t>
      </w:r>
    </w:p>
    <w:p w14:paraId="67321F4E" w14:textId="77777777" w:rsidR="00832011" w:rsidRPr="00832011" w:rsidRDefault="00832011" w:rsidP="00832011">
      <w:r w:rsidRPr="00832011">
        <w:t xml:space="preserve">    {</w:t>
      </w:r>
    </w:p>
    <w:p w14:paraId="08E7E5C1" w14:textId="77777777" w:rsidR="00832011" w:rsidRPr="00832011" w:rsidRDefault="00832011" w:rsidP="00832011">
      <w:r w:rsidRPr="00832011">
        <w:t xml:space="preserve">      "name": "</w:t>
      </w:r>
      <w:proofErr w:type="spellStart"/>
      <w:r w:rsidRPr="00832011">
        <w:t>sessionid</w:t>
      </w:r>
      <w:proofErr w:type="spellEnd"/>
      <w:r w:rsidRPr="00832011">
        <w:t>",</w:t>
      </w:r>
    </w:p>
    <w:p w14:paraId="4365DE9A" w14:textId="77777777" w:rsidR="00832011" w:rsidRPr="00832011" w:rsidRDefault="00832011" w:rsidP="00832011">
      <w:r w:rsidRPr="00832011">
        <w:t xml:space="preserve">      "value": "abc123"</w:t>
      </w:r>
    </w:p>
    <w:p w14:paraId="36198A58" w14:textId="77777777" w:rsidR="00832011" w:rsidRPr="00832011" w:rsidRDefault="00832011" w:rsidP="00832011">
      <w:r w:rsidRPr="00832011">
        <w:t xml:space="preserve">    }</w:t>
      </w:r>
    </w:p>
    <w:p w14:paraId="0CDD27FD" w14:textId="77777777" w:rsidR="00832011" w:rsidRPr="00832011" w:rsidRDefault="00832011" w:rsidP="00832011">
      <w:r w:rsidRPr="00832011">
        <w:t xml:space="preserve">  ],</w:t>
      </w:r>
    </w:p>
    <w:p w14:paraId="1B53DC78" w14:textId="77777777" w:rsidR="00832011" w:rsidRPr="00832011" w:rsidRDefault="00832011" w:rsidP="00832011">
      <w:r w:rsidRPr="00832011">
        <w:t xml:space="preserve">  "origins": [</w:t>
      </w:r>
    </w:p>
    <w:p w14:paraId="7B3DACF9" w14:textId="77777777" w:rsidR="00832011" w:rsidRPr="00832011" w:rsidRDefault="00832011" w:rsidP="00832011">
      <w:r w:rsidRPr="00832011">
        <w:t xml:space="preserve">    {</w:t>
      </w:r>
    </w:p>
    <w:p w14:paraId="0821D44E" w14:textId="77777777" w:rsidR="00832011" w:rsidRPr="00832011" w:rsidRDefault="00832011" w:rsidP="00832011">
      <w:r w:rsidRPr="00832011">
        <w:t xml:space="preserve">      "origin": "https://example.com",</w:t>
      </w:r>
    </w:p>
    <w:p w14:paraId="14DA73F4" w14:textId="77777777" w:rsidR="00832011" w:rsidRPr="00832011" w:rsidRDefault="00832011" w:rsidP="00832011">
      <w:r w:rsidRPr="00832011">
        <w:t xml:space="preserve">      "</w:t>
      </w:r>
      <w:proofErr w:type="spellStart"/>
      <w:r w:rsidRPr="00832011">
        <w:t>localStorage</w:t>
      </w:r>
      <w:proofErr w:type="spellEnd"/>
      <w:r w:rsidRPr="00832011">
        <w:t>": [</w:t>
      </w:r>
    </w:p>
    <w:p w14:paraId="1B9F1349" w14:textId="77777777" w:rsidR="00832011" w:rsidRPr="00832011" w:rsidRDefault="00832011" w:rsidP="00832011">
      <w:r w:rsidRPr="00832011">
        <w:lastRenderedPageBreak/>
        <w:t xml:space="preserve">        {</w:t>
      </w:r>
    </w:p>
    <w:p w14:paraId="40B3A179" w14:textId="77777777" w:rsidR="00832011" w:rsidRPr="00832011" w:rsidRDefault="00832011" w:rsidP="00832011">
      <w:r w:rsidRPr="00832011">
        <w:t xml:space="preserve">          "name": "token",</w:t>
      </w:r>
    </w:p>
    <w:p w14:paraId="46468383" w14:textId="77777777" w:rsidR="00832011" w:rsidRPr="00832011" w:rsidRDefault="00832011" w:rsidP="00832011">
      <w:r w:rsidRPr="00832011">
        <w:t xml:space="preserve">          "value": "xyz789"</w:t>
      </w:r>
    </w:p>
    <w:p w14:paraId="1A30094A" w14:textId="77777777" w:rsidR="00832011" w:rsidRPr="00832011" w:rsidRDefault="00832011" w:rsidP="00832011">
      <w:r w:rsidRPr="00832011">
        <w:t xml:space="preserve">        }</w:t>
      </w:r>
    </w:p>
    <w:p w14:paraId="3FE12769" w14:textId="77777777" w:rsidR="00832011" w:rsidRPr="00832011" w:rsidRDefault="00832011" w:rsidP="00832011">
      <w:r w:rsidRPr="00832011">
        <w:t xml:space="preserve">      ]</w:t>
      </w:r>
    </w:p>
    <w:p w14:paraId="3BB1C495" w14:textId="77777777" w:rsidR="00832011" w:rsidRPr="00832011" w:rsidRDefault="00832011" w:rsidP="00832011">
      <w:r w:rsidRPr="00832011">
        <w:t xml:space="preserve">    }</w:t>
      </w:r>
    </w:p>
    <w:p w14:paraId="2DCF4F03" w14:textId="77777777" w:rsidR="00832011" w:rsidRPr="00832011" w:rsidRDefault="00832011" w:rsidP="00832011">
      <w:r w:rsidRPr="00832011">
        <w:t xml:space="preserve">  ]</w:t>
      </w:r>
    </w:p>
    <w:p w14:paraId="0516F97D" w14:textId="77777777" w:rsidR="00832011" w:rsidRPr="00832011" w:rsidRDefault="00832011" w:rsidP="00832011">
      <w:r w:rsidRPr="00832011">
        <w:t>}</w:t>
      </w:r>
    </w:p>
    <w:p w14:paraId="5D6DEA41" w14:textId="77777777" w:rsidR="00832011" w:rsidRPr="00832011" w:rsidRDefault="00832011" w:rsidP="00832011">
      <w:r w:rsidRPr="00832011">
        <w:t>Playwright automatically restores these values before the test starts.</w:t>
      </w:r>
    </w:p>
    <w:p w14:paraId="5CC0A224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 xml:space="preserve">When to use </w:t>
      </w:r>
      <w:proofErr w:type="spellStart"/>
      <w:r w:rsidRPr="00832011">
        <w:rPr>
          <w:b/>
          <w:bCs/>
        </w:rPr>
        <w:t>storageState</w:t>
      </w:r>
      <w:proofErr w:type="spellEnd"/>
    </w:p>
    <w:p w14:paraId="651939CF" w14:textId="77777777" w:rsidR="00832011" w:rsidRPr="00832011" w:rsidRDefault="00832011" w:rsidP="00832011">
      <w:r w:rsidRPr="00832011">
        <w:rPr>
          <w:rFonts w:ascii="Segoe UI Emoji" w:hAnsi="Segoe UI Emoji" w:cs="Segoe UI Emoji"/>
        </w:rPr>
        <w:t>✅</w:t>
      </w:r>
      <w:r w:rsidRPr="00832011">
        <w:t xml:space="preserve"> Login once, run hundreds of tests</w:t>
      </w:r>
      <w:r w:rsidRPr="00832011">
        <w:br/>
      </w:r>
      <w:r w:rsidRPr="00832011">
        <w:rPr>
          <w:rFonts w:ascii="Segoe UI Emoji" w:hAnsi="Segoe UI Emoji" w:cs="Segoe UI Emoji"/>
        </w:rPr>
        <w:t>✅</w:t>
      </w:r>
      <w:r w:rsidRPr="00832011">
        <w:t xml:space="preserve"> SSO authentication (Azure AD, Okta, Google)</w:t>
      </w:r>
      <w:r w:rsidRPr="00832011">
        <w:br/>
      </w:r>
      <w:r w:rsidRPr="00832011">
        <w:rPr>
          <w:rFonts w:ascii="Segoe UI Emoji" w:hAnsi="Segoe UI Emoji" w:cs="Segoe UI Emoji"/>
        </w:rPr>
        <w:t>✅</w:t>
      </w:r>
      <w:r w:rsidRPr="00832011">
        <w:t xml:space="preserve"> Banking/enterprise applications</w:t>
      </w:r>
      <w:r w:rsidRPr="00832011">
        <w:br/>
      </w:r>
      <w:r w:rsidRPr="00832011">
        <w:rPr>
          <w:rFonts w:ascii="Segoe UI Emoji" w:hAnsi="Segoe UI Emoji" w:cs="Segoe UI Emoji"/>
        </w:rPr>
        <w:t>✅</w:t>
      </w:r>
      <w:r w:rsidRPr="00832011">
        <w:t xml:space="preserve"> CI/CD pipelines</w:t>
      </w:r>
    </w:p>
    <w:p w14:paraId="13CBA846" w14:textId="77777777" w:rsidR="00832011" w:rsidRPr="00832011" w:rsidRDefault="00832011" w:rsidP="00832011">
      <w:pPr>
        <w:rPr>
          <w:b/>
          <w:bCs/>
        </w:rPr>
      </w:pPr>
      <w:r w:rsidRPr="00832011">
        <w:rPr>
          <w:b/>
          <w:bCs/>
        </w:rPr>
        <w:t>When NOT to use it</w:t>
      </w:r>
    </w:p>
    <w:p w14:paraId="07033264" w14:textId="77777777" w:rsidR="00832011" w:rsidRPr="00832011" w:rsidRDefault="00832011" w:rsidP="00832011">
      <w:r w:rsidRPr="00832011">
        <w:rPr>
          <w:rFonts w:ascii="Segoe UI Emoji" w:hAnsi="Segoe UI Emoji" w:cs="Segoe UI Emoji"/>
        </w:rPr>
        <w:t>❌</w:t>
      </w:r>
      <w:r w:rsidRPr="00832011">
        <w:t xml:space="preserve"> If each test must verify the login process itself</w:t>
      </w:r>
      <w:r w:rsidRPr="00832011">
        <w:br/>
      </w:r>
      <w:r w:rsidRPr="00832011">
        <w:rPr>
          <w:rFonts w:ascii="Segoe UI Emoji" w:hAnsi="Segoe UI Emoji" w:cs="Segoe UI Emoji"/>
        </w:rPr>
        <w:t>❌</w:t>
      </w:r>
      <w:r w:rsidRPr="00832011">
        <w:t xml:space="preserve"> If the session expires very quickly and must be recreated every test</w:t>
      </w:r>
    </w:p>
    <w:p w14:paraId="20B0D935" w14:textId="77777777" w:rsidR="00832011" w:rsidRPr="00832011" w:rsidRDefault="00832011" w:rsidP="00832011">
      <w:r w:rsidRPr="00832011">
        <w:t xml:space="preserve">For most enterprise Playwright frameworks, </w:t>
      </w:r>
      <w:proofErr w:type="spellStart"/>
      <w:r w:rsidRPr="00832011">
        <w:t>storageState</w:t>
      </w:r>
      <w:proofErr w:type="spellEnd"/>
      <w:r w:rsidRPr="00832011">
        <w:t xml:space="preserve"> is the standard approach for handling authentication.</w:t>
      </w:r>
    </w:p>
    <w:p w14:paraId="5FA8BE4B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0594"/>
    <w:multiLevelType w:val="multilevel"/>
    <w:tmpl w:val="4E3C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63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11"/>
    <w:rsid w:val="00384EDB"/>
    <w:rsid w:val="005177A6"/>
    <w:rsid w:val="0052706A"/>
    <w:rsid w:val="006C55DE"/>
    <w:rsid w:val="0079153A"/>
    <w:rsid w:val="00832011"/>
    <w:rsid w:val="00D860B5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6342"/>
  <w15:chartTrackingRefBased/>
  <w15:docId w15:val="{CE1373BB-1E93-4394-9BAA-5C3AB0F1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2026-09-10T03:05:00Z</dcterms:created>
  <dcterms:modified xsi:type="dcterms:W3CDTF">2026-09-10T03:05:00Z</dcterms:modified>
</cp:coreProperties>
</file>