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ECAB" w14:textId="5A247ADD" w:rsidR="00BA77EE" w:rsidRPr="00BA77EE" w:rsidRDefault="00BA77EE" w:rsidP="00BA77EE">
      <w:pPr>
        <w:rPr>
          <w:b/>
          <w:bCs/>
        </w:rPr>
      </w:pPr>
      <w:r w:rsidRPr="00BA77EE">
        <w:rPr>
          <w:b/>
          <w:bCs/>
        </w:rPr>
        <w:t xml:space="preserve">Configuring </w:t>
      </w:r>
      <w:proofErr w:type="spellStart"/>
      <w:r w:rsidRPr="00BA77EE">
        <w:rPr>
          <w:b/>
          <w:bCs/>
        </w:rPr>
        <w:t>Github</w:t>
      </w:r>
      <w:proofErr w:type="spellEnd"/>
      <w:r w:rsidRPr="00BA77EE">
        <w:rPr>
          <w:b/>
          <w:bCs/>
        </w:rPr>
        <w:t xml:space="preserve"> actions in Jenkins Pipeline.</w:t>
      </w:r>
    </w:p>
    <w:p w14:paraId="09F9ABE7" w14:textId="77777777" w:rsidR="00BA77EE" w:rsidRDefault="00BA77EE" w:rsidP="00BA77EE"/>
    <w:p w14:paraId="52A9203A" w14:textId="6ECE74F6" w:rsidR="00BA77EE" w:rsidRPr="00BA77EE" w:rsidRDefault="00BA77EE" w:rsidP="00BA77EE">
      <w:r w:rsidRPr="00BA77EE">
        <w:t xml:space="preserve">There are two common integration patterns. The recommended approach is to let </w:t>
      </w:r>
      <w:r w:rsidRPr="00BA77EE">
        <w:rPr>
          <w:b/>
          <w:bCs/>
        </w:rPr>
        <w:t>Jenkins orchestrate</w:t>
      </w:r>
      <w:r w:rsidRPr="00BA77EE">
        <w:t xml:space="preserve"> the process and have </w:t>
      </w:r>
      <w:r w:rsidRPr="00BA77EE">
        <w:rPr>
          <w:b/>
          <w:bCs/>
        </w:rPr>
        <w:t>GitHub Actions run the Playwright tests</w:t>
      </w:r>
      <w:r w:rsidRPr="00BA77EE">
        <w:t xml:space="preserve">, then return the results. GitHub Actions supports manually triggered workflows using </w:t>
      </w:r>
      <w:proofErr w:type="spellStart"/>
      <w:r w:rsidRPr="00BA77EE">
        <w:t>workflow_dispatch</w:t>
      </w:r>
      <w:proofErr w:type="spellEnd"/>
      <w:r w:rsidRPr="00BA77EE">
        <w:t>, which Jenkins can invoke through the GitHub REST API. (</w:t>
      </w:r>
      <w:hyperlink r:id="rId5" w:tooltip="Setting up CI" w:history="1">
        <w:r w:rsidRPr="00BA77EE">
          <w:rPr>
            <w:rStyle w:val="Hyperlink"/>
          </w:rPr>
          <w:t>Playwright</w:t>
        </w:r>
      </w:hyperlink>
      <w:r w:rsidRPr="00BA77EE">
        <w:t>)</w:t>
      </w:r>
    </w:p>
    <w:p w14:paraId="3D463600" w14:textId="77777777" w:rsidR="00BA77EE" w:rsidRPr="00BA77EE" w:rsidRDefault="00BA77EE" w:rsidP="00BA77EE">
      <w:r w:rsidRPr="00BA77EE">
        <w:pict w14:anchorId="54D16ADF">
          <v:rect id="_x0000_i1097" style="width:0;height:1.5pt" o:hralign="center" o:hrstd="t" o:hr="t" fillcolor="#a0a0a0" stroked="f"/>
        </w:pict>
      </w:r>
    </w:p>
    <w:p w14:paraId="49926B2D" w14:textId="77777777" w:rsidR="00BA77EE" w:rsidRPr="00BA77EE" w:rsidRDefault="00BA77EE" w:rsidP="00BA77EE">
      <w:pPr>
        <w:rPr>
          <w:b/>
          <w:bCs/>
        </w:rPr>
      </w:pPr>
      <w:r w:rsidRPr="00BA77EE">
        <w:rPr>
          <w:b/>
          <w:bCs/>
        </w:rPr>
        <w:t>Architecture</w:t>
      </w:r>
    </w:p>
    <w:p w14:paraId="11267AA3" w14:textId="77777777" w:rsidR="00BA77EE" w:rsidRPr="00BA77EE" w:rsidRDefault="00BA77EE" w:rsidP="00BA77EE">
      <w:r w:rsidRPr="00BA77EE">
        <w:t>Developer</w:t>
      </w:r>
    </w:p>
    <w:p w14:paraId="0C3B782A" w14:textId="77777777" w:rsidR="00BA77EE" w:rsidRPr="00BA77EE" w:rsidRDefault="00BA77EE" w:rsidP="00BA77EE">
      <w:r w:rsidRPr="00BA77EE">
        <w:t xml:space="preserve">      │</w:t>
      </w:r>
    </w:p>
    <w:p w14:paraId="607D9888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Arial" w:hAnsi="Arial" w:cs="Arial"/>
        </w:rPr>
        <w:t>▼</w:t>
      </w:r>
    </w:p>
    <w:p w14:paraId="4D5178DD" w14:textId="77777777" w:rsidR="00BA77EE" w:rsidRPr="00BA77EE" w:rsidRDefault="00BA77EE" w:rsidP="00BA77EE">
      <w:r w:rsidRPr="00BA77EE">
        <w:t xml:space="preserve"> Jenkins Job</w:t>
      </w:r>
    </w:p>
    <w:p w14:paraId="49969FDC" w14:textId="77777777" w:rsidR="00BA77EE" w:rsidRPr="00BA77EE" w:rsidRDefault="00BA77EE" w:rsidP="00BA77EE">
      <w:r w:rsidRPr="00BA77EE">
        <w:t xml:space="preserve">      │</w:t>
      </w:r>
    </w:p>
    <w:p w14:paraId="327F9224" w14:textId="77777777" w:rsidR="00BA77EE" w:rsidRPr="00BA77EE" w:rsidRDefault="00BA77EE" w:rsidP="00BA77EE">
      <w:r w:rsidRPr="00BA77EE">
        <w:t xml:space="preserve">      │ Trigger GitHub Actions</w:t>
      </w:r>
    </w:p>
    <w:p w14:paraId="63163309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Arial" w:hAnsi="Arial" w:cs="Arial"/>
        </w:rPr>
        <w:t>▼</w:t>
      </w:r>
    </w:p>
    <w:p w14:paraId="65B0D6CE" w14:textId="77777777" w:rsidR="00BA77EE" w:rsidRPr="00BA77EE" w:rsidRDefault="00BA77EE" w:rsidP="00BA77EE">
      <w:r w:rsidRPr="00BA77EE">
        <w:t>GitHub Repository</w:t>
      </w:r>
    </w:p>
    <w:p w14:paraId="4C2D8450" w14:textId="77777777" w:rsidR="00BA77EE" w:rsidRPr="00BA77EE" w:rsidRDefault="00BA77EE" w:rsidP="00BA77EE">
      <w:r w:rsidRPr="00BA77EE">
        <w:t xml:space="preserve">      │</w:t>
      </w:r>
    </w:p>
    <w:p w14:paraId="0939C4FC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Arial" w:hAnsi="Arial" w:cs="Arial"/>
        </w:rPr>
        <w:t>▼</w:t>
      </w:r>
    </w:p>
    <w:p w14:paraId="0846BBCF" w14:textId="77777777" w:rsidR="00BA77EE" w:rsidRPr="00BA77EE" w:rsidRDefault="00BA77EE" w:rsidP="00BA77EE">
      <w:r w:rsidRPr="00BA77EE">
        <w:t>GitHub Actions Runner</w:t>
      </w:r>
    </w:p>
    <w:p w14:paraId="1C9FB9E3" w14:textId="77777777" w:rsidR="00BA77EE" w:rsidRPr="00BA77EE" w:rsidRDefault="00BA77EE" w:rsidP="00BA77EE">
      <w:r w:rsidRPr="00BA77EE">
        <w:t xml:space="preserve">      │</w:t>
      </w:r>
    </w:p>
    <w:p w14:paraId="36AAEA18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MS Gothic" w:eastAsia="MS Gothic" w:hAnsi="MS Gothic" w:cs="MS Gothic" w:hint="eastAsia"/>
        </w:rPr>
        <w:t>├</w:t>
      </w:r>
      <w:r w:rsidRPr="00BA77EE">
        <w:rPr>
          <w:rFonts w:ascii="Calibri" w:hAnsi="Calibri" w:cs="Calibri"/>
        </w:rPr>
        <w:t>──</w:t>
      </w:r>
      <w:r w:rsidRPr="00BA77EE">
        <w:t xml:space="preserve"> </w:t>
      </w:r>
      <w:proofErr w:type="spellStart"/>
      <w:r w:rsidRPr="00BA77EE">
        <w:t>npm</w:t>
      </w:r>
      <w:proofErr w:type="spellEnd"/>
      <w:r w:rsidRPr="00BA77EE">
        <w:t xml:space="preserve"> ci</w:t>
      </w:r>
    </w:p>
    <w:p w14:paraId="55E37023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MS Gothic" w:eastAsia="MS Gothic" w:hAnsi="MS Gothic" w:cs="MS Gothic" w:hint="eastAsia"/>
        </w:rPr>
        <w:t>├</w:t>
      </w:r>
      <w:r w:rsidRPr="00BA77EE">
        <w:rPr>
          <w:rFonts w:ascii="Calibri" w:hAnsi="Calibri" w:cs="Calibri"/>
        </w:rPr>
        <w:t>──</w:t>
      </w:r>
      <w:r w:rsidRPr="00BA77EE">
        <w:t xml:space="preserve"> playwright install</w:t>
      </w:r>
    </w:p>
    <w:p w14:paraId="1151CB41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MS Gothic" w:eastAsia="MS Gothic" w:hAnsi="MS Gothic" w:cs="MS Gothic" w:hint="eastAsia"/>
        </w:rPr>
        <w:t>├</w:t>
      </w:r>
      <w:r w:rsidRPr="00BA77EE">
        <w:rPr>
          <w:rFonts w:ascii="Calibri" w:hAnsi="Calibri" w:cs="Calibri"/>
        </w:rPr>
        <w:t>──</w:t>
      </w:r>
      <w:r w:rsidRPr="00BA77EE">
        <w:t xml:space="preserve"> playwright test</w:t>
      </w:r>
    </w:p>
    <w:p w14:paraId="09EF3C9B" w14:textId="77777777" w:rsidR="00BA77EE" w:rsidRPr="00BA77EE" w:rsidRDefault="00BA77EE" w:rsidP="00BA77EE">
      <w:r w:rsidRPr="00BA77EE">
        <w:t xml:space="preserve">      └── Upload Playwright Report</w:t>
      </w:r>
    </w:p>
    <w:p w14:paraId="39F4BE6E" w14:textId="77777777" w:rsidR="00BA77EE" w:rsidRPr="00BA77EE" w:rsidRDefault="00BA77EE" w:rsidP="00BA77EE">
      <w:r w:rsidRPr="00BA77EE">
        <w:pict w14:anchorId="00FDCA00">
          <v:rect id="_x0000_i1098" style="width:0;height:1.5pt" o:hralign="center" o:hrstd="t" o:hr="t" fillcolor="#a0a0a0" stroked="f"/>
        </w:pict>
      </w:r>
    </w:p>
    <w:p w14:paraId="7D3A5DAB" w14:textId="77777777" w:rsidR="00BA77EE" w:rsidRPr="00BA77EE" w:rsidRDefault="00BA77EE" w:rsidP="00BA77EE">
      <w:pPr>
        <w:rPr>
          <w:b/>
          <w:bCs/>
        </w:rPr>
      </w:pPr>
      <w:r w:rsidRPr="00BA77EE">
        <w:rPr>
          <w:b/>
          <w:bCs/>
        </w:rPr>
        <w:t>Step 1. Create a GitHub Actions Workflow</w:t>
      </w:r>
    </w:p>
    <w:p w14:paraId="432875E9" w14:textId="77777777" w:rsidR="00BA77EE" w:rsidRPr="00BA77EE" w:rsidRDefault="00BA77EE" w:rsidP="00BA77EE">
      <w:r w:rsidRPr="00BA77EE">
        <w:t>Create:</w:t>
      </w:r>
    </w:p>
    <w:p w14:paraId="0240512D" w14:textId="77777777" w:rsidR="00BA77EE" w:rsidRPr="00BA77EE" w:rsidRDefault="00BA77EE" w:rsidP="00BA77EE">
      <w:r w:rsidRPr="00BA77EE">
        <w:t>.</w:t>
      </w:r>
      <w:proofErr w:type="spellStart"/>
      <w:r w:rsidRPr="00BA77EE">
        <w:t>github</w:t>
      </w:r>
      <w:proofErr w:type="spellEnd"/>
      <w:r w:rsidRPr="00BA77EE">
        <w:t>/workflows/</w:t>
      </w:r>
      <w:proofErr w:type="spellStart"/>
      <w:r w:rsidRPr="00BA77EE">
        <w:t>playwright.yml</w:t>
      </w:r>
      <w:proofErr w:type="spellEnd"/>
    </w:p>
    <w:p w14:paraId="7876E38A" w14:textId="77777777" w:rsidR="00BA77EE" w:rsidRPr="00BA77EE" w:rsidRDefault="00BA77EE" w:rsidP="00BA77EE">
      <w:r w:rsidRPr="00BA77EE">
        <w:t>Example:</w:t>
      </w:r>
    </w:p>
    <w:p w14:paraId="04042E2F" w14:textId="77777777" w:rsidR="00BA77EE" w:rsidRPr="00BA77EE" w:rsidRDefault="00BA77EE" w:rsidP="00BA77EE">
      <w:r w:rsidRPr="00BA77EE">
        <w:lastRenderedPageBreak/>
        <w:t>name: Playwright Tests</w:t>
      </w:r>
    </w:p>
    <w:p w14:paraId="2F6C6DA8" w14:textId="77777777" w:rsidR="00BA77EE" w:rsidRPr="00BA77EE" w:rsidRDefault="00BA77EE" w:rsidP="00BA77EE"/>
    <w:p w14:paraId="6DB7A2CA" w14:textId="77777777" w:rsidR="00BA77EE" w:rsidRPr="00BA77EE" w:rsidRDefault="00BA77EE" w:rsidP="00BA77EE">
      <w:r w:rsidRPr="00BA77EE">
        <w:t>on:</w:t>
      </w:r>
    </w:p>
    <w:p w14:paraId="38ED1AA4" w14:textId="77777777" w:rsidR="00BA77EE" w:rsidRPr="00BA77EE" w:rsidRDefault="00BA77EE" w:rsidP="00BA77EE">
      <w:r w:rsidRPr="00BA77EE">
        <w:t xml:space="preserve">  </w:t>
      </w:r>
      <w:proofErr w:type="spellStart"/>
      <w:r w:rsidRPr="00BA77EE">
        <w:t>workflow_dispatch</w:t>
      </w:r>
      <w:proofErr w:type="spellEnd"/>
      <w:r w:rsidRPr="00BA77EE">
        <w:t>:</w:t>
      </w:r>
    </w:p>
    <w:p w14:paraId="7B23D7C5" w14:textId="77777777" w:rsidR="00BA77EE" w:rsidRPr="00BA77EE" w:rsidRDefault="00BA77EE" w:rsidP="00BA77EE">
      <w:r w:rsidRPr="00BA77EE">
        <w:t xml:space="preserve">    inputs:</w:t>
      </w:r>
    </w:p>
    <w:p w14:paraId="2919AABC" w14:textId="77777777" w:rsidR="00BA77EE" w:rsidRPr="00BA77EE" w:rsidRDefault="00BA77EE" w:rsidP="00BA77EE">
      <w:r w:rsidRPr="00BA77EE">
        <w:t xml:space="preserve">      environment:</w:t>
      </w:r>
    </w:p>
    <w:p w14:paraId="58B7C609" w14:textId="77777777" w:rsidR="00BA77EE" w:rsidRPr="00BA77EE" w:rsidRDefault="00BA77EE" w:rsidP="00BA77EE">
      <w:r w:rsidRPr="00BA77EE">
        <w:t xml:space="preserve">        description: 'Environment'</w:t>
      </w:r>
    </w:p>
    <w:p w14:paraId="1D353C03" w14:textId="77777777" w:rsidR="00BA77EE" w:rsidRPr="00BA77EE" w:rsidRDefault="00BA77EE" w:rsidP="00BA77EE">
      <w:r w:rsidRPr="00BA77EE">
        <w:t xml:space="preserve">        required: true</w:t>
      </w:r>
    </w:p>
    <w:p w14:paraId="1E4BF26B" w14:textId="77777777" w:rsidR="00BA77EE" w:rsidRPr="00BA77EE" w:rsidRDefault="00BA77EE" w:rsidP="00BA77EE">
      <w:r w:rsidRPr="00BA77EE">
        <w:t xml:space="preserve">        default: '</w:t>
      </w:r>
      <w:proofErr w:type="spellStart"/>
      <w:r w:rsidRPr="00BA77EE">
        <w:t>qa</w:t>
      </w:r>
      <w:proofErr w:type="spellEnd"/>
      <w:r w:rsidRPr="00BA77EE">
        <w:t>'</w:t>
      </w:r>
    </w:p>
    <w:p w14:paraId="629FB69B" w14:textId="77777777" w:rsidR="00BA77EE" w:rsidRPr="00BA77EE" w:rsidRDefault="00BA77EE" w:rsidP="00BA77EE"/>
    <w:p w14:paraId="242D39F1" w14:textId="77777777" w:rsidR="00BA77EE" w:rsidRPr="00BA77EE" w:rsidRDefault="00BA77EE" w:rsidP="00BA77EE">
      <w:r w:rsidRPr="00BA77EE">
        <w:t xml:space="preserve">      suite:</w:t>
      </w:r>
    </w:p>
    <w:p w14:paraId="7614A006" w14:textId="77777777" w:rsidR="00BA77EE" w:rsidRPr="00BA77EE" w:rsidRDefault="00BA77EE" w:rsidP="00BA77EE">
      <w:r w:rsidRPr="00BA77EE">
        <w:t xml:space="preserve">        description: 'Test Suite'</w:t>
      </w:r>
    </w:p>
    <w:p w14:paraId="104BFF58" w14:textId="77777777" w:rsidR="00BA77EE" w:rsidRPr="00BA77EE" w:rsidRDefault="00BA77EE" w:rsidP="00BA77EE">
      <w:r w:rsidRPr="00BA77EE">
        <w:t xml:space="preserve">        required: true</w:t>
      </w:r>
    </w:p>
    <w:p w14:paraId="4E8F7B81" w14:textId="77777777" w:rsidR="00BA77EE" w:rsidRPr="00BA77EE" w:rsidRDefault="00BA77EE" w:rsidP="00BA77EE">
      <w:r w:rsidRPr="00BA77EE">
        <w:t xml:space="preserve">        default: 'smoke'</w:t>
      </w:r>
    </w:p>
    <w:p w14:paraId="7181E7F7" w14:textId="77777777" w:rsidR="00BA77EE" w:rsidRPr="00BA77EE" w:rsidRDefault="00BA77EE" w:rsidP="00BA77EE"/>
    <w:p w14:paraId="1FACE259" w14:textId="77777777" w:rsidR="00BA77EE" w:rsidRPr="00BA77EE" w:rsidRDefault="00BA77EE" w:rsidP="00BA77EE">
      <w:r w:rsidRPr="00BA77EE">
        <w:t>jobs:</w:t>
      </w:r>
    </w:p>
    <w:p w14:paraId="46742E4C" w14:textId="77777777" w:rsidR="00BA77EE" w:rsidRPr="00BA77EE" w:rsidRDefault="00BA77EE" w:rsidP="00BA77EE"/>
    <w:p w14:paraId="7220FBC3" w14:textId="77777777" w:rsidR="00BA77EE" w:rsidRPr="00BA77EE" w:rsidRDefault="00BA77EE" w:rsidP="00BA77EE">
      <w:r w:rsidRPr="00BA77EE">
        <w:t xml:space="preserve">  playwright:</w:t>
      </w:r>
    </w:p>
    <w:p w14:paraId="76676617" w14:textId="77777777" w:rsidR="00BA77EE" w:rsidRPr="00BA77EE" w:rsidRDefault="00BA77EE" w:rsidP="00BA77EE"/>
    <w:p w14:paraId="77C4831A" w14:textId="77777777" w:rsidR="00BA77EE" w:rsidRPr="00BA77EE" w:rsidRDefault="00BA77EE" w:rsidP="00BA77EE">
      <w:r w:rsidRPr="00BA77EE">
        <w:t xml:space="preserve">    runs-on: ubuntu-latest</w:t>
      </w:r>
    </w:p>
    <w:p w14:paraId="48E67B4C" w14:textId="77777777" w:rsidR="00BA77EE" w:rsidRPr="00BA77EE" w:rsidRDefault="00BA77EE" w:rsidP="00BA77EE"/>
    <w:p w14:paraId="4D150061" w14:textId="77777777" w:rsidR="00BA77EE" w:rsidRPr="00BA77EE" w:rsidRDefault="00BA77EE" w:rsidP="00BA77EE">
      <w:r w:rsidRPr="00BA77EE">
        <w:t xml:space="preserve">    steps:</w:t>
      </w:r>
    </w:p>
    <w:p w14:paraId="39BC670D" w14:textId="77777777" w:rsidR="00BA77EE" w:rsidRPr="00BA77EE" w:rsidRDefault="00BA77EE" w:rsidP="00BA77EE"/>
    <w:p w14:paraId="0BCA2116" w14:textId="77777777" w:rsidR="00BA77EE" w:rsidRPr="00BA77EE" w:rsidRDefault="00BA77EE" w:rsidP="00BA77EE">
      <w:r w:rsidRPr="00BA77EE">
        <w:t xml:space="preserve">      - uses: actions/checkout@v4</w:t>
      </w:r>
    </w:p>
    <w:p w14:paraId="646407C8" w14:textId="77777777" w:rsidR="00BA77EE" w:rsidRPr="00BA77EE" w:rsidRDefault="00BA77EE" w:rsidP="00BA77EE"/>
    <w:p w14:paraId="6C8B65BC" w14:textId="77777777" w:rsidR="00BA77EE" w:rsidRPr="00BA77EE" w:rsidRDefault="00BA77EE" w:rsidP="00BA77EE">
      <w:r w:rsidRPr="00BA77EE">
        <w:t xml:space="preserve">      - uses: actions/setup-node@v4</w:t>
      </w:r>
    </w:p>
    <w:p w14:paraId="3ACAD495" w14:textId="77777777" w:rsidR="00BA77EE" w:rsidRPr="00BA77EE" w:rsidRDefault="00BA77EE" w:rsidP="00BA77EE">
      <w:r w:rsidRPr="00BA77EE">
        <w:t xml:space="preserve">        with:</w:t>
      </w:r>
    </w:p>
    <w:p w14:paraId="124A3891" w14:textId="77777777" w:rsidR="00BA77EE" w:rsidRPr="00BA77EE" w:rsidRDefault="00BA77EE" w:rsidP="00BA77EE">
      <w:r w:rsidRPr="00BA77EE">
        <w:t xml:space="preserve">          node-version: 22</w:t>
      </w:r>
    </w:p>
    <w:p w14:paraId="4468BD63" w14:textId="77777777" w:rsidR="00BA77EE" w:rsidRPr="00BA77EE" w:rsidRDefault="00BA77EE" w:rsidP="00BA77EE"/>
    <w:p w14:paraId="013646FA" w14:textId="77777777" w:rsidR="00BA77EE" w:rsidRPr="00BA77EE" w:rsidRDefault="00BA77EE" w:rsidP="00BA77EE">
      <w:r w:rsidRPr="00BA77EE">
        <w:t xml:space="preserve">      - name: Install Packages</w:t>
      </w:r>
    </w:p>
    <w:p w14:paraId="1A4D874A" w14:textId="77777777" w:rsidR="00BA77EE" w:rsidRPr="00BA77EE" w:rsidRDefault="00BA77EE" w:rsidP="00BA77EE">
      <w:r w:rsidRPr="00BA77EE">
        <w:t xml:space="preserve">        run: </w:t>
      </w:r>
      <w:proofErr w:type="spellStart"/>
      <w:r w:rsidRPr="00BA77EE">
        <w:t>npm</w:t>
      </w:r>
      <w:proofErr w:type="spellEnd"/>
      <w:r w:rsidRPr="00BA77EE">
        <w:t xml:space="preserve"> ci</w:t>
      </w:r>
    </w:p>
    <w:p w14:paraId="2B4BEAA4" w14:textId="77777777" w:rsidR="00BA77EE" w:rsidRPr="00BA77EE" w:rsidRDefault="00BA77EE" w:rsidP="00BA77EE"/>
    <w:p w14:paraId="1A7562DF" w14:textId="77777777" w:rsidR="00BA77EE" w:rsidRPr="00BA77EE" w:rsidRDefault="00BA77EE" w:rsidP="00BA77EE">
      <w:r w:rsidRPr="00BA77EE">
        <w:t xml:space="preserve">      - name: Install Browsers</w:t>
      </w:r>
    </w:p>
    <w:p w14:paraId="245EB335" w14:textId="77777777" w:rsidR="00BA77EE" w:rsidRPr="00BA77EE" w:rsidRDefault="00BA77EE" w:rsidP="00BA77EE">
      <w:r w:rsidRPr="00BA77EE">
        <w:t xml:space="preserve">        run: </w:t>
      </w:r>
      <w:proofErr w:type="spellStart"/>
      <w:r w:rsidRPr="00BA77EE">
        <w:t>npx</w:t>
      </w:r>
      <w:proofErr w:type="spellEnd"/>
      <w:r w:rsidRPr="00BA77EE">
        <w:t xml:space="preserve"> playwright install --with-deps</w:t>
      </w:r>
    </w:p>
    <w:p w14:paraId="600DBE33" w14:textId="77777777" w:rsidR="00BA77EE" w:rsidRPr="00BA77EE" w:rsidRDefault="00BA77EE" w:rsidP="00BA77EE"/>
    <w:p w14:paraId="0A4686BB" w14:textId="77777777" w:rsidR="00BA77EE" w:rsidRPr="00BA77EE" w:rsidRDefault="00BA77EE" w:rsidP="00BA77EE">
      <w:r w:rsidRPr="00BA77EE">
        <w:t xml:space="preserve">      - name: Execute Tests</w:t>
      </w:r>
    </w:p>
    <w:p w14:paraId="4EAB67C9" w14:textId="77777777" w:rsidR="00BA77EE" w:rsidRPr="00BA77EE" w:rsidRDefault="00BA77EE" w:rsidP="00BA77EE">
      <w:r w:rsidRPr="00BA77EE">
        <w:t xml:space="preserve">        run: |</w:t>
      </w:r>
    </w:p>
    <w:p w14:paraId="20B9582C" w14:textId="77777777" w:rsidR="00BA77EE" w:rsidRPr="00BA77EE" w:rsidRDefault="00BA77EE" w:rsidP="00BA77EE">
      <w:r w:rsidRPr="00BA77EE">
        <w:t xml:space="preserve">          </w:t>
      </w:r>
      <w:proofErr w:type="spellStart"/>
      <w:r w:rsidRPr="00BA77EE">
        <w:t>npx</w:t>
      </w:r>
      <w:proofErr w:type="spellEnd"/>
      <w:r w:rsidRPr="00BA77EE">
        <w:t xml:space="preserve"> playwright test --grep "${{ </w:t>
      </w:r>
      <w:proofErr w:type="spellStart"/>
      <w:r w:rsidRPr="00BA77EE">
        <w:t>github.event.inputs.suite</w:t>
      </w:r>
      <w:proofErr w:type="spellEnd"/>
      <w:r w:rsidRPr="00BA77EE">
        <w:t xml:space="preserve"> }}"</w:t>
      </w:r>
    </w:p>
    <w:p w14:paraId="017854C6" w14:textId="77777777" w:rsidR="00BA77EE" w:rsidRPr="00BA77EE" w:rsidRDefault="00BA77EE" w:rsidP="00BA77EE">
      <w:r w:rsidRPr="00BA77EE">
        <w:t xml:space="preserve">        env:</w:t>
      </w:r>
    </w:p>
    <w:p w14:paraId="0058D9AB" w14:textId="77777777" w:rsidR="00BA77EE" w:rsidRPr="00BA77EE" w:rsidRDefault="00BA77EE" w:rsidP="00BA77EE">
      <w:r w:rsidRPr="00BA77EE">
        <w:t xml:space="preserve">          TEST_ENV: ${{ </w:t>
      </w:r>
      <w:proofErr w:type="spellStart"/>
      <w:r w:rsidRPr="00BA77EE">
        <w:t>github.event.inputs.environment</w:t>
      </w:r>
      <w:proofErr w:type="spellEnd"/>
      <w:r w:rsidRPr="00BA77EE">
        <w:t xml:space="preserve"> }}</w:t>
      </w:r>
    </w:p>
    <w:p w14:paraId="6BA32F44" w14:textId="77777777" w:rsidR="00BA77EE" w:rsidRPr="00BA77EE" w:rsidRDefault="00BA77EE" w:rsidP="00BA77EE"/>
    <w:p w14:paraId="6E59273E" w14:textId="77777777" w:rsidR="00BA77EE" w:rsidRPr="00BA77EE" w:rsidRDefault="00BA77EE" w:rsidP="00BA77EE">
      <w:r w:rsidRPr="00BA77EE">
        <w:t xml:space="preserve">      - name: Upload Report</w:t>
      </w:r>
    </w:p>
    <w:p w14:paraId="6D435A4D" w14:textId="77777777" w:rsidR="00BA77EE" w:rsidRPr="00BA77EE" w:rsidRDefault="00BA77EE" w:rsidP="00BA77EE">
      <w:r w:rsidRPr="00BA77EE">
        <w:t xml:space="preserve">        uses: actions/upload-artifact@v4</w:t>
      </w:r>
    </w:p>
    <w:p w14:paraId="4BEC21A6" w14:textId="77777777" w:rsidR="00BA77EE" w:rsidRPr="00BA77EE" w:rsidRDefault="00BA77EE" w:rsidP="00BA77EE">
      <w:r w:rsidRPr="00BA77EE">
        <w:t xml:space="preserve">        if: always()</w:t>
      </w:r>
    </w:p>
    <w:p w14:paraId="3CD3C9E0" w14:textId="77777777" w:rsidR="00BA77EE" w:rsidRPr="00BA77EE" w:rsidRDefault="00BA77EE" w:rsidP="00BA77EE"/>
    <w:p w14:paraId="23F477C9" w14:textId="77777777" w:rsidR="00BA77EE" w:rsidRPr="00BA77EE" w:rsidRDefault="00BA77EE" w:rsidP="00BA77EE">
      <w:r w:rsidRPr="00BA77EE">
        <w:t xml:space="preserve">        with:</w:t>
      </w:r>
    </w:p>
    <w:p w14:paraId="74A41296" w14:textId="77777777" w:rsidR="00BA77EE" w:rsidRPr="00BA77EE" w:rsidRDefault="00BA77EE" w:rsidP="00BA77EE">
      <w:r w:rsidRPr="00BA77EE">
        <w:t xml:space="preserve">          name: playwright-report</w:t>
      </w:r>
    </w:p>
    <w:p w14:paraId="556A0A03" w14:textId="77777777" w:rsidR="00BA77EE" w:rsidRPr="00BA77EE" w:rsidRDefault="00BA77EE" w:rsidP="00BA77EE">
      <w:r w:rsidRPr="00BA77EE">
        <w:t xml:space="preserve">          path: playwright-report/</w:t>
      </w:r>
    </w:p>
    <w:p w14:paraId="600F094D" w14:textId="77777777" w:rsidR="00BA77EE" w:rsidRPr="00BA77EE" w:rsidRDefault="00BA77EE" w:rsidP="00BA77EE">
      <w:r w:rsidRPr="00BA77EE">
        <w:t xml:space="preserve">This workflow can be triggered manually or via the GitHub API using </w:t>
      </w:r>
      <w:proofErr w:type="spellStart"/>
      <w:r w:rsidRPr="00BA77EE">
        <w:t>workflow_dispatch</w:t>
      </w:r>
      <w:proofErr w:type="spellEnd"/>
      <w:r w:rsidRPr="00BA77EE">
        <w:t>. (</w:t>
      </w:r>
      <w:hyperlink r:id="rId6" w:tooltip="Playwright with GitHub Actions" w:history="1">
        <w:r w:rsidRPr="00BA77EE">
          <w:rPr>
            <w:rStyle w:val="Hyperlink"/>
          </w:rPr>
          <w:t>DEV Community</w:t>
        </w:r>
      </w:hyperlink>
      <w:r w:rsidRPr="00BA77EE">
        <w:t>)</w:t>
      </w:r>
    </w:p>
    <w:p w14:paraId="3BE4C49C" w14:textId="77777777" w:rsidR="00BA77EE" w:rsidRPr="00BA77EE" w:rsidRDefault="00BA77EE" w:rsidP="00BA77EE">
      <w:r w:rsidRPr="00BA77EE">
        <w:pict w14:anchorId="233B2570">
          <v:rect id="_x0000_i1099" style="width:0;height:1.5pt" o:hralign="center" o:hrstd="t" o:hr="t" fillcolor="#a0a0a0" stroked="f"/>
        </w:pict>
      </w:r>
    </w:p>
    <w:p w14:paraId="52577541" w14:textId="77777777" w:rsidR="00BA77EE" w:rsidRPr="00BA77EE" w:rsidRDefault="00BA77EE" w:rsidP="00BA77EE">
      <w:pPr>
        <w:rPr>
          <w:b/>
          <w:bCs/>
        </w:rPr>
      </w:pPr>
      <w:r w:rsidRPr="00BA77EE">
        <w:rPr>
          <w:b/>
          <w:bCs/>
        </w:rPr>
        <w:t>Step 2. Generate a GitHub Personal Access Token</w:t>
      </w:r>
    </w:p>
    <w:p w14:paraId="003A1DA0" w14:textId="77777777" w:rsidR="00BA77EE" w:rsidRPr="00BA77EE" w:rsidRDefault="00BA77EE" w:rsidP="00BA77EE">
      <w:r w:rsidRPr="00BA77EE">
        <w:t>Create a PAT with permissions such as:</w:t>
      </w:r>
    </w:p>
    <w:p w14:paraId="508F42E3" w14:textId="77777777" w:rsidR="00BA77EE" w:rsidRPr="00BA77EE" w:rsidRDefault="00BA77EE" w:rsidP="00BA77EE">
      <w:r w:rsidRPr="00BA77EE">
        <w:t>repo</w:t>
      </w:r>
    </w:p>
    <w:p w14:paraId="2305EE69" w14:textId="77777777" w:rsidR="00BA77EE" w:rsidRPr="00BA77EE" w:rsidRDefault="00BA77EE" w:rsidP="00BA77EE">
      <w:r w:rsidRPr="00BA77EE">
        <w:t>workflow</w:t>
      </w:r>
    </w:p>
    <w:p w14:paraId="3598023E" w14:textId="77777777" w:rsidR="00BA77EE" w:rsidRPr="00BA77EE" w:rsidRDefault="00BA77EE" w:rsidP="00BA77EE">
      <w:r w:rsidRPr="00BA77EE">
        <w:t>actions</w:t>
      </w:r>
    </w:p>
    <w:p w14:paraId="239AE508" w14:textId="77777777" w:rsidR="00BA77EE" w:rsidRPr="00BA77EE" w:rsidRDefault="00BA77EE" w:rsidP="00BA77EE">
      <w:r w:rsidRPr="00BA77EE">
        <w:lastRenderedPageBreak/>
        <w:t>Store it securely in Jenkins as a secret credential.</w:t>
      </w:r>
    </w:p>
    <w:p w14:paraId="08513BF3" w14:textId="77777777" w:rsidR="00BA77EE" w:rsidRPr="00BA77EE" w:rsidRDefault="00BA77EE" w:rsidP="00BA77EE">
      <w:r w:rsidRPr="00BA77EE">
        <w:pict w14:anchorId="2F17FF73">
          <v:rect id="_x0000_i1100" style="width:0;height:1.5pt" o:hralign="center" o:hrstd="t" o:hr="t" fillcolor="#a0a0a0" stroked="f"/>
        </w:pict>
      </w:r>
    </w:p>
    <w:p w14:paraId="2F759D2A" w14:textId="77777777" w:rsidR="00BA77EE" w:rsidRPr="00BA77EE" w:rsidRDefault="00BA77EE" w:rsidP="00BA77EE">
      <w:pPr>
        <w:rPr>
          <w:b/>
          <w:bCs/>
        </w:rPr>
      </w:pPr>
      <w:r w:rsidRPr="00BA77EE">
        <w:rPr>
          <w:b/>
          <w:bCs/>
        </w:rPr>
        <w:t>Step 3. Add Jenkins Credentials</w:t>
      </w:r>
    </w:p>
    <w:p w14:paraId="4E1B1D76" w14:textId="77777777" w:rsidR="00BA77EE" w:rsidRPr="00BA77EE" w:rsidRDefault="00BA77EE" w:rsidP="00BA77EE">
      <w:r w:rsidRPr="00BA77EE">
        <w:t>In Jenkins:</w:t>
      </w:r>
    </w:p>
    <w:p w14:paraId="01462378" w14:textId="77777777" w:rsidR="00BA77EE" w:rsidRPr="00BA77EE" w:rsidRDefault="00BA77EE" w:rsidP="00BA77EE">
      <w:r w:rsidRPr="00BA77EE">
        <w:t>Manage Jenkins</w:t>
      </w:r>
    </w:p>
    <w:p w14:paraId="7ACB5FC6" w14:textId="77777777" w:rsidR="00BA77EE" w:rsidRPr="00BA77EE" w:rsidRDefault="00BA77EE" w:rsidP="00BA77EE"/>
    <w:p w14:paraId="67261D13" w14:textId="77777777" w:rsidR="00BA77EE" w:rsidRPr="00BA77EE" w:rsidRDefault="00BA77EE" w:rsidP="00BA77EE">
      <w:r w:rsidRPr="00BA77EE">
        <w:t>↓</w:t>
      </w:r>
    </w:p>
    <w:p w14:paraId="3C3647BB" w14:textId="77777777" w:rsidR="00BA77EE" w:rsidRPr="00BA77EE" w:rsidRDefault="00BA77EE" w:rsidP="00BA77EE"/>
    <w:p w14:paraId="096AA502" w14:textId="77777777" w:rsidR="00BA77EE" w:rsidRPr="00BA77EE" w:rsidRDefault="00BA77EE" w:rsidP="00BA77EE">
      <w:r w:rsidRPr="00BA77EE">
        <w:t>Credentials</w:t>
      </w:r>
    </w:p>
    <w:p w14:paraId="5B48E98F" w14:textId="77777777" w:rsidR="00BA77EE" w:rsidRPr="00BA77EE" w:rsidRDefault="00BA77EE" w:rsidP="00BA77EE"/>
    <w:p w14:paraId="1734F6C2" w14:textId="77777777" w:rsidR="00BA77EE" w:rsidRPr="00BA77EE" w:rsidRDefault="00BA77EE" w:rsidP="00BA77EE">
      <w:r w:rsidRPr="00BA77EE">
        <w:t>↓</w:t>
      </w:r>
    </w:p>
    <w:p w14:paraId="65EB21DA" w14:textId="77777777" w:rsidR="00BA77EE" w:rsidRPr="00BA77EE" w:rsidRDefault="00BA77EE" w:rsidP="00BA77EE"/>
    <w:p w14:paraId="087E9CF0" w14:textId="77777777" w:rsidR="00BA77EE" w:rsidRPr="00BA77EE" w:rsidRDefault="00BA77EE" w:rsidP="00BA77EE">
      <w:r w:rsidRPr="00BA77EE">
        <w:t>Global Credentials</w:t>
      </w:r>
    </w:p>
    <w:p w14:paraId="7C575683" w14:textId="77777777" w:rsidR="00BA77EE" w:rsidRPr="00BA77EE" w:rsidRDefault="00BA77EE" w:rsidP="00BA77EE"/>
    <w:p w14:paraId="3D9EC9B0" w14:textId="77777777" w:rsidR="00BA77EE" w:rsidRPr="00BA77EE" w:rsidRDefault="00BA77EE" w:rsidP="00BA77EE">
      <w:r w:rsidRPr="00BA77EE">
        <w:t>↓</w:t>
      </w:r>
    </w:p>
    <w:p w14:paraId="0FAC4693" w14:textId="77777777" w:rsidR="00BA77EE" w:rsidRPr="00BA77EE" w:rsidRDefault="00BA77EE" w:rsidP="00BA77EE"/>
    <w:p w14:paraId="5F1C1C83" w14:textId="77777777" w:rsidR="00BA77EE" w:rsidRPr="00BA77EE" w:rsidRDefault="00BA77EE" w:rsidP="00BA77EE">
      <w:r w:rsidRPr="00BA77EE">
        <w:t>Add Credentials</w:t>
      </w:r>
    </w:p>
    <w:p w14:paraId="547EC6BF" w14:textId="77777777" w:rsidR="00BA77EE" w:rsidRPr="00BA77EE" w:rsidRDefault="00BA77EE" w:rsidP="00BA77EE">
      <w:r w:rsidRPr="00BA77EE">
        <w:t>Example:</w:t>
      </w:r>
    </w:p>
    <w:p w14:paraId="1E9B8294" w14:textId="77777777" w:rsidR="00BA77EE" w:rsidRPr="00BA77EE" w:rsidRDefault="00BA77EE" w:rsidP="00BA77EE">
      <w:r w:rsidRPr="00BA77EE">
        <w:t>Kind:</w:t>
      </w:r>
    </w:p>
    <w:p w14:paraId="4EED1E8A" w14:textId="77777777" w:rsidR="00BA77EE" w:rsidRPr="00BA77EE" w:rsidRDefault="00BA77EE" w:rsidP="00BA77EE">
      <w:r w:rsidRPr="00BA77EE">
        <w:t>Secret Text</w:t>
      </w:r>
    </w:p>
    <w:p w14:paraId="79B96580" w14:textId="77777777" w:rsidR="00BA77EE" w:rsidRPr="00BA77EE" w:rsidRDefault="00BA77EE" w:rsidP="00BA77EE"/>
    <w:p w14:paraId="5877E9BE" w14:textId="77777777" w:rsidR="00BA77EE" w:rsidRPr="00BA77EE" w:rsidRDefault="00BA77EE" w:rsidP="00BA77EE">
      <w:r w:rsidRPr="00BA77EE">
        <w:t>ID:</w:t>
      </w:r>
    </w:p>
    <w:p w14:paraId="0B4EFCD0" w14:textId="77777777" w:rsidR="00BA77EE" w:rsidRPr="00BA77EE" w:rsidRDefault="00BA77EE" w:rsidP="00BA77EE">
      <w:proofErr w:type="spellStart"/>
      <w:r w:rsidRPr="00BA77EE">
        <w:t>github</w:t>
      </w:r>
      <w:proofErr w:type="spellEnd"/>
      <w:r w:rsidRPr="00BA77EE">
        <w:t>-token</w:t>
      </w:r>
    </w:p>
    <w:p w14:paraId="7045626B" w14:textId="77777777" w:rsidR="00BA77EE" w:rsidRPr="00BA77EE" w:rsidRDefault="00BA77EE" w:rsidP="00BA77EE">
      <w:r w:rsidRPr="00BA77EE">
        <w:pict w14:anchorId="46AFA1E0">
          <v:rect id="_x0000_i1101" style="width:0;height:1.5pt" o:hralign="center" o:hrstd="t" o:hr="t" fillcolor="#a0a0a0" stroked="f"/>
        </w:pict>
      </w:r>
    </w:p>
    <w:p w14:paraId="30DD9F2E" w14:textId="77777777" w:rsidR="00BA77EE" w:rsidRPr="00BA77EE" w:rsidRDefault="00BA77EE" w:rsidP="00BA77EE">
      <w:pPr>
        <w:rPr>
          <w:b/>
          <w:bCs/>
        </w:rPr>
      </w:pPr>
      <w:r w:rsidRPr="00BA77EE">
        <w:rPr>
          <w:b/>
          <w:bCs/>
        </w:rPr>
        <w:t>Step 4. Trigger the Workflow from Jenkins</w:t>
      </w:r>
    </w:p>
    <w:p w14:paraId="41306860" w14:textId="77777777" w:rsidR="00BA77EE" w:rsidRPr="00BA77EE" w:rsidRDefault="00BA77EE" w:rsidP="00BA77EE">
      <w:r w:rsidRPr="00BA77EE">
        <w:t xml:space="preserve">In a Freestyle job, add an </w:t>
      </w:r>
      <w:r w:rsidRPr="00BA77EE">
        <w:rPr>
          <w:b/>
          <w:bCs/>
        </w:rPr>
        <w:t>Execute Shell</w:t>
      </w:r>
      <w:r w:rsidRPr="00BA77EE">
        <w:t xml:space="preserve"> step:</w:t>
      </w:r>
    </w:p>
    <w:p w14:paraId="7920FB58" w14:textId="77777777" w:rsidR="00BA77EE" w:rsidRPr="00BA77EE" w:rsidRDefault="00BA77EE" w:rsidP="00BA77EE">
      <w:r w:rsidRPr="00BA77EE">
        <w:t>curl -X POST \</w:t>
      </w:r>
    </w:p>
    <w:p w14:paraId="01576252" w14:textId="77777777" w:rsidR="00BA77EE" w:rsidRPr="00BA77EE" w:rsidRDefault="00BA77EE" w:rsidP="00BA77EE">
      <w:r w:rsidRPr="00BA77EE">
        <w:t>-H "Accept: application/</w:t>
      </w:r>
      <w:proofErr w:type="spellStart"/>
      <w:r w:rsidRPr="00BA77EE">
        <w:t>vnd.github+json</w:t>
      </w:r>
      <w:proofErr w:type="spellEnd"/>
      <w:r w:rsidRPr="00BA77EE">
        <w:t>" \</w:t>
      </w:r>
    </w:p>
    <w:p w14:paraId="1063A74D" w14:textId="77777777" w:rsidR="00BA77EE" w:rsidRPr="00BA77EE" w:rsidRDefault="00BA77EE" w:rsidP="00BA77EE">
      <w:r w:rsidRPr="00BA77EE">
        <w:lastRenderedPageBreak/>
        <w:t>-H "Authorization: Bearer $GITHUB_TOKEN" \</w:t>
      </w:r>
    </w:p>
    <w:p w14:paraId="5A1601B3" w14:textId="77777777" w:rsidR="00BA77EE" w:rsidRPr="00BA77EE" w:rsidRDefault="00BA77EE" w:rsidP="00BA77EE">
      <w:r w:rsidRPr="00BA77EE">
        <w:t>https://api.github.com/repos/&lt;OWNER&gt;/&lt;REPO&gt;/actions/workflows/playwright.yml/dispatches \</w:t>
      </w:r>
    </w:p>
    <w:p w14:paraId="194C155F" w14:textId="77777777" w:rsidR="00BA77EE" w:rsidRPr="00BA77EE" w:rsidRDefault="00BA77EE" w:rsidP="00BA77EE">
      <w:r w:rsidRPr="00BA77EE">
        <w:t>-d '{</w:t>
      </w:r>
    </w:p>
    <w:p w14:paraId="16DC9782" w14:textId="77777777" w:rsidR="00BA77EE" w:rsidRPr="00BA77EE" w:rsidRDefault="00BA77EE" w:rsidP="00BA77EE">
      <w:r w:rsidRPr="00BA77EE">
        <w:t>"</w:t>
      </w:r>
      <w:proofErr w:type="spellStart"/>
      <w:r w:rsidRPr="00BA77EE">
        <w:t>ref":"main</w:t>
      </w:r>
      <w:proofErr w:type="spellEnd"/>
      <w:r w:rsidRPr="00BA77EE">
        <w:t>",</w:t>
      </w:r>
    </w:p>
    <w:p w14:paraId="27AD2055" w14:textId="77777777" w:rsidR="00BA77EE" w:rsidRPr="00BA77EE" w:rsidRDefault="00BA77EE" w:rsidP="00BA77EE">
      <w:r w:rsidRPr="00BA77EE">
        <w:t>"inputs":{</w:t>
      </w:r>
    </w:p>
    <w:p w14:paraId="37BE2902" w14:textId="77777777" w:rsidR="00BA77EE" w:rsidRPr="00BA77EE" w:rsidRDefault="00BA77EE" w:rsidP="00BA77EE">
      <w:r w:rsidRPr="00BA77EE">
        <w:t>"environment":"</w:t>
      </w:r>
      <w:proofErr w:type="spellStart"/>
      <w:r w:rsidRPr="00BA77EE">
        <w:t>qa</w:t>
      </w:r>
      <w:proofErr w:type="spellEnd"/>
      <w:r w:rsidRPr="00BA77EE">
        <w:t>",</w:t>
      </w:r>
    </w:p>
    <w:p w14:paraId="1537FA2F" w14:textId="77777777" w:rsidR="00BA77EE" w:rsidRPr="00BA77EE" w:rsidRDefault="00BA77EE" w:rsidP="00BA77EE">
      <w:r w:rsidRPr="00BA77EE">
        <w:t>"</w:t>
      </w:r>
      <w:proofErr w:type="spellStart"/>
      <w:r w:rsidRPr="00BA77EE">
        <w:t>suite":"Smoke</w:t>
      </w:r>
      <w:proofErr w:type="spellEnd"/>
      <w:r w:rsidRPr="00BA77EE">
        <w:t>"</w:t>
      </w:r>
    </w:p>
    <w:p w14:paraId="1F85A95B" w14:textId="77777777" w:rsidR="00BA77EE" w:rsidRPr="00BA77EE" w:rsidRDefault="00BA77EE" w:rsidP="00BA77EE">
      <w:r w:rsidRPr="00BA77EE">
        <w:t>}</w:t>
      </w:r>
    </w:p>
    <w:p w14:paraId="65BEB816" w14:textId="77777777" w:rsidR="00BA77EE" w:rsidRPr="00BA77EE" w:rsidRDefault="00BA77EE" w:rsidP="00BA77EE">
      <w:r w:rsidRPr="00BA77EE">
        <w:t>}'</w:t>
      </w:r>
    </w:p>
    <w:p w14:paraId="60A90E64" w14:textId="77777777" w:rsidR="00BA77EE" w:rsidRPr="00BA77EE" w:rsidRDefault="00BA77EE" w:rsidP="00BA77EE">
      <w:r w:rsidRPr="00BA77EE">
        <w:t>Replace:</w:t>
      </w:r>
    </w:p>
    <w:p w14:paraId="5099E978" w14:textId="77777777" w:rsidR="00BA77EE" w:rsidRPr="00BA77EE" w:rsidRDefault="00BA77EE" w:rsidP="00BA77EE">
      <w:r w:rsidRPr="00BA77EE">
        <w:t>&lt;OWNER&gt;</w:t>
      </w:r>
    </w:p>
    <w:p w14:paraId="3B9E83F3" w14:textId="77777777" w:rsidR="00BA77EE" w:rsidRPr="00BA77EE" w:rsidRDefault="00BA77EE" w:rsidP="00BA77EE">
      <w:r w:rsidRPr="00BA77EE">
        <w:t>with your GitHub username or organization.</w:t>
      </w:r>
    </w:p>
    <w:p w14:paraId="4B38D592" w14:textId="77777777" w:rsidR="00BA77EE" w:rsidRPr="00BA77EE" w:rsidRDefault="00BA77EE" w:rsidP="00BA77EE">
      <w:r w:rsidRPr="00BA77EE">
        <w:t>Replace:</w:t>
      </w:r>
    </w:p>
    <w:p w14:paraId="5E662924" w14:textId="77777777" w:rsidR="00BA77EE" w:rsidRPr="00BA77EE" w:rsidRDefault="00BA77EE" w:rsidP="00BA77EE">
      <w:r w:rsidRPr="00BA77EE">
        <w:t>&lt;REPO&gt;</w:t>
      </w:r>
    </w:p>
    <w:p w14:paraId="10452186" w14:textId="77777777" w:rsidR="00BA77EE" w:rsidRPr="00BA77EE" w:rsidRDefault="00BA77EE" w:rsidP="00BA77EE">
      <w:r w:rsidRPr="00BA77EE">
        <w:t>with your repository name.</w:t>
      </w:r>
    </w:p>
    <w:p w14:paraId="4723C42E" w14:textId="77777777" w:rsidR="00BA77EE" w:rsidRPr="00BA77EE" w:rsidRDefault="00BA77EE" w:rsidP="00BA77EE">
      <w:r w:rsidRPr="00BA77EE">
        <w:pict w14:anchorId="5AE1EE52">
          <v:rect id="_x0000_i1102" style="width:0;height:1.5pt" o:hralign="center" o:hrstd="t" o:hr="t" fillcolor="#a0a0a0" stroked="f"/>
        </w:pict>
      </w:r>
    </w:p>
    <w:p w14:paraId="422A02E2" w14:textId="77777777" w:rsidR="00BA77EE" w:rsidRPr="00BA77EE" w:rsidRDefault="00BA77EE" w:rsidP="00BA77EE">
      <w:pPr>
        <w:rPr>
          <w:b/>
          <w:bCs/>
        </w:rPr>
      </w:pPr>
      <w:r w:rsidRPr="00BA77EE">
        <w:rPr>
          <w:b/>
          <w:bCs/>
        </w:rPr>
        <w:t>Example</w:t>
      </w:r>
    </w:p>
    <w:p w14:paraId="60BD80B3" w14:textId="77777777" w:rsidR="00BA77EE" w:rsidRPr="00BA77EE" w:rsidRDefault="00BA77EE" w:rsidP="00BA77EE">
      <w:r w:rsidRPr="00BA77EE">
        <w:t>Repository</w:t>
      </w:r>
    </w:p>
    <w:p w14:paraId="60FF42BE" w14:textId="77777777" w:rsidR="00BA77EE" w:rsidRPr="00BA77EE" w:rsidRDefault="00BA77EE" w:rsidP="00BA77EE">
      <w:r w:rsidRPr="00BA77EE">
        <w:t>automation-playwright</w:t>
      </w:r>
    </w:p>
    <w:p w14:paraId="3BB06C8F" w14:textId="77777777" w:rsidR="00BA77EE" w:rsidRPr="00BA77EE" w:rsidRDefault="00BA77EE" w:rsidP="00BA77EE">
      <w:r w:rsidRPr="00BA77EE">
        <w:t>Owner</w:t>
      </w:r>
    </w:p>
    <w:p w14:paraId="7A417540" w14:textId="77777777" w:rsidR="00BA77EE" w:rsidRPr="00BA77EE" w:rsidRDefault="00BA77EE" w:rsidP="00BA77EE">
      <w:proofErr w:type="spellStart"/>
      <w:r w:rsidRPr="00BA77EE">
        <w:t>balamurthy</w:t>
      </w:r>
      <w:proofErr w:type="spellEnd"/>
    </w:p>
    <w:p w14:paraId="3C3C0725" w14:textId="77777777" w:rsidR="00BA77EE" w:rsidRPr="00BA77EE" w:rsidRDefault="00BA77EE" w:rsidP="00BA77EE">
      <w:r w:rsidRPr="00BA77EE">
        <w:t>Workflow</w:t>
      </w:r>
    </w:p>
    <w:p w14:paraId="65EAE9AF" w14:textId="77777777" w:rsidR="00BA77EE" w:rsidRPr="00BA77EE" w:rsidRDefault="00BA77EE" w:rsidP="00BA77EE">
      <w:proofErr w:type="spellStart"/>
      <w:r w:rsidRPr="00BA77EE">
        <w:t>playwright.yml</w:t>
      </w:r>
      <w:proofErr w:type="spellEnd"/>
    </w:p>
    <w:p w14:paraId="0013D737" w14:textId="77777777" w:rsidR="00BA77EE" w:rsidRPr="00BA77EE" w:rsidRDefault="00BA77EE" w:rsidP="00BA77EE">
      <w:r w:rsidRPr="00BA77EE">
        <w:t>API</w:t>
      </w:r>
    </w:p>
    <w:p w14:paraId="1433F708" w14:textId="77777777" w:rsidR="00BA77EE" w:rsidRPr="00BA77EE" w:rsidRDefault="00BA77EE" w:rsidP="00BA77EE">
      <w:r w:rsidRPr="00BA77EE">
        <w:t>https://api.github.com/repos/balamurthy/automation-playwright/actions/workflows/playwright.yml/dispatches</w:t>
      </w:r>
    </w:p>
    <w:p w14:paraId="28989B2B" w14:textId="77777777" w:rsidR="00BA77EE" w:rsidRPr="00BA77EE" w:rsidRDefault="00BA77EE" w:rsidP="00BA77EE">
      <w:r w:rsidRPr="00BA77EE">
        <w:pict w14:anchorId="28809D27">
          <v:rect id="_x0000_i1103" style="width:0;height:1.5pt" o:hralign="center" o:hrstd="t" o:hr="t" fillcolor="#a0a0a0" stroked="f"/>
        </w:pict>
      </w:r>
    </w:p>
    <w:p w14:paraId="018576AB" w14:textId="77777777" w:rsidR="00BA77EE" w:rsidRPr="00BA77EE" w:rsidRDefault="00BA77EE" w:rsidP="00BA77EE">
      <w:pPr>
        <w:rPr>
          <w:b/>
          <w:bCs/>
        </w:rPr>
      </w:pPr>
      <w:r w:rsidRPr="00BA77EE">
        <w:rPr>
          <w:b/>
          <w:bCs/>
        </w:rPr>
        <w:t>Step 5. Parameterize Jenkins</w:t>
      </w:r>
    </w:p>
    <w:p w14:paraId="7826284D" w14:textId="77777777" w:rsidR="00BA77EE" w:rsidRPr="00BA77EE" w:rsidRDefault="00BA77EE" w:rsidP="00BA77EE">
      <w:r w:rsidRPr="00BA77EE">
        <w:lastRenderedPageBreak/>
        <w:t>Create Jenkins parameters:</w:t>
      </w:r>
    </w:p>
    <w:p w14:paraId="6AE51C4A" w14:textId="77777777" w:rsidR="00BA77EE" w:rsidRPr="00BA77EE" w:rsidRDefault="00BA77EE" w:rsidP="00BA77EE">
      <w:r w:rsidRPr="00BA77EE">
        <w:t>ENVIRONMENT</w:t>
      </w:r>
    </w:p>
    <w:p w14:paraId="727B3419" w14:textId="77777777" w:rsidR="00BA77EE" w:rsidRPr="00BA77EE" w:rsidRDefault="00BA77EE" w:rsidP="00BA77EE"/>
    <w:p w14:paraId="7B8A8E9A" w14:textId="77777777" w:rsidR="00BA77EE" w:rsidRPr="00BA77EE" w:rsidRDefault="00BA77EE" w:rsidP="00BA77EE">
      <w:r w:rsidRPr="00BA77EE">
        <w:t>SUITE</w:t>
      </w:r>
    </w:p>
    <w:p w14:paraId="0D8D9CF7" w14:textId="77777777" w:rsidR="00BA77EE" w:rsidRPr="00BA77EE" w:rsidRDefault="00BA77EE" w:rsidP="00BA77EE">
      <w:r w:rsidRPr="00BA77EE">
        <w:t>Shell:</w:t>
      </w:r>
    </w:p>
    <w:p w14:paraId="0CCB5C51" w14:textId="77777777" w:rsidR="00BA77EE" w:rsidRPr="00BA77EE" w:rsidRDefault="00BA77EE" w:rsidP="00BA77EE">
      <w:r w:rsidRPr="00BA77EE">
        <w:t>curl -X POST \</w:t>
      </w:r>
    </w:p>
    <w:p w14:paraId="70A145D2" w14:textId="77777777" w:rsidR="00BA77EE" w:rsidRPr="00BA77EE" w:rsidRDefault="00BA77EE" w:rsidP="00BA77EE">
      <w:r w:rsidRPr="00BA77EE">
        <w:t>-H "Accept: application/</w:t>
      </w:r>
      <w:proofErr w:type="spellStart"/>
      <w:r w:rsidRPr="00BA77EE">
        <w:t>vnd.github+json</w:t>
      </w:r>
      <w:proofErr w:type="spellEnd"/>
      <w:r w:rsidRPr="00BA77EE">
        <w:t>" \</w:t>
      </w:r>
    </w:p>
    <w:p w14:paraId="7600848B" w14:textId="77777777" w:rsidR="00BA77EE" w:rsidRPr="00BA77EE" w:rsidRDefault="00BA77EE" w:rsidP="00BA77EE">
      <w:r w:rsidRPr="00BA77EE">
        <w:t>-H "Authorization: Bearer $GITHUB_TOKEN" \</w:t>
      </w:r>
    </w:p>
    <w:p w14:paraId="0CE9C10F" w14:textId="77777777" w:rsidR="00BA77EE" w:rsidRPr="00BA77EE" w:rsidRDefault="00BA77EE" w:rsidP="00BA77EE">
      <w:r w:rsidRPr="00BA77EE">
        <w:t>https://api.github.com/repos/balamurthy/automation-playwright/actions/workflows/playwright.yml/dispatches \</w:t>
      </w:r>
    </w:p>
    <w:p w14:paraId="7EA019F6" w14:textId="77777777" w:rsidR="00BA77EE" w:rsidRPr="00BA77EE" w:rsidRDefault="00BA77EE" w:rsidP="00BA77EE">
      <w:r w:rsidRPr="00BA77EE">
        <w:t>-d "{</w:t>
      </w:r>
    </w:p>
    <w:p w14:paraId="5F10F770" w14:textId="77777777" w:rsidR="00BA77EE" w:rsidRPr="00BA77EE" w:rsidRDefault="00BA77EE" w:rsidP="00BA77EE">
      <w:r w:rsidRPr="00BA77EE">
        <w:t>\"ref\":\"main\",</w:t>
      </w:r>
    </w:p>
    <w:p w14:paraId="28F1744E" w14:textId="77777777" w:rsidR="00BA77EE" w:rsidRPr="00BA77EE" w:rsidRDefault="00BA77EE" w:rsidP="00BA77EE">
      <w:r w:rsidRPr="00BA77EE">
        <w:t>\"inputs\":{</w:t>
      </w:r>
    </w:p>
    <w:p w14:paraId="5207AE66" w14:textId="77777777" w:rsidR="00BA77EE" w:rsidRPr="00BA77EE" w:rsidRDefault="00BA77EE" w:rsidP="00BA77EE">
      <w:r w:rsidRPr="00BA77EE">
        <w:t>\"environment\":\"$ENVIRONMENT\",</w:t>
      </w:r>
    </w:p>
    <w:p w14:paraId="0BBA65A3" w14:textId="77777777" w:rsidR="00BA77EE" w:rsidRPr="00BA77EE" w:rsidRDefault="00BA77EE" w:rsidP="00BA77EE">
      <w:r w:rsidRPr="00BA77EE">
        <w:t>\"suite\":\"$SUITE\"</w:t>
      </w:r>
    </w:p>
    <w:p w14:paraId="08D9C4E2" w14:textId="77777777" w:rsidR="00BA77EE" w:rsidRPr="00BA77EE" w:rsidRDefault="00BA77EE" w:rsidP="00BA77EE">
      <w:r w:rsidRPr="00BA77EE">
        <w:t>}</w:t>
      </w:r>
    </w:p>
    <w:p w14:paraId="2562BB17" w14:textId="77777777" w:rsidR="00BA77EE" w:rsidRPr="00BA77EE" w:rsidRDefault="00BA77EE" w:rsidP="00BA77EE">
      <w:r w:rsidRPr="00BA77EE">
        <w:t>}"</w:t>
      </w:r>
    </w:p>
    <w:p w14:paraId="57B0228B" w14:textId="77777777" w:rsidR="00BA77EE" w:rsidRPr="00BA77EE" w:rsidRDefault="00BA77EE" w:rsidP="00BA77EE">
      <w:r w:rsidRPr="00BA77EE">
        <w:pict w14:anchorId="6919A114">
          <v:rect id="_x0000_i1104" style="width:0;height:1.5pt" o:hralign="center" o:hrstd="t" o:hr="t" fillcolor="#a0a0a0" stroked="f"/>
        </w:pict>
      </w:r>
    </w:p>
    <w:p w14:paraId="1B2A0963" w14:textId="77777777" w:rsidR="00BA77EE" w:rsidRPr="00BA77EE" w:rsidRDefault="00BA77EE" w:rsidP="00BA77EE">
      <w:pPr>
        <w:rPr>
          <w:b/>
          <w:bCs/>
        </w:rPr>
      </w:pPr>
      <w:r w:rsidRPr="00BA77EE">
        <w:rPr>
          <w:b/>
          <w:bCs/>
        </w:rPr>
        <w:t>Step 6. Run Playwright Based on Suite</w:t>
      </w:r>
    </w:p>
    <w:p w14:paraId="36B6DB1B" w14:textId="77777777" w:rsidR="00BA77EE" w:rsidRPr="00BA77EE" w:rsidRDefault="00BA77EE" w:rsidP="00BA77EE">
      <w:r w:rsidRPr="00BA77EE">
        <w:t>Example workflow step:</w:t>
      </w:r>
    </w:p>
    <w:p w14:paraId="200060DE" w14:textId="77777777" w:rsidR="00BA77EE" w:rsidRPr="00BA77EE" w:rsidRDefault="00BA77EE" w:rsidP="00BA77EE">
      <w:r w:rsidRPr="00BA77EE">
        <w:t>- name: Run Smoke</w:t>
      </w:r>
    </w:p>
    <w:p w14:paraId="4990F81E" w14:textId="77777777" w:rsidR="00BA77EE" w:rsidRPr="00BA77EE" w:rsidRDefault="00BA77EE" w:rsidP="00BA77EE"/>
    <w:p w14:paraId="598B7E13" w14:textId="77777777" w:rsidR="00BA77EE" w:rsidRPr="00BA77EE" w:rsidRDefault="00BA77EE" w:rsidP="00BA77EE">
      <w:r w:rsidRPr="00BA77EE">
        <w:t xml:space="preserve">  if: </w:t>
      </w:r>
      <w:proofErr w:type="spellStart"/>
      <w:r w:rsidRPr="00BA77EE">
        <w:t>github.event.inputs.suite</w:t>
      </w:r>
      <w:proofErr w:type="spellEnd"/>
      <w:r w:rsidRPr="00BA77EE">
        <w:t xml:space="preserve"> == 'Smoke'</w:t>
      </w:r>
    </w:p>
    <w:p w14:paraId="57707D50" w14:textId="77777777" w:rsidR="00BA77EE" w:rsidRPr="00BA77EE" w:rsidRDefault="00BA77EE" w:rsidP="00BA77EE"/>
    <w:p w14:paraId="11843ACF" w14:textId="77777777" w:rsidR="00BA77EE" w:rsidRPr="00BA77EE" w:rsidRDefault="00BA77EE" w:rsidP="00BA77EE">
      <w:r w:rsidRPr="00BA77EE">
        <w:t xml:space="preserve">  run: </w:t>
      </w:r>
      <w:proofErr w:type="spellStart"/>
      <w:r w:rsidRPr="00BA77EE">
        <w:t>npx</w:t>
      </w:r>
      <w:proofErr w:type="spellEnd"/>
      <w:r w:rsidRPr="00BA77EE">
        <w:t xml:space="preserve"> playwright test --grep "@Smoke"</w:t>
      </w:r>
    </w:p>
    <w:p w14:paraId="18D0DB63" w14:textId="77777777" w:rsidR="00BA77EE" w:rsidRPr="00BA77EE" w:rsidRDefault="00BA77EE" w:rsidP="00BA77EE">
      <w:r w:rsidRPr="00BA77EE">
        <w:t>Regression</w:t>
      </w:r>
    </w:p>
    <w:p w14:paraId="1F7D23AF" w14:textId="77777777" w:rsidR="00BA77EE" w:rsidRPr="00BA77EE" w:rsidRDefault="00BA77EE" w:rsidP="00BA77EE">
      <w:r w:rsidRPr="00BA77EE">
        <w:t>- name: Run Regression</w:t>
      </w:r>
    </w:p>
    <w:p w14:paraId="1ECEA553" w14:textId="77777777" w:rsidR="00BA77EE" w:rsidRPr="00BA77EE" w:rsidRDefault="00BA77EE" w:rsidP="00BA77EE"/>
    <w:p w14:paraId="78A93631" w14:textId="77777777" w:rsidR="00BA77EE" w:rsidRPr="00BA77EE" w:rsidRDefault="00BA77EE" w:rsidP="00BA77EE">
      <w:r w:rsidRPr="00BA77EE">
        <w:lastRenderedPageBreak/>
        <w:t xml:space="preserve">  if: </w:t>
      </w:r>
      <w:proofErr w:type="spellStart"/>
      <w:r w:rsidRPr="00BA77EE">
        <w:t>github.event.inputs.suite</w:t>
      </w:r>
      <w:proofErr w:type="spellEnd"/>
      <w:r w:rsidRPr="00BA77EE">
        <w:t xml:space="preserve"> == 'Regression'</w:t>
      </w:r>
    </w:p>
    <w:p w14:paraId="0E90FC3A" w14:textId="77777777" w:rsidR="00BA77EE" w:rsidRPr="00BA77EE" w:rsidRDefault="00BA77EE" w:rsidP="00BA77EE"/>
    <w:p w14:paraId="6B28EB73" w14:textId="77777777" w:rsidR="00BA77EE" w:rsidRPr="00BA77EE" w:rsidRDefault="00BA77EE" w:rsidP="00BA77EE">
      <w:r w:rsidRPr="00BA77EE">
        <w:t xml:space="preserve">  run: </w:t>
      </w:r>
      <w:proofErr w:type="spellStart"/>
      <w:r w:rsidRPr="00BA77EE">
        <w:t>npx</w:t>
      </w:r>
      <w:proofErr w:type="spellEnd"/>
      <w:r w:rsidRPr="00BA77EE">
        <w:t xml:space="preserve"> playwright test --grep "@Regression"</w:t>
      </w:r>
    </w:p>
    <w:p w14:paraId="1BDD8554" w14:textId="77777777" w:rsidR="00BA77EE" w:rsidRPr="00BA77EE" w:rsidRDefault="00BA77EE" w:rsidP="00BA77EE">
      <w:r w:rsidRPr="00BA77EE">
        <w:pict w14:anchorId="17457A26">
          <v:rect id="_x0000_i1105" style="width:0;height:1.5pt" o:hralign="center" o:hrstd="t" o:hr="t" fillcolor="#a0a0a0" stroked="f"/>
        </w:pict>
      </w:r>
    </w:p>
    <w:p w14:paraId="1C50A662" w14:textId="77777777" w:rsidR="00BA77EE" w:rsidRPr="00BA77EE" w:rsidRDefault="00BA77EE" w:rsidP="00BA77EE">
      <w:pPr>
        <w:rPr>
          <w:b/>
          <w:bCs/>
        </w:rPr>
      </w:pPr>
      <w:r w:rsidRPr="00BA77EE">
        <w:rPr>
          <w:b/>
          <w:bCs/>
        </w:rPr>
        <w:t>Step 7. Download the Report (Optional)</w:t>
      </w:r>
    </w:p>
    <w:p w14:paraId="5D0BC049" w14:textId="77777777" w:rsidR="00BA77EE" w:rsidRPr="00BA77EE" w:rsidRDefault="00BA77EE" w:rsidP="00BA77EE">
      <w:r w:rsidRPr="00BA77EE">
        <w:t>You can add another Jenkins step to retrieve the uploaded artifact using the GitHub Actions Artifacts API after the workflow completes. This requires:</w:t>
      </w:r>
    </w:p>
    <w:p w14:paraId="26DCA3B0" w14:textId="77777777" w:rsidR="00BA77EE" w:rsidRPr="00BA77EE" w:rsidRDefault="00BA77EE" w:rsidP="00BA77EE">
      <w:pPr>
        <w:numPr>
          <w:ilvl w:val="0"/>
          <w:numId w:val="1"/>
        </w:numPr>
      </w:pPr>
      <w:r w:rsidRPr="00BA77EE">
        <w:t>Waiting for the workflow run to finish.</w:t>
      </w:r>
    </w:p>
    <w:p w14:paraId="79805161" w14:textId="77777777" w:rsidR="00BA77EE" w:rsidRPr="00BA77EE" w:rsidRDefault="00BA77EE" w:rsidP="00BA77EE">
      <w:pPr>
        <w:numPr>
          <w:ilvl w:val="0"/>
          <w:numId w:val="1"/>
        </w:numPr>
      </w:pPr>
      <w:r w:rsidRPr="00BA77EE">
        <w:t>Finding the workflow run ID.</w:t>
      </w:r>
    </w:p>
    <w:p w14:paraId="4ABEEA27" w14:textId="77777777" w:rsidR="00BA77EE" w:rsidRPr="00BA77EE" w:rsidRDefault="00BA77EE" w:rsidP="00BA77EE">
      <w:pPr>
        <w:numPr>
          <w:ilvl w:val="0"/>
          <w:numId w:val="1"/>
        </w:numPr>
      </w:pPr>
      <w:r w:rsidRPr="00BA77EE">
        <w:t>Listing artifacts for that run.</w:t>
      </w:r>
    </w:p>
    <w:p w14:paraId="1929B402" w14:textId="77777777" w:rsidR="00BA77EE" w:rsidRPr="00BA77EE" w:rsidRDefault="00BA77EE" w:rsidP="00BA77EE">
      <w:pPr>
        <w:numPr>
          <w:ilvl w:val="0"/>
          <w:numId w:val="1"/>
        </w:numPr>
      </w:pPr>
      <w:r w:rsidRPr="00BA77EE">
        <w:t>Downloading the playwright-report ZIP artifact.</w:t>
      </w:r>
    </w:p>
    <w:p w14:paraId="6FEB8265" w14:textId="77777777" w:rsidR="00BA77EE" w:rsidRPr="00BA77EE" w:rsidRDefault="00BA77EE" w:rsidP="00BA77EE">
      <w:r w:rsidRPr="00BA77EE">
        <w:t>This enables Jenkins to archive or publish the report locally.</w:t>
      </w:r>
    </w:p>
    <w:p w14:paraId="38F65C72" w14:textId="77777777" w:rsidR="00BA77EE" w:rsidRPr="00BA77EE" w:rsidRDefault="00BA77EE" w:rsidP="00BA77EE">
      <w:r w:rsidRPr="00BA77EE">
        <w:pict w14:anchorId="5F6BBD46">
          <v:rect id="_x0000_i1106" style="width:0;height:1.5pt" o:hralign="center" o:hrstd="t" o:hr="t" fillcolor="#a0a0a0" stroked="f"/>
        </w:pict>
      </w:r>
    </w:p>
    <w:p w14:paraId="5E454FB6" w14:textId="77777777" w:rsidR="00BA77EE" w:rsidRPr="00BA77EE" w:rsidRDefault="00BA77EE" w:rsidP="00BA77EE">
      <w:pPr>
        <w:rPr>
          <w:b/>
          <w:bCs/>
        </w:rPr>
      </w:pPr>
      <w:r w:rsidRPr="00BA77EE">
        <w:rPr>
          <w:b/>
          <w:bCs/>
        </w:rPr>
        <w:t>Jenkins Pipeline Example</w:t>
      </w:r>
    </w:p>
    <w:p w14:paraId="240FF234" w14:textId="77777777" w:rsidR="00BA77EE" w:rsidRPr="00BA77EE" w:rsidRDefault="00BA77EE" w:rsidP="00BA77EE">
      <w:r w:rsidRPr="00BA77EE">
        <w:t>Instead of a Freestyle job, a Pipeline can trigger the workflow:</w:t>
      </w:r>
    </w:p>
    <w:p w14:paraId="12CB7CC0" w14:textId="77777777" w:rsidR="00BA77EE" w:rsidRPr="00BA77EE" w:rsidRDefault="00BA77EE" w:rsidP="00BA77EE">
      <w:r w:rsidRPr="00BA77EE">
        <w:t>pipeline {</w:t>
      </w:r>
    </w:p>
    <w:p w14:paraId="237D8CA5" w14:textId="77777777" w:rsidR="00BA77EE" w:rsidRPr="00BA77EE" w:rsidRDefault="00BA77EE" w:rsidP="00BA77EE"/>
    <w:p w14:paraId="228966F1" w14:textId="77777777" w:rsidR="00BA77EE" w:rsidRPr="00BA77EE" w:rsidRDefault="00BA77EE" w:rsidP="00BA77EE">
      <w:r w:rsidRPr="00BA77EE">
        <w:t xml:space="preserve">    agent any</w:t>
      </w:r>
    </w:p>
    <w:p w14:paraId="0C3EEC98" w14:textId="77777777" w:rsidR="00BA77EE" w:rsidRPr="00BA77EE" w:rsidRDefault="00BA77EE" w:rsidP="00BA77EE"/>
    <w:p w14:paraId="650729CE" w14:textId="77777777" w:rsidR="00BA77EE" w:rsidRPr="00BA77EE" w:rsidRDefault="00BA77EE" w:rsidP="00BA77EE">
      <w:r w:rsidRPr="00BA77EE">
        <w:t xml:space="preserve">    environment {</w:t>
      </w:r>
    </w:p>
    <w:p w14:paraId="5EDBB294" w14:textId="77777777" w:rsidR="00BA77EE" w:rsidRPr="00BA77EE" w:rsidRDefault="00BA77EE" w:rsidP="00BA77EE">
      <w:r w:rsidRPr="00BA77EE">
        <w:t xml:space="preserve">        GITHUB_TOKEN = credentials('</w:t>
      </w:r>
      <w:proofErr w:type="spellStart"/>
      <w:r w:rsidRPr="00BA77EE">
        <w:t>github</w:t>
      </w:r>
      <w:proofErr w:type="spellEnd"/>
      <w:r w:rsidRPr="00BA77EE">
        <w:t>-token')</w:t>
      </w:r>
    </w:p>
    <w:p w14:paraId="2D5EC370" w14:textId="77777777" w:rsidR="00BA77EE" w:rsidRPr="00BA77EE" w:rsidRDefault="00BA77EE" w:rsidP="00BA77EE">
      <w:r w:rsidRPr="00BA77EE">
        <w:t xml:space="preserve">    }</w:t>
      </w:r>
    </w:p>
    <w:p w14:paraId="277C7A34" w14:textId="77777777" w:rsidR="00BA77EE" w:rsidRPr="00BA77EE" w:rsidRDefault="00BA77EE" w:rsidP="00BA77EE"/>
    <w:p w14:paraId="6D68E08C" w14:textId="77777777" w:rsidR="00BA77EE" w:rsidRPr="00BA77EE" w:rsidRDefault="00BA77EE" w:rsidP="00BA77EE">
      <w:r w:rsidRPr="00BA77EE">
        <w:t xml:space="preserve">    stages {</w:t>
      </w:r>
    </w:p>
    <w:p w14:paraId="6B7B5BE2" w14:textId="77777777" w:rsidR="00BA77EE" w:rsidRPr="00BA77EE" w:rsidRDefault="00BA77EE" w:rsidP="00BA77EE"/>
    <w:p w14:paraId="7680E535" w14:textId="77777777" w:rsidR="00BA77EE" w:rsidRPr="00BA77EE" w:rsidRDefault="00BA77EE" w:rsidP="00BA77EE">
      <w:r w:rsidRPr="00BA77EE">
        <w:t xml:space="preserve">        stage('Trigger GitHub Action') {</w:t>
      </w:r>
    </w:p>
    <w:p w14:paraId="49E6290D" w14:textId="77777777" w:rsidR="00BA77EE" w:rsidRPr="00BA77EE" w:rsidRDefault="00BA77EE" w:rsidP="00BA77EE"/>
    <w:p w14:paraId="1DC1A8DF" w14:textId="77777777" w:rsidR="00BA77EE" w:rsidRPr="00BA77EE" w:rsidRDefault="00BA77EE" w:rsidP="00BA77EE">
      <w:r w:rsidRPr="00BA77EE">
        <w:t xml:space="preserve">            steps {</w:t>
      </w:r>
    </w:p>
    <w:p w14:paraId="297841FD" w14:textId="77777777" w:rsidR="00BA77EE" w:rsidRPr="00BA77EE" w:rsidRDefault="00BA77EE" w:rsidP="00BA77EE"/>
    <w:p w14:paraId="05884BA0" w14:textId="77777777" w:rsidR="00BA77EE" w:rsidRPr="00BA77EE" w:rsidRDefault="00BA77EE" w:rsidP="00BA77EE">
      <w:r w:rsidRPr="00BA77EE">
        <w:t xml:space="preserve">                </w:t>
      </w:r>
      <w:proofErr w:type="spellStart"/>
      <w:r w:rsidRPr="00BA77EE">
        <w:t>sh</w:t>
      </w:r>
      <w:proofErr w:type="spellEnd"/>
      <w:r w:rsidRPr="00BA77EE">
        <w:t xml:space="preserve"> '''</w:t>
      </w:r>
    </w:p>
    <w:p w14:paraId="58C9DBE4" w14:textId="77777777" w:rsidR="00BA77EE" w:rsidRPr="00BA77EE" w:rsidRDefault="00BA77EE" w:rsidP="00BA77EE">
      <w:r w:rsidRPr="00BA77EE">
        <w:t xml:space="preserve">                curl -X POST \</w:t>
      </w:r>
    </w:p>
    <w:p w14:paraId="53059E75" w14:textId="77777777" w:rsidR="00BA77EE" w:rsidRPr="00BA77EE" w:rsidRDefault="00BA77EE" w:rsidP="00BA77EE">
      <w:r w:rsidRPr="00BA77EE">
        <w:t xml:space="preserve">                -H "Accept: application/</w:t>
      </w:r>
      <w:proofErr w:type="spellStart"/>
      <w:r w:rsidRPr="00BA77EE">
        <w:t>vnd.github+json</w:t>
      </w:r>
      <w:proofErr w:type="spellEnd"/>
      <w:r w:rsidRPr="00BA77EE">
        <w:t>" \</w:t>
      </w:r>
    </w:p>
    <w:p w14:paraId="199CC62C" w14:textId="77777777" w:rsidR="00BA77EE" w:rsidRPr="00BA77EE" w:rsidRDefault="00BA77EE" w:rsidP="00BA77EE">
      <w:r w:rsidRPr="00BA77EE">
        <w:t xml:space="preserve">                -H "Authorization: Bearer $GITHUB_TOKEN" \</w:t>
      </w:r>
    </w:p>
    <w:p w14:paraId="2E6B4D64" w14:textId="77777777" w:rsidR="00BA77EE" w:rsidRPr="00BA77EE" w:rsidRDefault="00BA77EE" w:rsidP="00BA77EE">
      <w:r w:rsidRPr="00BA77EE">
        <w:t xml:space="preserve">                https://api.github.com/repos/balamurthy/automation-playwright/actions/workflows/playwright.yml/dispatches \</w:t>
      </w:r>
    </w:p>
    <w:p w14:paraId="6584D323" w14:textId="77777777" w:rsidR="00BA77EE" w:rsidRPr="00BA77EE" w:rsidRDefault="00BA77EE" w:rsidP="00BA77EE">
      <w:r w:rsidRPr="00BA77EE">
        <w:t xml:space="preserve">                -d '{</w:t>
      </w:r>
    </w:p>
    <w:p w14:paraId="33A4CF71" w14:textId="77777777" w:rsidR="00BA77EE" w:rsidRPr="00BA77EE" w:rsidRDefault="00BA77EE" w:rsidP="00BA77EE">
      <w:r w:rsidRPr="00BA77EE">
        <w:t xml:space="preserve">                "</w:t>
      </w:r>
      <w:proofErr w:type="spellStart"/>
      <w:r w:rsidRPr="00BA77EE">
        <w:t>ref":"main</w:t>
      </w:r>
      <w:proofErr w:type="spellEnd"/>
      <w:r w:rsidRPr="00BA77EE">
        <w:t>",</w:t>
      </w:r>
    </w:p>
    <w:p w14:paraId="54B6E0D7" w14:textId="77777777" w:rsidR="00BA77EE" w:rsidRPr="00BA77EE" w:rsidRDefault="00BA77EE" w:rsidP="00BA77EE">
      <w:r w:rsidRPr="00BA77EE">
        <w:t xml:space="preserve">                "inputs":{</w:t>
      </w:r>
    </w:p>
    <w:p w14:paraId="06DC7A31" w14:textId="77777777" w:rsidR="00BA77EE" w:rsidRPr="00BA77EE" w:rsidRDefault="00BA77EE" w:rsidP="00BA77EE">
      <w:r w:rsidRPr="00BA77EE">
        <w:t xml:space="preserve">                "environment":"</w:t>
      </w:r>
      <w:proofErr w:type="spellStart"/>
      <w:r w:rsidRPr="00BA77EE">
        <w:t>qa</w:t>
      </w:r>
      <w:proofErr w:type="spellEnd"/>
      <w:r w:rsidRPr="00BA77EE">
        <w:t>",</w:t>
      </w:r>
    </w:p>
    <w:p w14:paraId="5348545C" w14:textId="77777777" w:rsidR="00BA77EE" w:rsidRPr="00BA77EE" w:rsidRDefault="00BA77EE" w:rsidP="00BA77EE">
      <w:r w:rsidRPr="00BA77EE">
        <w:t xml:space="preserve">                "</w:t>
      </w:r>
      <w:proofErr w:type="spellStart"/>
      <w:r w:rsidRPr="00BA77EE">
        <w:t>suite":"Smoke</w:t>
      </w:r>
      <w:proofErr w:type="spellEnd"/>
      <w:r w:rsidRPr="00BA77EE">
        <w:t>"</w:t>
      </w:r>
    </w:p>
    <w:p w14:paraId="18D92DDB" w14:textId="77777777" w:rsidR="00BA77EE" w:rsidRPr="00BA77EE" w:rsidRDefault="00BA77EE" w:rsidP="00BA77EE">
      <w:r w:rsidRPr="00BA77EE">
        <w:t xml:space="preserve">                }}'</w:t>
      </w:r>
    </w:p>
    <w:p w14:paraId="5EC0FBA1" w14:textId="77777777" w:rsidR="00BA77EE" w:rsidRPr="00BA77EE" w:rsidRDefault="00BA77EE" w:rsidP="00BA77EE">
      <w:r w:rsidRPr="00BA77EE">
        <w:t xml:space="preserve">                '''</w:t>
      </w:r>
    </w:p>
    <w:p w14:paraId="2C823DDC" w14:textId="77777777" w:rsidR="00BA77EE" w:rsidRPr="00BA77EE" w:rsidRDefault="00BA77EE" w:rsidP="00BA77EE"/>
    <w:p w14:paraId="1B8BE9C1" w14:textId="77777777" w:rsidR="00BA77EE" w:rsidRPr="00BA77EE" w:rsidRDefault="00BA77EE" w:rsidP="00BA77EE">
      <w:r w:rsidRPr="00BA77EE">
        <w:t xml:space="preserve">            }</w:t>
      </w:r>
    </w:p>
    <w:p w14:paraId="619359DE" w14:textId="77777777" w:rsidR="00BA77EE" w:rsidRPr="00BA77EE" w:rsidRDefault="00BA77EE" w:rsidP="00BA77EE"/>
    <w:p w14:paraId="6CEB81CC" w14:textId="77777777" w:rsidR="00BA77EE" w:rsidRPr="00BA77EE" w:rsidRDefault="00BA77EE" w:rsidP="00BA77EE">
      <w:r w:rsidRPr="00BA77EE">
        <w:t xml:space="preserve">        }</w:t>
      </w:r>
    </w:p>
    <w:p w14:paraId="21DF5B62" w14:textId="77777777" w:rsidR="00BA77EE" w:rsidRPr="00BA77EE" w:rsidRDefault="00BA77EE" w:rsidP="00BA77EE"/>
    <w:p w14:paraId="10C18437" w14:textId="77777777" w:rsidR="00BA77EE" w:rsidRPr="00BA77EE" w:rsidRDefault="00BA77EE" w:rsidP="00BA77EE">
      <w:r w:rsidRPr="00BA77EE">
        <w:t xml:space="preserve">    }</w:t>
      </w:r>
    </w:p>
    <w:p w14:paraId="6AF9DBA3" w14:textId="77777777" w:rsidR="00BA77EE" w:rsidRPr="00BA77EE" w:rsidRDefault="00BA77EE" w:rsidP="00BA77EE"/>
    <w:p w14:paraId="0E6BFC1F" w14:textId="77777777" w:rsidR="00BA77EE" w:rsidRPr="00BA77EE" w:rsidRDefault="00BA77EE" w:rsidP="00BA77EE">
      <w:r w:rsidRPr="00BA77EE">
        <w:t>}</w:t>
      </w:r>
    </w:p>
    <w:p w14:paraId="5FB3E722" w14:textId="77777777" w:rsidR="00BA77EE" w:rsidRPr="00BA77EE" w:rsidRDefault="00BA77EE" w:rsidP="00BA77EE">
      <w:r w:rsidRPr="00BA77EE">
        <w:pict w14:anchorId="43490C7B">
          <v:rect id="_x0000_i1107" style="width:0;height:1.5pt" o:hralign="center" o:hrstd="t" o:hr="t" fillcolor="#a0a0a0" stroked="f"/>
        </w:pict>
      </w:r>
    </w:p>
    <w:p w14:paraId="13B6F432" w14:textId="77777777" w:rsidR="00BA77EE" w:rsidRPr="00BA77EE" w:rsidRDefault="00BA77EE" w:rsidP="00BA77EE">
      <w:pPr>
        <w:rPr>
          <w:b/>
          <w:bCs/>
        </w:rPr>
      </w:pPr>
      <w:r w:rsidRPr="00BA77EE">
        <w:rPr>
          <w:b/>
          <w:bCs/>
        </w:rPr>
        <w:t>Passing Environment Variables</w:t>
      </w:r>
    </w:p>
    <w:p w14:paraId="6CC2EAC4" w14:textId="77777777" w:rsidR="00BA77EE" w:rsidRPr="00BA77EE" w:rsidRDefault="00BA77EE" w:rsidP="00BA77EE">
      <w:r w:rsidRPr="00BA77EE">
        <w:t>In Jenkins:</w:t>
      </w:r>
    </w:p>
    <w:p w14:paraId="0CB561C9" w14:textId="77777777" w:rsidR="00BA77EE" w:rsidRPr="00BA77EE" w:rsidRDefault="00BA77EE" w:rsidP="00BA77EE">
      <w:r w:rsidRPr="00BA77EE">
        <w:t>ENV=</w:t>
      </w:r>
      <w:proofErr w:type="spellStart"/>
      <w:r w:rsidRPr="00BA77EE">
        <w:t>qa</w:t>
      </w:r>
      <w:proofErr w:type="spellEnd"/>
    </w:p>
    <w:p w14:paraId="257503CF" w14:textId="77777777" w:rsidR="00BA77EE" w:rsidRPr="00BA77EE" w:rsidRDefault="00BA77EE" w:rsidP="00BA77EE">
      <w:r w:rsidRPr="00BA77EE">
        <w:t>BROWSER=chromium</w:t>
      </w:r>
    </w:p>
    <w:p w14:paraId="151FE0FD" w14:textId="77777777" w:rsidR="00BA77EE" w:rsidRPr="00BA77EE" w:rsidRDefault="00BA77EE" w:rsidP="00BA77EE">
      <w:r w:rsidRPr="00BA77EE">
        <w:t>Workflow:</w:t>
      </w:r>
    </w:p>
    <w:p w14:paraId="0306F3A6" w14:textId="77777777" w:rsidR="00BA77EE" w:rsidRPr="00BA77EE" w:rsidRDefault="00BA77EE" w:rsidP="00BA77EE">
      <w:r w:rsidRPr="00BA77EE">
        <w:lastRenderedPageBreak/>
        <w:t>env:</w:t>
      </w:r>
    </w:p>
    <w:p w14:paraId="3CBDE173" w14:textId="77777777" w:rsidR="00BA77EE" w:rsidRPr="00BA77EE" w:rsidRDefault="00BA77EE" w:rsidP="00BA77EE"/>
    <w:p w14:paraId="5B7ED0D2" w14:textId="77777777" w:rsidR="00BA77EE" w:rsidRPr="00BA77EE" w:rsidRDefault="00BA77EE" w:rsidP="00BA77EE">
      <w:r w:rsidRPr="00BA77EE">
        <w:t xml:space="preserve">  TEST_ENV: ${{ </w:t>
      </w:r>
      <w:proofErr w:type="spellStart"/>
      <w:r w:rsidRPr="00BA77EE">
        <w:t>github.event.inputs.environment</w:t>
      </w:r>
      <w:proofErr w:type="spellEnd"/>
      <w:r w:rsidRPr="00BA77EE">
        <w:t xml:space="preserve"> }}</w:t>
      </w:r>
    </w:p>
    <w:p w14:paraId="2B1DE32E" w14:textId="77777777" w:rsidR="00BA77EE" w:rsidRPr="00BA77EE" w:rsidRDefault="00BA77EE" w:rsidP="00BA77EE"/>
    <w:p w14:paraId="34A11BDA" w14:textId="77777777" w:rsidR="00BA77EE" w:rsidRPr="00BA77EE" w:rsidRDefault="00BA77EE" w:rsidP="00BA77EE">
      <w:r w:rsidRPr="00BA77EE">
        <w:t xml:space="preserve">  BROWSER: chromium</w:t>
      </w:r>
    </w:p>
    <w:p w14:paraId="23B64041" w14:textId="77777777" w:rsidR="00BA77EE" w:rsidRPr="00BA77EE" w:rsidRDefault="00BA77EE" w:rsidP="00BA77EE">
      <w:r w:rsidRPr="00BA77EE">
        <w:t>Playwright:</w:t>
      </w:r>
    </w:p>
    <w:p w14:paraId="21CBD116" w14:textId="77777777" w:rsidR="00BA77EE" w:rsidRPr="00BA77EE" w:rsidRDefault="00BA77EE" w:rsidP="00BA77EE">
      <w:proofErr w:type="spellStart"/>
      <w:r w:rsidRPr="00BA77EE">
        <w:t>npx</w:t>
      </w:r>
      <w:proofErr w:type="spellEnd"/>
      <w:r w:rsidRPr="00BA77EE">
        <w:t xml:space="preserve"> playwright test --project=$BROWSER</w:t>
      </w:r>
    </w:p>
    <w:p w14:paraId="2320F9CF" w14:textId="77777777" w:rsidR="00BA77EE" w:rsidRPr="00BA77EE" w:rsidRDefault="00BA77EE" w:rsidP="00BA77EE">
      <w:r w:rsidRPr="00BA77EE">
        <w:pict w14:anchorId="6470B3A8">
          <v:rect id="_x0000_i1108" style="width:0;height:1.5pt" o:hralign="center" o:hrstd="t" o:hr="t" fillcolor="#a0a0a0" stroked="f"/>
        </w:pict>
      </w:r>
    </w:p>
    <w:p w14:paraId="431C323F" w14:textId="77777777" w:rsidR="00BA77EE" w:rsidRPr="00BA77EE" w:rsidRDefault="00BA77EE" w:rsidP="00BA77EE">
      <w:pPr>
        <w:rPr>
          <w:b/>
          <w:bCs/>
        </w:rPr>
      </w:pPr>
      <w:r w:rsidRPr="00BA77EE">
        <w:rPr>
          <w:b/>
          <w:bCs/>
        </w:rPr>
        <w:t>Enterprise Flow</w:t>
      </w:r>
    </w:p>
    <w:p w14:paraId="2BC06FA2" w14:textId="77777777" w:rsidR="00BA77EE" w:rsidRPr="00BA77EE" w:rsidRDefault="00BA77EE" w:rsidP="00BA77EE">
      <w:r w:rsidRPr="00BA77EE">
        <w:t>Developer</w:t>
      </w:r>
    </w:p>
    <w:p w14:paraId="10875E0A" w14:textId="77777777" w:rsidR="00BA77EE" w:rsidRPr="00BA77EE" w:rsidRDefault="00BA77EE" w:rsidP="00BA77EE">
      <w:r w:rsidRPr="00BA77EE">
        <w:t xml:space="preserve">      │</w:t>
      </w:r>
    </w:p>
    <w:p w14:paraId="342F6459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Arial" w:hAnsi="Arial" w:cs="Arial"/>
        </w:rPr>
        <w:t>▼</w:t>
      </w:r>
    </w:p>
    <w:p w14:paraId="19298573" w14:textId="77777777" w:rsidR="00BA77EE" w:rsidRPr="00BA77EE" w:rsidRDefault="00BA77EE" w:rsidP="00BA77EE">
      <w:r w:rsidRPr="00BA77EE">
        <w:t xml:space="preserve"> Jenkins</w:t>
      </w:r>
    </w:p>
    <w:p w14:paraId="68F13B75" w14:textId="77777777" w:rsidR="00BA77EE" w:rsidRPr="00BA77EE" w:rsidRDefault="00BA77EE" w:rsidP="00BA77EE">
      <w:r w:rsidRPr="00BA77EE">
        <w:t xml:space="preserve">      │</w:t>
      </w:r>
    </w:p>
    <w:p w14:paraId="0982D791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Arial" w:hAnsi="Arial" w:cs="Arial"/>
        </w:rPr>
        <w:t>▼</w:t>
      </w:r>
    </w:p>
    <w:p w14:paraId="7B9483E7" w14:textId="77777777" w:rsidR="00BA77EE" w:rsidRPr="00BA77EE" w:rsidRDefault="00BA77EE" w:rsidP="00BA77EE">
      <w:r w:rsidRPr="00BA77EE">
        <w:t xml:space="preserve">Trigger </w:t>
      </w:r>
      <w:proofErr w:type="spellStart"/>
      <w:r w:rsidRPr="00BA77EE">
        <w:t>workflow_dispatch</w:t>
      </w:r>
      <w:proofErr w:type="spellEnd"/>
    </w:p>
    <w:p w14:paraId="0B9537E5" w14:textId="77777777" w:rsidR="00BA77EE" w:rsidRPr="00BA77EE" w:rsidRDefault="00BA77EE" w:rsidP="00BA77EE">
      <w:r w:rsidRPr="00BA77EE">
        <w:t xml:space="preserve">      │</w:t>
      </w:r>
    </w:p>
    <w:p w14:paraId="768E1325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Arial" w:hAnsi="Arial" w:cs="Arial"/>
        </w:rPr>
        <w:t>▼</w:t>
      </w:r>
    </w:p>
    <w:p w14:paraId="4381732B" w14:textId="77777777" w:rsidR="00BA77EE" w:rsidRPr="00BA77EE" w:rsidRDefault="00BA77EE" w:rsidP="00BA77EE">
      <w:r w:rsidRPr="00BA77EE">
        <w:t>GitHub Actions</w:t>
      </w:r>
    </w:p>
    <w:p w14:paraId="582C14DB" w14:textId="77777777" w:rsidR="00BA77EE" w:rsidRPr="00BA77EE" w:rsidRDefault="00BA77EE" w:rsidP="00BA77EE">
      <w:r w:rsidRPr="00BA77EE">
        <w:t xml:space="preserve">      │</w:t>
      </w:r>
    </w:p>
    <w:p w14:paraId="2E290667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Arial" w:hAnsi="Arial" w:cs="Arial"/>
        </w:rPr>
        <w:t>▼</w:t>
      </w:r>
    </w:p>
    <w:p w14:paraId="76E76605" w14:textId="77777777" w:rsidR="00BA77EE" w:rsidRPr="00BA77EE" w:rsidRDefault="00BA77EE" w:rsidP="00BA77EE">
      <w:r w:rsidRPr="00BA77EE">
        <w:t>Checkout Repository</w:t>
      </w:r>
    </w:p>
    <w:p w14:paraId="2641CE65" w14:textId="77777777" w:rsidR="00BA77EE" w:rsidRPr="00BA77EE" w:rsidRDefault="00BA77EE" w:rsidP="00BA77EE">
      <w:r w:rsidRPr="00BA77EE">
        <w:t xml:space="preserve">      │</w:t>
      </w:r>
    </w:p>
    <w:p w14:paraId="4597C6D7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Arial" w:hAnsi="Arial" w:cs="Arial"/>
        </w:rPr>
        <w:t>▼</w:t>
      </w:r>
    </w:p>
    <w:p w14:paraId="6AB41140" w14:textId="77777777" w:rsidR="00BA77EE" w:rsidRPr="00BA77EE" w:rsidRDefault="00BA77EE" w:rsidP="00BA77EE">
      <w:proofErr w:type="spellStart"/>
      <w:r w:rsidRPr="00BA77EE">
        <w:t>npm</w:t>
      </w:r>
      <w:proofErr w:type="spellEnd"/>
      <w:r w:rsidRPr="00BA77EE">
        <w:t xml:space="preserve"> ci</w:t>
      </w:r>
    </w:p>
    <w:p w14:paraId="1906BAB7" w14:textId="77777777" w:rsidR="00BA77EE" w:rsidRPr="00BA77EE" w:rsidRDefault="00BA77EE" w:rsidP="00BA77EE">
      <w:r w:rsidRPr="00BA77EE">
        <w:t xml:space="preserve">      │</w:t>
      </w:r>
    </w:p>
    <w:p w14:paraId="3235B8A0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Arial" w:hAnsi="Arial" w:cs="Arial"/>
        </w:rPr>
        <w:t>▼</w:t>
      </w:r>
    </w:p>
    <w:p w14:paraId="51F8AA2A" w14:textId="77777777" w:rsidR="00BA77EE" w:rsidRPr="00BA77EE" w:rsidRDefault="00BA77EE" w:rsidP="00BA77EE">
      <w:r w:rsidRPr="00BA77EE">
        <w:t>Install Browsers</w:t>
      </w:r>
    </w:p>
    <w:p w14:paraId="4BA4F781" w14:textId="77777777" w:rsidR="00BA77EE" w:rsidRPr="00BA77EE" w:rsidRDefault="00BA77EE" w:rsidP="00BA77EE">
      <w:r w:rsidRPr="00BA77EE">
        <w:lastRenderedPageBreak/>
        <w:t xml:space="preserve">      │</w:t>
      </w:r>
    </w:p>
    <w:p w14:paraId="12B7FF6F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Arial" w:hAnsi="Arial" w:cs="Arial"/>
        </w:rPr>
        <w:t>▼</w:t>
      </w:r>
    </w:p>
    <w:p w14:paraId="37CF0A8F" w14:textId="77777777" w:rsidR="00BA77EE" w:rsidRPr="00BA77EE" w:rsidRDefault="00BA77EE" w:rsidP="00BA77EE">
      <w:r w:rsidRPr="00BA77EE">
        <w:t>Run Playwright Tests</w:t>
      </w:r>
    </w:p>
    <w:p w14:paraId="1CD4E37F" w14:textId="77777777" w:rsidR="00BA77EE" w:rsidRPr="00BA77EE" w:rsidRDefault="00BA77EE" w:rsidP="00BA77EE">
      <w:r w:rsidRPr="00BA77EE">
        <w:t xml:space="preserve">      │</w:t>
      </w:r>
    </w:p>
    <w:p w14:paraId="2E2846EB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Arial" w:hAnsi="Arial" w:cs="Arial"/>
        </w:rPr>
        <w:t>▼</w:t>
      </w:r>
    </w:p>
    <w:p w14:paraId="5A357FA9" w14:textId="77777777" w:rsidR="00BA77EE" w:rsidRPr="00BA77EE" w:rsidRDefault="00BA77EE" w:rsidP="00BA77EE">
      <w:r w:rsidRPr="00BA77EE">
        <w:t>Generate HTML + Allure Report</w:t>
      </w:r>
    </w:p>
    <w:p w14:paraId="516F4B83" w14:textId="77777777" w:rsidR="00BA77EE" w:rsidRPr="00BA77EE" w:rsidRDefault="00BA77EE" w:rsidP="00BA77EE">
      <w:r w:rsidRPr="00BA77EE">
        <w:t xml:space="preserve">      │</w:t>
      </w:r>
    </w:p>
    <w:p w14:paraId="35B0C79E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Arial" w:hAnsi="Arial" w:cs="Arial"/>
        </w:rPr>
        <w:t>▼</w:t>
      </w:r>
    </w:p>
    <w:p w14:paraId="59E6C8DF" w14:textId="77777777" w:rsidR="00BA77EE" w:rsidRPr="00BA77EE" w:rsidRDefault="00BA77EE" w:rsidP="00BA77EE">
      <w:r w:rsidRPr="00BA77EE">
        <w:t>Upload Artifacts</w:t>
      </w:r>
    </w:p>
    <w:p w14:paraId="05B4F000" w14:textId="77777777" w:rsidR="00BA77EE" w:rsidRPr="00BA77EE" w:rsidRDefault="00BA77EE" w:rsidP="00BA77EE">
      <w:r w:rsidRPr="00BA77EE">
        <w:t xml:space="preserve">      │</w:t>
      </w:r>
    </w:p>
    <w:p w14:paraId="0967F370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Arial" w:hAnsi="Arial" w:cs="Arial"/>
        </w:rPr>
        <w:t>▼</w:t>
      </w:r>
    </w:p>
    <w:p w14:paraId="73F2D571" w14:textId="77777777" w:rsidR="00BA77EE" w:rsidRPr="00BA77EE" w:rsidRDefault="00BA77EE" w:rsidP="00BA77EE">
      <w:r w:rsidRPr="00BA77EE">
        <w:t>Jenkins Downloads Reports</w:t>
      </w:r>
    </w:p>
    <w:p w14:paraId="45F35460" w14:textId="77777777" w:rsidR="00BA77EE" w:rsidRPr="00BA77EE" w:rsidRDefault="00BA77EE" w:rsidP="00BA77EE">
      <w:r w:rsidRPr="00BA77EE">
        <w:t xml:space="preserve">      │</w:t>
      </w:r>
    </w:p>
    <w:p w14:paraId="22F8B853" w14:textId="77777777" w:rsidR="00BA77EE" w:rsidRPr="00BA77EE" w:rsidRDefault="00BA77EE" w:rsidP="00BA77EE">
      <w:r w:rsidRPr="00BA77EE">
        <w:t xml:space="preserve">      </w:t>
      </w:r>
      <w:r w:rsidRPr="00BA77EE">
        <w:rPr>
          <w:rFonts w:ascii="Arial" w:hAnsi="Arial" w:cs="Arial"/>
        </w:rPr>
        <w:t>▼</w:t>
      </w:r>
    </w:p>
    <w:p w14:paraId="3AC40CA3" w14:textId="77777777" w:rsidR="00BA77EE" w:rsidRPr="00BA77EE" w:rsidRDefault="00BA77EE" w:rsidP="00BA77EE">
      <w:r w:rsidRPr="00BA77EE">
        <w:t>Email / Teams / Slack Notification</w:t>
      </w:r>
    </w:p>
    <w:p w14:paraId="0E25A3CE" w14:textId="77777777" w:rsidR="00BA77EE" w:rsidRPr="00BA77EE" w:rsidRDefault="00BA77EE" w:rsidP="00BA77EE">
      <w:r w:rsidRPr="00BA77EE">
        <w:t>This pattern gives you the best of both platforms: Jenkins can manage scheduling, approvals, and orchestration, while GitHub Actions provides scalable runners for Playwright execution.</w:t>
      </w:r>
    </w:p>
    <w:p w14:paraId="41953821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37C4"/>
    <w:multiLevelType w:val="multilevel"/>
    <w:tmpl w:val="530E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7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EE"/>
    <w:rsid w:val="00384EDB"/>
    <w:rsid w:val="005177A6"/>
    <w:rsid w:val="006C55DE"/>
    <w:rsid w:val="0079153A"/>
    <w:rsid w:val="008F1A5F"/>
    <w:rsid w:val="00BA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3A8B"/>
  <w15:chartTrackingRefBased/>
  <w15:docId w15:val="{ACB1173C-EC26-4DE6-B18E-93AB0A350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7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77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to/stefanalfbo/playwright-with-github-actions-4m6i?utm_source=chatgpt.com" TargetMode="External"/><Relationship Id="rId5" Type="http://schemas.openxmlformats.org/officeDocument/2006/relationships/hyperlink" Target="https://playwright.dev/docs/ci-intro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849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2026-07-01T06:17:00Z</dcterms:created>
  <dcterms:modified xsi:type="dcterms:W3CDTF">2026-07-01T06:18:00Z</dcterms:modified>
</cp:coreProperties>
</file>