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4B08" w14:textId="54F9B0B4" w:rsidR="006C55DE" w:rsidRPr="00FD5794" w:rsidRDefault="00FD5794">
      <w:pPr>
        <w:rPr>
          <w:b/>
          <w:bCs/>
        </w:rPr>
      </w:pPr>
      <w:r w:rsidRPr="00FD5794">
        <w:rPr>
          <w:b/>
          <w:bCs/>
        </w:rPr>
        <w:t>Api Responses and Playwright assertions</w:t>
      </w:r>
    </w:p>
    <w:p w14:paraId="7041925F" w14:textId="77777777" w:rsidR="00FD5794" w:rsidRPr="00FD5794" w:rsidRDefault="00FD5794" w:rsidP="00FD5794">
      <w:r w:rsidRPr="00FD5794">
        <w:t xml:space="preserve">If you're learning API testing, here's a practical </w:t>
      </w:r>
      <w:r w:rsidRPr="00FD5794">
        <w:rPr>
          <w:b/>
          <w:bCs/>
        </w:rPr>
        <w:t>API Response Cheat Sheet</w:t>
      </w:r>
      <w:r w:rsidRPr="00FD5794">
        <w:t xml:space="preserve"> that covers the most common HTTP status codes and response structures.</w:t>
      </w:r>
    </w:p>
    <w:p w14:paraId="1E994CEF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API Response Cheat Sheet</w:t>
      </w:r>
    </w:p>
    <w:p w14:paraId="7A294191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1. Success Responses (2xx)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211"/>
        <w:gridCol w:w="1738"/>
      </w:tblGrid>
      <w:tr w:rsidR="00FD5794" w:rsidRPr="00FD5794" w14:paraId="2B890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5423A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798A69EF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0EDEE0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Usage</w:t>
            </w:r>
          </w:p>
        </w:tc>
      </w:tr>
      <w:tr w:rsidR="00FD5794" w:rsidRPr="00FD5794" w14:paraId="4777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D2E6" w14:textId="77777777" w:rsidR="00FD5794" w:rsidRPr="00FD5794" w:rsidRDefault="00FD5794" w:rsidP="00FD5794">
            <w:r w:rsidRPr="00FD5794">
              <w:rPr>
                <w:b/>
                <w:bCs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09E286DE" w14:textId="77777777" w:rsidR="00FD5794" w:rsidRPr="00FD5794" w:rsidRDefault="00FD5794" w:rsidP="00FD5794">
            <w:r w:rsidRPr="00FD5794">
              <w:t>Request successful</w:t>
            </w:r>
          </w:p>
        </w:tc>
        <w:tc>
          <w:tcPr>
            <w:tcW w:w="0" w:type="auto"/>
            <w:vAlign w:val="center"/>
            <w:hideMark/>
          </w:tcPr>
          <w:p w14:paraId="525CA6CC" w14:textId="77777777" w:rsidR="00FD5794" w:rsidRPr="00FD5794" w:rsidRDefault="00FD5794" w:rsidP="00FD5794">
            <w:r w:rsidRPr="00FD5794">
              <w:t>GET, PUT, PATCH</w:t>
            </w:r>
          </w:p>
        </w:tc>
      </w:tr>
      <w:tr w:rsidR="00FD5794" w:rsidRPr="00FD5794" w14:paraId="3C79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5503" w14:textId="77777777" w:rsidR="00FD5794" w:rsidRPr="00FD5794" w:rsidRDefault="00FD5794" w:rsidP="00FD5794">
            <w:r w:rsidRPr="00FD5794">
              <w:rPr>
                <w:b/>
                <w:bCs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5DD44C0C" w14:textId="77777777" w:rsidR="00FD5794" w:rsidRPr="00FD5794" w:rsidRDefault="00FD5794" w:rsidP="00FD5794">
            <w:r w:rsidRPr="00FD5794">
              <w:t>Resource created successfully</w:t>
            </w:r>
          </w:p>
        </w:tc>
        <w:tc>
          <w:tcPr>
            <w:tcW w:w="0" w:type="auto"/>
            <w:vAlign w:val="center"/>
            <w:hideMark/>
          </w:tcPr>
          <w:p w14:paraId="34766125" w14:textId="77777777" w:rsidR="00FD5794" w:rsidRPr="00FD5794" w:rsidRDefault="00FD5794" w:rsidP="00FD5794">
            <w:r w:rsidRPr="00FD5794">
              <w:t>POST</w:t>
            </w:r>
          </w:p>
        </w:tc>
      </w:tr>
      <w:tr w:rsidR="00FD5794" w:rsidRPr="00FD5794" w14:paraId="0618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02C3" w14:textId="77777777" w:rsidR="00FD5794" w:rsidRPr="00FD5794" w:rsidRDefault="00FD5794" w:rsidP="00FD5794">
            <w:r w:rsidRPr="00FD5794">
              <w:rPr>
                <w:b/>
                <w:bCs/>
              </w:rPr>
              <w:t>202 Accepted</w:t>
            </w:r>
          </w:p>
        </w:tc>
        <w:tc>
          <w:tcPr>
            <w:tcW w:w="0" w:type="auto"/>
            <w:vAlign w:val="center"/>
            <w:hideMark/>
          </w:tcPr>
          <w:p w14:paraId="065AC258" w14:textId="77777777" w:rsidR="00FD5794" w:rsidRPr="00FD5794" w:rsidRDefault="00FD5794" w:rsidP="00FD5794">
            <w:r w:rsidRPr="00FD5794">
              <w:t>Request accepted for processing</w:t>
            </w:r>
          </w:p>
        </w:tc>
        <w:tc>
          <w:tcPr>
            <w:tcW w:w="0" w:type="auto"/>
            <w:vAlign w:val="center"/>
            <w:hideMark/>
          </w:tcPr>
          <w:p w14:paraId="62DE52BA" w14:textId="77777777" w:rsidR="00FD5794" w:rsidRPr="00FD5794" w:rsidRDefault="00FD5794" w:rsidP="00FD5794">
            <w:r w:rsidRPr="00FD5794">
              <w:t>Async operations</w:t>
            </w:r>
          </w:p>
        </w:tc>
      </w:tr>
      <w:tr w:rsidR="00FD5794" w:rsidRPr="00FD5794" w14:paraId="3637A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EF03" w14:textId="77777777" w:rsidR="00FD5794" w:rsidRPr="00FD5794" w:rsidRDefault="00FD5794" w:rsidP="00FD5794">
            <w:r w:rsidRPr="00FD5794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02DB51D6" w14:textId="77777777" w:rsidR="00FD5794" w:rsidRPr="00FD5794" w:rsidRDefault="00FD5794" w:rsidP="00FD5794">
            <w:r w:rsidRPr="00FD5794">
              <w:t>Success, but no response body</w:t>
            </w:r>
          </w:p>
        </w:tc>
        <w:tc>
          <w:tcPr>
            <w:tcW w:w="0" w:type="auto"/>
            <w:vAlign w:val="center"/>
            <w:hideMark/>
          </w:tcPr>
          <w:p w14:paraId="32DF2914" w14:textId="77777777" w:rsidR="00FD5794" w:rsidRPr="00FD5794" w:rsidRDefault="00FD5794" w:rsidP="00FD5794">
            <w:r w:rsidRPr="00FD5794">
              <w:t>DELETE</w:t>
            </w:r>
          </w:p>
        </w:tc>
      </w:tr>
    </w:tbl>
    <w:p w14:paraId="115FF330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Example: 200 OK</w:t>
      </w:r>
    </w:p>
    <w:p w14:paraId="29013641" w14:textId="77777777" w:rsidR="00FD5794" w:rsidRPr="00FD5794" w:rsidRDefault="00FD5794" w:rsidP="00FD5794">
      <w:r w:rsidRPr="00FD5794">
        <w:t>{</w:t>
      </w:r>
    </w:p>
    <w:p w14:paraId="2E8B2FD6" w14:textId="77777777" w:rsidR="00FD5794" w:rsidRPr="00FD5794" w:rsidRDefault="00FD5794" w:rsidP="00FD5794">
      <w:r w:rsidRPr="00FD5794">
        <w:t xml:space="preserve">  "id": 101,</w:t>
      </w:r>
    </w:p>
    <w:p w14:paraId="2CB6DE83" w14:textId="77777777" w:rsidR="00FD5794" w:rsidRPr="00FD5794" w:rsidRDefault="00FD5794" w:rsidP="00FD5794">
      <w:r w:rsidRPr="00FD5794">
        <w:t xml:space="preserve">  "name": "John",</w:t>
      </w:r>
    </w:p>
    <w:p w14:paraId="7E832326" w14:textId="77777777" w:rsidR="00FD5794" w:rsidRPr="00FD5794" w:rsidRDefault="00FD5794" w:rsidP="00FD5794">
      <w:r w:rsidRPr="00FD5794">
        <w:t xml:space="preserve">  "email": "john@test.com"</w:t>
      </w:r>
    </w:p>
    <w:p w14:paraId="07E867A9" w14:textId="77777777" w:rsidR="00FD5794" w:rsidRPr="00FD5794" w:rsidRDefault="00FD5794" w:rsidP="00FD5794">
      <w:r w:rsidRPr="00FD5794">
        <w:t>}</w:t>
      </w:r>
    </w:p>
    <w:p w14:paraId="79DD85CC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Playwright Assertion</w:t>
      </w:r>
    </w:p>
    <w:p w14:paraId="4262E748" w14:textId="77777777" w:rsidR="00FD5794" w:rsidRPr="00FD5794" w:rsidRDefault="00FD5794" w:rsidP="00FD5794">
      <w:r w:rsidRPr="00FD5794">
        <w:t>expect(response.status()).toBe(200);</w:t>
      </w:r>
    </w:p>
    <w:p w14:paraId="674F9EE1" w14:textId="77777777" w:rsidR="00FD5794" w:rsidRPr="00FD5794" w:rsidRDefault="00FD5794" w:rsidP="00FD5794"/>
    <w:p w14:paraId="748F02E3" w14:textId="77777777" w:rsidR="00FD5794" w:rsidRPr="00FD5794" w:rsidRDefault="00FD5794" w:rsidP="00FD5794">
      <w:r w:rsidRPr="00FD5794">
        <w:t>const body = await response.json();</w:t>
      </w:r>
    </w:p>
    <w:p w14:paraId="2D6EC6E9" w14:textId="77777777" w:rsidR="00FD5794" w:rsidRPr="00FD5794" w:rsidRDefault="00FD5794" w:rsidP="00FD5794">
      <w:r w:rsidRPr="00FD5794">
        <w:t>expect(body.name).toBe("John");</w:t>
      </w:r>
    </w:p>
    <w:p w14:paraId="0DD1A9A5" w14:textId="77777777" w:rsidR="00FD5794" w:rsidRPr="00FD5794" w:rsidRDefault="00FD5794" w:rsidP="00FD5794">
      <w:r w:rsidRPr="00FD5794">
        <w:pict w14:anchorId="363F1470">
          <v:rect id="_x0000_i1061" style="width:0;height:1.5pt" o:hralign="center" o:hrstd="t" o:hr="t" fillcolor="#a0a0a0" stroked="f"/>
        </w:pict>
      </w:r>
    </w:p>
    <w:p w14:paraId="3F65DFFB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2. Client Error Responses (4xx)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95"/>
        <w:gridCol w:w="2376"/>
      </w:tblGrid>
      <w:tr w:rsidR="00FD5794" w:rsidRPr="00FD5794" w14:paraId="14B66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6D23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5BDA018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B3A463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Common Cause</w:t>
            </w:r>
          </w:p>
        </w:tc>
      </w:tr>
      <w:tr w:rsidR="00FD5794" w:rsidRPr="00FD5794" w14:paraId="0C7F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A421" w14:textId="77777777" w:rsidR="00FD5794" w:rsidRPr="00FD5794" w:rsidRDefault="00FD5794" w:rsidP="00FD5794">
            <w:r w:rsidRPr="00FD5794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2FE60A7" w14:textId="77777777" w:rsidR="00FD5794" w:rsidRPr="00FD5794" w:rsidRDefault="00FD5794" w:rsidP="00FD5794">
            <w:r w:rsidRPr="00FD5794">
              <w:t>Invalid request</w:t>
            </w:r>
          </w:p>
        </w:tc>
        <w:tc>
          <w:tcPr>
            <w:tcW w:w="0" w:type="auto"/>
            <w:vAlign w:val="center"/>
            <w:hideMark/>
          </w:tcPr>
          <w:p w14:paraId="63CEB843" w14:textId="77777777" w:rsidR="00FD5794" w:rsidRPr="00FD5794" w:rsidRDefault="00FD5794" w:rsidP="00FD5794">
            <w:r w:rsidRPr="00FD5794">
              <w:t>Missing fields</w:t>
            </w:r>
          </w:p>
        </w:tc>
      </w:tr>
      <w:tr w:rsidR="00FD5794" w:rsidRPr="00FD5794" w14:paraId="578E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2CF9" w14:textId="77777777" w:rsidR="00FD5794" w:rsidRPr="00FD5794" w:rsidRDefault="00FD5794" w:rsidP="00FD5794">
            <w:r w:rsidRPr="00FD5794">
              <w:rPr>
                <w:b/>
                <w:bCs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27F817D6" w14:textId="77777777" w:rsidR="00FD5794" w:rsidRPr="00FD5794" w:rsidRDefault="00FD5794" w:rsidP="00FD5794">
            <w:r w:rsidRPr="00FD5794">
              <w:t>Authentication required</w:t>
            </w:r>
          </w:p>
        </w:tc>
        <w:tc>
          <w:tcPr>
            <w:tcW w:w="0" w:type="auto"/>
            <w:vAlign w:val="center"/>
            <w:hideMark/>
          </w:tcPr>
          <w:p w14:paraId="73B73C3D" w14:textId="77777777" w:rsidR="00FD5794" w:rsidRPr="00FD5794" w:rsidRDefault="00FD5794" w:rsidP="00FD5794">
            <w:r w:rsidRPr="00FD5794">
              <w:t>Missing token</w:t>
            </w:r>
          </w:p>
        </w:tc>
      </w:tr>
      <w:tr w:rsidR="00FD5794" w:rsidRPr="00FD5794" w14:paraId="5D03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E3F4" w14:textId="77777777" w:rsidR="00FD5794" w:rsidRPr="00FD5794" w:rsidRDefault="00FD5794" w:rsidP="00FD5794">
            <w:r w:rsidRPr="00FD5794">
              <w:rPr>
                <w:b/>
                <w:bCs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2991C888" w14:textId="77777777" w:rsidR="00FD5794" w:rsidRPr="00FD5794" w:rsidRDefault="00FD5794" w:rsidP="00FD5794">
            <w:r w:rsidRPr="00FD5794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8C6C86B" w14:textId="77777777" w:rsidR="00FD5794" w:rsidRPr="00FD5794" w:rsidRDefault="00FD5794" w:rsidP="00FD5794">
            <w:r w:rsidRPr="00FD5794">
              <w:t>Insufficient permissions</w:t>
            </w:r>
          </w:p>
        </w:tc>
      </w:tr>
      <w:tr w:rsidR="00FD5794" w:rsidRPr="00FD5794" w14:paraId="5134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677B" w14:textId="77777777" w:rsidR="00FD5794" w:rsidRPr="00FD5794" w:rsidRDefault="00FD5794" w:rsidP="00FD5794">
            <w:r w:rsidRPr="00FD5794">
              <w:rPr>
                <w:b/>
                <w:bCs/>
              </w:rPr>
              <w:lastRenderedPageBreak/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17CDBB3E" w14:textId="77777777" w:rsidR="00FD5794" w:rsidRPr="00FD5794" w:rsidRDefault="00FD5794" w:rsidP="00FD5794">
            <w:r w:rsidRPr="00FD5794">
              <w:t>Resource doesn't exist</w:t>
            </w:r>
          </w:p>
        </w:tc>
        <w:tc>
          <w:tcPr>
            <w:tcW w:w="0" w:type="auto"/>
            <w:vAlign w:val="center"/>
            <w:hideMark/>
          </w:tcPr>
          <w:p w14:paraId="4A95002E" w14:textId="77777777" w:rsidR="00FD5794" w:rsidRPr="00FD5794" w:rsidRDefault="00FD5794" w:rsidP="00FD5794">
            <w:r w:rsidRPr="00FD5794">
              <w:t>Invalid ID</w:t>
            </w:r>
          </w:p>
        </w:tc>
      </w:tr>
      <w:tr w:rsidR="00FD5794" w:rsidRPr="00FD5794" w14:paraId="438A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85E2" w14:textId="77777777" w:rsidR="00FD5794" w:rsidRPr="00FD5794" w:rsidRDefault="00FD5794" w:rsidP="00FD5794">
            <w:r w:rsidRPr="00FD5794">
              <w:rPr>
                <w:b/>
                <w:bCs/>
              </w:rPr>
              <w:t>405 Method Not Allowed</w:t>
            </w:r>
          </w:p>
        </w:tc>
        <w:tc>
          <w:tcPr>
            <w:tcW w:w="0" w:type="auto"/>
            <w:vAlign w:val="center"/>
            <w:hideMark/>
          </w:tcPr>
          <w:p w14:paraId="478E1082" w14:textId="77777777" w:rsidR="00FD5794" w:rsidRPr="00FD5794" w:rsidRDefault="00FD5794" w:rsidP="00FD5794">
            <w:r w:rsidRPr="00FD5794">
              <w:t>Wrong HTTP method</w:t>
            </w:r>
          </w:p>
        </w:tc>
        <w:tc>
          <w:tcPr>
            <w:tcW w:w="0" w:type="auto"/>
            <w:vAlign w:val="center"/>
            <w:hideMark/>
          </w:tcPr>
          <w:p w14:paraId="301C2A29" w14:textId="77777777" w:rsidR="00FD5794" w:rsidRPr="00FD5794" w:rsidRDefault="00FD5794" w:rsidP="00FD5794">
            <w:r w:rsidRPr="00FD5794">
              <w:t>POST on GET endpoint</w:t>
            </w:r>
          </w:p>
        </w:tc>
      </w:tr>
      <w:tr w:rsidR="00FD5794" w:rsidRPr="00FD5794" w14:paraId="505A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54CA" w14:textId="77777777" w:rsidR="00FD5794" w:rsidRPr="00FD5794" w:rsidRDefault="00FD5794" w:rsidP="00FD5794">
            <w:r w:rsidRPr="00FD5794">
              <w:rPr>
                <w:b/>
                <w:bCs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7CF78AB8" w14:textId="77777777" w:rsidR="00FD5794" w:rsidRPr="00FD5794" w:rsidRDefault="00FD5794" w:rsidP="00FD5794">
            <w:r w:rsidRPr="00FD5794">
              <w:t>Duplicate data</w:t>
            </w:r>
          </w:p>
        </w:tc>
        <w:tc>
          <w:tcPr>
            <w:tcW w:w="0" w:type="auto"/>
            <w:vAlign w:val="center"/>
            <w:hideMark/>
          </w:tcPr>
          <w:p w14:paraId="3F919DAB" w14:textId="77777777" w:rsidR="00FD5794" w:rsidRPr="00FD5794" w:rsidRDefault="00FD5794" w:rsidP="00FD5794">
            <w:r w:rsidRPr="00FD5794">
              <w:t>Existing record</w:t>
            </w:r>
          </w:p>
        </w:tc>
      </w:tr>
      <w:tr w:rsidR="00FD5794" w:rsidRPr="00FD5794" w14:paraId="1C5C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6148" w14:textId="77777777" w:rsidR="00FD5794" w:rsidRPr="00FD5794" w:rsidRDefault="00FD5794" w:rsidP="00FD5794">
            <w:r w:rsidRPr="00FD5794">
              <w:rPr>
                <w:b/>
                <w:bCs/>
              </w:rPr>
              <w:t>422 Unprocessable Entity</w:t>
            </w:r>
          </w:p>
        </w:tc>
        <w:tc>
          <w:tcPr>
            <w:tcW w:w="0" w:type="auto"/>
            <w:vAlign w:val="center"/>
            <w:hideMark/>
          </w:tcPr>
          <w:p w14:paraId="1B9FCF77" w14:textId="77777777" w:rsidR="00FD5794" w:rsidRPr="00FD5794" w:rsidRDefault="00FD5794" w:rsidP="00FD5794">
            <w:r w:rsidRPr="00FD5794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5CE6C692" w14:textId="77777777" w:rsidR="00FD5794" w:rsidRPr="00FD5794" w:rsidRDefault="00FD5794" w:rsidP="00FD5794">
            <w:r w:rsidRPr="00FD5794">
              <w:t>Invalid data format</w:t>
            </w:r>
          </w:p>
        </w:tc>
      </w:tr>
      <w:tr w:rsidR="00FD5794" w:rsidRPr="00FD5794" w14:paraId="5CC2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8923" w14:textId="77777777" w:rsidR="00FD5794" w:rsidRPr="00FD5794" w:rsidRDefault="00FD5794" w:rsidP="00FD5794">
            <w:r w:rsidRPr="00FD5794">
              <w:rPr>
                <w:b/>
                <w:bCs/>
              </w:rPr>
              <w:t>429 Too Many Requests</w:t>
            </w:r>
          </w:p>
        </w:tc>
        <w:tc>
          <w:tcPr>
            <w:tcW w:w="0" w:type="auto"/>
            <w:vAlign w:val="center"/>
            <w:hideMark/>
          </w:tcPr>
          <w:p w14:paraId="79BCBB89" w14:textId="77777777" w:rsidR="00FD5794" w:rsidRPr="00FD5794" w:rsidRDefault="00FD5794" w:rsidP="00FD5794">
            <w:r w:rsidRPr="00FD5794"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58735CF8" w14:textId="77777777" w:rsidR="00FD5794" w:rsidRPr="00FD5794" w:rsidRDefault="00FD5794" w:rsidP="00FD5794">
            <w:r w:rsidRPr="00FD5794">
              <w:t>Too many requests</w:t>
            </w:r>
          </w:p>
        </w:tc>
      </w:tr>
    </w:tbl>
    <w:p w14:paraId="2EA84352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Example: 400 Bad Request</w:t>
      </w:r>
    </w:p>
    <w:p w14:paraId="082B601B" w14:textId="77777777" w:rsidR="00FD5794" w:rsidRPr="00FD5794" w:rsidRDefault="00FD5794" w:rsidP="00FD5794">
      <w:r w:rsidRPr="00FD5794">
        <w:t>{</w:t>
      </w:r>
    </w:p>
    <w:p w14:paraId="0312B1F2" w14:textId="77777777" w:rsidR="00FD5794" w:rsidRPr="00FD5794" w:rsidRDefault="00FD5794" w:rsidP="00FD5794">
      <w:r w:rsidRPr="00FD5794">
        <w:t xml:space="preserve">  "error": "Invalid request",</w:t>
      </w:r>
    </w:p>
    <w:p w14:paraId="7F4144FC" w14:textId="77777777" w:rsidR="00FD5794" w:rsidRPr="00FD5794" w:rsidRDefault="00FD5794" w:rsidP="00FD5794">
      <w:r w:rsidRPr="00FD5794">
        <w:t xml:space="preserve">  "message": "Email is required"</w:t>
      </w:r>
    </w:p>
    <w:p w14:paraId="060080F9" w14:textId="77777777" w:rsidR="00FD5794" w:rsidRPr="00FD5794" w:rsidRDefault="00FD5794" w:rsidP="00FD5794">
      <w:r w:rsidRPr="00FD5794">
        <w:t>}</w:t>
      </w:r>
    </w:p>
    <w:p w14:paraId="5C607997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Example: 401 Unauthorized</w:t>
      </w:r>
    </w:p>
    <w:p w14:paraId="7C258B57" w14:textId="77777777" w:rsidR="00FD5794" w:rsidRPr="00FD5794" w:rsidRDefault="00FD5794" w:rsidP="00FD5794">
      <w:r w:rsidRPr="00FD5794">
        <w:t>{</w:t>
      </w:r>
    </w:p>
    <w:p w14:paraId="475F819D" w14:textId="77777777" w:rsidR="00FD5794" w:rsidRPr="00FD5794" w:rsidRDefault="00FD5794" w:rsidP="00FD5794">
      <w:r w:rsidRPr="00FD5794">
        <w:t xml:space="preserve">  "error": "Unauthorized",</w:t>
      </w:r>
    </w:p>
    <w:p w14:paraId="35FC4B5D" w14:textId="77777777" w:rsidR="00FD5794" w:rsidRPr="00FD5794" w:rsidRDefault="00FD5794" w:rsidP="00FD5794">
      <w:r w:rsidRPr="00FD5794">
        <w:t xml:space="preserve">  "message": "Invalid token"</w:t>
      </w:r>
    </w:p>
    <w:p w14:paraId="2AE3F4C5" w14:textId="77777777" w:rsidR="00FD5794" w:rsidRPr="00FD5794" w:rsidRDefault="00FD5794" w:rsidP="00FD5794">
      <w:r w:rsidRPr="00FD5794">
        <w:t>}</w:t>
      </w:r>
    </w:p>
    <w:p w14:paraId="0631F612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Playwright Assertion</w:t>
      </w:r>
    </w:p>
    <w:p w14:paraId="45B9D579" w14:textId="77777777" w:rsidR="00FD5794" w:rsidRPr="00FD5794" w:rsidRDefault="00FD5794" w:rsidP="00FD5794">
      <w:r w:rsidRPr="00FD5794">
        <w:t>expect(response.status()).toBe(400);</w:t>
      </w:r>
    </w:p>
    <w:p w14:paraId="053F60FF" w14:textId="77777777" w:rsidR="00FD5794" w:rsidRPr="00FD5794" w:rsidRDefault="00FD5794" w:rsidP="00FD5794"/>
    <w:p w14:paraId="6B78C889" w14:textId="77777777" w:rsidR="00FD5794" w:rsidRPr="00FD5794" w:rsidRDefault="00FD5794" w:rsidP="00FD5794">
      <w:r w:rsidRPr="00FD5794">
        <w:t>const body = await response.json();</w:t>
      </w:r>
    </w:p>
    <w:p w14:paraId="13B22EED" w14:textId="77777777" w:rsidR="00FD5794" w:rsidRPr="00FD5794" w:rsidRDefault="00FD5794" w:rsidP="00FD5794">
      <w:r w:rsidRPr="00FD5794">
        <w:t>expect(body.message).toContain("required");</w:t>
      </w:r>
    </w:p>
    <w:p w14:paraId="35BEF704" w14:textId="77777777" w:rsidR="00FD5794" w:rsidRPr="00FD5794" w:rsidRDefault="00FD5794" w:rsidP="00FD5794">
      <w:r w:rsidRPr="00FD5794">
        <w:pict w14:anchorId="2CFFEF25">
          <v:rect id="_x0000_i1062" style="width:0;height:1.5pt" o:hralign="center" o:hrstd="t" o:hr="t" fillcolor="#a0a0a0" stroked="f"/>
        </w:pict>
      </w:r>
    </w:p>
    <w:p w14:paraId="7A1721C7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3. Server Error Responses (5xx)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787"/>
      </w:tblGrid>
      <w:tr w:rsidR="00FD5794" w:rsidRPr="00FD5794" w14:paraId="59D74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7BA83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03B3118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Meaning</w:t>
            </w:r>
          </w:p>
        </w:tc>
      </w:tr>
      <w:tr w:rsidR="00FD5794" w:rsidRPr="00FD5794" w14:paraId="7AC1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3233" w14:textId="77777777" w:rsidR="00FD5794" w:rsidRPr="00FD5794" w:rsidRDefault="00FD5794" w:rsidP="00FD5794">
            <w:r w:rsidRPr="00FD5794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5618F44" w14:textId="77777777" w:rsidR="00FD5794" w:rsidRPr="00FD5794" w:rsidRDefault="00FD5794" w:rsidP="00FD5794">
            <w:r w:rsidRPr="00FD5794">
              <w:t>Unexpected server failure</w:t>
            </w:r>
          </w:p>
        </w:tc>
      </w:tr>
      <w:tr w:rsidR="00FD5794" w:rsidRPr="00FD5794" w14:paraId="5E18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934E" w14:textId="77777777" w:rsidR="00FD5794" w:rsidRPr="00FD5794" w:rsidRDefault="00FD5794" w:rsidP="00FD5794">
            <w:r w:rsidRPr="00FD5794">
              <w:rPr>
                <w:b/>
                <w:bCs/>
              </w:rPr>
              <w:t>501 Not Implemented</w:t>
            </w:r>
          </w:p>
        </w:tc>
        <w:tc>
          <w:tcPr>
            <w:tcW w:w="0" w:type="auto"/>
            <w:vAlign w:val="center"/>
            <w:hideMark/>
          </w:tcPr>
          <w:p w14:paraId="093C01AA" w14:textId="77777777" w:rsidR="00FD5794" w:rsidRPr="00FD5794" w:rsidRDefault="00FD5794" w:rsidP="00FD5794">
            <w:r w:rsidRPr="00FD5794">
              <w:t>Functionality not supported</w:t>
            </w:r>
          </w:p>
        </w:tc>
      </w:tr>
      <w:tr w:rsidR="00FD5794" w:rsidRPr="00FD5794" w14:paraId="71F2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0205" w14:textId="77777777" w:rsidR="00FD5794" w:rsidRPr="00FD5794" w:rsidRDefault="00FD5794" w:rsidP="00FD5794">
            <w:r w:rsidRPr="00FD5794">
              <w:rPr>
                <w:b/>
                <w:bCs/>
              </w:rPr>
              <w:lastRenderedPageBreak/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00B66FFC" w14:textId="77777777" w:rsidR="00FD5794" w:rsidRPr="00FD5794" w:rsidRDefault="00FD5794" w:rsidP="00FD5794">
            <w:r w:rsidRPr="00FD5794">
              <w:t>Invalid upstream response</w:t>
            </w:r>
          </w:p>
        </w:tc>
      </w:tr>
      <w:tr w:rsidR="00FD5794" w:rsidRPr="00FD5794" w14:paraId="685C3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7E54" w14:textId="77777777" w:rsidR="00FD5794" w:rsidRPr="00FD5794" w:rsidRDefault="00FD5794" w:rsidP="00FD5794">
            <w:r w:rsidRPr="00FD5794">
              <w:rPr>
                <w:b/>
                <w:bCs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6B84FFF4" w14:textId="77777777" w:rsidR="00FD5794" w:rsidRPr="00FD5794" w:rsidRDefault="00FD5794" w:rsidP="00FD5794">
            <w:r w:rsidRPr="00FD5794">
              <w:t>Service down/maintenance</w:t>
            </w:r>
          </w:p>
        </w:tc>
      </w:tr>
      <w:tr w:rsidR="00FD5794" w:rsidRPr="00FD5794" w14:paraId="35B1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1CB4" w14:textId="77777777" w:rsidR="00FD5794" w:rsidRPr="00FD5794" w:rsidRDefault="00FD5794" w:rsidP="00FD5794">
            <w:r w:rsidRPr="00FD5794">
              <w:rPr>
                <w:b/>
                <w:bCs/>
              </w:rPr>
              <w:t>504 Gateway Timeout</w:t>
            </w:r>
          </w:p>
        </w:tc>
        <w:tc>
          <w:tcPr>
            <w:tcW w:w="0" w:type="auto"/>
            <w:vAlign w:val="center"/>
            <w:hideMark/>
          </w:tcPr>
          <w:p w14:paraId="38D3F02B" w14:textId="77777777" w:rsidR="00FD5794" w:rsidRPr="00FD5794" w:rsidRDefault="00FD5794" w:rsidP="00FD5794">
            <w:r w:rsidRPr="00FD5794">
              <w:t>Upstream server timeout</w:t>
            </w:r>
          </w:p>
        </w:tc>
      </w:tr>
    </w:tbl>
    <w:p w14:paraId="76725D2C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Example: 500 Error</w:t>
      </w:r>
    </w:p>
    <w:p w14:paraId="1C6D5700" w14:textId="77777777" w:rsidR="00FD5794" w:rsidRPr="00FD5794" w:rsidRDefault="00FD5794" w:rsidP="00FD5794">
      <w:r w:rsidRPr="00FD5794">
        <w:t>{</w:t>
      </w:r>
    </w:p>
    <w:p w14:paraId="29AF51C6" w14:textId="77777777" w:rsidR="00FD5794" w:rsidRPr="00FD5794" w:rsidRDefault="00FD5794" w:rsidP="00FD5794">
      <w:r w:rsidRPr="00FD5794">
        <w:t xml:space="preserve">  "error": "Internal Server Error",</w:t>
      </w:r>
    </w:p>
    <w:p w14:paraId="45E0EA4D" w14:textId="77777777" w:rsidR="00FD5794" w:rsidRPr="00FD5794" w:rsidRDefault="00FD5794" w:rsidP="00FD5794">
      <w:r w:rsidRPr="00FD5794">
        <w:t xml:space="preserve">  "message": "Something went wrong"</w:t>
      </w:r>
    </w:p>
    <w:p w14:paraId="60896FDA" w14:textId="77777777" w:rsidR="00FD5794" w:rsidRPr="00FD5794" w:rsidRDefault="00FD5794" w:rsidP="00FD5794">
      <w:r w:rsidRPr="00FD5794">
        <w:t>}</w:t>
      </w:r>
    </w:p>
    <w:p w14:paraId="1394DCE8" w14:textId="77777777" w:rsidR="00FD5794" w:rsidRPr="00FD5794" w:rsidRDefault="00FD5794" w:rsidP="00FD5794">
      <w:r w:rsidRPr="00FD5794">
        <w:pict w14:anchorId="71862BD7">
          <v:rect id="_x0000_i1063" style="width:0;height:1.5pt" o:hralign="center" o:hrstd="t" o:hr="t" fillcolor="#a0a0a0" stroked="f"/>
        </w:pict>
      </w:r>
    </w:p>
    <w:p w14:paraId="50EB7A89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Common Response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396"/>
      </w:tblGrid>
      <w:tr w:rsidR="00FD5794" w:rsidRPr="00FD5794" w14:paraId="0C3AF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8B3D5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2A7D8F4" w14:textId="77777777" w:rsidR="00FD5794" w:rsidRPr="00FD5794" w:rsidRDefault="00FD5794" w:rsidP="00FD5794">
            <w:pPr>
              <w:rPr>
                <w:b/>
                <w:bCs/>
              </w:rPr>
            </w:pPr>
            <w:r w:rsidRPr="00FD5794">
              <w:rPr>
                <w:b/>
                <w:bCs/>
              </w:rPr>
              <w:t>Purpose</w:t>
            </w:r>
          </w:p>
        </w:tc>
      </w:tr>
      <w:tr w:rsidR="00FD5794" w:rsidRPr="00FD5794" w14:paraId="6B97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6E20" w14:textId="77777777" w:rsidR="00FD5794" w:rsidRPr="00FD5794" w:rsidRDefault="00FD5794" w:rsidP="00FD5794">
            <w:r w:rsidRPr="00FD5794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C1BA50F" w14:textId="77777777" w:rsidR="00FD5794" w:rsidRPr="00FD5794" w:rsidRDefault="00FD5794" w:rsidP="00FD5794">
            <w:r w:rsidRPr="00FD5794">
              <w:t>Response format</w:t>
            </w:r>
          </w:p>
        </w:tc>
      </w:tr>
      <w:tr w:rsidR="00FD5794" w:rsidRPr="00FD5794" w14:paraId="5139A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6A50" w14:textId="77777777" w:rsidR="00FD5794" w:rsidRPr="00FD5794" w:rsidRDefault="00FD5794" w:rsidP="00FD5794">
            <w:r w:rsidRPr="00FD5794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16956F4" w14:textId="77777777" w:rsidR="00FD5794" w:rsidRPr="00FD5794" w:rsidRDefault="00FD5794" w:rsidP="00FD5794">
            <w:r w:rsidRPr="00FD5794">
              <w:t>Authentication</w:t>
            </w:r>
          </w:p>
        </w:tc>
      </w:tr>
      <w:tr w:rsidR="00FD5794" w:rsidRPr="00FD5794" w14:paraId="0624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2417" w14:textId="77777777" w:rsidR="00FD5794" w:rsidRPr="00FD5794" w:rsidRDefault="00FD5794" w:rsidP="00FD5794">
            <w:r w:rsidRPr="00FD5794">
              <w:t>Accept</w:t>
            </w:r>
          </w:p>
        </w:tc>
        <w:tc>
          <w:tcPr>
            <w:tcW w:w="0" w:type="auto"/>
            <w:vAlign w:val="center"/>
            <w:hideMark/>
          </w:tcPr>
          <w:p w14:paraId="7F554AD6" w14:textId="77777777" w:rsidR="00FD5794" w:rsidRPr="00FD5794" w:rsidRDefault="00FD5794" w:rsidP="00FD5794">
            <w:r w:rsidRPr="00FD5794">
              <w:t>Expected response type</w:t>
            </w:r>
          </w:p>
        </w:tc>
      </w:tr>
      <w:tr w:rsidR="00FD5794" w:rsidRPr="00FD5794" w14:paraId="4B32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1B5E" w14:textId="77777777" w:rsidR="00FD5794" w:rsidRPr="00FD5794" w:rsidRDefault="00FD5794" w:rsidP="00FD5794">
            <w:r w:rsidRPr="00FD5794"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7B42C2A8" w14:textId="77777777" w:rsidR="00FD5794" w:rsidRPr="00FD5794" w:rsidRDefault="00FD5794" w:rsidP="00FD5794">
            <w:r w:rsidRPr="00FD5794">
              <w:t>Caching behavior</w:t>
            </w:r>
          </w:p>
        </w:tc>
      </w:tr>
      <w:tr w:rsidR="00FD5794" w:rsidRPr="00FD5794" w14:paraId="65D9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8F3C" w14:textId="77777777" w:rsidR="00FD5794" w:rsidRPr="00FD5794" w:rsidRDefault="00FD5794" w:rsidP="00FD5794">
            <w:r w:rsidRPr="00FD5794">
              <w:t>Set-Cookie</w:t>
            </w:r>
          </w:p>
        </w:tc>
        <w:tc>
          <w:tcPr>
            <w:tcW w:w="0" w:type="auto"/>
            <w:vAlign w:val="center"/>
            <w:hideMark/>
          </w:tcPr>
          <w:p w14:paraId="4BD5D859" w14:textId="77777777" w:rsidR="00FD5794" w:rsidRPr="00FD5794" w:rsidRDefault="00FD5794" w:rsidP="00FD5794">
            <w:r w:rsidRPr="00FD5794">
              <w:t>Cookie information</w:t>
            </w:r>
          </w:p>
        </w:tc>
      </w:tr>
      <w:tr w:rsidR="00FD5794" w:rsidRPr="00FD5794" w14:paraId="3FD8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6F96" w14:textId="77777777" w:rsidR="00FD5794" w:rsidRPr="00FD5794" w:rsidRDefault="00FD5794" w:rsidP="00FD5794">
            <w:r w:rsidRPr="00FD5794"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381CB1AC" w14:textId="77777777" w:rsidR="00FD5794" w:rsidRPr="00FD5794" w:rsidRDefault="00FD5794" w:rsidP="00FD5794">
            <w:r w:rsidRPr="00FD5794">
              <w:t>Response size</w:t>
            </w:r>
          </w:p>
        </w:tc>
      </w:tr>
    </w:tbl>
    <w:p w14:paraId="7F3DC485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Example</w:t>
      </w:r>
    </w:p>
    <w:p w14:paraId="7FA9243D" w14:textId="77777777" w:rsidR="00FD5794" w:rsidRPr="00FD5794" w:rsidRDefault="00FD5794" w:rsidP="00FD5794">
      <w:r w:rsidRPr="00FD5794">
        <w:t>Content-Type: application/json</w:t>
      </w:r>
    </w:p>
    <w:p w14:paraId="16E0372B" w14:textId="77777777" w:rsidR="00FD5794" w:rsidRPr="00FD5794" w:rsidRDefault="00FD5794" w:rsidP="00FD5794">
      <w:r w:rsidRPr="00FD5794">
        <w:t>Cache-Control: no-cache</w:t>
      </w:r>
    </w:p>
    <w:p w14:paraId="32B11B9A" w14:textId="77777777" w:rsidR="00FD5794" w:rsidRPr="00FD5794" w:rsidRDefault="00FD5794" w:rsidP="00FD5794">
      <w:r w:rsidRPr="00FD5794">
        <w:pict w14:anchorId="434CC94C">
          <v:rect id="_x0000_i1064" style="width:0;height:1.5pt" o:hralign="center" o:hrstd="t" o:hr="t" fillcolor="#a0a0a0" stroked="f"/>
        </w:pict>
      </w:r>
    </w:p>
    <w:p w14:paraId="4F7CB883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Common JSON Response Patterns</w:t>
      </w:r>
    </w:p>
    <w:p w14:paraId="7EBF640F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Single Object</w:t>
      </w:r>
    </w:p>
    <w:p w14:paraId="0F6E97ED" w14:textId="77777777" w:rsidR="00FD5794" w:rsidRPr="00FD5794" w:rsidRDefault="00FD5794" w:rsidP="00FD5794">
      <w:r w:rsidRPr="00FD5794">
        <w:t>{</w:t>
      </w:r>
    </w:p>
    <w:p w14:paraId="20C717F8" w14:textId="77777777" w:rsidR="00FD5794" w:rsidRPr="00FD5794" w:rsidRDefault="00FD5794" w:rsidP="00FD5794">
      <w:r w:rsidRPr="00FD5794">
        <w:t xml:space="preserve">  "id": 1,</w:t>
      </w:r>
    </w:p>
    <w:p w14:paraId="10EF59C4" w14:textId="77777777" w:rsidR="00FD5794" w:rsidRPr="00FD5794" w:rsidRDefault="00FD5794" w:rsidP="00FD5794">
      <w:r w:rsidRPr="00FD5794">
        <w:lastRenderedPageBreak/>
        <w:t xml:space="preserve">  "name": "Laptop"</w:t>
      </w:r>
    </w:p>
    <w:p w14:paraId="4953716B" w14:textId="77777777" w:rsidR="00FD5794" w:rsidRPr="00FD5794" w:rsidRDefault="00FD5794" w:rsidP="00FD5794">
      <w:r w:rsidRPr="00FD5794">
        <w:t>}</w:t>
      </w:r>
    </w:p>
    <w:p w14:paraId="2132FF13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Array of Objects</w:t>
      </w:r>
    </w:p>
    <w:p w14:paraId="3C703047" w14:textId="77777777" w:rsidR="00FD5794" w:rsidRPr="00FD5794" w:rsidRDefault="00FD5794" w:rsidP="00FD5794">
      <w:r w:rsidRPr="00FD5794">
        <w:t>[</w:t>
      </w:r>
    </w:p>
    <w:p w14:paraId="36F8EC5C" w14:textId="77777777" w:rsidR="00FD5794" w:rsidRPr="00FD5794" w:rsidRDefault="00FD5794" w:rsidP="00FD5794">
      <w:r w:rsidRPr="00FD5794">
        <w:t xml:space="preserve">  {</w:t>
      </w:r>
    </w:p>
    <w:p w14:paraId="069053BA" w14:textId="77777777" w:rsidR="00FD5794" w:rsidRPr="00FD5794" w:rsidRDefault="00FD5794" w:rsidP="00FD5794">
      <w:r w:rsidRPr="00FD5794">
        <w:t xml:space="preserve">    "id": 1,</w:t>
      </w:r>
    </w:p>
    <w:p w14:paraId="69E8B2ED" w14:textId="77777777" w:rsidR="00FD5794" w:rsidRPr="00FD5794" w:rsidRDefault="00FD5794" w:rsidP="00FD5794">
      <w:r w:rsidRPr="00FD5794">
        <w:t xml:space="preserve">    "name": "Laptop"</w:t>
      </w:r>
    </w:p>
    <w:p w14:paraId="1F251C52" w14:textId="77777777" w:rsidR="00FD5794" w:rsidRPr="00FD5794" w:rsidRDefault="00FD5794" w:rsidP="00FD5794">
      <w:r w:rsidRPr="00FD5794">
        <w:t xml:space="preserve">  },</w:t>
      </w:r>
    </w:p>
    <w:p w14:paraId="6DBC30AE" w14:textId="77777777" w:rsidR="00FD5794" w:rsidRPr="00FD5794" w:rsidRDefault="00FD5794" w:rsidP="00FD5794">
      <w:r w:rsidRPr="00FD5794">
        <w:t xml:space="preserve">  {</w:t>
      </w:r>
    </w:p>
    <w:p w14:paraId="67A47A92" w14:textId="77777777" w:rsidR="00FD5794" w:rsidRPr="00FD5794" w:rsidRDefault="00FD5794" w:rsidP="00FD5794">
      <w:r w:rsidRPr="00FD5794">
        <w:t xml:space="preserve">    "id": 2,</w:t>
      </w:r>
    </w:p>
    <w:p w14:paraId="2BFF1A84" w14:textId="77777777" w:rsidR="00FD5794" w:rsidRPr="00FD5794" w:rsidRDefault="00FD5794" w:rsidP="00FD5794">
      <w:r w:rsidRPr="00FD5794">
        <w:t xml:space="preserve">    "name": "Mobile"</w:t>
      </w:r>
    </w:p>
    <w:p w14:paraId="74A90DDF" w14:textId="77777777" w:rsidR="00FD5794" w:rsidRPr="00FD5794" w:rsidRDefault="00FD5794" w:rsidP="00FD5794">
      <w:r w:rsidRPr="00FD5794">
        <w:t xml:space="preserve">  }</w:t>
      </w:r>
    </w:p>
    <w:p w14:paraId="14860EA3" w14:textId="77777777" w:rsidR="00FD5794" w:rsidRPr="00FD5794" w:rsidRDefault="00FD5794" w:rsidP="00FD5794">
      <w:r w:rsidRPr="00FD5794">
        <w:t>]</w:t>
      </w:r>
    </w:p>
    <w:p w14:paraId="75EC48F8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Pagination</w:t>
      </w:r>
    </w:p>
    <w:p w14:paraId="04B8566C" w14:textId="77777777" w:rsidR="00FD5794" w:rsidRPr="00FD5794" w:rsidRDefault="00FD5794" w:rsidP="00FD5794">
      <w:r w:rsidRPr="00FD5794">
        <w:t>{</w:t>
      </w:r>
    </w:p>
    <w:p w14:paraId="2ED81852" w14:textId="77777777" w:rsidR="00FD5794" w:rsidRPr="00FD5794" w:rsidRDefault="00FD5794" w:rsidP="00FD5794">
      <w:r w:rsidRPr="00FD5794">
        <w:t xml:space="preserve">  "page": 1,</w:t>
      </w:r>
    </w:p>
    <w:p w14:paraId="3329C646" w14:textId="77777777" w:rsidR="00FD5794" w:rsidRPr="00FD5794" w:rsidRDefault="00FD5794" w:rsidP="00FD5794">
      <w:r w:rsidRPr="00FD5794">
        <w:t xml:space="preserve">  "size": 10,</w:t>
      </w:r>
    </w:p>
    <w:p w14:paraId="64A84604" w14:textId="77777777" w:rsidR="00FD5794" w:rsidRPr="00FD5794" w:rsidRDefault="00FD5794" w:rsidP="00FD5794">
      <w:r w:rsidRPr="00FD5794">
        <w:t xml:space="preserve">  "total": 100,</w:t>
      </w:r>
    </w:p>
    <w:p w14:paraId="2692F872" w14:textId="77777777" w:rsidR="00FD5794" w:rsidRPr="00FD5794" w:rsidRDefault="00FD5794" w:rsidP="00FD5794">
      <w:r w:rsidRPr="00FD5794">
        <w:t xml:space="preserve">  "data": [</w:t>
      </w:r>
    </w:p>
    <w:p w14:paraId="6F5203F4" w14:textId="77777777" w:rsidR="00FD5794" w:rsidRPr="00FD5794" w:rsidRDefault="00FD5794" w:rsidP="00FD5794">
      <w:r w:rsidRPr="00FD5794">
        <w:t xml:space="preserve">    {</w:t>
      </w:r>
    </w:p>
    <w:p w14:paraId="386E9FFA" w14:textId="77777777" w:rsidR="00FD5794" w:rsidRPr="00FD5794" w:rsidRDefault="00FD5794" w:rsidP="00FD5794">
      <w:r w:rsidRPr="00FD5794">
        <w:t xml:space="preserve">      "id": 1,</w:t>
      </w:r>
    </w:p>
    <w:p w14:paraId="06FC08E0" w14:textId="77777777" w:rsidR="00FD5794" w:rsidRPr="00FD5794" w:rsidRDefault="00FD5794" w:rsidP="00FD5794">
      <w:r w:rsidRPr="00FD5794">
        <w:t xml:space="preserve">      "name": "John"</w:t>
      </w:r>
    </w:p>
    <w:p w14:paraId="0DED1EB1" w14:textId="77777777" w:rsidR="00FD5794" w:rsidRPr="00FD5794" w:rsidRDefault="00FD5794" w:rsidP="00FD5794">
      <w:r w:rsidRPr="00FD5794">
        <w:t xml:space="preserve">    }</w:t>
      </w:r>
    </w:p>
    <w:p w14:paraId="5CBF314F" w14:textId="77777777" w:rsidR="00FD5794" w:rsidRPr="00FD5794" w:rsidRDefault="00FD5794" w:rsidP="00FD5794">
      <w:r w:rsidRPr="00FD5794">
        <w:t xml:space="preserve">  ]</w:t>
      </w:r>
    </w:p>
    <w:p w14:paraId="2DD388B4" w14:textId="77777777" w:rsidR="00FD5794" w:rsidRPr="00FD5794" w:rsidRDefault="00FD5794" w:rsidP="00FD5794">
      <w:r w:rsidRPr="00FD5794">
        <w:t>}</w:t>
      </w:r>
    </w:p>
    <w:p w14:paraId="27303589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Error Response</w:t>
      </w:r>
    </w:p>
    <w:p w14:paraId="7F82A1EE" w14:textId="77777777" w:rsidR="00FD5794" w:rsidRPr="00FD5794" w:rsidRDefault="00FD5794" w:rsidP="00FD5794">
      <w:r w:rsidRPr="00FD5794">
        <w:t>{</w:t>
      </w:r>
    </w:p>
    <w:p w14:paraId="518B2D82" w14:textId="77777777" w:rsidR="00FD5794" w:rsidRPr="00FD5794" w:rsidRDefault="00FD5794" w:rsidP="00FD5794">
      <w:r w:rsidRPr="00FD5794">
        <w:t xml:space="preserve">  "timestamp": "2026-06-23T10:30:00Z",</w:t>
      </w:r>
    </w:p>
    <w:p w14:paraId="635DAC6A" w14:textId="77777777" w:rsidR="00FD5794" w:rsidRPr="00FD5794" w:rsidRDefault="00FD5794" w:rsidP="00FD5794">
      <w:r w:rsidRPr="00FD5794">
        <w:lastRenderedPageBreak/>
        <w:t xml:space="preserve">  "status": 400,</w:t>
      </w:r>
    </w:p>
    <w:p w14:paraId="1BAC56B2" w14:textId="77777777" w:rsidR="00FD5794" w:rsidRPr="00FD5794" w:rsidRDefault="00FD5794" w:rsidP="00FD5794">
      <w:r w:rsidRPr="00FD5794">
        <w:t xml:space="preserve">  "error": "Bad Request",</w:t>
      </w:r>
    </w:p>
    <w:p w14:paraId="3D86ABA1" w14:textId="77777777" w:rsidR="00FD5794" w:rsidRPr="00FD5794" w:rsidRDefault="00FD5794" w:rsidP="00FD5794">
      <w:r w:rsidRPr="00FD5794">
        <w:t xml:space="preserve">  "message": "Validation failed"</w:t>
      </w:r>
    </w:p>
    <w:p w14:paraId="72730578" w14:textId="77777777" w:rsidR="00FD5794" w:rsidRPr="00FD5794" w:rsidRDefault="00FD5794" w:rsidP="00FD5794">
      <w:r w:rsidRPr="00FD5794">
        <w:t>}</w:t>
      </w:r>
    </w:p>
    <w:p w14:paraId="41A5BF76" w14:textId="77777777" w:rsidR="00FD5794" w:rsidRPr="00FD5794" w:rsidRDefault="00FD5794" w:rsidP="00FD5794">
      <w:r w:rsidRPr="00FD5794">
        <w:pict w14:anchorId="73D33B8D">
          <v:rect id="_x0000_i1065" style="width:0;height:1.5pt" o:hralign="center" o:hrstd="t" o:hr="t" fillcolor="#a0a0a0" stroked="f"/>
        </w:pict>
      </w:r>
    </w:p>
    <w:p w14:paraId="0EAED6E1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API Test Assertions Checklist</w:t>
      </w:r>
    </w:p>
    <w:p w14:paraId="64763460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Status Code</w:t>
      </w:r>
    </w:p>
    <w:p w14:paraId="25C44162" w14:textId="77777777" w:rsidR="00FD5794" w:rsidRPr="00FD5794" w:rsidRDefault="00FD5794" w:rsidP="00FD5794">
      <w:r w:rsidRPr="00FD5794">
        <w:t>expect(response.status()).toBe(200);</w:t>
      </w:r>
    </w:p>
    <w:p w14:paraId="750D25C3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Response Time</w:t>
      </w:r>
    </w:p>
    <w:p w14:paraId="146EAFE4" w14:textId="77777777" w:rsidR="00FD5794" w:rsidRPr="00FD5794" w:rsidRDefault="00FD5794" w:rsidP="00FD5794">
      <w:r w:rsidRPr="00FD5794">
        <w:t>expect(response.headers()['x-response-time']).toBeDefined();</w:t>
      </w:r>
    </w:p>
    <w:p w14:paraId="755E6FA7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Response Body</w:t>
      </w:r>
    </w:p>
    <w:p w14:paraId="42EE51DA" w14:textId="77777777" w:rsidR="00FD5794" w:rsidRPr="00FD5794" w:rsidRDefault="00FD5794" w:rsidP="00FD5794">
      <w:r w:rsidRPr="00FD5794">
        <w:t>const body = await response.json();</w:t>
      </w:r>
    </w:p>
    <w:p w14:paraId="4BC6FF85" w14:textId="77777777" w:rsidR="00FD5794" w:rsidRPr="00FD5794" w:rsidRDefault="00FD5794" w:rsidP="00FD5794"/>
    <w:p w14:paraId="2C457DAA" w14:textId="77777777" w:rsidR="00FD5794" w:rsidRPr="00FD5794" w:rsidRDefault="00FD5794" w:rsidP="00FD5794">
      <w:r w:rsidRPr="00FD5794">
        <w:t>expect(body.id).toBeTruthy();</w:t>
      </w:r>
    </w:p>
    <w:p w14:paraId="00F2AF44" w14:textId="77777777" w:rsidR="00FD5794" w:rsidRPr="00FD5794" w:rsidRDefault="00FD5794" w:rsidP="00FD5794">
      <w:r w:rsidRPr="00FD5794">
        <w:t>expect(body.name).toBe("John");</w:t>
      </w:r>
    </w:p>
    <w:p w14:paraId="793A6245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Header Validation</w:t>
      </w:r>
    </w:p>
    <w:p w14:paraId="4FD8F577" w14:textId="77777777" w:rsidR="00FD5794" w:rsidRPr="00FD5794" w:rsidRDefault="00FD5794" w:rsidP="00FD5794">
      <w:r w:rsidRPr="00FD5794">
        <w:t>expect(response.headers()['content-type'])</w:t>
      </w:r>
    </w:p>
    <w:p w14:paraId="514DBA1C" w14:textId="77777777" w:rsidR="00FD5794" w:rsidRPr="00FD5794" w:rsidRDefault="00FD5794" w:rsidP="00FD5794">
      <w:r w:rsidRPr="00FD5794">
        <w:t xml:space="preserve">  .toContain('application/json');</w:t>
      </w:r>
    </w:p>
    <w:p w14:paraId="2DE9A2E2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Schema Validation</w:t>
      </w:r>
    </w:p>
    <w:p w14:paraId="771A825A" w14:textId="77777777" w:rsidR="00FD5794" w:rsidRPr="00FD5794" w:rsidRDefault="00FD5794" w:rsidP="00FD5794">
      <w:r w:rsidRPr="00FD5794">
        <w:t>expect(body).toHaveProperty('id');</w:t>
      </w:r>
    </w:p>
    <w:p w14:paraId="4F07B71F" w14:textId="77777777" w:rsidR="00FD5794" w:rsidRPr="00FD5794" w:rsidRDefault="00FD5794" w:rsidP="00FD5794">
      <w:r w:rsidRPr="00FD5794">
        <w:t>expect(body).toHaveProperty('name');</w:t>
      </w:r>
    </w:p>
    <w:p w14:paraId="760906FC" w14:textId="77777777" w:rsidR="00FD5794" w:rsidRPr="00FD5794" w:rsidRDefault="00FD5794" w:rsidP="00FD5794">
      <w:r w:rsidRPr="00FD5794">
        <w:pict w14:anchorId="09A0935A">
          <v:rect id="_x0000_i1066" style="width:0;height:1.5pt" o:hralign="center" o:hrstd="t" o:hr="t" fillcolor="#a0a0a0" stroked="f"/>
        </w:pict>
      </w:r>
    </w:p>
    <w:p w14:paraId="535DF2DF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Frequently Used Status Codes for Interviews</w:t>
      </w:r>
    </w:p>
    <w:p w14:paraId="563B42A1" w14:textId="77777777" w:rsidR="00FD5794" w:rsidRPr="00FD5794" w:rsidRDefault="00FD5794" w:rsidP="00FD5794">
      <w:r w:rsidRPr="00FD5794">
        <w:t>200 - OK</w:t>
      </w:r>
    </w:p>
    <w:p w14:paraId="3A7810BA" w14:textId="77777777" w:rsidR="00FD5794" w:rsidRPr="00FD5794" w:rsidRDefault="00FD5794" w:rsidP="00FD5794">
      <w:r w:rsidRPr="00FD5794">
        <w:t>201 - Created</w:t>
      </w:r>
    </w:p>
    <w:p w14:paraId="2B267B2D" w14:textId="77777777" w:rsidR="00FD5794" w:rsidRPr="00FD5794" w:rsidRDefault="00FD5794" w:rsidP="00FD5794">
      <w:r w:rsidRPr="00FD5794">
        <w:t>204 - No Content</w:t>
      </w:r>
    </w:p>
    <w:p w14:paraId="7E502B63" w14:textId="77777777" w:rsidR="00FD5794" w:rsidRPr="00FD5794" w:rsidRDefault="00FD5794" w:rsidP="00FD5794"/>
    <w:p w14:paraId="649D5E16" w14:textId="77777777" w:rsidR="00FD5794" w:rsidRPr="00FD5794" w:rsidRDefault="00FD5794" w:rsidP="00FD5794">
      <w:r w:rsidRPr="00FD5794">
        <w:t>400 - Bad Request</w:t>
      </w:r>
    </w:p>
    <w:p w14:paraId="042F6C34" w14:textId="77777777" w:rsidR="00FD5794" w:rsidRPr="00FD5794" w:rsidRDefault="00FD5794" w:rsidP="00FD5794">
      <w:r w:rsidRPr="00FD5794">
        <w:lastRenderedPageBreak/>
        <w:t>401 - Unauthorized</w:t>
      </w:r>
    </w:p>
    <w:p w14:paraId="2A56C42F" w14:textId="77777777" w:rsidR="00FD5794" w:rsidRPr="00FD5794" w:rsidRDefault="00FD5794" w:rsidP="00FD5794">
      <w:r w:rsidRPr="00FD5794">
        <w:t>403 - Forbidden</w:t>
      </w:r>
    </w:p>
    <w:p w14:paraId="5DB108E1" w14:textId="77777777" w:rsidR="00FD5794" w:rsidRPr="00FD5794" w:rsidRDefault="00FD5794" w:rsidP="00FD5794">
      <w:r w:rsidRPr="00FD5794">
        <w:t>404 - Not Found</w:t>
      </w:r>
    </w:p>
    <w:p w14:paraId="6BAE765A" w14:textId="77777777" w:rsidR="00FD5794" w:rsidRPr="00FD5794" w:rsidRDefault="00FD5794" w:rsidP="00FD5794">
      <w:r w:rsidRPr="00FD5794">
        <w:t>409 - Conflict</w:t>
      </w:r>
    </w:p>
    <w:p w14:paraId="1EFF5A00" w14:textId="77777777" w:rsidR="00FD5794" w:rsidRPr="00FD5794" w:rsidRDefault="00FD5794" w:rsidP="00FD5794">
      <w:r w:rsidRPr="00FD5794">
        <w:t>422 - Validation Error</w:t>
      </w:r>
    </w:p>
    <w:p w14:paraId="452C7CDA" w14:textId="77777777" w:rsidR="00FD5794" w:rsidRPr="00FD5794" w:rsidRDefault="00FD5794" w:rsidP="00FD5794"/>
    <w:p w14:paraId="56BEA2A4" w14:textId="77777777" w:rsidR="00FD5794" w:rsidRPr="00FD5794" w:rsidRDefault="00FD5794" w:rsidP="00FD5794">
      <w:r w:rsidRPr="00FD5794">
        <w:t>500 - Internal Server Error</w:t>
      </w:r>
    </w:p>
    <w:p w14:paraId="6A72598C" w14:textId="77777777" w:rsidR="00FD5794" w:rsidRPr="00FD5794" w:rsidRDefault="00FD5794" w:rsidP="00FD5794">
      <w:r w:rsidRPr="00FD5794">
        <w:t>502 - Bad Gateway</w:t>
      </w:r>
    </w:p>
    <w:p w14:paraId="3FE2463F" w14:textId="77777777" w:rsidR="00FD5794" w:rsidRPr="00FD5794" w:rsidRDefault="00FD5794" w:rsidP="00FD5794">
      <w:r w:rsidRPr="00FD5794">
        <w:t>503 - Service Unavailable</w:t>
      </w:r>
    </w:p>
    <w:p w14:paraId="66ADB86D" w14:textId="77777777" w:rsidR="00FD5794" w:rsidRPr="00FD5794" w:rsidRDefault="00FD5794" w:rsidP="00FD5794">
      <w:r w:rsidRPr="00FD5794">
        <w:t>504 - Gateway Timeout</w:t>
      </w:r>
    </w:p>
    <w:p w14:paraId="318909C3" w14:textId="77777777" w:rsidR="00FD5794" w:rsidRPr="00FD5794" w:rsidRDefault="00FD5794" w:rsidP="00FD5794">
      <w:pPr>
        <w:rPr>
          <w:b/>
          <w:bCs/>
        </w:rPr>
      </w:pPr>
      <w:r w:rsidRPr="00FD5794">
        <w:rPr>
          <w:b/>
          <w:bCs/>
        </w:rPr>
        <w:t>Easy Memory Trick</w:t>
      </w:r>
    </w:p>
    <w:p w14:paraId="71484159" w14:textId="77777777" w:rsidR="00FD5794" w:rsidRPr="00FD5794" w:rsidRDefault="00FD5794" w:rsidP="00FD5794">
      <w:r w:rsidRPr="00FD5794">
        <w:t>2xx = Success</w:t>
      </w:r>
    </w:p>
    <w:p w14:paraId="7BFFE66B" w14:textId="77777777" w:rsidR="00FD5794" w:rsidRPr="00FD5794" w:rsidRDefault="00FD5794" w:rsidP="00FD5794">
      <w:r w:rsidRPr="00FD5794">
        <w:t>3xx = Redirection</w:t>
      </w:r>
    </w:p>
    <w:p w14:paraId="23379713" w14:textId="77777777" w:rsidR="00FD5794" w:rsidRPr="00FD5794" w:rsidRDefault="00FD5794" w:rsidP="00FD5794">
      <w:r w:rsidRPr="00FD5794">
        <w:t>4xx = Client Mistake</w:t>
      </w:r>
    </w:p>
    <w:p w14:paraId="26AB85A7" w14:textId="77777777" w:rsidR="00FD5794" w:rsidRPr="00FD5794" w:rsidRDefault="00FD5794" w:rsidP="00FD5794">
      <w:r w:rsidRPr="00FD5794">
        <w:t>5xx = Server Problem</w:t>
      </w:r>
    </w:p>
    <w:p w14:paraId="1D3311AA" w14:textId="77777777" w:rsidR="00FD5794" w:rsidRPr="00FD5794" w:rsidRDefault="00FD5794" w:rsidP="00FD5794">
      <w:r w:rsidRPr="00FD5794">
        <w:t xml:space="preserve">For API testing with Playwright, Postman, or REST Assured, knowing </w:t>
      </w:r>
      <w:r w:rsidRPr="00FD5794">
        <w:rPr>
          <w:b/>
          <w:bCs/>
        </w:rPr>
        <w:t>200, 201, 204, 400, 401, 403, 404, 409, 422, and 500</w:t>
      </w:r>
      <w:r w:rsidRPr="00FD5794">
        <w:t xml:space="preserve"> covers about 90% of real-world scenarios.</w:t>
      </w:r>
    </w:p>
    <w:p w14:paraId="44051BA3" w14:textId="77777777" w:rsidR="00FD5794" w:rsidRDefault="00FD5794"/>
    <w:sectPr w:rsidR="00FD5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94"/>
    <w:rsid w:val="001C4D0F"/>
    <w:rsid w:val="00384EDB"/>
    <w:rsid w:val="005177A6"/>
    <w:rsid w:val="006C55DE"/>
    <w:rsid w:val="0079153A"/>
    <w:rsid w:val="00FD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1A04"/>
  <w15:chartTrackingRefBased/>
  <w15:docId w15:val="{6E68B20D-42F6-4588-98C2-2986AB52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2026-06-23T05:19:00Z</dcterms:created>
  <dcterms:modified xsi:type="dcterms:W3CDTF">2026-06-23T05:20:00Z</dcterms:modified>
</cp:coreProperties>
</file>