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5719" w14:textId="77777777" w:rsidR="00E027B2" w:rsidRDefault="00E027B2" w:rsidP="00E027B2">
      <w:r>
        <w:t>Read [](file:///e%3A/BLaptop/TCS/tests/SanityTests)</w:t>
      </w:r>
    </w:p>
    <w:p w14:paraId="13BB45D5" w14:textId="77777777" w:rsidR="00E027B2" w:rsidRDefault="00E027B2" w:rsidP="00E027B2"/>
    <w:p w14:paraId="1272B7A6" w14:textId="77777777" w:rsidR="00E027B2" w:rsidRDefault="00E027B2" w:rsidP="00E027B2">
      <w:r>
        <w:t>Read [](file:///e%3A/BLaptop/TCS/playwright.config.ts)</w:t>
      </w:r>
    </w:p>
    <w:p w14:paraId="55FC28C8" w14:textId="77777777" w:rsidR="00E027B2" w:rsidRDefault="00E027B2" w:rsidP="00E027B2"/>
    <w:p w14:paraId="45B55374" w14:textId="77777777" w:rsidR="00E027B2" w:rsidRDefault="00E027B2" w:rsidP="00E027B2">
      <w:r>
        <w:t>Searched for files matching `tests/</w:t>
      </w:r>
      <w:proofErr w:type="spellStart"/>
      <w:r>
        <w:t>SanityTests</w:t>
      </w:r>
      <w:proofErr w:type="spellEnd"/>
      <w:r>
        <w:t>/*.</w:t>
      </w:r>
      <w:proofErr w:type="spellStart"/>
      <w:r>
        <w:t>spec.ts</w:t>
      </w:r>
      <w:proofErr w:type="spellEnd"/>
      <w:r>
        <w:t>`</w:t>
      </w:r>
    </w:p>
    <w:p w14:paraId="584F57F7" w14:textId="77777777" w:rsidR="00E027B2" w:rsidRDefault="00E027B2" w:rsidP="00E027B2"/>
    <w:p w14:paraId="76EE7BDD" w14:textId="77777777" w:rsidR="00E027B2" w:rsidRDefault="00E027B2" w:rsidP="00E027B2">
      <w:r>
        <w:t>Read [](file:///e%3A/BLaptop/TCS/tests/SanityTests/login.spec.ts)</w:t>
      </w:r>
    </w:p>
    <w:p w14:paraId="3612C506" w14:textId="77777777" w:rsidR="00E027B2" w:rsidRDefault="00E027B2" w:rsidP="00E027B2"/>
    <w:p w14:paraId="091D34D9" w14:textId="77777777" w:rsidR="00E027B2" w:rsidRDefault="00E027B2" w:rsidP="00E027B2">
      <w:r>
        <w:t>Searched for files matching `tests/Modules/*.</w:t>
      </w:r>
      <w:proofErr w:type="spellStart"/>
      <w:r>
        <w:t>ts`</w:t>
      </w:r>
      <w:proofErr w:type="spellEnd"/>
    </w:p>
    <w:p w14:paraId="40812F1D" w14:textId="77777777" w:rsidR="00E027B2" w:rsidRDefault="00E027B2" w:rsidP="00E027B2"/>
    <w:p w14:paraId="36F953E9" w14:textId="77777777" w:rsidR="00E027B2" w:rsidRDefault="00E027B2" w:rsidP="00E027B2">
      <w:r>
        <w:t>Read [](file:///e%3A/BLaptop/TCS/tests/utils/DataHelper.ts)</w:t>
      </w:r>
    </w:p>
    <w:p w14:paraId="1614EC76" w14:textId="77777777" w:rsidR="00E027B2" w:rsidRDefault="00E027B2" w:rsidP="00E027B2"/>
    <w:p w14:paraId="3BC0240A" w14:textId="77777777" w:rsidR="00E027B2" w:rsidRDefault="00E027B2" w:rsidP="00E027B2">
      <w:r>
        <w:t>Read [](file:///e%3A/BLaptop/TCS/tests/Modules/loginpage.ts)</w:t>
      </w:r>
    </w:p>
    <w:p w14:paraId="55335DD0" w14:textId="77777777" w:rsidR="00E027B2" w:rsidRDefault="00E027B2" w:rsidP="00E027B2"/>
    <w:p w14:paraId="2EA2C7A9" w14:textId="77777777" w:rsidR="00E027B2" w:rsidRDefault="00E027B2" w:rsidP="00E027B2">
      <w:r>
        <w:t>Read [](file:///e%3A/BLaptop/TCS/tests/SanityTests/shopNowItemsCheck.spec.ts)</w:t>
      </w:r>
    </w:p>
    <w:p w14:paraId="35D262BB" w14:textId="77777777" w:rsidR="00E027B2" w:rsidRDefault="00E027B2" w:rsidP="00E027B2"/>
    <w:p w14:paraId="63226C95" w14:textId="77777777" w:rsidR="00E027B2" w:rsidRDefault="00E027B2" w:rsidP="00E027B2">
      <w:r>
        <w:t>Based on the project structure, here's a TypeScript test to check if the home page has the cart displayed:</w:t>
      </w:r>
    </w:p>
    <w:p w14:paraId="3AAC895D" w14:textId="77777777" w:rsidR="00E027B2" w:rsidRDefault="00E027B2" w:rsidP="00E027B2">
      <w:r>
        <w:t>````</w:t>
      </w:r>
    </w:p>
    <w:p w14:paraId="081E8A95" w14:textId="77777777" w:rsidR="00E027B2" w:rsidRDefault="00E027B2" w:rsidP="00E027B2"/>
    <w:p w14:paraId="16B728C9" w14:textId="77777777" w:rsidR="00E027B2" w:rsidRDefault="00E027B2" w:rsidP="00E027B2">
      <w:r>
        <w:t>````</w:t>
      </w:r>
    </w:p>
    <w:p w14:paraId="0BA45268" w14:textId="77777777" w:rsidR="00E027B2" w:rsidRDefault="00E027B2" w:rsidP="00E027B2">
      <w:r>
        <w:t>Created `</w:t>
      </w:r>
      <w:proofErr w:type="spellStart"/>
      <w:r>
        <w:t>cartDisplayed.spec.ts</w:t>
      </w:r>
      <w:proofErr w:type="spellEnd"/>
      <w:r>
        <w:t>` with three test cases:</w:t>
      </w:r>
    </w:p>
    <w:p w14:paraId="39FA19C7" w14:textId="77777777" w:rsidR="00E027B2" w:rsidRDefault="00E027B2" w:rsidP="00E027B2"/>
    <w:p w14:paraId="4ABBB166" w14:textId="77777777" w:rsidR="00E027B2" w:rsidRDefault="00E027B2" w:rsidP="00E027B2">
      <w:r>
        <w:t>1. **Cart should be displayed on home page** - Waits for and verifies the cart icon/button is visible using multiple selector strategies</w:t>
      </w:r>
    </w:p>
    <w:p w14:paraId="1D91622F" w14:textId="77777777" w:rsidR="00E027B2" w:rsidRDefault="00E027B2" w:rsidP="00E027B2">
      <w:r>
        <w:t>2. **Cart count badge should be displayed** - Checks if a badge showing cart count exists and logs its content</w:t>
      </w:r>
    </w:p>
    <w:p w14:paraId="6D706D87" w14:textId="77777777" w:rsidR="00E027B2" w:rsidRDefault="00E027B2" w:rsidP="00E027B2">
      <w:r>
        <w:t>3. **Cart should be clickable** - Verifies the cart element is enabled and interactive</w:t>
      </w:r>
    </w:p>
    <w:p w14:paraId="0D26C6B0" w14:textId="77777777" w:rsidR="00E027B2" w:rsidRDefault="00E027B2" w:rsidP="00E027B2"/>
    <w:p w14:paraId="23A0FE1E" w14:textId="77777777" w:rsidR="00E027B2" w:rsidRDefault="00E027B2" w:rsidP="00E027B2">
      <w:r>
        <w:lastRenderedPageBreak/>
        <w:t>The test uses:</w:t>
      </w:r>
    </w:p>
    <w:p w14:paraId="724196DE" w14:textId="77777777" w:rsidR="00E027B2" w:rsidRDefault="00E027B2" w:rsidP="00E027B2">
      <w:r>
        <w:t>- Multiple XPath selectors to handle different cart implementations</w:t>
      </w:r>
    </w:p>
    <w:p w14:paraId="5945B7E9" w14:textId="77777777" w:rsidR="00E027B2" w:rsidRDefault="00E027B2" w:rsidP="00E027B2">
      <w:r>
        <w:t>- `</w:t>
      </w:r>
      <w:proofErr w:type="spellStart"/>
      <w:r>
        <w:t>test.beforeEach</w:t>
      </w:r>
      <w:proofErr w:type="spellEnd"/>
      <w:r>
        <w:t>()` to navigate to the home page before each test</w:t>
      </w:r>
    </w:p>
    <w:p w14:paraId="62AD49D2" w14:textId="77777777" w:rsidR="00E027B2" w:rsidRDefault="00E027B2" w:rsidP="00E027B2">
      <w:r>
        <w:t>- `</w:t>
      </w:r>
      <w:proofErr w:type="spellStart"/>
      <w:r>
        <w:t>toBeVisible</w:t>
      </w:r>
      <w:proofErr w:type="spellEnd"/>
      <w:r>
        <w:t>()` and `</w:t>
      </w:r>
      <w:proofErr w:type="spellStart"/>
      <w:r>
        <w:t>toBeEnabled</w:t>
      </w:r>
      <w:proofErr w:type="spellEnd"/>
      <w:r>
        <w:t>()` for assertions following project conventions</w:t>
      </w:r>
    </w:p>
    <w:p w14:paraId="2CF5F7E0" w14:textId="77777777" w:rsidR="00E027B2" w:rsidRDefault="00E027B2" w:rsidP="00E027B2"/>
    <w:p w14:paraId="73330624" w14:textId="77777777" w:rsidR="00E027B2" w:rsidRDefault="00E027B2" w:rsidP="00E027B2">
      <w:r>
        <w:t>Run with: `</w:t>
      </w:r>
      <w:proofErr w:type="spellStart"/>
      <w:r>
        <w:t>npx</w:t>
      </w:r>
      <w:proofErr w:type="spellEnd"/>
      <w:r>
        <w:t xml:space="preserve"> playwright test </w:t>
      </w:r>
      <w:proofErr w:type="spellStart"/>
      <w:r>
        <w:t>cartDisplayed.spec.ts</w:t>
      </w:r>
      <w:proofErr w:type="spellEnd"/>
      <w:r>
        <w:t>`</w:t>
      </w:r>
    </w:p>
    <w:p w14:paraId="077F9502" w14:textId="77777777" w:rsidR="00E027B2" w:rsidRDefault="00E027B2" w:rsidP="00E027B2"/>
    <w:p w14:paraId="17A624BE" w14:textId="44842001" w:rsidR="006C55DE" w:rsidRDefault="00E027B2" w:rsidP="00E027B2">
      <w:r>
        <w:t>Made changes.</w:t>
      </w:r>
    </w:p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B2"/>
    <w:rsid w:val="00196C1F"/>
    <w:rsid w:val="00384EDB"/>
    <w:rsid w:val="005177A6"/>
    <w:rsid w:val="006C55DE"/>
    <w:rsid w:val="0079153A"/>
    <w:rsid w:val="00C5210A"/>
    <w:rsid w:val="00E0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0E917"/>
  <w15:chartTrackingRefBased/>
  <w15:docId w15:val="{F563F4EC-24E8-428C-8692-F9FDE8B8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2026-06-18T03:45:00Z</dcterms:created>
  <dcterms:modified xsi:type="dcterms:W3CDTF">2026-06-18T16:04:00Z</dcterms:modified>
</cp:coreProperties>
</file>