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E2A4" w14:textId="22B9BE4D" w:rsidR="00CE218C" w:rsidRDefault="00CE218C" w:rsidP="00CE218C">
      <w:pPr>
        <w:jc w:val="center"/>
        <w:rPr>
          <w:b/>
          <w:bCs/>
        </w:rPr>
      </w:pPr>
      <w:r>
        <w:rPr>
          <w:b/>
          <w:bCs/>
        </w:rPr>
        <w:t>Hands on assignment – Day 4 oops</w:t>
      </w:r>
    </w:p>
    <w:p w14:paraId="04010B12" w14:textId="4D5F3736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1: Classes and Objects</w:t>
      </w:r>
    </w:p>
    <w:p w14:paraId="3712537C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Objective</w:t>
      </w:r>
    </w:p>
    <w:p w14:paraId="55197A63" w14:textId="77777777" w:rsidR="00CE218C" w:rsidRPr="00CE218C" w:rsidRDefault="00CE218C" w:rsidP="00CE218C">
      <w:r w:rsidRPr="00CE218C">
        <w:t>Create a class representing a login page.</w:t>
      </w:r>
    </w:p>
    <w:p w14:paraId="4D790699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Requirements</w:t>
      </w:r>
    </w:p>
    <w:p w14:paraId="36FF053B" w14:textId="77777777" w:rsidR="00CE218C" w:rsidRPr="00CE218C" w:rsidRDefault="00CE218C" w:rsidP="00CE218C">
      <w:pPr>
        <w:numPr>
          <w:ilvl w:val="0"/>
          <w:numId w:val="1"/>
        </w:numPr>
      </w:pPr>
      <w:r w:rsidRPr="00CE218C">
        <w:t xml:space="preserve">Create a class </w:t>
      </w:r>
      <w:proofErr w:type="spellStart"/>
      <w:r w:rsidRPr="00CE218C">
        <w:t>LoginPage</w:t>
      </w:r>
      <w:proofErr w:type="spellEnd"/>
      <w:r w:rsidRPr="00CE218C">
        <w:t>.</w:t>
      </w:r>
    </w:p>
    <w:p w14:paraId="7078869E" w14:textId="77777777" w:rsidR="00CE218C" w:rsidRPr="00CE218C" w:rsidRDefault="00CE218C" w:rsidP="00CE218C">
      <w:pPr>
        <w:numPr>
          <w:ilvl w:val="0"/>
          <w:numId w:val="1"/>
        </w:numPr>
      </w:pPr>
      <w:r w:rsidRPr="00CE218C">
        <w:t>Store locators as class properties.</w:t>
      </w:r>
    </w:p>
    <w:p w14:paraId="5AD14199" w14:textId="77777777" w:rsidR="00CE218C" w:rsidRPr="00CE218C" w:rsidRDefault="00CE218C" w:rsidP="00CE218C">
      <w:pPr>
        <w:numPr>
          <w:ilvl w:val="0"/>
          <w:numId w:val="1"/>
        </w:numPr>
      </w:pPr>
      <w:r w:rsidRPr="00CE218C">
        <w:t>Create methods:</w:t>
      </w:r>
    </w:p>
    <w:p w14:paraId="28CE817F" w14:textId="77777777" w:rsidR="00CE218C" w:rsidRPr="00CE218C" w:rsidRDefault="00CE218C" w:rsidP="00CE218C">
      <w:pPr>
        <w:numPr>
          <w:ilvl w:val="1"/>
          <w:numId w:val="1"/>
        </w:numPr>
      </w:pPr>
      <w:proofErr w:type="spellStart"/>
      <w:r w:rsidRPr="00CE218C">
        <w:t>enterUsername</w:t>
      </w:r>
      <w:proofErr w:type="spellEnd"/>
      <w:r w:rsidRPr="00CE218C">
        <w:t>()</w:t>
      </w:r>
    </w:p>
    <w:p w14:paraId="154AA2BB" w14:textId="77777777" w:rsidR="00CE218C" w:rsidRPr="00CE218C" w:rsidRDefault="00CE218C" w:rsidP="00CE218C">
      <w:pPr>
        <w:numPr>
          <w:ilvl w:val="1"/>
          <w:numId w:val="1"/>
        </w:numPr>
      </w:pPr>
      <w:proofErr w:type="spellStart"/>
      <w:r w:rsidRPr="00CE218C">
        <w:t>enterPassword</w:t>
      </w:r>
      <w:proofErr w:type="spellEnd"/>
      <w:r w:rsidRPr="00CE218C">
        <w:t>()</w:t>
      </w:r>
    </w:p>
    <w:p w14:paraId="6B519F3F" w14:textId="77777777" w:rsidR="00CE218C" w:rsidRPr="00CE218C" w:rsidRDefault="00CE218C" w:rsidP="00CE218C">
      <w:pPr>
        <w:numPr>
          <w:ilvl w:val="1"/>
          <w:numId w:val="1"/>
        </w:numPr>
      </w:pPr>
      <w:proofErr w:type="spellStart"/>
      <w:r w:rsidRPr="00CE218C">
        <w:t>clickLogin</w:t>
      </w:r>
      <w:proofErr w:type="spellEnd"/>
      <w:r w:rsidRPr="00CE218C">
        <w:t>()</w:t>
      </w:r>
    </w:p>
    <w:p w14:paraId="35572062" w14:textId="77777777" w:rsidR="00CE218C" w:rsidRPr="00CE218C" w:rsidRDefault="00CE218C" w:rsidP="00CE218C">
      <w:pPr>
        <w:numPr>
          <w:ilvl w:val="0"/>
          <w:numId w:val="1"/>
        </w:numPr>
      </w:pPr>
      <w:r w:rsidRPr="00CE218C">
        <w:t>Instantiate the class in a test and call its methods.</w:t>
      </w:r>
    </w:p>
    <w:p w14:paraId="6A822A0A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Expected Usage</w:t>
      </w:r>
    </w:p>
    <w:p w14:paraId="1E93A4B1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</w:t>
      </w:r>
      <w:proofErr w:type="spellStart"/>
      <w:r w:rsidRPr="00CE218C">
        <w:t>loginPage</w:t>
      </w:r>
      <w:proofErr w:type="spellEnd"/>
      <w:r w:rsidRPr="00CE218C">
        <w:t xml:space="preserve"> = new </w:t>
      </w:r>
      <w:proofErr w:type="spellStart"/>
      <w:r w:rsidRPr="00CE218C">
        <w:t>LoginPage</w:t>
      </w:r>
      <w:proofErr w:type="spellEnd"/>
      <w:r w:rsidRPr="00CE218C">
        <w:t>(page);</w:t>
      </w:r>
    </w:p>
    <w:p w14:paraId="2121D2B9" w14:textId="77777777" w:rsidR="00CE218C" w:rsidRPr="00CE218C" w:rsidRDefault="00CE218C" w:rsidP="00CE218C"/>
    <w:p w14:paraId="299DD46E" w14:textId="77777777" w:rsidR="00CE218C" w:rsidRPr="00CE218C" w:rsidRDefault="00CE218C" w:rsidP="00CE218C">
      <w:r w:rsidRPr="00CE218C">
        <w:t xml:space="preserve">await </w:t>
      </w:r>
      <w:proofErr w:type="spellStart"/>
      <w:r w:rsidRPr="00CE218C">
        <w:t>loginPage.enterUsername</w:t>
      </w:r>
      <w:proofErr w:type="spellEnd"/>
      <w:r w:rsidRPr="00CE218C">
        <w:t>("Admin");</w:t>
      </w:r>
    </w:p>
    <w:p w14:paraId="26EB55E8" w14:textId="77777777" w:rsidR="00CE218C" w:rsidRPr="00CE218C" w:rsidRDefault="00CE218C" w:rsidP="00CE218C">
      <w:r w:rsidRPr="00CE218C">
        <w:t xml:space="preserve">await </w:t>
      </w:r>
      <w:proofErr w:type="spellStart"/>
      <w:r w:rsidRPr="00CE218C">
        <w:t>loginPage.enterPassword</w:t>
      </w:r>
      <w:proofErr w:type="spellEnd"/>
      <w:r w:rsidRPr="00CE218C">
        <w:t>("admin123");</w:t>
      </w:r>
    </w:p>
    <w:p w14:paraId="2D4B65DF" w14:textId="77777777" w:rsidR="00CE218C" w:rsidRPr="00CE218C" w:rsidRDefault="00CE218C" w:rsidP="00CE218C">
      <w:r w:rsidRPr="00CE218C">
        <w:t xml:space="preserve">await </w:t>
      </w:r>
      <w:proofErr w:type="spellStart"/>
      <w:r w:rsidRPr="00CE218C">
        <w:t>loginPage.clickLogin</w:t>
      </w:r>
      <w:proofErr w:type="spellEnd"/>
      <w:r w:rsidRPr="00CE218C">
        <w:t>();</w:t>
      </w:r>
    </w:p>
    <w:p w14:paraId="408FE584" w14:textId="77777777" w:rsidR="00CE218C" w:rsidRPr="00CE218C" w:rsidRDefault="00CE218C" w:rsidP="00CE218C">
      <w:r w:rsidRPr="00CE218C">
        <w:pict w14:anchorId="22655581">
          <v:rect id="_x0000_i1085" style="width:0;height:1.5pt" o:hralign="center" o:hrstd="t" o:hr="t" fillcolor="#a0a0a0" stroked="f"/>
        </w:pict>
      </w:r>
    </w:p>
    <w:p w14:paraId="6B64DA0F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2: Constructor</w:t>
      </w:r>
    </w:p>
    <w:p w14:paraId="170E5AE0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Objective</w:t>
      </w:r>
    </w:p>
    <w:p w14:paraId="1CC10CBB" w14:textId="77777777" w:rsidR="00CE218C" w:rsidRPr="00CE218C" w:rsidRDefault="00CE218C" w:rsidP="00CE218C">
      <w:r w:rsidRPr="00CE218C">
        <w:t>Pass Playwright's page object through constructor.</w:t>
      </w:r>
    </w:p>
    <w:p w14:paraId="3512351B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Requirements</w:t>
      </w:r>
    </w:p>
    <w:p w14:paraId="168C181D" w14:textId="77777777" w:rsidR="00CE218C" w:rsidRPr="00CE218C" w:rsidRDefault="00CE218C" w:rsidP="00CE218C">
      <w:r w:rsidRPr="00CE218C">
        <w:t>Create:</w:t>
      </w:r>
    </w:p>
    <w:p w14:paraId="1785D912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HomePage</w:t>
      </w:r>
      <w:proofErr w:type="spellEnd"/>
      <w:r w:rsidRPr="00CE218C">
        <w:t xml:space="preserve"> {</w:t>
      </w:r>
    </w:p>
    <w:p w14:paraId="04E5346D" w14:textId="77777777" w:rsidR="00CE218C" w:rsidRPr="00CE218C" w:rsidRDefault="00CE218C" w:rsidP="00CE218C">
      <w:r w:rsidRPr="00CE218C">
        <w:t xml:space="preserve">    constructor(page: Page) {</w:t>
      </w:r>
    </w:p>
    <w:p w14:paraId="6818E581" w14:textId="77777777" w:rsidR="00CE218C" w:rsidRPr="00CE218C" w:rsidRDefault="00CE218C" w:rsidP="00CE218C">
      <w:r w:rsidRPr="00CE218C">
        <w:t xml:space="preserve">    }</w:t>
      </w:r>
    </w:p>
    <w:p w14:paraId="1E2970A3" w14:textId="77777777" w:rsidR="00CE218C" w:rsidRPr="00CE218C" w:rsidRDefault="00CE218C" w:rsidP="00CE218C">
      <w:r w:rsidRPr="00CE218C">
        <w:t>}</w:t>
      </w:r>
    </w:p>
    <w:p w14:paraId="36D2F0D6" w14:textId="77777777" w:rsidR="00CE218C" w:rsidRPr="00CE218C" w:rsidRDefault="00CE218C" w:rsidP="00CE218C">
      <w:r w:rsidRPr="00CE218C">
        <w:lastRenderedPageBreak/>
        <w:t>Store page in a private member and use it inside methods.</w:t>
      </w:r>
    </w:p>
    <w:p w14:paraId="556E107E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Tasks</w:t>
      </w:r>
    </w:p>
    <w:p w14:paraId="7A7B87F0" w14:textId="77777777" w:rsidR="00CE218C" w:rsidRPr="00CE218C" w:rsidRDefault="00CE218C" w:rsidP="00CE218C">
      <w:r w:rsidRPr="00CE218C">
        <w:t>Create methods:</w:t>
      </w:r>
    </w:p>
    <w:p w14:paraId="701AFE0B" w14:textId="77777777" w:rsidR="00CE218C" w:rsidRPr="00CE218C" w:rsidRDefault="00CE218C" w:rsidP="00CE218C">
      <w:proofErr w:type="spellStart"/>
      <w:r w:rsidRPr="00CE218C">
        <w:t>getWelcomeMessage</w:t>
      </w:r>
      <w:proofErr w:type="spellEnd"/>
      <w:r w:rsidRPr="00CE218C">
        <w:t>()</w:t>
      </w:r>
    </w:p>
    <w:p w14:paraId="5690CF93" w14:textId="77777777" w:rsidR="00CE218C" w:rsidRPr="00CE218C" w:rsidRDefault="00CE218C" w:rsidP="00CE218C">
      <w:proofErr w:type="spellStart"/>
      <w:r w:rsidRPr="00CE218C">
        <w:t>clickLogout</w:t>
      </w:r>
      <w:proofErr w:type="spellEnd"/>
      <w:r w:rsidRPr="00CE218C">
        <w:t>()</w:t>
      </w:r>
    </w:p>
    <w:p w14:paraId="0C7823AE" w14:textId="77777777" w:rsidR="00CE218C" w:rsidRPr="00CE218C" w:rsidRDefault="00CE218C" w:rsidP="00CE218C">
      <w:r w:rsidRPr="00CE218C">
        <w:pict w14:anchorId="248DFD1F">
          <v:rect id="_x0000_i1086" style="width:0;height:1.5pt" o:hralign="center" o:hrstd="t" o:hr="t" fillcolor="#a0a0a0" stroked="f"/>
        </w:pict>
      </w:r>
    </w:p>
    <w:p w14:paraId="77FD858D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3: Interface</w:t>
      </w:r>
    </w:p>
    <w:p w14:paraId="53F96D07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Objective</w:t>
      </w:r>
    </w:p>
    <w:p w14:paraId="22D89AA8" w14:textId="77777777" w:rsidR="00CE218C" w:rsidRPr="00CE218C" w:rsidRDefault="00CE218C" w:rsidP="00CE218C">
      <w:r w:rsidRPr="00CE218C">
        <w:t>Model employee test data using an interface.</w:t>
      </w:r>
    </w:p>
    <w:p w14:paraId="6AB1F532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Create Interface</w:t>
      </w:r>
    </w:p>
    <w:p w14:paraId="48187B05" w14:textId="77777777" w:rsidR="00CE218C" w:rsidRPr="00CE218C" w:rsidRDefault="00CE218C" w:rsidP="00CE218C">
      <w:r w:rsidRPr="00CE218C">
        <w:t>interface Employee {</w:t>
      </w:r>
    </w:p>
    <w:p w14:paraId="6E345252" w14:textId="77777777" w:rsidR="00CE218C" w:rsidRPr="00CE218C" w:rsidRDefault="00CE218C" w:rsidP="00CE218C">
      <w:r w:rsidRPr="00CE218C">
        <w:t xml:space="preserve">    id: number;</w:t>
      </w:r>
    </w:p>
    <w:p w14:paraId="6846F605" w14:textId="77777777" w:rsidR="00CE218C" w:rsidRPr="00CE218C" w:rsidRDefault="00CE218C" w:rsidP="00CE218C">
      <w:r w:rsidRPr="00CE218C">
        <w:t xml:space="preserve">    name: string;</w:t>
      </w:r>
    </w:p>
    <w:p w14:paraId="0558FCC1" w14:textId="77777777" w:rsidR="00CE218C" w:rsidRPr="00CE218C" w:rsidRDefault="00CE218C" w:rsidP="00CE218C">
      <w:r w:rsidRPr="00CE218C">
        <w:t xml:space="preserve">    salary: number;</w:t>
      </w:r>
    </w:p>
    <w:p w14:paraId="41E530E9" w14:textId="77777777" w:rsidR="00CE218C" w:rsidRPr="00CE218C" w:rsidRDefault="00CE218C" w:rsidP="00CE218C">
      <w:r w:rsidRPr="00CE218C">
        <w:t>}</w:t>
      </w:r>
    </w:p>
    <w:p w14:paraId="10922859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Tasks</w:t>
      </w:r>
    </w:p>
    <w:p w14:paraId="52229FAB" w14:textId="77777777" w:rsidR="00CE218C" w:rsidRPr="00CE218C" w:rsidRDefault="00CE218C" w:rsidP="00CE218C">
      <w:r w:rsidRPr="00CE218C">
        <w:t>Create:</w:t>
      </w:r>
    </w:p>
    <w:p w14:paraId="15544BF3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emp1: Employee</w:t>
      </w:r>
    </w:p>
    <w:p w14:paraId="5DF2612C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emp2: Employee</w:t>
      </w:r>
    </w:p>
    <w:p w14:paraId="3686C228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emp3: Employee</w:t>
      </w:r>
    </w:p>
    <w:p w14:paraId="6AD344F5" w14:textId="77777777" w:rsidR="00CE218C" w:rsidRPr="00CE218C" w:rsidRDefault="00CE218C" w:rsidP="00CE218C">
      <w:r w:rsidRPr="00CE218C">
        <w:t>Store them in an array.</w:t>
      </w:r>
    </w:p>
    <w:p w14:paraId="46094F55" w14:textId="77777777" w:rsidR="00CE218C" w:rsidRPr="00CE218C" w:rsidRDefault="00CE218C" w:rsidP="00CE218C">
      <w:r w:rsidRPr="00CE218C">
        <w:t>Find:</w:t>
      </w:r>
    </w:p>
    <w:p w14:paraId="6E35521B" w14:textId="77777777" w:rsidR="00CE218C" w:rsidRPr="00CE218C" w:rsidRDefault="00CE218C" w:rsidP="00CE218C">
      <w:pPr>
        <w:numPr>
          <w:ilvl w:val="0"/>
          <w:numId w:val="2"/>
        </w:numPr>
      </w:pPr>
      <w:r w:rsidRPr="00CE218C">
        <w:t>Highest salary</w:t>
      </w:r>
    </w:p>
    <w:p w14:paraId="0E9BDB09" w14:textId="77777777" w:rsidR="00CE218C" w:rsidRPr="00CE218C" w:rsidRDefault="00CE218C" w:rsidP="00CE218C">
      <w:pPr>
        <w:numPr>
          <w:ilvl w:val="0"/>
          <w:numId w:val="2"/>
        </w:numPr>
      </w:pPr>
      <w:r w:rsidRPr="00CE218C">
        <w:t>Lowest salary</w:t>
      </w:r>
    </w:p>
    <w:p w14:paraId="0C2E9A40" w14:textId="77777777" w:rsidR="00CE218C" w:rsidRPr="00CE218C" w:rsidRDefault="00CE218C" w:rsidP="00CE218C">
      <w:pPr>
        <w:numPr>
          <w:ilvl w:val="0"/>
          <w:numId w:val="2"/>
        </w:numPr>
      </w:pPr>
      <w:r w:rsidRPr="00CE218C">
        <w:t>Average salary</w:t>
      </w:r>
    </w:p>
    <w:p w14:paraId="72E042A4" w14:textId="77777777" w:rsidR="00CE218C" w:rsidRPr="00CE218C" w:rsidRDefault="00CE218C" w:rsidP="00CE218C">
      <w:r w:rsidRPr="00CE218C">
        <w:pict w14:anchorId="76345E22">
          <v:rect id="_x0000_i1087" style="width:0;height:1.5pt" o:hralign="center" o:hrstd="t" o:hr="t" fillcolor="#a0a0a0" stroked="f"/>
        </w:pict>
      </w:r>
    </w:p>
    <w:p w14:paraId="20699307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4: Interface + Playwright</w:t>
      </w:r>
    </w:p>
    <w:p w14:paraId="0D3A3A5B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Create</w:t>
      </w:r>
    </w:p>
    <w:p w14:paraId="0DDD5B20" w14:textId="77777777" w:rsidR="00CE218C" w:rsidRPr="00CE218C" w:rsidRDefault="00CE218C" w:rsidP="00CE218C">
      <w:r w:rsidRPr="00CE218C">
        <w:lastRenderedPageBreak/>
        <w:t xml:space="preserve">interface </w:t>
      </w:r>
      <w:proofErr w:type="spellStart"/>
      <w:r w:rsidRPr="00CE218C">
        <w:t>LoginData</w:t>
      </w:r>
      <w:proofErr w:type="spellEnd"/>
      <w:r w:rsidRPr="00CE218C">
        <w:t xml:space="preserve"> {</w:t>
      </w:r>
    </w:p>
    <w:p w14:paraId="7FFD9896" w14:textId="77777777" w:rsidR="00CE218C" w:rsidRPr="00CE218C" w:rsidRDefault="00CE218C" w:rsidP="00CE218C">
      <w:r w:rsidRPr="00CE218C">
        <w:t xml:space="preserve">    username: string;</w:t>
      </w:r>
    </w:p>
    <w:p w14:paraId="3ED3BB03" w14:textId="77777777" w:rsidR="00CE218C" w:rsidRPr="00CE218C" w:rsidRDefault="00CE218C" w:rsidP="00CE218C">
      <w:r w:rsidRPr="00CE218C">
        <w:t xml:space="preserve">    password: string;</w:t>
      </w:r>
    </w:p>
    <w:p w14:paraId="5BBA3A21" w14:textId="77777777" w:rsidR="00CE218C" w:rsidRPr="00CE218C" w:rsidRDefault="00CE218C" w:rsidP="00CE218C">
      <w:r w:rsidRPr="00CE218C">
        <w:t>}</w:t>
      </w:r>
    </w:p>
    <w:p w14:paraId="1254EE3D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Tasks</w:t>
      </w:r>
    </w:p>
    <w:p w14:paraId="5F44635D" w14:textId="77777777" w:rsidR="00CE218C" w:rsidRPr="00CE218C" w:rsidRDefault="00CE218C" w:rsidP="00CE218C">
      <w:r w:rsidRPr="00CE218C">
        <w:t>Create test data:</w:t>
      </w:r>
    </w:p>
    <w:p w14:paraId="5DA4D261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users: </w:t>
      </w:r>
      <w:proofErr w:type="spellStart"/>
      <w:r w:rsidRPr="00CE218C">
        <w:t>LoginData</w:t>
      </w:r>
      <w:proofErr w:type="spellEnd"/>
      <w:r w:rsidRPr="00CE218C">
        <w:t>[] = [</w:t>
      </w:r>
    </w:p>
    <w:p w14:paraId="1727CD26" w14:textId="77777777" w:rsidR="00CE218C" w:rsidRPr="00CE218C" w:rsidRDefault="00CE218C" w:rsidP="00CE218C">
      <w:r w:rsidRPr="00CE218C">
        <w:t xml:space="preserve">    ...</w:t>
      </w:r>
    </w:p>
    <w:p w14:paraId="6CF5F295" w14:textId="77777777" w:rsidR="00CE218C" w:rsidRPr="00CE218C" w:rsidRDefault="00CE218C" w:rsidP="00CE218C">
      <w:r w:rsidRPr="00CE218C">
        <w:t>];</w:t>
      </w:r>
    </w:p>
    <w:p w14:paraId="32683EC8" w14:textId="77777777" w:rsidR="00CE218C" w:rsidRPr="00CE218C" w:rsidRDefault="00CE218C" w:rsidP="00CE218C">
      <w:r w:rsidRPr="00CE218C">
        <w:t>Loop through all users and attempt login.</w:t>
      </w:r>
    </w:p>
    <w:p w14:paraId="643D53D9" w14:textId="77777777" w:rsidR="00CE218C" w:rsidRPr="00CE218C" w:rsidRDefault="00CE218C" w:rsidP="00CE218C">
      <w:r w:rsidRPr="00CE218C">
        <w:pict w14:anchorId="520C3051">
          <v:rect id="_x0000_i1088" style="width:0;height:1.5pt" o:hralign="center" o:hrstd="t" o:hr="t" fillcolor="#a0a0a0" stroked="f"/>
        </w:pict>
      </w:r>
    </w:p>
    <w:p w14:paraId="1FC699D4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5: Encapsulation</w:t>
      </w:r>
    </w:p>
    <w:p w14:paraId="2108265F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Objective</w:t>
      </w:r>
    </w:p>
    <w:p w14:paraId="50B4C182" w14:textId="77777777" w:rsidR="00CE218C" w:rsidRPr="00CE218C" w:rsidRDefault="00CE218C" w:rsidP="00CE218C">
      <w:r w:rsidRPr="00CE218C">
        <w:t>Hide locators from tests.</w:t>
      </w:r>
    </w:p>
    <w:p w14:paraId="41707E81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Create</w:t>
      </w:r>
    </w:p>
    <w:p w14:paraId="13B1F262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LoginPage</w:t>
      </w:r>
      <w:proofErr w:type="spellEnd"/>
      <w:r w:rsidRPr="00CE218C">
        <w:t xml:space="preserve"> {</w:t>
      </w:r>
    </w:p>
    <w:p w14:paraId="2CAC5313" w14:textId="77777777" w:rsidR="00CE218C" w:rsidRPr="00CE218C" w:rsidRDefault="00CE218C" w:rsidP="00CE218C">
      <w:r w:rsidRPr="00CE218C">
        <w:t xml:space="preserve">    private </w:t>
      </w:r>
      <w:proofErr w:type="spellStart"/>
      <w:r w:rsidRPr="00CE218C">
        <w:t>usernameTextbox</w:t>
      </w:r>
      <w:proofErr w:type="spellEnd"/>
      <w:r w:rsidRPr="00CE218C">
        <w:t>;</w:t>
      </w:r>
    </w:p>
    <w:p w14:paraId="69FBBF97" w14:textId="77777777" w:rsidR="00CE218C" w:rsidRPr="00CE218C" w:rsidRDefault="00CE218C" w:rsidP="00CE218C">
      <w:r w:rsidRPr="00CE218C">
        <w:t xml:space="preserve">    private </w:t>
      </w:r>
      <w:proofErr w:type="spellStart"/>
      <w:r w:rsidRPr="00CE218C">
        <w:t>passwordTextbox</w:t>
      </w:r>
      <w:proofErr w:type="spellEnd"/>
      <w:r w:rsidRPr="00CE218C">
        <w:t>;</w:t>
      </w:r>
    </w:p>
    <w:p w14:paraId="79F1ECD4" w14:textId="77777777" w:rsidR="00CE218C" w:rsidRPr="00CE218C" w:rsidRDefault="00CE218C" w:rsidP="00CE218C">
      <w:r w:rsidRPr="00CE218C">
        <w:t xml:space="preserve">    private </w:t>
      </w:r>
      <w:proofErr w:type="spellStart"/>
      <w:r w:rsidRPr="00CE218C">
        <w:t>loginButton</w:t>
      </w:r>
      <w:proofErr w:type="spellEnd"/>
      <w:r w:rsidRPr="00CE218C">
        <w:t>;</w:t>
      </w:r>
    </w:p>
    <w:p w14:paraId="51176D36" w14:textId="77777777" w:rsidR="00CE218C" w:rsidRPr="00CE218C" w:rsidRDefault="00CE218C" w:rsidP="00CE218C">
      <w:r w:rsidRPr="00CE218C">
        <w:t>}</w:t>
      </w:r>
    </w:p>
    <w:p w14:paraId="0AC5958D" w14:textId="77777777" w:rsidR="00CE218C" w:rsidRPr="00CE218C" w:rsidRDefault="00CE218C" w:rsidP="00CE218C">
      <w:r w:rsidRPr="00CE218C">
        <w:t>Expose only public methods.</w:t>
      </w:r>
    </w:p>
    <w:p w14:paraId="5906E909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Test</w:t>
      </w:r>
    </w:p>
    <w:p w14:paraId="7926DB8D" w14:textId="77777777" w:rsidR="00CE218C" w:rsidRPr="00CE218C" w:rsidRDefault="00CE218C" w:rsidP="00CE218C">
      <w:r w:rsidRPr="00CE218C">
        <w:t>The following should NOT be possible:</w:t>
      </w:r>
    </w:p>
    <w:p w14:paraId="62C1B5E5" w14:textId="77777777" w:rsidR="00CE218C" w:rsidRPr="00CE218C" w:rsidRDefault="00CE218C" w:rsidP="00CE218C">
      <w:proofErr w:type="spellStart"/>
      <w:r w:rsidRPr="00CE218C">
        <w:t>loginPage.usernameTextbox.fill</w:t>
      </w:r>
      <w:proofErr w:type="spellEnd"/>
      <w:r w:rsidRPr="00CE218C">
        <w:t>("Admin");</w:t>
      </w:r>
    </w:p>
    <w:p w14:paraId="3C6BEDD4" w14:textId="77777777" w:rsidR="00CE218C" w:rsidRPr="00CE218C" w:rsidRDefault="00CE218C" w:rsidP="00CE218C">
      <w:r w:rsidRPr="00CE218C">
        <w:pict w14:anchorId="38A677E8">
          <v:rect id="_x0000_i1089" style="width:0;height:1.5pt" o:hralign="center" o:hrstd="t" o:hr="t" fillcolor="#a0a0a0" stroked="f"/>
        </w:pict>
      </w:r>
    </w:p>
    <w:p w14:paraId="138FBD7A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6: Inheritance</w:t>
      </w:r>
    </w:p>
    <w:p w14:paraId="0C64B489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Create Parent Class</w:t>
      </w:r>
    </w:p>
    <w:p w14:paraId="0E6E9CA0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BasePage</w:t>
      </w:r>
      <w:proofErr w:type="spellEnd"/>
      <w:r w:rsidRPr="00CE218C">
        <w:t xml:space="preserve"> {</w:t>
      </w:r>
    </w:p>
    <w:p w14:paraId="447B6A16" w14:textId="77777777" w:rsidR="00CE218C" w:rsidRPr="00CE218C" w:rsidRDefault="00CE218C" w:rsidP="00CE218C">
      <w:r w:rsidRPr="00CE218C">
        <w:lastRenderedPageBreak/>
        <w:t xml:space="preserve">    constructor(protected page: Page) {}</w:t>
      </w:r>
    </w:p>
    <w:p w14:paraId="4DA19E2A" w14:textId="77777777" w:rsidR="00CE218C" w:rsidRPr="00CE218C" w:rsidRDefault="00CE218C" w:rsidP="00CE218C">
      <w:r w:rsidRPr="00CE218C">
        <w:t>}</w:t>
      </w:r>
    </w:p>
    <w:p w14:paraId="4C3D98BC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Methods</w:t>
      </w:r>
    </w:p>
    <w:p w14:paraId="72193837" w14:textId="77777777" w:rsidR="00CE218C" w:rsidRPr="00CE218C" w:rsidRDefault="00CE218C" w:rsidP="00CE218C">
      <w:r w:rsidRPr="00CE218C">
        <w:t>navigate(url: string)</w:t>
      </w:r>
    </w:p>
    <w:p w14:paraId="4C8E809A" w14:textId="77777777" w:rsidR="00CE218C" w:rsidRPr="00CE218C" w:rsidRDefault="00CE218C" w:rsidP="00CE218C">
      <w:proofErr w:type="spellStart"/>
      <w:r w:rsidRPr="00CE218C">
        <w:t>takeScreenshot</w:t>
      </w:r>
      <w:proofErr w:type="spellEnd"/>
      <w:r w:rsidRPr="00CE218C">
        <w:t>(name: string)</w:t>
      </w:r>
    </w:p>
    <w:p w14:paraId="11E88012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Child Classes</w:t>
      </w:r>
    </w:p>
    <w:p w14:paraId="1F85EA23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LoginPage</w:t>
      </w:r>
      <w:proofErr w:type="spellEnd"/>
      <w:r w:rsidRPr="00CE218C">
        <w:t xml:space="preserve"> extends </w:t>
      </w:r>
      <w:proofErr w:type="spellStart"/>
      <w:r w:rsidRPr="00CE218C">
        <w:t>BasePage</w:t>
      </w:r>
      <w:proofErr w:type="spellEnd"/>
    </w:p>
    <w:p w14:paraId="6F741202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HomePage</w:t>
      </w:r>
      <w:proofErr w:type="spellEnd"/>
      <w:r w:rsidRPr="00CE218C">
        <w:t xml:space="preserve"> extends </w:t>
      </w:r>
      <w:proofErr w:type="spellStart"/>
      <w:r w:rsidRPr="00CE218C">
        <w:t>BasePage</w:t>
      </w:r>
      <w:proofErr w:type="spellEnd"/>
    </w:p>
    <w:p w14:paraId="52E3DA00" w14:textId="77777777" w:rsidR="00CE218C" w:rsidRPr="00CE218C" w:rsidRDefault="00CE218C" w:rsidP="00CE218C">
      <w:r w:rsidRPr="00CE218C">
        <w:t>Both should reuse parent methods.</w:t>
      </w:r>
    </w:p>
    <w:p w14:paraId="0A2F14D6" w14:textId="77777777" w:rsidR="00CE218C" w:rsidRPr="00CE218C" w:rsidRDefault="00CE218C" w:rsidP="00CE218C">
      <w:r w:rsidRPr="00CE218C">
        <w:pict w14:anchorId="6552C902">
          <v:rect id="_x0000_i1090" style="width:0;height:1.5pt" o:hralign="center" o:hrstd="t" o:hr="t" fillcolor="#a0a0a0" stroked="f"/>
        </w:pict>
      </w:r>
    </w:p>
    <w:p w14:paraId="4B3EF942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7: Method Overriding</w:t>
      </w:r>
    </w:p>
    <w:p w14:paraId="49ED3690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Parent</w:t>
      </w:r>
    </w:p>
    <w:p w14:paraId="2C530722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BasePage</w:t>
      </w:r>
      <w:proofErr w:type="spellEnd"/>
      <w:r w:rsidRPr="00CE218C">
        <w:t xml:space="preserve"> {</w:t>
      </w:r>
    </w:p>
    <w:p w14:paraId="08456E82" w14:textId="77777777" w:rsidR="00CE218C" w:rsidRPr="00CE218C" w:rsidRDefault="00CE218C" w:rsidP="00CE218C">
      <w:r w:rsidRPr="00CE218C">
        <w:t xml:space="preserve">    async </w:t>
      </w:r>
      <w:proofErr w:type="spellStart"/>
      <w:r w:rsidRPr="00CE218C">
        <w:t>waitForPage</w:t>
      </w:r>
      <w:proofErr w:type="spellEnd"/>
      <w:r w:rsidRPr="00CE218C">
        <w:t>() {</w:t>
      </w:r>
    </w:p>
    <w:p w14:paraId="6AAD2BD1" w14:textId="77777777" w:rsidR="00CE218C" w:rsidRPr="00CE218C" w:rsidRDefault="00CE218C" w:rsidP="00CE218C">
      <w:r w:rsidRPr="00CE218C">
        <w:t xml:space="preserve">        console.log("Generic wait");</w:t>
      </w:r>
    </w:p>
    <w:p w14:paraId="1076F2C8" w14:textId="77777777" w:rsidR="00CE218C" w:rsidRPr="00CE218C" w:rsidRDefault="00CE218C" w:rsidP="00CE218C">
      <w:r w:rsidRPr="00CE218C">
        <w:t xml:space="preserve">    }</w:t>
      </w:r>
    </w:p>
    <w:p w14:paraId="3E4C8DD1" w14:textId="77777777" w:rsidR="00CE218C" w:rsidRPr="00CE218C" w:rsidRDefault="00CE218C" w:rsidP="00CE218C">
      <w:r w:rsidRPr="00CE218C">
        <w:t>}</w:t>
      </w:r>
    </w:p>
    <w:p w14:paraId="19E95662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Child</w:t>
      </w:r>
    </w:p>
    <w:p w14:paraId="27A39DB5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LoginPage</w:t>
      </w:r>
      <w:proofErr w:type="spellEnd"/>
      <w:r w:rsidRPr="00CE218C">
        <w:t xml:space="preserve"> extends </w:t>
      </w:r>
      <w:proofErr w:type="spellStart"/>
      <w:r w:rsidRPr="00CE218C">
        <w:t>BasePage</w:t>
      </w:r>
      <w:proofErr w:type="spellEnd"/>
      <w:r w:rsidRPr="00CE218C">
        <w:t xml:space="preserve"> {</w:t>
      </w:r>
    </w:p>
    <w:p w14:paraId="4AE5F3C2" w14:textId="77777777" w:rsidR="00CE218C" w:rsidRPr="00CE218C" w:rsidRDefault="00CE218C" w:rsidP="00CE218C">
      <w:r w:rsidRPr="00CE218C">
        <w:t>}</w:t>
      </w:r>
    </w:p>
    <w:p w14:paraId="72C52C7F" w14:textId="77777777" w:rsidR="00CE218C" w:rsidRPr="00CE218C" w:rsidRDefault="00CE218C" w:rsidP="00CE218C">
      <w:r w:rsidRPr="00CE218C">
        <w:t>Override:</w:t>
      </w:r>
    </w:p>
    <w:p w14:paraId="1148E7DF" w14:textId="77777777" w:rsidR="00CE218C" w:rsidRPr="00CE218C" w:rsidRDefault="00CE218C" w:rsidP="00CE218C">
      <w:proofErr w:type="spellStart"/>
      <w:r w:rsidRPr="00CE218C">
        <w:t>waitForPage</w:t>
      </w:r>
      <w:proofErr w:type="spellEnd"/>
      <w:r w:rsidRPr="00CE218C">
        <w:t>()</w:t>
      </w:r>
    </w:p>
    <w:p w14:paraId="34F4007F" w14:textId="77777777" w:rsidR="00CE218C" w:rsidRPr="00CE218C" w:rsidRDefault="00CE218C" w:rsidP="00CE218C">
      <w:r w:rsidRPr="00CE218C">
        <w:t>to wait for login page specific elements.</w:t>
      </w:r>
    </w:p>
    <w:p w14:paraId="0FC3E19B" w14:textId="77777777" w:rsidR="00CE218C" w:rsidRPr="00CE218C" w:rsidRDefault="00CE218C" w:rsidP="00CE218C">
      <w:r w:rsidRPr="00CE218C">
        <w:pict w14:anchorId="33F647BD">
          <v:rect id="_x0000_i1091" style="width:0;height:1.5pt" o:hralign="center" o:hrstd="t" o:hr="t" fillcolor="#a0a0a0" stroked="f"/>
        </w:pict>
      </w:r>
    </w:p>
    <w:p w14:paraId="68B2A623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8: Polymorphism</w:t>
      </w:r>
    </w:p>
    <w:p w14:paraId="289C7AB6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Create</w:t>
      </w:r>
    </w:p>
    <w:p w14:paraId="161C6479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BasePage</w:t>
      </w:r>
      <w:proofErr w:type="spellEnd"/>
      <w:r w:rsidRPr="00CE218C">
        <w:t xml:space="preserve"> {</w:t>
      </w:r>
    </w:p>
    <w:p w14:paraId="5A472CF4" w14:textId="77777777" w:rsidR="00CE218C" w:rsidRPr="00CE218C" w:rsidRDefault="00CE218C" w:rsidP="00CE218C">
      <w:r w:rsidRPr="00CE218C">
        <w:t xml:space="preserve">    async </w:t>
      </w:r>
      <w:proofErr w:type="spellStart"/>
      <w:r w:rsidRPr="00CE218C">
        <w:t>verifyPage</w:t>
      </w:r>
      <w:proofErr w:type="spellEnd"/>
      <w:r w:rsidRPr="00CE218C">
        <w:t>() {}</w:t>
      </w:r>
    </w:p>
    <w:p w14:paraId="779472EA" w14:textId="77777777" w:rsidR="00CE218C" w:rsidRPr="00CE218C" w:rsidRDefault="00CE218C" w:rsidP="00CE218C">
      <w:r w:rsidRPr="00CE218C">
        <w:lastRenderedPageBreak/>
        <w:t>}</w:t>
      </w:r>
    </w:p>
    <w:p w14:paraId="150978E4" w14:textId="77777777" w:rsidR="00CE218C" w:rsidRPr="00CE218C" w:rsidRDefault="00CE218C" w:rsidP="00CE218C">
      <w:r w:rsidRPr="00CE218C">
        <w:t>Child classes:</w:t>
      </w:r>
    </w:p>
    <w:p w14:paraId="276F7C4D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LoginPage</w:t>
      </w:r>
      <w:proofErr w:type="spellEnd"/>
      <w:r w:rsidRPr="00CE218C">
        <w:t xml:space="preserve"> extends </w:t>
      </w:r>
      <w:proofErr w:type="spellStart"/>
      <w:r w:rsidRPr="00CE218C">
        <w:t>BasePage</w:t>
      </w:r>
      <w:proofErr w:type="spellEnd"/>
    </w:p>
    <w:p w14:paraId="7B0055A9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HomePage</w:t>
      </w:r>
      <w:proofErr w:type="spellEnd"/>
      <w:r w:rsidRPr="00CE218C">
        <w:t xml:space="preserve"> extends </w:t>
      </w:r>
      <w:proofErr w:type="spellStart"/>
      <w:r w:rsidRPr="00CE218C">
        <w:t>BasePage</w:t>
      </w:r>
      <w:proofErr w:type="spellEnd"/>
    </w:p>
    <w:p w14:paraId="56E31D5E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DashboardPage</w:t>
      </w:r>
      <w:proofErr w:type="spellEnd"/>
      <w:r w:rsidRPr="00CE218C">
        <w:t xml:space="preserve"> extends </w:t>
      </w:r>
      <w:proofErr w:type="spellStart"/>
      <w:r w:rsidRPr="00CE218C">
        <w:t>BasePage</w:t>
      </w:r>
      <w:proofErr w:type="spellEnd"/>
    </w:p>
    <w:p w14:paraId="61EA8B6B" w14:textId="77777777" w:rsidR="00CE218C" w:rsidRPr="00CE218C" w:rsidRDefault="00CE218C" w:rsidP="00CE218C">
      <w:r w:rsidRPr="00CE218C">
        <w:t>Each should implement its own verification.</w:t>
      </w:r>
    </w:p>
    <w:p w14:paraId="7DF373C4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Test</w:t>
      </w:r>
    </w:p>
    <w:p w14:paraId="7FAD159E" w14:textId="77777777" w:rsidR="00CE218C" w:rsidRPr="00CE218C" w:rsidRDefault="00CE218C" w:rsidP="00CE218C">
      <w:r w:rsidRPr="00CE218C">
        <w:t>Store them in an array:</w:t>
      </w:r>
    </w:p>
    <w:p w14:paraId="2E235280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pages: </w:t>
      </w:r>
      <w:proofErr w:type="spellStart"/>
      <w:r w:rsidRPr="00CE218C">
        <w:t>BasePage</w:t>
      </w:r>
      <w:proofErr w:type="spellEnd"/>
      <w:r w:rsidRPr="00CE218C">
        <w:t>[] = [</w:t>
      </w:r>
    </w:p>
    <w:p w14:paraId="1C20B4F8" w14:textId="77777777" w:rsidR="00CE218C" w:rsidRPr="00CE218C" w:rsidRDefault="00CE218C" w:rsidP="00CE218C">
      <w:r w:rsidRPr="00CE218C">
        <w:t xml:space="preserve">    new </w:t>
      </w:r>
      <w:proofErr w:type="spellStart"/>
      <w:r w:rsidRPr="00CE218C">
        <w:t>LoginPage</w:t>
      </w:r>
      <w:proofErr w:type="spellEnd"/>
      <w:r w:rsidRPr="00CE218C">
        <w:t>(page),</w:t>
      </w:r>
    </w:p>
    <w:p w14:paraId="2DCB57F9" w14:textId="77777777" w:rsidR="00CE218C" w:rsidRPr="00CE218C" w:rsidRDefault="00CE218C" w:rsidP="00CE218C">
      <w:r w:rsidRPr="00CE218C">
        <w:t xml:space="preserve">    new </w:t>
      </w:r>
      <w:proofErr w:type="spellStart"/>
      <w:r w:rsidRPr="00CE218C">
        <w:t>HomePage</w:t>
      </w:r>
      <w:proofErr w:type="spellEnd"/>
      <w:r w:rsidRPr="00CE218C">
        <w:t>(page),</w:t>
      </w:r>
    </w:p>
    <w:p w14:paraId="6CFAC90A" w14:textId="77777777" w:rsidR="00CE218C" w:rsidRPr="00CE218C" w:rsidRDefault="00CE218C" w:rsidP="00CE218C">
      <w:r w:rsidRPr="00CE218C">
        <w:t xml:space="preserve">    new </w:t>
      </w:r>
      <w:proofErr w:type="spellStart"/>
      <w:r w:rsidRPr="00CE218C">
        <w:t>DashboardPage</w:t>
      </w:r>
      <w:proofErr w:type="spellEnd"/>
      <w:r w:rsidRPr="00CE218C">
        <w:t>(page)</w:t>
      </w:r>
    </w:p>
    <w:p w14:paraId="6BFF7FD0" w14:textId="77777777" w:rsidR="00CE218C" w:rsidRPr="00CE218C" w:rsidRDefault="00CE218C" w:rsidP="00CE218C">
      <w:r w:rsidRPr="00CE218C">
        <w:t>];</w:t>
      </w:r>
    </w:p>
    <w:p w14:paraId="43D74014" w14:textId="77777777" w:rsidR="00CE218C" w:rsidRPr="00CE218C" w:rsidRDefault="00CE218C" w:rsidP="00CE218C">
      <w:r w:rsidRPr="00CE218C">
        <w:t>Loop and call:</w:t>
      </w:r>
    </w:p>
    <w:p w14:paraId="33C2204D" w14:textId="77777777" w:rsidR="00CE218C" w:rsidRPr="00CE218C" w:rsidRDefault="00CE218C" w:rsidP="00CE218C">
      <w:r w:rsidRPr="00CE218C">
        <w:t xml:space="preserve">await </w:t>
      </w:r>
      <w:proofErr w:type="spellStart"/>
      <w:r w:rsidRPr="00CE218C">
        <w:t>p.verifyPage</w:t>
      </w:r>
      <w:proofErr w:type="spellEnd"/>
      <w:r w:rsidRPr="00CE218C">
        <w:t>();</w:t>
      </w:r>
    </w:p>
    <w:p w14:paraId="395DE611" w14:textId="77777777" w:rsidR="00CE218C" w:rsidRPr="00CE218C" w:rsidRDefault="00CE218C" w:rsidP="00CE218C">
      <w:r w:rsidRPr="00CE218C">
        <w:t xml:space="preserve">Observe different </w:t>
      </w:r>
      <w:proofErr w:type="spellStart"/>
      <w:r w:rsidRPr="00CE218C">
        <w:t>behavior</w:t>
      </w:r>
      <w:proofErr w:type="spellEnd"/>
      <w:r w:rsidRPr="00CE218C">
        <w:t>.</w:t>
      </w:r>
    </w:p>
    <w:p w14:paraId="624FE793" w14:textId="77777777" w:rsidR="00CE218C" w:rsidRPr="00CE218C" w:rsidRDefault="00CE218C" w:rsidP="00CE218C">
      <w:r w:rsidRPr="00CE218C">
        <w:pict w14:anchorId="0A2AFABA">
          <v:rect id="_x0000_i1092" style="width:0;height:1.5pt" o:hralign="center" o:hrstd="t" o:hr="t" fillcolor="#a0a0a0" stroked="f"/>
        </w:pict>
      </w:r>
    </w:p>
    <w:p w14:paraId="2E73E498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9: Abstract Class</w:t>
      </w:r>
    </w:p>
    <w:p w14:paraId="2F156E2A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Create</w:t>
      </w:r>
    </w:p>
    <w:p w14:paraId="64301E04" w14:textId="77777777" w:rsidR="00CE218C" w:rsidRPr="00CE218C" w:rsidRDefault="00CE218C" w:rsidP="00CE218C">
      <w:r w:rsidRPr="00CE218C">
        <w:t xml:space="preserve">abstract class </w:t>
      </w:r>
      <w:proofErr w:type="spellStart"/>
      <w:r w:rsidRPr="00CE218C">
        <w:t>BasePage</w:t>
      </w:r>
      <w:proofErr w:type="spellEnd"/>
      <w:r w:rsidRPr="00CE218C">
        <w:t xml:space="preserve"> {</w:t>
      </w:r>
    </w:p>
    <w:p w14:paraId="24FC7AB6" w14:textId="77777777" w:rsidR="00CE218C" w:rsidRPr="00CE218C" w:rsidRDefault="00CE218C" w:rsidP="00CE218C">
      <w:r w:rsidRPr="00CE218C">
        <w:t xml:space="preserve">    abstract </w:t>
      </w:r>
      <w:proofErr w:type="spellStart"/>
      <w:r w:rsidRPr="00CE218C">
        <w:t>verifyPage</w:t>
      </w:r>
      <w:proofErr w:type="spellEnd"/>
      <w:r w:rsidRPr="00CE218C">
        <w:t>(): Promise&lt;void&gt;;</w:t>
      </w:r>
    </w:p>
    <w:p w14:paraId="04FC6A3E" w14:textId="77777777" w:rsidR="00CE218C" w:rsidRPr="00CE218C" w:rsidRDefault="00CE218C" w:rsidP="00CE218C">
      <w:r w:rsidRPr="00CE218C">
        <w:t>}</w:t>
      </w:r>
    </w:p>
    <w:p w14:paraId="628482FF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Child Classes</w:t>
      </w:r>
    </w:p>
    <w:p w14:paraId="10A24C81" w14:textId="77777777" w:rsidR="00CE218C" w:rsidRPr="00CE218C" w:rsidRDefault="00CE218C" w:rsidP="00CE218C">
      <w:r w:rsidRPr="00CE218C">
        <w:t>Implement:</w:t>
      </w:r>
    </w:p>
    <w:p w14:paraId="3D5D9880" w14:textId="77777777" w:rsidR="00CE218C" w:rsidRPr="00CE218C" w:rsidRDefault="00CE218C" w:rsidP="00CE218C">
      <w:proofErr w:type="spellStart"/>
      <w:r w:rsidRPr="00CE218C">
        <w:t>verifyPage</w:t>
      </w:r>
      <w:proofErr w:type="spellEnd"/>
      <w:r w:rsidRPr="00CE218C">
        <w:t>()</w:t>
      </w:r>
    </w:p>
    <w:p w14:paraId="4AB043B6" w14:textId="77777777" w:rsidR="00CE218C" w:rsidRPr="00CE218C" w:rsidRDefault="00CE218C" w:rsidP="00CE218C">
      <w:r w:rsidRPr="00CE218C">
        <w:t>for:</w:t>
      </w:r>
    </w:p>
    <w:p w14:paraId="67227575" w14:textId="77777777" w:rsidR="00CE218C" w:rsidRPr="00CE218C" w:rsidRDefault="00CE218C" w:rsidP="00CE218C">
      <w:pPr>
        <w:numPr>
          <w:ilvl w:val="0"/>
          <w:numId w:val="3"/>
        </w:numPr>
      </w:pPr>
      <w:proofErr w:type="spellStart"/>
      <w:r w:rsidRPr="00CE218C">
        <w:t>LoginPage</w:t>
      </w:r>
      <w:proofErr w:type="spellEnd"/>
    </w:p>
    <w:p w14:paraId="3000E943" w14:textId="77777777" w:rsidR="00CE218C" w:rsidRPr="00CE218C" w:rsidRDefault="00CE218C" w:rsidP="00CE218C">
      <w:pPr>
        <w:numPr>
          <w:ilvl w:val="0"/>
          <w:numId w:val="3"/>
        </w:numPr>
      </w:pPr>
      <w:proofErr w:type="spellStart"/>
      <w:r w:rsidRPr="00CE218C">
        <w:t>HomePage</w:t>
      </w:r>
      <w:proofErr w:type="spellEnd"/>
    </w:p>
    <w:p w14:paraId="2E018E6D" w14:textId="77777777" w:rsidR="00CE218C" w:rsidRPr="00CE218C" w:rsidRDefault="00CE218C" w:rsidP="00CE218C">
      <w:pPr>
        <w:numPr>
          <w:ilvl w:val="0"/>
          <w:numId w:val="3"/>
        </w:numPr>
      </w:pPr>
      <w:proofErr w:type="spellStart"/>
      <w:r w:rsidRPr="00CE218C">
        <w:lastRenderedPageBreak/>
        <w:t>DashboardPage</w:t>
      </w:r>
      <w:proofErr w:type="spellEnd"/>
    </w:p>
    <w:p w14:paraId="0CC1B255" w14:textId="77777777" w:rsidR="00CE218C" w:rsidRPr="00CE218C" w:rsidRDefault="00CE218C" w:rsidP="00CE218C">
      <w:r w:rsidRPr="00CE218C">
        <w:pict w14:anchorId="2DE1559D">
          <v:rect id="_x0000_i1093" style="width:0;height:1.5pt" o:hralign="center" o:hrstd="t" o:hr="t" fillcolor="#a0a0a0" stroked="f"/>
        </w:pict>
      </w:r>
    </w:p>
    <w:p w14:paraId="7DE32C55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Assignment 10: Mini Framework Project</w:t>
      </w:r>
    </w:p>
    <w:p w14:paraId="0F28C7B2" w14:textId="77777777" w:rsidR="00CE218C" w:rsidRPr="00CE218C" w:rsidRDefault="00CE218C" w:rsidP="00CE218C">
      <w:r w:rsidRPr="00CE218C">
        <w:t>Build the following structure:</w:t>
      </w:r>
    </w:p>
    <w:p w14:paraId="2A81B33C" w14:textId="77777777" w:rsidR="00CE218C" w:rsidRPr="00CE218C" w:rsidRDefault="00CE218C" w:rsidP="00CE218C">
      <w:r w:rsidRPr="00CE218C">
        <w:t>project</w:t>
      </w:r>
    </w:p>
    <w:p w14:paraId="4CC5C7C8" w14:textId="77777777" w:rsidR="00CE218C" w:rsidRPr="00CE218C" w:rsidRDefault="00CE218C" w:rsidP="00CE218C">
      <w:r w:rsidRPr="00CE218C">
        <w:t>│</w:t>
      </w:r>
    </w:p>
    <w:p w14:paraId="5A8E2C54" w14:textId="77777777" w:rsidR="00CE218C" w:rsidRPr="00CE218C" w:rsidRDefault="00CE218C" w:rsidP="00CE218C"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pages</w:t>
      </w:r>
    </w:p>
    <w:p w14:paraId="1B478934" w14:textId="77777777" w:rsidR="00CE218C" w:rsidRPr="00CE218C" w:rsidRDefault="00CE218C" w:rsidP="00CE218C">
      <w:r w:rsidRPr="00CE218C">
        <w:t xml:space="preserve">│   </w:t>
      </w:r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</w:t>
      </w:r>
      <w:proofErr w:type="spellStart"/>
      <w:r w:rsidRPr="00CE218C">
        <w:t>BasePage.ts</w:t>
      </w:r>
      <w:proofErr w:type="spellEnd"/>
    </w:p>
    <w:p w14:paraId="22675EF1" w14:textId="77777777" w:rsidR="00CE218C" w:rsidRPr="00CE218C" w:rsidRDefault="00CE218C" w:rsidP="00CE218C">
      <w:r w:rsidRPr="00CE218C">
        <w:t xml:space="preserve">│   </w:t>
      </w:r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</w:t>
      </w:r>
      <w:proofErr w:type="spellStart"/>
      <w:r w:rsidRPr="00CE218C">
        <w:t>LoginPage.ts</w:t>
      </w:r>
      <w:proofErr w:type="spellEnd"/>
    </w:p>
    <w:p w14:paraId="72B20F3A" w14:textId="77777777" w:rsidR="00CE218C" w:rsidRPr="00CE218C" w:rsidRDefault="00CE218C" w:rsidP="00CE218C">
      <w:r w:rsidRPr="00CE218C">
        <w:t xml:space="preserve">│   </w:t>
      </w:r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</w:t>
      </w:r>
      <w:proofErr w:type="spellStart"/>
      <w:r w:rsidRPr="00CE218C">
        <w:t>HomePage.ts</w:t>
      </w:r>
      <w:proofErr w:type="spellEnd"/>
    </w:p>
    <w:p w14:paraId="33FF0F72" w14:textId="77777777" w:rsidR="00CE218C" w:rsidRPr="00CE218C" w:rsidRDefault="00CE218C" w:rsidP="00CE218C">
      <w:r w:rsidRPr="00CE218C">
        <w:t>│</w:t>
      </w:r>
    </w:p>
    <w:p w14:paraId="5B004721" w14:textId="77777777" w:rsidR="00CE218C" w:rsidRPr="00CE218C" w:rsidRDefault="00CE218C" w:rsidP="00CE218C"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interfaces</w:t>
      </w:r>
    </w:p>
    <w:p w14:paraId="34B5981A" w14:textId="77777777" w:rsidR="00CE218C" w:rsidRPr="00CE218C" w:rsidRDefault="00CE218C" w:rsidP="00CE218C">
      <w:r w:rsidRPr="00CE218C">
        <w:t xml:space="preserve">│   </w:t>
      </w:r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</w:t>
      </w:r>
      <w:proofErr w:type="spellStart"/>
      <w:r w:rsidRPr="00CE218C">
        <w:t>LoginData.ts</w:t>
      </w:r>
      <w:proofErr w:type="spellEnd"/>
    </w:p>
    <w:p w14:paraId="3598F27D" w14:textId="77777777" w:rsidR="00CE218C" w:rsidRPr="00CE218C" w:rsidRDefault="00CE218C" w:rsidP="00CE218C">
      <w:r w:rsidRPr="00CE218C">
        <w:t>│</w:t>
      </w:r>
    </w:p>
    <w:p w14:paraId="479B8578" w14:textId="77777777" w:rsidR="00CE218C" w:rsidRPr="00CE218C" w:rsidRDefault="00CE218C" w:rsidP="00CE218C"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tests</w:t>
      </w:r>
    </w:p>
    <w:p w14:paraId="345C2130" w14:textId="77777777" w:rsidR="00CE218C" w:rsidRPr="00CE218C" w:rsidRDefault="00CE218C" w:rsidP="00CE218C">
      <w:r w:rsidRPr="00CE218C">
        <w:t xml:space="preserve">│   </w:t>
      </w:r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</w:t>
      </w:r>
      <w:proofErr w:type="spellStart"/>
      <w:r w:rsidRPr="00CE218C">
        <w:t>login.spec.ts</w:t>
      </w:r>
      <w:proofErr w:type="spellEnd"/>
    </w:p>
    <w:p w14:paraId="4D720B0C" w14:textId="77777777" w:rsidR="00CE218C" w:rsidRPr="00CE218C" w:rsidRDefault="00CE218C" w:rsidP="00CE218C">
      <w:r w:rsidRPr="00CE218C">
        <w:t>│</w:t>
      </w:r>
    </w:p>
    <w:p w14:paraId="2B1EB8AE" w14:textId="77777777" w:rsidR="00CE218C" w:rsidRPr="00CE218C" w:rsidRDefault="00CE218C" w:rsidP="00CE218C"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utils</w:t>
      </w:r>
    </w:p>
    <w:p w14:paraId="549FC593" w14:textId="77777777" w:rsidR="00CE218C" w:rsidRPr="00CE218C" w:rsidRDefault="00CE218C" w:rsidP="00CE218C">
      <w:r w:rsidRPr="00CE218C">
        <w:t xml:space="preserve">│   </w:t>
      </w:r>
      <w:r w:rsidRPr="00CE218C">
        <w:rPr>
          <w:rFonts w:ascii="MS Gothic" w:eastAsia="MS Gothic" w:hAnsi="MS Gothic" w:cs="MS Gothic" w:hint="eastAsia"/>
        </w:rPr>
        <w:t>├</w:t>
      </w:r>
      <w:r w:rsidRPr="00CE218C">
        <w:rPr>
          <w:rFonts w:ascii="Calibri" w:hAnsi="Calibri" w:cs="Calibri"/>
        </w:rPr>
        <w:t>──</w:t>
      </w:r>
      <w:r w:rsidRPr="00CE218C">
        <w:t xml:space="preserve"> </w:t>
      </w:r>
      <w:proofErr w:type="spellStart"/>
      <w:r w:rsidRPr="00CE218C">
        <w:t>ScreenshotUtil.ts</w:t>
      </w:r>
      <w:proofErr w:type="spellEnd"/>
    </w:p>
    <w:p w14:paraId="106B747E" w14:textId="77777777" w:rsidR="00CE218C" w:rsidRPr="00CE218C" w:rsidRDefault="00CE218C" w:rsidP="00CE218C">
      <w:r w:rsidRPr="00CE218C">
        <w:t>│</w:t>
      </w:r>
    </w:p>
    <w:p w14:paraId="0560C252" w14:textId="77777777" w:rsidR="00CE218C" w:rsidRPr="00CE218C" w:rsidRDefault="00CE218C" w:rsidP="00CE218C">
      <w:r w:rsidRPr="00CE218C">
        <w:t xml:space="preserve">└── </w:t>
      </w:r>
      <w:proofErr w:type="spellStart"/>
      <w:r w:rsidRPr="00CE218C">
        <w:t>playwright.config.ts</w:t>
      </w:r>
      <w:proofErr w:type="spellEnd"/>
    </w:p>
    <w:p w14:paraId="6C0B6E45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Concepts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148"/>
      </w:tblGrid>
      <w:tr w:rsidR="00CE218C" w:rsidRPr="00CE218C" w14:paraId="58DFD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24CE6" w14:textId="77777777" w:rsidR="00CE218C" w:rsidRPr="00CE218C" w:rsidRDefault="00CE218C" w:rsidP="00CE218C">
            <w:pPr>
              <w:rPr>
                <w:b/>
                <w:bCs/>
              </w:rPr>
            </w:pPr>
            <w:r w:rsidRPr="00CE218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9CC289" w14:textId="77777777" w:rsidR="00CE218C" w:rsidRPr="00CE218C" w:rsidRDefault="00CE218C" w:rsidP="00CE218C">
            <w:pPr>
              <w:rPr>
                <w:b/>
                <w:bCs/>
              </w:rPr>
            </w:pPr>
            <w:r w:rsidRPr="00CE218C">
              <w:rPr>
                <w:b/>
                <w:bCs/>
              </w:rPr>
              <w:t>Where</w:t>
            </w:r>
          </w:p>
        </w:tc>
      </w:tr>
      <w:tr w:rsidR="00CE218C" w:rsidRPr="00CE218C" w14:paraId="0BB4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E8B8" w14:textId="77777777" w:rsidR="00CE218C" w:rsidRPr="00CE218C" w:rsidRDefault="00CE218C" w:rsidP="00CE218C">
            <w:r w:rsidRPr="00CE218C">
              <w:t>Class</w:t>
            </w:r>
          </w:p>
        </w:tc>
        <w:tc>
          <w:tcPr>
            <w:tcW w:w="0" w:type="auto"/>
            <w:vAlign w:val="center"/>
            <w:hideMark/>
          </w:tcPr>
          <w:p w14:paraId="3A709297" w14:textId="77777777" w:rsidR="00CE218C" w:rsidRPr="00CE218C" w:rsidRDefault="00CE218C" w:rsidP="00CE218C">
            <w:proofErr w:type="spellStart"/>
            <w:r w:rsidRPr="00CE218C">
              <w:t>LoginPage</w:t>
            </w:r>
            <w:proofErr w:type="spellEnd"/>
          </w:p>
        </w:tc>
      </w:tr>
      <w:tr w:rsidR="00CE218C" w:rsidRPr="00CE218C" w14:paraId="3C8B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6907" w14:textId="77777777" w:rsidR="00CE218C" w:rsidRPr="00CE218C" w:rsidRDefault="00CE218C" w:rsidP="00CE218C">
            <w:r w:rsidRPr="00CE218C">
              <w:t>Object</w:t>
            </w:r>
          </w:p>
        </w:tc>
        <w:tc>
          <w:tcPr>
            <w:tcW w:w="0" w:type="auto"/>
            <w:vAlign w:val="center"/>
            <w:hideMark/>
          </w:tcPr>
          <w:p w14:paraId="4B23EEC2" w14:textId="77777777" w:rsidR="00CE218C" w:rsidRPr="00CE218C" w:rsidRDefault="00CE218C" w:rsidP="00CE218C">
            <w:r w:rsidRPr="00CE218C">
              <w:t xml:space="preserve">new </w:t>
            </w:r>
            <w:proofErr w:type="spellStart"/>
            <w:r w:rsidRPr="00CE218C">
              <w:t>LoginPage</w:t>
            </w:r>
            <w:proofErr w:type="spellEnd"/>
            <w:r w:rsidRPr="00CE218C">
              <w:t>(page)</w:t>
            </w:r>
          </w:p>
        </w:tc>
      </w:tr>
      <w:tr w:rsidR="00CE218C" w:rsidRPr="00CE218C" w14:paraId="6294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D496" w14:textId="77777777" w:rsidR="00CE218C" w:rsidRPr="00CE218C" w:rsidRDefault="00CE218C" w:rsidP="00CE218C">
            <w:r w:rsidRPr="00CE218C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4AC5710" w14:textId="77777777" w:rsidR="00CE218C" w:rsidRPr="00CE218C" w:rsidRDefault="00CE218C" w:rsidP="00CE218C">
            <w:r w:rsidRPr="00CE218C">
              <w:t>Page Injection</w:t>
            </w:r>
          </w:p>
        </w:tc>
      </w:tr>
      <w:tr w:rsidR="00CE218C" w:rsidRPr="00CE218C" w14:paraId="05045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A078" w14:textId="77777777" w:rsidR="00CE218C" w:rsidRPr="00CE218C" w:rsidRDefault="00CE218C" w:rsidP="00CE218C">
            <w:r w:rsidRPr="00CE218C"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248B09D1" w14:textId="77777777" w:rsidR="00CE218C" w:rsidRPr="00CE218C" w:rsidRDefault="00CE218C" w:rsidP="00CE218C">
            <w:proofErr w:type="spellStart"/>
            <w:r w:rsidRPr="00CE218C">
              <w:t>LoginData</w:t>
            </w:r>
            <w:proofErr w:type="spellEnd"/>
          </w:p>
        </w:tc>
      </w:tr>
      <w:tr w:rsidR="00CE218C" w:rsidRPr="00CE218C" w14:paraId="3A17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9629" w14:textId="77777777" w:rsidR="00CE218C" w:rsidRPr="00CE218C" w:rsidRDefault="00CE218C" w:rsidP="00CE218C">
            <w:r w:rsidRPr="00CE218C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A7B5FD1" w14:textId="77777777" w:rsidR="00CE218C" w:rsidRPr="00CE218C" w:rsidRDefault="00CE218C" w:rsidP="00CE218C">
            <w:r w:rsidRPr="00CE218C">
              <w:t>Private Locators</w:t>
            </w:r>
          </w:p>
        </w:tc>
      </w:tr>
      <w:tr w:rsidR="00CE218C" w:rsidRPr="00CE218C" w14:paraId="7550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9EB0" w14:textId="77777777" w:rsidR="00CE218C" w:rsidRPr="00CE218C" w:rsidRDefault="00CE218C" w:rsidP="00CE218C">
            <w:r w:rsidRPr="00CE218C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9EC9D01" w14:textId="77777777" w:rsidR="00CE218C" w:rsidRPr="00CE218C" w:rsidRDefault="00CE218C" w:rsidP="00CE218C">
            <w:proofErr w:type="spellStart"/>
            <w:r w:rsidRPr="00CE218C">
              <w:t>BasePage</w:t>
            </w:r>
            <w:proofErr w:type="spellEnd"/>
          </w:p>
        </w:tc>
      </w:tr>
      <w:tr w:rsidR="00CE218C" w:rsidRPr="00CE218C" w14:paraId="1DEC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9D2B" w14:textId="77777777" w:rsidR="00CE218C" w:rsidRPr="00CE218C" w:rsidRDefault="00CE218C" w:rsidP="00CE218C">
            <w:r w:rsidRPr="00CE218C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F9D3AFD" w14:textId="77777777" w:rsidR="00CE218C" w:rsidRPr="00CE218C" w:rsidRDefault="00CE218C" w:rsidP="00CE218C">
            <w:proofErr w:type="spellStart"/>
            <w:r w:rsidRPr="00CE218C">
              <w:t>verifyPage</w:t>
            </w:r>
            <w:proofErr w:type="spellEnd"/>
            <w:r w:rsidRPr="00CE218C">
              <w:t>()</w:t>
            </w:r>
          </w:p>
        </w:tc>
      </w:tr>
      <w:tr w:rsidR="00CE218C" w:rsidRPr="00CE218C" w14:paraId="38E3B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58B3" w14:textId="77777777" w:rsidR="00CE218C" w:rsidRPr="00CE218C" w:rsidRDefault="00CE218C" w:rsidP="00CE218C">
            <w:r w:rsidRPr="00CE218C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52238CF7" w14:textId="77777777" w:rsidR="00CE218C" w:rsidRPr="00CE218C" w:rsidRDefault="00CE218C" w:rsidP="00CE218C">
            <w:proofErr w:type="spellStart"/>
            <w:r w:rsidRPr="00CE218C">
              <w:t>waitForPage</w:t>
            </w:r>
            <w:proofErr w:type="spellEnd"/>
            <w:r w:rsidRPr="00CE218C">
              <w:t>()</w:t>
            </w:r>
          </w:p>
        </w:tc>
      </w:tr>
      <w:tr w:rsidR="00CE218C" w:rsidRPr="00CE218C" w14:paraId="1F16D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F20F" w14:textId="77777777" w:rsidR="00CE218C" w:rsidRPr="00CE218C" w:rsidRDefault="00CE218C" w:rsidP="00CE218C">
            <w:r w:rsidRPr="00CE218C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88EF340" w14:textId="77777777" w:rsidR="00CE218C" w:rsidRPr="00CE218C" w:rsidRDefault="00CE218C" w:rsidP="00CE218C">
            <w:proofErr w:type="spellStart"/>
            <w:r w:rsidRPr="00CE218C">
              <w:t>BasePage</w:t>
            </w:r>
            <w:proofErr w:type="spellEnd"/>
          </w:p>
        </w:tc>
      </w:tr>
    </w:tbl>
    <w:p w14:paraId="4AE53F60" w14:textId="77777777" w:rsidR="00CE218C" w:rsidRPr="00CE218C" w:rsidRDefault="00CE218C" w:rsidP="00CE218C">
      <w:r w:rsidRPr="00CE218C">
        <w:pict w14:anchorId="389E29AC">
          <v:rect id="_x0000_i1094" style="width:0;height:1.5pt" o:hralign="center" o:hrstd="t" o:hr="t" fillcolor="#a0a0a0" stroked="f"/>
        </w:pict>
      </w:r>
    </w:p>
    <w:p w14:paraId="57BD10A7" w14:textId="77777777" w:rsidR="00CE218C" w:rsidRPr="00CE218C" w:rsidRDefault="00CE218C" w:rsidP="00CE218C">
      <w:pPr>
        <w:rPr>
          <w:b/>
          <w:bCs/>
        </w:rPr>
      </w:pPr>
      <w:r w:rsidRPr="00CE218C">
        <w:rPr>
          <w:b/>
          <w:bCs/>
        </w:rPr>
        <w:t>Challenge Assignment (Stock Table)</w:t>
      </w:r>
    </w:p>
    <w:p w14:paraId="0B34BB26" w14:textId="77777777" w:rsidR="00CE218C" w:rsidRPr="00CE218C" w:rsidRDefault="00CE218C" w:rsidP="00CE218C">
      <w:r w:rsidRPr="00CE218C">
        <w:t>Using a stock market table:</w:t>
      </w:r>
    </w:p>
    <w:p w14:paraId="00FC6A8A" w14:textId="77777777" w:rsidR="00CE218C" w:rsidRPr="00CE218C" w:rsidRDefault="00CE218C" w:rsidP="00CE218C">
      <w:pPr>
        <w:numPr>
          <w:ilvl w:val="0"/>
          <w:numId w:val="4"/>
        </w:numPr>
      </w:pPr>
      <w:r w:rsidRPr="00CE218C">
        <w:t>Create an interface</w:t>
      </w:r>
    </w:p>
    <w:p w14:paraId="6E8FD96A" w14:textId="77777777" w:rsidR="00CE218C" w:rsidRPr="00CE218C" w:rsidRDefault="00CE218C" w:rsidP="00CE218C">
      <w:r w:rsidRPr="00CE218C">
        <w:t>interface Stock {</w:t>
      </w:r>
    </w:p>
    <w:p w14:paraId="1F94BAEF" w14:textId="77777777" w:rsidR="00CE218C" w:rsidRPr="00CE218C" w:rsidRDefault="00CE218C" w:rsidP="00CE218C">
      <w:r w:rsidRPr="00CE218C">
        <w:t xml:space="preserve">    company: string;</w:t>
      </w:r>
    </w:p>
    <w:p w14:paraId="27D438C5" w14:textId="77777777" w:rsidR="00CE218C" w:rsidRPr="00CE218C" w:rsidRDefault="00CE218C" w:rsidP="00CE218C">
      <w:r w:rsidRPr="00CE218C">
        <w:t xml:space="preserve">    price: number;</w:t>
      </w:r>
    </w:p>
    <w:p w14:paraId="13929E28" w14:textId="77777777" w:rsidR="00CE218C" w:rsidRPr="00CE218C" w:rsidRDefault="00CE218C" w:rsidP="00CE218C">
      <w:r w:rsidRPr="00CE218C">
        <w:t>}</w:t>
      </w:r>
    </w:p>
    <w:p w14:paraId="7ACA2E08" w14:textId="77777777" w:rsidR="00CE218C" w:rsidRPr="00CE218C" w:rsidRDefault="00CE218C" w:rsidP="00CE218C">
      <w:pPr>
        <w:numPr>
          <w:ilvl w:val="0"/>
          <w:numId w:val="5"/>
        </w:numPr>
      </w:pPr>
      <w:r w:rsidRPr="00CE218C">
        <w:t>Create a class</w:t>
      </w:r>
    </w:p>
    <w:p w14:paraId="3954F061" w14:textId="77777777" w:rsidR="00CE218C" w:rsidRPr="00CE218C" w:rsidRDefault="00CE218C" w:rsidP="00CE218C">
      <w:r w:rsidRPr="00CE218C">
        <w:t xml:space="preserve">class </w:t>
      </w:r>
      <w:proofErr w:type="spellStart"/>
      <w:r w:rsidRPr="00CE218C">
        <w:t>StockPage</w:t>
      </w:r>
      <w:proofErr w:type="spellEnd"/>
    </w:p>
    <w:p w14:paraId="0A967C4D" w14:textId="77777777" w:rsidR="00CE218C" w:rsidRPr="00CE218C" w:rsidRDefault="00CE218C" w:rsidP="00CE218C">
      <w:pPr>
        <w:numPr>
          <w:ilvl w:val="0"/>
          <w:numId w:val="6"/>
        </w:numPr>
      </w:pPr>
      <w:r w:rsidRPr="00CE218C">
        <w:t>Read all stock names and prices from a web table.</w:t>
      </w:r>
    </w:p>
    <w:p w14:paraId="4A2B5F41" w14:textId="77777777" w:rsidR="00CE218C" w:rsidRPr="00CE218C" w:rsidRDefault="00CE218C" w:rsidP="00CE218C">
      <w:pPr>
        <w:numPr>
          <w:ilvl w:val="0"/>
          <w:numId w:val="6"/>
        </w:numPr>
      </w:pPr>
      <w:r w:rsidRPr="00CE218C">
        <w:t>Store them as:</w:t>
      </w:r>
    </w:p>
    <w:p w14:paraId="7CF20CD0" w14:textId="77777777" w:rsidR="00CE218C" w:rsidRPr="00CE218C" w:rsidRDefault="00CE218C" w:rsidP="00CE218C">
      <w:proofErr w:type="spellStart"/>
      <w:r w:rsidRPr="00CE218C">
        <w:t>const</w:t>
      </w:r>
      <w:proofErr w:type="spellEnd"/>
      <w:r w:rsidRPr="00CE218C">
        <w:t xml:space="preserve"> stocks: Stock[] = [];</w:t>
      </w:r>
    </w:p>
    <w:p w14:paraId="6CE27D59" w14:textId="77777777" w:rsidR="00CE218C" w:rsidRPr="00CE218C" w:rsidRDefault="00CE218C" w:rsidP="00CE218C">
      <w:pPr>
        <w:numPr>
          <w:ilvl w:val="0"/>
          <w:numId w:val="7"/>
        </w:numPr>
      </w:pPr>
      <w:r w:rsidRPr="00CE218C">
        <w:t>Implement methods:</w:t>
      </w:r>
    </w:p>
    <w:p w14:paraId="47EFADDA" w14:textId="77777777" w:rsidR="00CE218C" w:rsidRPr="00CE218C" w:rsidRDefault="00CE218C" w:rsidP="00CE218C">
      <w:proofErr w:type="spellStart"/>
      <w:r w:rsidRPr="00CE218C">
        <w:t>getHighestPriceStock</w:t>
      </w:r>
      <w:proofErr w:type="spellEnd"/>
      <w:r w:rsidRPr="00CE218C">
        <w:t>()</w:t>
      </w:r>
    </w:p>
    <w:p w14:paraId="50ED5B09" w14:textId="77777777" w:rsidR="00CE218C" w:rsidRPr="00CE218C" w:rsidRDefault="00CE218C" w:rsidP="00CE218C">
      <w:proofErr w:type="spellStart"/>
      <w:r w:rsidRPr="00CE218C">
        <w:t>getLowestPriceStock</w:t>
      </w:r>
      <w:proofErr w:type="spellEnd"/>
      <w:r w:rsidRPr="00CE218C">
        <w:t>()</w:t>
      </w:r>
    </w:p>
    <w:p w14:paraId="3CCA561D" w14:textId="77777777" w:rsidR="00CE218C" w:rsidRPr="00CE218C" w:rsidRDefault="00CE218C" w:rsidP="00CE218C">
      <w:proofErr w:type="spellStart"/>
      <w:r w:rsidRPr="00CE218C">
        <w:t>getAveragePrice</w:t>
      </w:r>
      <w:proofErr w:type="spellEnd"/>
      <w:r w:rsidRPr="00CE218C">
        <w:t>()</w:t>
      </w:r>
    </w:p>
    <w:p w14:paraId="39567B50" w14:textId="77777777" w:rsidR="00CE218C" w:rsidRPr="00CE218C" w:rsidRDefault="00CE218C" w:rsidP="00CE218C">
      <w:r w:rsidRPr="00CE218C">
        <w:t>This exercise combines:</w:t>
      </w:r>
    </w:p>
    <w:p w14:paraId="45C591AA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t>Classes</w:t>
      </w:r>
    </w:p>
    <w:p w14:paraId="47720C49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t>Objects</w:t>
      </w:r>
    </w:p>
    <w:p w14:paraId="7D4E2B13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lastRenderedPageBreak/>
        <w:t>Interfaces</w:t>
      </w:r>
    </w:p>
    <w:p w14:paraId="3AD780F2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t>Arrays</w:t>
      </w:r>
    </w:p>
    <w:p w14:paraId="787AA64B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t>Loops</w:t>
      </w:r>
    </w:p>
    <w:p w14:paraId="144A780C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t>Encapsulation</w:t>
      </w:r>
    </w:p>
    <w:p w14:paraId="07EC0DF3" w14:textId="77777777" w:rsidR="00CE218C" w:rsidRPr="00CE218C" w:rsidRDefault="00CE218C" w:rsidP="00CE218C">
      <w:pPr>
        <w:numPr>
          <w:ilvl w:val="0"/>
          <w:numId w:val="8"/>
        </w:numPr>
      </w:pPr>
      <w:r w:rsidRPr="00CE218C">
        <w:t>Real-world Playwright automation</w:t>
      </w:r>
    </w:p>
    <w:p w14:paraId="05DFCF7D" w14:textId="77777777" w:rsidR="00CE218C" w:rsidRPr="00CE218C" w:rsidRDefault="00CE218C" w:rsidP="00CE218C">
      <w:r w:rsidRPr="00CE218C">
        <w:t>and is very close to what you'll do in automation framework development.</w:t>
      </w:r>
    </w:p>
    <w:p w14:paraId="5EC84D10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401"/>
    <w:multiLevelType w:val="multilevel"/>
    <w:tmpl w:val="84EAA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55530"/>
    <w:multiLevelType w:val="multilevel"/>
    <w:tmpl w:val="B7FCE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00410"/>
    <w:multiLevelType w:val="multilevel"/>
    <w:tmpl w:val="0370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A4778"/>
    <w:multiLevelType w:val="multilevel"/>
    <w:tmpl w:val="1EA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1199E"/>
    <w:multiLevelType w:val="multilevel"/>
    <w:tmpl w:val="D4788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9433F"/>
    <w:multiLevelType w:val="multilevel"/>
    <w:tmpl w:val="195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7D89"/>
    <w:multiLevelType w:val="multilevel"/>
    <w:tmpl w:val="9760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3528B"/>
    <w:multiLevelType w:val="multilevel"/>
    <w:tmpl w:val="B160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291631">
    <w:abstractNumId w:val="7"/>
  </w:num>
  <w:num w:numId="2" w16cid:durableId="1223982076">
    <w:abstractNumId w:val="2"/>
  </w:num>
  <w:num w:numId="3" w16cid:durableId="1967931839">
    <w:abstractNumId w:val="3"/>
  </w:num>
  <w:num w:numId="4" w16cid:durableId="1077244006">
    <w:abstractNumId w:val="6"/>
  </w:num>
  <w:num w:numId="5" w16cid:durableId="1145389087">
    <w:abstractNumId w:val="1"/>
  </w:num>
  <w:num w:numId="6" w16cid:durableId="1488865884">
    <w:abstractNumId w:val="0"/>
  </w:num>
  <w:num w:numId="7" w16cid:durableId="255092041">
    <w:abstractNumId w:val="4"/>
  </w:num>
  <w:num w:numId="8" w16cid:durableId="515702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8C"/>
    <w:rsid w:val="00384EDB"/>
    <w:rsid w:val="005177A6"/>
    <w:rsid w:val="006C55DE"/>
    <w:rsid w:val="0079153A"/>
    <w:rsid w:val="00CE218C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737D"/>
  <w15:chartTrackingRefBased/>
  <w15:docId w15:val="{AE5EE44F-5C3E-4161-8BFF-FEEB1440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2026-06-08T09:36:00Z</dcterms:created>
  <dcterms:modified xsi:type="dcterms:W3CDTF">2026-06-08T09:36:00Z</dcterms:modified>
</cp:coreProperties>
</file>