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D9D1" w14:textId="1D25E94F" w:rsidR="00044999" w:rsidRPr="00044999" w:rsidRDefault="00044999" w:rsidP="00044999">
      <w:pPr>
        <w:jc w:val="center"/>
        <w:rPr>
          <w:b/>
          <w:bCs/>
          <w:sz w:val="34"/>
          <w:szCs w:val="34"/>
        </w:rPr>
      </w:pPr>
      <w:r w:rsidRPr="00044999">
        <w:rPr>
          <w:b/>
          <w:bCs/>
          <w:sz w:val="34"/>
          <w:szCs w:val="34"/>
        </w:rPr>
        <w:t>Enums in TypeScript</w:t>
      </w:r>
    </w:p>
    <w:p w14:paraId="00BB0DCA" w14:textId="78C80A58" w:rsidR="00044999" w:rsidRPr="00044999" w:rsidRDefault="00044999" w:rsidP="00044999">
      <w:r w:rsidRPr="00044999">
        <w:t xml:space="preserve">In Playwright with TypeScript, </w:t>
      </w:r>
      <w:r w:rsidRPr="00044999">
        <w:rPr>
          <w:b/>
          <w:bCs/>
        </w:rPr>
        <w:t>Enums</w:t>
      </w:r>
      <w:r w:rsidRPr="00044999">
        <w:t xml:space="preserve"> are used to define a set of named constants. They help make your test code more readable, maintainable, and less error-prone.</w:t>
      </w:r>
    </w:p>
    <w:p w14:paraId="230CBFB9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What is an Enum in TypeScript?</w:t>
      </w:r>
    </w:p>
    <w:p w14:paraId="3B23DEAC" w14:textId="77777777" w:rsidR="00044999" w:rsidRPr="00044999" w:rsidRDefault="00044999" w:rsidP="00044999">
      <w:r w:rsidRPr="00044999">
        <w:t xml:space="preserve">An </w:t>
      </w:r>
      <w:proofErr w:type="spellStart"/>
      <w:r w:rsidRPr="00044999">
        <w:t>enum</w:t>
      </w:r>
      <w:proofErr w:type="spellEnd"/>
      <w:r w:rsidRPr="00044999">
        <w:t xml:space="preserve"> is a way to group related constants together.</w:t>
      </w:r>
    </w:p>
    <w:p w14:paraId="6A222FE1" w14:textId="77777777" w:rsidR="00044999" w:rsidRPr="00044999" w:rsidRDefault="00044999" w:rsidP="00044999">
      <w:r w:rsidRPr="00044999">
        <w:t>Example:</w:t>
      </w:r>
    </w:p>
    <w:p w14:paraId="3C93C685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</w:t>
      </w:r>
      <w:proofErr w:type="spellStart"/>
      <w:r w:rsidRPr="00044999">
        <w:t>BrowserType</w:t>
      </w:r>
      <w:proofErr w:type="spellEnd"/>
      <w:r w:rsidRPr="00044999">
        <w:t xml:space="preserve"> {</w:t>
      </w:r>
    </w:p>
    <w:p w14:paraId="0C33B8DB" w14:textId="77777777" w:rsidR="00044999" w:rsidRPr="00044999" w:rsidRDefault="00044999" w:rsidP="00044999">
      <w:r w:rsidRPr="00044999">
        <w:t xml:space="preserve">  CHROME,</w:t>
      </w:r>
    </w:p>
    <w:p w14:paraId="3747698C" w14:textId="77777777" w:rsidR="00044999" w:rsidRPr="00044999" w:rsidRDefault="00044999" w:rsidP="00044999">
      <w:r w:rsidRPr="00044999">
        <w:t xml:space="preserve">  FIREFOX,</w:t>
      </w:r>
    </w:p>
    <w:p w14:paraId="49A8FE58" w14:textId="77777777" w:rsidR="00044999" w:rsidRPr="00044999" w:rsidRDefault="00044999" w:rsidP="00044999">
      <w:r w:rsidRPr="00044999">
        <w:t xml:space="preserve">  WEBKIT</w:t>
      </w:r>
    </w:p>
    <w:p w14:paraId="733251AE" w14:textId="77777777" w:rsidR="00044999" w:rsidRPr="00044999" w:rsidRDefault="00044999" w:rsidP="00044999">
      <w:r w:rsidRPr="00044999">
        <w:t>}</w:t>
      </w:r>
    </w:p>
    <w:p w14:paraId="6C7466A3" w14:textId="77777777" w:rsidR="00044999" w:rsidRPr="00044999" w:rsidRDefault="00044999" w:rsidP="00044999">
      <w:r w:rsidRPr="00044999">
        <w:t>Instead of writing strings everywhere:</w:t>
      </w:r>
    </w:p>
    <w:p w14:paraId="489260BE" w14:textId="77777777" w:rsidR="00044999" w:rsidRPr="00044999" w:rsidRDefault="00044999" w:rsidP="00044999">
      <w:proofErr w:type="spellStart"/>
      <w:r w:rsidRPr="00044999">
        <w:t>const</w:t>
      </w:r>
      <w:proofErr w:type="spellEnd"/>
      <w:r w:rsidRPr="00044999">
        <w:t xml:space="preserve"> browser = "chrome";</w:t>
      </w:r>
    </w:p>
    <w:p w14:paraId="329637A9" w14:textId="77777777" w:rsidR="00044999" w:rsidRPr="00044999" w:rsidRDefault="00044999" w:rsidP="00044999">
      <w:r w:rsidRPr="00044999">
        <w:t>You can use:</w:t>
      </w:r>
    </w:p>
    <w:p w14:paraId="47E211AE" w14:textId="77777777" w:rsidR="00044999" w:rsidRPr="00044999" w:rsidRDefault="00044999" w:rsidP="00044999">
      <w:proofErr w:type="spellStart"/>
      <w:r w:rsidRPr="00044999">
        <w:t>const</w:t>
      </w:r>
      <w:proofErr w:type="spellEnd"/>
      <w:r w:rsidRPr="00044999">
        <w:t xml:space="preserve"> browser = </w:t>
      </w:r>
      <w:proofErr w:type="spellStart"/>
      <w:r w:rsidRPr="00044999">
        <w:t>BrowserType.CHROME</w:t>
      </w:r>
      <w:proofErr w:type="spellEnd"/>
      <w:r w:rsidRPr="00044999">
        <w:t>;</w:t>
      </w:r>
    </w:p>
    <w:p w14:paraId="46CD1E65" w14:textId="77777777" w:rsidR="00044999" w:rsidRPr="00044999" w:rsidRDefault="00044999" w:rsidP="00044999">
      <w:r w:rsidRPr="00044999">
        <w:pict w14:anchorId="25497D39">
          <v:rect id="_x0000_i1139" style="width:0;height:1.5pt" o:hralign="center" o:hrstd="t" o:hr="t" fillcolor="#a0a0a0" stroked="f"/>
        </w:pict>
      </w:r>
    </w:p>
    <w:p w14:paraId="4613EEE5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Why Use Enums in Playwright?</w:t>
      </w:r>
    </w:p>
    <w:p w14:paraId="05C097BE" w14:textId="77777777" w:rsidR="00044999" w:rsidRPr="00044999" w:rsidRDefault="00044999" w:rsidP="00044999">
      <w:r w:rsidRPr="00044999">
        <w:t>Enums are useful in Playwright for:</w:t>
      </w:r>
    </w:p>
    <w:p w14:paraId="488A119D" w14:textId="77777777" w:rsidR="00044999" w:rsidRPr="00044999" w:rsidRDefault="00044999" w:rsidP="00044999">
      <w:pPr>
        <w:numPr>
          <w:ilvl w:val="0"/>
          <w:numId w:val="1"/>
        </w:numPr>
      </w:pPr>
      <w:r w:rsidRPr="00044999">
        <w:t>Browser selection</w:t>
      </w:r>
    </w:p>
    <w:p w14:paraId="73D299B6" w14:textId="77777777" w:rsidR="00044999" w:rsidRPr="00044999" w:rsidRDefault="00044999" w:rsidP="00044999">
      <w:pPr>
        <w:numPr>
          <w:ilvl w:val="0"/>
          <w:numId w:val="1"/>
        </w:numPr>
      </w:pPr>
      <w:r w:rsidRPr="00044999">
        <w:t>User roles</w:t>
      </w:r>
    </w:p>
    <w:p w14:paraId="715FC79C" w14:textId="77777777" w:rsidR="00044999" w:rsidRPr="00044999" w:rsidRDefault="00044999" w:rsidP="00044999">
      <w:pPr>
        <w:numPr>
          <w:ilvl w:val="0"/>
          <w:numId w:val="1"/>
        </w:numPr>
      </w:pPr>
      <w:r w:rsidRPr="00044999">
        <w:t>Environment names</w:t>
      </w:r>
    </w:p>
    <w:p w14:paraId="0279AC7A" w14:textId="77777777" w:rsidR="00044999" w:rsidRPr="00044999" w:rsidRDefault="00044999" w:rsidP="00044999">
      <w:pPr>
        <w:numPr>
          <w:ilvl w:val="0"/>
          <w:numId w:val="1"/>
        </w:numPr>
      </w:pPr>
      <w:r w:rsidRPr="00044999">
        <w:t>Test statuses</w:t>
      </w:r>
    </w:p>
    <w:p w14:paraId="10DA8117" w14:textId="77777777" w:rsidR="00044999" w:rsidRPr="00044999" w:rsidRDefault="00044999" w:rsidP="00044999">
      <w:pPr>
        <w:numPr>
          <w:ilvl w:val="0"/>
          <w:numId w:val="1"/>
        </w:numPr>
      </w:pPr>
      <w:r w:rsidRPr="00044999">
        <w:t>API request types</w:t>
      </w:r>
    </w:p>
    <w:p w14:paraId="29970EC0" w14:textId="77777777" w:rsidR="00044999" w:rsidRPr="00044999" w:rsidRDefault="00044999" w:rsidP="00044999">
      <w:pPr>
        <w:numPr>
          <w:ilvl w:val="0"/>
          <w:numId w:val="1"/>
        </w:numPr>
      </w:pPr>
      <w:r w:rsidRPr="00044999">
        <w:t>Page names</w:t>
      </w:r>
    </w:p>
    <w:p w14:paraId="231D997E" w14:textId="77777777" w:rsidR="00044999" w:rsidRPr="00044999" w:rsidRDefault="00044999" w:rsidP="00044999">
      <w:pPr>
        <w:numPr>
          <w:ilvl w:val="0"/>
          <w:numId w:val="1"/>
        </w:numPr>
      </w:pPr>
      <w:r w:rsidRPr="00044999">
        <w:t>Device configurations</w:t>
      </w:r>
    </w:p>
    <w:p w14:paraId="41964406" w14:textId="77777777" w:rsidR="00044999" w:rsidRPr="00044999" w:rsidRDefault="00044999" w:rsidP="00044999">
      <w:r w:rsidRPr="00044999">
        <w:pict w14:anchorId="0F55C395">
          <v:rect id="_x0000_i1140" style="width:0;height:1.5pt" o:hralign="center" o:hrstd="t" o:hr="t" fillcolor="#a0a0a0" stroked="f"/>
        </w:pict>
      </w:r>
    </w:p>
    <w:p w14:paraId="3CBC7E6F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Basic Enum Example</w:t>
      </w:r>
    </w:p>
    <w:p w14:paraId="264B4384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Environment {</w:t>
      </w:r>
    </w:p>
    <w:p w14:paraId="3069D49A" w14:textId="77777777" w:rsidR="00044999" w:rsidRPr="00044999" w:rsidRDefault="00044999" w:rsidP="00044999">
      <w:r w:rsidRPr="00044999">
        <w:lastRenderedPageBreak/>
        <w:t xml:space="preserve">  DEV,</w:t>
      </w:r>
    </w:p>
    <w:p w14:paraId="670DF3E1" w14:textId="77777777" w:rsidR="00044999" w:rsidRPr="00044999" w:rsidRDefault="00044999" w:rsidP="00044999">
      <w:r w:rsidRPr="00044999">
        <w:t xml:space="preserve">  QA,</w:t>
      </w:r>
    </w:p>
    <w:p w14:paraId="1D51FA13" w14:textId="77777777" w:rsidR="00044999" w:rsidRPr="00044999" w:rsidRDefault="00044999" w:rsidP="00044999">
      <w:r w:rsidRPr="00044999">
        <w:t xml:space="preserve">  STAGING,</w:t>
      </w:r>
    </w:p>
    <w:p w14:paraId="6CF35DA0" w14:textId="77777777" w:rsidR="00044999" w:rsidRPr="00044999" w:rsidRDefault="00044999" w:rsidP="00044999">
      <w:r w:rsidRPr="00044999">
        <w:t xml:space="preserve">  PROD</w:t>
      </w:r>
    </w:p>
    <w:p w14:paraId="4F5BC234" w14:textId="77777777" w:rsidR="00044999" w:rsidRPr="00044999" w:rsidRDefault="00044999" w:rsidP="00044999">
      <w:r w:rsidRPr="00044999">
        <w:t>}</w:t>
      </w:r>
    </w:p>
    <w:p w14:paraId="0E362121" w14:textId="77777777" w:rsidR="00044999" w:rsidRPr="00044999" w:rsidRDefault="00044999" w:rsidP="00044999"/>
    <w:p w14:paraId="4DA1B977" w14:textId="77777777" w:rsidR="00044999" w:rsidRPr="00044999" w:rsidRDefault="00044999" w:rsidP="00044999">
      <w:r w:rsidRPr="00044999">
        <w:t xml:space="preserve">let </w:t>
      </w:r>
      <w:proofErr w:type="spellStart"/>
      <w:r w:rsidRPr="00044999">
        <w:t>currentEnv</w:t>
      </w:r>
      <w:proofErr w:type="spellEnd"/>
      <w:r w:rsidRPr="00044999">
        <w:t>: Environment = Environment.QA;</w:t>
      </w:r>
    </w:p>
    <w:p w14:paraId="5054F933" w14:textId="77777777" w:rsidR="00044999" w:rsidRPr="00044999" w:rsidRDefault="00044999" w:rsidP="00044999"/>
    <w:p w14:paraId="66E8F3BD" w14:textId="77777777" w:rsidR="00044999" w:rsidRPr="00044999" w:rsidRDefault="00044999" w:rsidP="00044999">
      <w:r w:rsidRPr="00044999">
        <w:t>console.log(</w:t>
      </w:r>
      <w:proofErr w:type="spellStart"/>
      <w:r w:rsidRPr="00044999">
        <w:t>currentEnv</w:t>
      </w:r>
      <w:proofErr w:type="spellEnd"/>
      <w:r w:rsidRPr="00044999">
        <w:t>);</w:t>
      </w:r>
    </w:p>
    <w:p w14:paraId="11DB8E2D" w14:textId="77777777" w:rsidR="00044999" w:rsidRPr="00044999" w:rsidRDefault="00044999" w:rsidP="00044999">
      <w:r w:rsidRPr="00044999">
        <w:t>Output:</w:t>
      </w:r>
    </w:p>
    <w:p w14:paraId="2EEA1922" w14:textId="77777777" w:rsidR="00044999" w:rsidRPr="00044999" w:rsidRDefault="00044999" w:rsidP="00044999">
      <w:r w:rsidRPr="00044999">
        <w:t>1</w:t>
      </w:r>
    </w:p>
    <w:p w14:paraId="65D2FD73" w14:textId="77777777" w:rsidR="00044999" w:rsidRPr="00044999" w:rsidRDefault="00044999" w:rsidP="00044999">
      <w:r w:rsidRPr="00044999">
        <w:t>(TypeScript stores numeric values by default.)</w:t>
      </w:r>
    </w:p>
    <w:p w14:paraId="6A520548" w14:textId="77777777" w:rsidR="00044999" w:rsidRPr="00044999" w:rsidRDefault="00044999" w:rsidP="00044999">
      <w:r w:rsidRPr="00044999">
        <w:pict w14:anchorId="683CF6BB">
          <v:rect id="_x0000_i1141" style="width:0;height:1.5pt" o:hralign="center" o:hrstd="t" o:hr="t" fillcolor="#a0a0a0" stroked="f"/>
        </w:pict>
      </w:r>
    </w:p>
    <w:p w14:paraId="67A1998F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String Enum Example (Recommended)</w:t>
      </w:r>
    </w:p>
    <w:p w14:paraId="3D8CED33" w14:textId="77777777" w:rsidR="00044999" w:rsidRPr="00044999" w:rsidRDefault="00044999" w:rsidP="00044999">
      <w:r w:rsidRPr="00044999">
        <w:t xml:space="preserve">String </w:t>
      </w:r>
      <w:proofErr w:type="spellStart"/>
      <w:r w:rsidRPr="00044999">
        <w:t>enums</w:t>
      </w:r>
      <w:proofErr w:type="spellEnd"/>
      <w:r w:rsidRPr="00044999">
        <w:t xml:space="preserve"> are easier to read in automation frameworks.</w:t>
      </w:r>
    </w:p>
    <w:p w14:paraId="627486BB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</w:t>
      </w:r>
      <w:proofErr w:type="spellStart"/>
      <w:r w:rsidRPr="00044999">
        <w:t>BrowserName</w:t>
      </w:r>
      <w:proofErr w:type="spellEnd"/>
      <w:r w:rsidRPr="00044999">
        <w:t xml:space="preserve"> {</w:t>
      </w:r>
    </w:p>
    <w:p w14:paraId="2B619F88" w14:textId="77777777" w:rsidR="00044999" w:rsidRPr="00044999" w:rsidRDefault="00044999" w:rsidP="00044999">
      <w:r w:rsidRPr="00044999">
        <w:t xml:space="preserve">  CHROME = "chromium",</w:t>
      </w:r>
    </w:p>
    <w:p w14:paraId="5B31F7F3" w14:textId="77777777" w:rsidR="00044999" w:rsidRPr="00044999" w:rsidRDefault="00044999" w:rsidP="00044999">
      <w:r w:rsidRPr="00044999">
        <w:t xml:space="preserve">  FIREFOX = "</w:t>
      </w:r>
      <w:proofErr w:type="spellStart"/>
      <w:r w:rsidRPr="00044999">
        <w:t>firefox</w:t>
      </w:r>
      <w:proofErr w:type="spellEnd"/>
      <w:r w:rsidRPr="00044999">
        <w:t>",</w:t>
      </w:r>
    </w:p>
    <w:p w14:paraId="2702136C" w14:textId="77777777" w:rsidR="00044999" w:rsidRPr="00044999" w:rsidRDefault="00044999" w:rsidP="00044999">
      <w:r w:rsidRPr="00044999">
        <w:t xml:space="preserve">  WEBKIT = "</w:t>
      </w:r>
      <w:proofErr w:type="spellStart"/>
      <w:r w:rsidRPr="00044999">
        <w:t>webkit</w:t>
      </w:r>
      <w:proofErr w:type="spellEnd"/>
      <w:r w:rsidRPr="00044999">
        <w:t>"</w:t>
      </w:r>
    </w:p>
    <w:p w14:paraId="15AFF087" w14:textId="77777777" w:rsidR="00044999" w:rsidRPr="00044999" w:rsidRDefault="00044999" w:rsidP="00044999">
      <w:r w:rsidRPr="00044999">
        <w:t>}</w:t>
      </w:r>
    </w:p>
    <w:p w14:paraId="19AB19CD" w14:textId="77777777" w:rsidR="00044999" w:rsidRPr="00044999" w:rsidRDefault="00044999" w:rsidP="00044999"/>
    <w:p w14:paraId="54098E23" w14:textId="77777777" w:rsidR="00044999" w:rsidRPr="00044999" w:rsidRDefault="00044999" w:rsidP="00044999">
      <w:proofErr w:type="spellStart"/>
      <w:r w:rsidRPr="00044999">
        <w:t>const</w:t>
      </w:r>
      <w:proofErr w:type="spellEnd"/>
      <w:r w:rsidRPr="00044999">
        <w:t xml:space="preserve"> browser = </w:t>
      </w:r>
      <w:proofErr w:type="spellStart"/>
      <w:r w:rsidRPr="00044999">
        <w:t>BrowserName.CHROME</w:t>
      </w:r>
      <w:proofErr w:type="spellEnd"/>
      <w:r w:rsidRPr="00044999">
        <w:t>;</w:t>
      </w:r>
    </w:p>
    <w:p w14:paraId="0D9EA531" w14:textId="77777777" w:rsidR="00044999" w:rsidRPr="00044999" w:rsidRDefault="00044999" w:rsidP="00044999"/>
    <w:p w14:paraId="1A33FF6D" w14:textId="77777777" w:rsidR="00044999" w:rsidRPr="00044999" w:rsidRDefault="00044999" w:rsidP="00044999">
      <w:r w:rsidRPr="00044999">
        <w:t>console.log(browser);</w:t>
      </w:r>
    </w:p>
    <w:p w14:paraId="57DABC08" w14:textId="77777777" w:rsidR="00044999" w:rsidRPr="00044999" w:rsidRDefault="00044999" w:rsidP="00044999">
      <w:r w:rsidRPr="00044999">
        <w:t>Output:</w:t>
      </w:r>
    </w:p>
    <w:p w14:paraId="7D6C6B06" w14:textId="77777777" w:rsidR="00044999" w:rsidRPr="00044999" w:rsidRDefault="00044999" w:rsidP="00044999">
      <w:r w:rsidRPr="00044999">
        <w:t>chromium</w:t>
      </w:r>
    </w:p>
    <w:p w14:paraId="4352C981" w14:textId="77777777" w:rsidR="00044999" w:rsidRPr="00044999" w:rsidRDefault="00044999" w:rsidP="00044999">
      <w:r w:rsidRPr="00044999">
        <w:pict w14:anchorId="05D24857">
          <v:rect id="_x0000_i1142" style="width:0;height:1.5pt" o:hralign="center" o:hrstd="t" o:hr="t" fillcolor="#a0a0a0" stroked="f"/>
        </w:pict>
      </w:r>
    </w:p>
    <w:p w14:paraId="5A092B4F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Playwright Browser Launch Using Enum</w:t>
      </w:r>
    </w:p>
    <w:p w14:paraId="2CCF608C" w14:textId="77777777" w:rsidR="00044999" w:rsidRPr="00044999" w:rsidRDefault="00044999" w:rsidP="00044999">
      <w:r w:rsidRPr="00044999">
        <w:lastRenderedPageBreak/>
        <w:t xml:space="preserve">import { chromium, </w:t>
      </w:r>
      <w:proofErr w:type="spellStart"/>
      <w:r w:rsidRPr="00044999">
        <w:t>firefox</w:t>
      </w:r>
      <w:proofErr w:type="spellEnd"/>
      <w:r w:rsidRPr="00044999">
        <w:t xml:space="preserve">, </w:t>
      </w:r>
      <w:proofErr w:type="spellStart"/>
      <w:r w:rsidRPr="00044999">
        <w:t>webkit</w:t>
      </w:r>
      <w:proofErr w:type="spellEnd"/>
      <w:r w:rsidRPr="00044999">
        <w:t xml:space="preserve"> } from '@playwright/test';</w:t>
      </w:r>
    </w:p>
    <w:p w14:paraId="2AB7B573" w14:textId="77777777" w:rsidR="00044999" w:rsidRPr="00044999" w:rsidRDefault="00044999" w:rsidP="00044999"/>
    <w:p w14:paraId="64B8C767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</w:t>
      </w:r>
      <w:proofErr w:type="spellStart"/>
      <w:r w:rsidRPr="00044999">
        <w:t>BrowserType</w:t>
      </w:r>
      <w:proofErr w:type="spellEnd"/>
      <w:r w:rsidRPr="00044999">
        <w:t xml:space="preserve"> {</w:t>
      </w:r>
    </w:p>
    <w:p w14:paraId="1FC6B753" w14:textId="77777777" w:rsidR="00044999" w:rsidRPr="00044999" w:rsidRDefault="00044999" w:rsidP="00044999">
      <w:r w:rsidRPr="00044999">
        <w:t xml:space="preserve">  CHROME = "chromium",</w:t>
      </w:r>
    </w:p>
    <w:p w14:paraId="2573BD20" w14:textId="77777777" w:rsidR="00044999" w:rsidRPr="00044999" w:rsidRDefault="00044999" w:rsidP="00044999">
      <w:r w:rsidRPr="00044999">
        <w:t xml:space="preserve">  FIREFOX = "</w:t>
      </w:r>
      <w:proofErr w:type="spellStart"/>
      <w:r w:rsidRPr="00044999">
        <w:t>firefox</w:t>
      </w:r>
      <w:proofErr w:type="spellEnd"/>
      <w:r w:rsidRPr="00044999">
        <w:t>",</w:t>
      </w:r>
    </w:p>
    <w:p w14:paraId="642B4386" w14:textId="77777777" w:rsidR="00044999" w:rsidRPr="00044999" w:rsidRDefault="00044999" w:rsidP="00044999">
      <w:r w:rsidRPr="00044999">
        <w:t xml:space="preserve">  WEBKIT = "</w:t>
      </w:r>
      <w:proofErr w:type="spellStart"/>
      <w:r w:rsidRPr="00044999">
        <w:t>webkit</w:t>
      </w:r>
      <w:proofErr w:type="spellEnd"/>
      <w:r w:rsidRPr="00044999">
        <w:t>"</w:t>
      </w:r>
    </w:p>
    <w:p w14:paraId="6ACA4FC8" w14:textId="77777777" w:rsidR="00044999" w:rsidRPr="00044999" w:rsidRDefault="00044999" w:rsidP="00044999">
      <w:r w:rsidRPr="00044999">
        <w:t>}</w:t>
      </w:r>
    </w:p>
    <w:p w14:paraId="6E639F45" w14:textId="77777777" w:rsidR="00044999" w:rsidRPr="00044999" w:rsidRDefault="00044999" w:rsidP="00044999"/>
    <w:p w14:paraId="7EE1FE64" w14:textId="77777777" w:rsidR="00044999" w:rsidRPr="00044999" w:rsidRDefault="00044999" w:rsidP="00044999">
      <w:r w:rsidRPr="00044999">
        <w:t xml:space="preserve">async function </w:t>
      </w:r>
      <w:proofErr w:type="spellStart"/>
      <w:r w:rsidRPr="00044999">
        <w:t>launchBrowser</w:t>
      </w:r>
      <w:proofErr w:type="spellEnd"/>
      <w:r w:rsidRPr="00044999">
        <w:t>(</w:t>
      </w:r>
      <w:proofErr w:type="spellStart"/>
      <w:r w:rsidRPr="00044999">
        <w:t>browserType</w:t>
      </w:r>
      <w:proofErr w:type="spellEnd"/>
      <w:r w:rsidRPr="00044999">
        <w:t xml:space="preserve">: </w:t>
      </w:r>
      <w:proofErr w:type="spellStart"/>
      <w:r w:rsidRPr="00044999">
        <w:t>BrowserType</w:t>
      </w:r>
      <w:proofErr w:type="spellEnd"/>
      <w:r w:rsidRPr="00044999">
        <w:t>) {</w:t>
      </w:r>
    </w:p>
    <w:p w14:paraId="3EE94AEC" w14:textId="77777777" w:rsidR="00044999" w:rsidRPr="00044999" w:rsidRDefault="00044999" w:rsidP="00044999"/>
    <w:p w14:paraId="16EC1EAC" w14:textId="77777777" w:rsidR="00044999" w:rsidRPr="00044999" w:rsidRDefault="00044999" w:rsidP="00044999">
      <w:r w:rsidRPr="00044999">
        <w:t xml:space="preserve">  switch(</w:t>
      </w:r>
      <w:proofErr w:type="spellStart"/>
      <w:r w:rsidRPr="00044999">
        <w:t>browserType</w:t>
      </w:r>
      <w:proofErr w:type="spellEnd"/>
      <w:r w:rsidRPr="00044999">
        <w:t>) {</w:t>
      </w:r>
    </w:p>
    <w:p w14:paraId="7B616547" w14:textId="77777777" w:rsidR="00044999" w:rsidRPr="00044999" w:rsidRDefault="00044999" w:rsidP="00044999"/>
    <w:p w14:paraId="627748DB" w14:textId="77777777" w:rsidR="00044999" w:rsidRPr="00044999" w:rsidRDefault="00044999" w:rsidP="00044999">
      <w:r w:rsidRPr="00044999">
        <w:t xml:space="preserve">    case </w:t>
      </w:r>
      <w:proofErr w:type="spellStart"/>
      <w:r w:rsidRPr="00044999">
        <w:t>BrowserType.CHROME</w:t>
      </w:r>
      <w:proofErr w:type="spellEnd"/>
      <w:r w:rsidRPr="00044999">
        <w:t>:</w:t>
      </w:r>
    </w:p>
    <w:p w14:paraId="1532E156" w14:textId="77777777" w:rsidR="00044999" w:rsidRPr="00044999" w:rsidRDefault="00044999" w:rsidP="00044999">
      <w:r w:rsidRPr="00044999">
        <w:t xml:space="preserve">      return await </w:t>
      </w:r>
      <w:proofErr w:type="spellStart"/>
      <w:r w:rsidRPr="00044999">
        <w:t>chromium.launch</w:t>
      </w:r>
      <w:proofErr w:type="spellEnd"/>
      <w:r w:rsidRPr="00044999">
        <w:t>();</w:t>
      </w:r>
    </w:p>
    <w:p w14:paraId="5BFB69AC" w14:textId="77777777" w:rsidR="00044999" w:rsidRPr="00044999" w:rsidRDefault="00044999" w:rsidP="00044999"/>
    <w:p w14:paraId="5711C59F" w14:textId="77777777" w:rsidR="00044999" w:rsidRPr="00044999" w:rsidRDefault="00044999" w:rsidP="00044999">
      <w:r w:rsidRPr="00044999">
        <w:t xml:space="preserve">    case </w:t>
      </w:r>
      <w:proofErr w:type="spellStart"/>
      <w:r w:rsidRPr="00044999">
        <w:t>BrowserType.FIREFOX</w:t>
      </w:r>
      <w:proofErr w:type="spellEnd"/>
      <w:r w:rsidRPr="00044999">
        <w:t>:</w:t>
      </w:r>
    </w:p>
    <w:p w14:paraId="5FD7524E" w14:textId="77777777" w:rsidR="00044999" w:rsidRPr="00044999" w:rsidRDefault="00044999" w:rsidP="00044999">
      <w:r w:rsidRPr="00044999">
        <w:t xml:space="preserve">      return await </w:t>
      </w:r>
      <w:proofErr w:type="spellStart"/>
      <w:r w:rsidRPr="00044999">
        <w:t>firefox.launch</w:t>
      </w:r>
      <w:proofErr w:type="spellEnd"/>
      <w:r w:rsidRPr="00044999">
        <w:t>();</w:t>
      </w:r>
    </w:p>
    <w:p w14:paraId="627D699A" w14:textId="77777777" w:rsidR="00044999" w:rsidRPr="00044999" w:rsidRDefault="00044999" w:rsidP="00044999"/>
    <w:p w14:paraId="00492F09" w14:textId="77777777" w:rsidR="00044999" w:rsidRPr="00044999" w:rsidRDefault="00044999" w:rsidP="00044999">
      <w:r w:rsidRPr="00044999">
        <w:t xml:space="preserve">    case </w:t>
      </w:r>
      <w:proofErr w:type="spellStart"/>
      <w:r w:rsidRPr="00044999">
        <w:t>BrowserType.WEBKIT</w:t>
      </w:r>
      <w:proofErr w:type="spellEnd"/>
      <w:r w:rsidRPr="00044999">
        <w:t>:</w:t>
      </w:r>
    </w:p>
    <w:p w14:paraId="129E29F0" w14:textId="77777777" w:rsidR="00044999" w:rsidRPr="00044999" w:rsidRDefault="00044999" w:rsidP="00044999">
      <w:r w:rsidRPr="00044999">
        <w:t xml:space="preserve">      return await </w:t>
      </w:r>
      <w:proofErr w:type="spellStart"/>
      <w:r w:rsidRPr="00044999">
        <w:t>webkit.launch</w:t>
      </w:r>
      <w:proofErr w:type="spellEnd"/>
      <w:r w:rsidRPr="00044999">
        <w:t>();</w:t>
      </w:r>
    </w:p>
    <w:p w14:paraId="58BBA278" w14:textId="77777777" w:rsidR="00044999" w:rsidRPr="00044999" w:rsidRDefault="00044999" w:rsidP="00044999">
      <w:r w:rsidRPr="00044999">
        <w:t xml:space="preserve">  }</w:t>
      </w:r>
    </w:p>
    <w:p w14:paraId="3154CC56" w14:textId="77777777" w:rsidR="00044999" w:rsidRPr="00044999" w:rsidRDefault="00044999" w:rsidP="00044999">
      <w:r w:rsidRPr="00044999">
        <w:t>}</w:t>
      </w:r>
    </w:p>
    <w:p w14:paraId="1D2FDD21" w14:textId="77777777" w:rsidR="00044999" w:rsidRPr="00044999" w:rsidRDefault="00044999" w:rsidP="00044999"/>
    <w:p w14:paraId="50430551" w14:textId="77777777" w:rsidR="00044999" w:rsidRPr="00044999" w:rsidRDefault="00044999" w:rsidP="00044999">
      <w:proofErr w:type="spellStart"/>
      <w:r w:rsidRPr="00044999">
        <w:t>launchBrowser</w:t>
      </w:r>
      <w:proofErr w:type="spellEnd"/>
      <w:r w:rsidRPr="00044999">
        <w:t>(</w:t>
      </w:r>
      <w:proofErr w:type="spellStart"/>
      <w:r w:rsidRPr="00044999">
        <w:t>BrowserType.CHROME</w:t>
      </w:r>
      <w:proofErr w:type="spellEnd"/>
      <w:r w:rsidRPr="00044999">
        <w:t>);</w:t>
      </w:r>
    </w:p>
    <w:p w14:paraId="362FD575" w14:textId="77777777" w:rsidR="00044999" w:rsidRPr="00044999" w:rsidRDefault="00044999" w:rsidP="00044999">
      <w:r w:rsidRPr="00044999">
        <w:pict w14:anchorId="6F2DF45D">
          <v:rect id="_x0000_i1143" style="width:0;height:1.5pt" o:hralign="center" o:hrstd="t" o:hr="t" fillcolor="#a0a0a0" stroked="f"/>
        </w:pict>
      </w:r>
    </w:p>
    <w:p w14:paraId="641CCBF5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Enum for User Roles</w:t>
      </w:r>
    </w:p>
    <w:p w14:paraId="3FC969C5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</w:t>
      </w:r>
      <w:proofErr w:type="spellStart"/>
      <w:r w:rsidRPr="00044999">
        <w:t>UserRole</w:t>
      </w:r>
      <w:proofErr w:type="spellEnd"/>
      <w:r w:rsidRPr="00044999">
        <w:t xml:space="preserve"> {</w:t>
      </w:r>
    </w:p>
    <w:p w14:paraId="2CEB7665" w14:textId="77777777" w:rsidR="00044999" w:rsidRPr="00044999" w:rsidRDefault="00044999" w:rsidP="00044999">
      <w:r w:rsidRPr="00044999">
        <w:t xml:space="preserve">  ADMIN = "admin",</w:t>
      </w:r>
    </w:p>
    <w:p w14:paraId="6029D3A3" w14:textId="77777777" w:rsidR="00044999" w:rsidRPr="00044999" w:rsidRDefault="00044999" w:rsidP="00044999">
      <w:r w:rsidRPr="00044999">
        <w:lastRenderedPageBreak/>
        <w:t xml:space="preserve">  MANAGER = "manager",</w:t>
      </w:r>
    </w:p>
    <w:p w14:paraId="3FA8F0FA" w14:textId="77777777" w:rsidR="00044999" w:rsidRPr="00044999" w:rsidRDefault="00044999" w:rsidP="00044999">
      <w:r w:rsidRPr="00044999">
        <w:t xml:space="preserve">  CUSTOMER = "customer"</w:t>
      </w:r>
    </w:p>
    <w:p w14:paraId="4F317BB7" w14:textId="77777777" w:rsidR="00044999" w:rsidRPr="00044999" w:rsidRDefault="00044999" w:rsidP="00044999">
      <w:r w:rsidRPr="00044999">
        <w:t>}</w:t>
      </w:r>
    </w:p>
    <w:p w14:paraId="3863ED9A" w14:textId="77777777" w:rsidR="00044999" w:rsidRPr="00044999" w:rsidRDefault="00044999" w:rsidP="00044999"/>
    <w:p w14:paraId="6C9F09C7" w14:textId="77777777" w:rsidR="00044999" w:rsidRPr="00044999" w:rsidRDefault="00044999" w:rsidP="00044999">
      <w:r w:rsidRPr="00044999">
        <w:t xml:space="preserve">function login(role: </w:t>
      </w:r>
      <w:proofErr w:type="spellStart"/>
      <w:r w:rsidRPr="00044999">
        <w:t>UserRole</w:t>
      </w:r>
      <w:proofErr w:type="spellEnd"/>
      <w:r w:rsidRPr="00044999">
        <w:t>) {</w:t>
      </w:r>
    </w:p>
    <w:p w14:paraId="2C471985" w14:textId="77777777" w:rsidR="00044999" w:rsidRPr="00044999" w:rsidRDefault="00044999" w:rsidP="00044999">
      <w:r w:rsidRPr="00044999">
        <w:t xml:space="preserve">  console.log(`Logging in as ${role}`);</w:t>
      </w:r>
    </w:p>
    <w:p w14:paraId="3EAAD178" w14:textId="77777777" w:rsidR="00044999" w:rsidRPr="00044999" w:rsidRDefault="00044999" w:rsidP="00044999">
      <w:r w:rsidRPr="00044999">
        <w:t>}</w:t>
      </w:r>
    </w:p>
    <w:p w14:paraId="3A32AD61" w14:textId="77777777" w:rsidR="00044999" w:rsidRPr="00044999" w:rsidRDefault="00044999" w:rsidP="00044999"/>
    <w:p w14:paraId="45323256" w14:textId="77777777" w:rsidR="00044999" w:rsidRPr="00044999" w:rsidRDefault="00044999" w:rsidP="00044999">
      <w:r w:rsidRPr="00044999">
        <w:t>login(</w:t>
      </w:r>
      <w:proofErr w:type="spellStart"/>
      <w:r w:rsidRPr="00044999">
        <w:t>UserRole.ADMIN</w:t>
      </w:r>
      <w:proofErr w:type="spellEnd"/>
      <w:r w:rsidRPr="00044999">
        <w:t>);</w:t>
      </w:r>
    </w:p>
    <w:p w14:paraId="31C1EDC0" w14:textId="77777777" w:rsidR="00044999" w:rsidRPr="00044999" w:rsidRDefault="00044999" w:rsidP="00044999">
      <w:r w:rsidRPr="00044999">
        <w:pict w14:anchorId="51048DEB">
          <v:rect id="_x0000_i1144" style="width:0;height:1.5pt" o:hralign="center" o:hrstd="t" o:hr="t" fillcolor="#a0a0a0" stroked="f"/>
        </w:pict>
      </w:r>
    </w:p>
    <w:p w14:paraId="77CAB6CA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Enum in Playwright Test Data</w:t>
      </w:r>
    </w:p>
    <w:p w14:paraId="36D34DA2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</w:t>
      </w:r>
      <w:proofErr w:type="spellStart"/>
      <w:r w:rsidRPr="00044999">
        <w:t>PaymentMethod</w:t>
      </w:r>
      <w:proofErr w:type="spellEnd"/>
      <w:r w:rsidRPr="00044999">
        <w:t xml:space="preserve"> {</w:t>
      </w:r>
    </w:p>
    <w:p w14:paraId="63560934" w14:textId="77777777" w:rsidR="00044999" w:rsidRPr="00044999" w:rsidRDefault="00044999" w:rsidP="00044999">
      <w:r w:rsidRPr="00044999">
        <w:t xml:space="preserve">  CREDIT_CARD = "Credit Card",</w:t>
      </w:r>
    </w:p>
    <w:p w14:paraId="76AC096C" w14:textId="77777777" w:rsidR="00044999" w:rsidRPr="00044999" w:rsidRDefault="00044999" w:rsidP="00044999">
      <w:r w:rsidRPr="00044999">
        <w:t xml:space="preserve">  UPI = "UPI",</w:t>
      </w:r>
    </w:p>
    <w:p w14:paraId="40F265E7" w14:textId="77777777" w:rsidR="00044999" w:rsidRPr="00044999" w:rsidRDefault="00044999" w:rsidP="00044999">
      <w:r w:rsidRPr="00044999">
        <w:t xml:space="preserve">  NET_BANKING = "Net Banking"</w:t>
      </w:r>
    </w:p>
    <w:p w14:paraId="2E3C1786" w14:textId="77777777" w:rsidR="00044999" w:rsidRPr="00044999" w:rsidRDefault="00044999" w:rsidP="00044999">
      <w:r w:rsidRPr="00044999">
        <w:t>}</w:t>
      </w:r>
    </w:p>
    <w:p w14:paraId="525F49E4" w14:textId="77777777" w:rsidR="00044999" w:rsidRPr="00044999" w:rsidRDefault="00044999" w:rsidP="00044999"/>
    <w:p w14:paraId="2CA2A458" w14:textId="77777777" w:rsidR="00044999" w:rsidRPr="00044999" w:rsidRDefault="00044999" w:rsidP="00044999">
      <w:r w:rsidRPr="00044999">
        <w:t>test('Select payment method', async ({ page }) =&gt; {</w:t>
      </w:r>
    </w:p>
    <w:p w14:paraId="768788C0" w14:textId="77777777" w:rsidR="00044999" w:rsidRPr="00044999" w:rsidRDefault="00044999" w:rsidP="00044999"/>
    <w:p w14:paraId="48962436" w14:textId="77777777" w:rsidR="00044999" w:rsidRPr="00044999" w:rsidRDefault="00044999" w:rsidP="00044999">
      <w:r w:rsidRPr="00044999">
        <w:t xml:space="preserve">  </w:t>
      </w:r>
      <w:proofErr w:type="spellStart"/>
      <w:r w:rsidRPr="00044999">
        <w:t>const</w:t>
      </w:r>
      <w:proofErr w:type="spellEnd"/>
      <w:r w:rsidRPr="00044999">
        <w:t xml:space="preserve"> payment = </w:t>
      </w:r>
      <w:proofErr w:type="spellStart"/>
      <w:r w:rsidRPr="00044999">
        <w:t>PaymentMethod.UPI</w:t>
      </w:r>
      <w:proofErr w:type="spellEnd"/>
      <w:r w:rsidRPr="00044999">
        <w:t>;</w:t>
      </w:r>
    </w:p>
    <w:p w14:paraId="42F80C33" w14:textId="77777777" w:rsidR="00044999" w:rsidRPr="00044999" w:rsidRDefault="00044999" w:rsidP="00044999"/>
    <w:p w14:paraId="40F8DF89" w14:textId="77777777" w:rsidR="00044999" w:rsidRPr="00044999" w:rsidRDefault="00044999" w:rsidP="00044999">
      <w:r w:rsidRPr="00044999">
        <w:t xml:space="preserve">  await </w:t>
      </w:r>
      <w:proofErr w:type="spellStart"/>
      <w:r w:rsidRPr="00044999">
        <w:t>page.selectOption</w:t>
      </w:r>
      <w:proofErr w:type="spellEnd"/>
      <w:r w:rsidRPr="00044999">
        <w:t>('#payment', payment);</w:t>
      </w:r>
    </w:p>
    <w:p w14:paraId="26A470E6" w14:textId="77777777" w:rsidR="00044999" w:rsidRPr="00044999" w:rsidRDefault="00044999" w:rsidP="00044999">
      <w:r w:rsidRPr="00044999">
        <w:t>});</w:t>
      </w:r>
    </w:p>
    <w:p w14:paraId="0D8BF123" w14:textId="77777777" w:rsidR="00044999" w:rsidRPr="00044999" w:rsidRDefault="00044999" w:rsidP="00044999">
      <w:r w:rsidRPr="00044999">
        <w:pict w14:anchorId="36C54D35">
          <v:rect id="_x0000_i1145" style="width:0;height:1.5pt" o:hralign="center" o:hrstd="t" o:hr="t" fillcolor="#a0a0a0" stroked="f"/>
        </w:pict>
      </w:r>
    </w:p>
    <w:p w14:paraId="4CAE8D6D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Numeric Enum</w:t>
      </w:r>
    </w:p>
    <w:p w14:paraId="5F7473E6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</w:t>
      </w:r>
      <w:proofErr w:type="spellStart"/>
      <w:r w:rsidRPr="00044999">
        <w:t>StatusCode</w:t>
      </w:r>
      <w:proofErr w:type="spellEnd"/>
      <w:r w:rsidRPr="00044999">
        <w:t xml:space="preserve"> {</w:t>
      </w:r>
    </w:p>
    <w:p w14:paraId="118F2E93" w14:textId="77777777" w:rsidR="00044999" w:rsidRPr="00044999" w:rsidRDefault="00044999" w:rsidP="00044999">
      <w:r w:rsidRPr="00044999">
        <w:t xml:space="preserve">  SUCCESS = 200,</w:t>
      </w:r>
    </w:p>
    <w:p w14:paraId="3CFA8615" w14:textId="77777777" w:rsidR="00044999" w:rsidRPr="00044999" w:rsidRDefault="00044999" w:rsidP="00044999">
      <w:r w:rsidRPr="00044999">
        <w:t xml:space="preserve">  NOT_FOUND = 404,</w:t>
      </w:r>
    </w:p>
    <w:p w14:paraId="71F6B4CF" w14:textId="77777777" w:rsidR="00044999" w:rsidRPr="00044999" w:rsidRDefault="00044999" w:rsidP="00044999">
      <w:r w:rsidRPr="00044999">
        <w:lastRenderedPageBreak/>
        <w:t xml:space="preserve">  SERVER_ERROR = 500</w:t>
      </w:r>
    </w:p>
    <w:p w14:paraId="20835998" w14:textId="77777777" w:rsidR="00044999" w:rsidRPr="00044999" w:rsidRDefault="00044999" w:rsidP="00044999">
      <w:r w:rsidRPr="00044999">
        <w:t>}</w:t>
      </w:r>
    </w:p>
    <w:p w14:paraId="6A10E160" w14:textId="77777777" w:rsidR="00044999" w:rsidRPr="00044999" w:rsidRDefault="00044999" w:rsidP="00044999"/>
    <w:p w14:paraId="24A312D1" w14:textId="77777777" w:rsidR="00044999" w:rsidRPr="00044999" w:rsidRDefault="00044999" w:rsidP="00044999">
      <w:r w:rsidRPr="00044999">
        <w:t>console.log(</w:t>
      </w:r>
      <w:proofErr w:type="spellStart"/>
      <w:r w:rsidRPr="00044999">
        <w:t>StatusCode.SUCCESS</w:t>
      </w:r>
      <w:proofErr w:type="spellEnd"/>
      <w:r w:rsidRPr="00044999">
        <w:t>);</w:t>
      </w:r>
    </w:p>
    <w:p w14:paraId="1F15A7D5" w14:textId="77777777" w:rsidR="00044999" w:rsidRPr="00044999" w:rsidRDefault="00044999" w:rsidP="00044999">
      <w:r w:rsidRPr="00044999">
        <w:pict w14:anchorId="4A2FC61E">
          <v:rect id="_x0000_i1146" style="width:0;height:1.5pt" o:hralign="center" o:hrstd="t" o:hr="t" fillcolor="#a0a0a0" stroked="f"/>
        </w:pict>
      </w:r>
    </w:p>
    <w:p w14:paraId="1CD449EF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Reverse Mapping in Numeric Enums</w:t>
      </w:r>
    </w:p>
    <w:p w14:paraId="1725081B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Result {</w:t>
      </w:r>
    </w:p>
    <w:p w14:paraId="02B4A2B8" w14:textId="77777777" w:rsidR="00044999" w:rsidRPr="00044999" w:rsidRDefault="00044999" w:rsidP="00044999">
      <w:r w:rsidRPr="00044999">
        <w:t xml:space="preserve">  PASS,</w:t>
      </w:r>
    </w:p>
    <w:p w14:paraId="66D31514" w14:textId="77777777" w:rsidR="00044999" w:rsidRPr="00044999" w:rsidRDefault="00044999" w:rsidP="00044999">
      <w:r w:rsidRPr="00044999">
        <w:t xml:space="preserve">  FAIL</w:t>
      </w:r>
    </w:p>
    <w:p w14:paraId="4ADC8EDD" w14:textId="77777777" w:rsidR="00044999" w:rsidRPr="00044999" w:rsidRDefault="00044999" w:rsidP="00044999">
      <w:r w:rsidRPr="00044999">
        <w:t>}</w:t>
      </w:r>
    </w:p>
    <w:p w14:paraId="0A6182AA" w14:textId="77777777" w:rsidR="00044999" w:rsidRPr="00044999" w:rsidRDefault="00044999" w:rsidP="00044999"/>
    <w:p w14:paraId="59DE6715" w14:textId="77777777" w:rsidR="00044999" w:rsidRPr="00044999" w:rsidRDefault="00044999" w:rsidP="00044999">
      <w:r w:rsidRPr="00044999">
        <w:t>console.log(Result[0]); // PASS</w:t>
      </w:r>
    </w:p>
    <w:p w14:paraId="44257ABA" w14:textId="77777777" w:rsidR="00044999" w:rsidRPr="00044999" w:rsidRDefault="00044999" w:rsidP="00044999">
      <w:r w:rsidRPr="00044999">
        <w:t>console.log(Result[1]); // FAIL</w:t>
      </w:r>
    </w:p>
    <w:p w14:paraId="6CE21333" w14:textId="77777777" w:rsidR="00044999" w:rsidRPr="00044999" w:rsidRDefault="00044999" w:rsidP="00044999">
      <w:r w:rsidRPr="00044999">
        <w:pict w14:anchorId="25D03AE7">
          <v:rect id="_x0000_i1147" style="width:0;height:1.5pt" o:hralign="center" o:hrstd="t" o:hr="t" fillcolor="#a0a0a0" stroked="f"/>
        </w:pict>
      </w:r>
    </w:p>
    <w:p w14:paraId="38077F5E" w14:textId="77777777" w:rsidR="00044999" w:rsidRPr="00044999" w:rsidRDefault="00044999" w:rsidP="00044999">
      <w:pPr>
        <w:rPr>
          <w:b/>
          <w:bCs/>
        </w:rPr>
      </w:pPr>
      <w:proofErr w:type="spellStart"/>
      <w:r w:rsidRPr="00044999">
        <w:rPr>
          <w:b/>
          <w:bCs/>
        </w:rPr>
        <w:t>Const</w:t>
      </w:r>
      <w:proofErr w:type="spellEnd"/>
      <w:r w:rsidRPr="00044999">
        <w:rPr>
          <w:b/>
          <w:bCs/>
        </w:rPr>
        <w:t xml:space="preserve"> Enum (Performance Optimized)</w:t>
      </w:r>
    </w:p>
    <w:p w14:paraId="12AE0C19" w14:textId="77777777" w:rsidR="00044999" w:rsidRPr="00044999" w:rsidRDefault="00044999" w:rsidP="00044999">
      <w:proofErr w:type="spellStart"/>
      <w:r w:rsidRPr="00044999">
        <w:t>const</w:t>
      </w:r>
      <w:proofErr w:type="spellEnd"/>
      <w:r w:rsidRPr="00044999">
        <w:t xml:space="preserve"> </w:t>
      </w:r>
      <w:proofErr w:type="spellStart"/>
      <w:r w:rsidRPr="00044999">
        <w:t>enum</w:t>
      </w:r>
      <w:proofErr w:type="spellEnd"/>
      <w:r w:rsidRPr="00044999">
        <w:t xml:space="preserve"> Timeout {</w:t>
      </w:r>
    </w:p>
    <w:p w14:paraId="3A12D17B" w14:textId="77777777" w:rsidR="00044999" w:rsidRPr="00044999" w:rsidRDefault="00044999" w:rsidP="00044999">
      <w:r w:rsidRPr="00044999">
        <w:t xml:space="preserve">  SHORT = 3000,</w:t>
      </w:r>
    </w:p>
    <w:p w14:paraId="7EFB3093" w14:textId="77777777" w:rsidR="00044999" w:rsidRPr="00044999" w:rsidRDefault="00044999" w:rsidP="00044999">
      <w:r w:rsidRPr="00044999">
        <w:t xml:space="preserve">  MEDIUM = 5000,</w:t>
      </w:r>
    </w:p>
    <w:p w14:paraId="05836FE4" w14:textId="77777777" w:rsidR="00044999" w:rsidRPr="00044999" w:rsidRDefault="00044999" w:rsidP="00044999">
      <w:r w:rsidRPr="00044999">
        <w:t xml:space="preserve">  LONG = 10000</w:t>
      </w:r>
    </w:p>
    <w:p w14:paraId="1E68344E" w14:textId="77777777" w:rsidR="00044999" w:rsidRPr="00044999" w:rsidRDefault="00044999" w:rsidP="00044999">
      <w:r w:rsidRPr="00044999">
        <w:t>}</w:t>
      </w:r>
    </w:p>
    <w:p w14:paraId="1EAB49D6" w14:textId="77777777" w:rsidR="00044999" w:rsidRPr="00044999" w:rsidRDefault="00044999" w:rsidP="00044999"/>
    <w:p w14:paraId="2C3C64BE" w14:textId="77777777" w:rsidR="00044999" w:rsidRPr="00044999" w:rsidRDefault="00044999" w:rsidP="00044999">
      <w:r w:rsidRPr="00044999">
        <w:t>console.log(</w:t>
      </w:r>
      <w:proofErr w:type="spellStart"/>
      <w:r w:rsidRPr="00044999">
        <w:t>Timeout.LONG</w:t>
      </w:r>
      <w:proofErr w:type="spellEnd"/>
      <w:r w:rsidRPr="00044999">
        <w:t>);</w:t>
      </w:r>
    </w:p>
    <w:p w14:paraId="23F1AA3C" w14:textId="77777777" w:rsidR="00044999" w:rsidRPr="00044999" w:rsidRDefault="00044999" w:rsidP="00044999">
      <w:proofErr w:type="spellStart"/>
      <w:r w:rsidRPr="00044999">
        <w:t>const</w:t>
      </w:r>
      <w:proofErr w:type="spellEnd"/>
      <w:r w:rsidRPr="00044999">
        <w:t xml:space="preserve"> </w:t>
      </w:r>
      <w:proofErr w:type="spellStart"/>
      <w:r w:rsidRPr="00044999">
        <w:t>enum</w:t>
      </w:r>
      <w:proofErr w:type="spellEnd"/>
      <w:r w:rsidRPr="00044999">
        <w:t xml:space="preserve"> improves performance because values are </w:t>
      </w:r>
      <w:proofErr w:type="spellStart"/>
      <w:r w:rsidRPr="00044999">
        <w:t>inlined</w:t>
      </w:r>
      <w:proofErr w:type="spellEnd"/>
      <w:r w:rsidRPr="00044999">
        <w:t xml:space="preserve"> during compilation.</w:t>
      </w:r>
    </w:p>
    <w:p w14:paraId="091C9824" w14:textId="77777777" w:rsidR="00044999" w:rsidRPr="00044999" w:rsidRDefault="00044999" w:rsidP="00044999">
      <w:r w:rsidRPr="00044999">
        <w:pict w14:anchorId="407066C4">
          <v:rect id="_x0000_i1148" style="width:0;height:1.5pt" o:hralign="center" o:hrstd="t" o:hr="t" fillcolor="#a0a0a0" stroked="f"/>
        </w:pict>
      </w:r>
    </w:p>
    <w:p w14:paraId="2905567A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Heterogeneous Enum (Not Recommended)</w:t>
      </w:r>
    </w:p>
    <w:p w14:paraId="4CD33F0A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Mixed {</w:t>
      </w:r>
    </w:p>
    <w:p w14:paraId="5F264FBA" w14:textId="77777777" w:rsidR="00044999" w:rsidRPr="00044999" w:rsidRDefault="00044999" w:rsidP="00044999">
      <w:r w:rsidRPr="00044999">
        <w:t xml:space="preserve">  YES = "YES",</w:t>
      </w:r>
    </w:p>
    <w:p w14:paraId="5BCD7E64" w14:textId="77777777" w:rsidR="00044999" w:rsidRPr="00044999" w:rsidRDefault="00044999" w:rsidP="00044999">
      <w:r w:rsidRPr="00044999">
        <w:t xml:space="preserve">  NO = 0</w:t>
      </w:r>
    </w:p>
    <w:p w14:paraId="7576AAC6" w14:textId="77777777" w:rsidR="00044999" w:rsidRPr="00044999" w:rsidRDefault="00044999" w:rsidP="00044999">
      <w:r w:rsidRPr="00044999">
        <w:lastRenderedPageBreak/>
        <w:t>}</w:t>
      </w:r>
    </w:p>
    <w:p w14:paraId="64827613" w14:textId="77777777" w:rsidR="00044999" w:rsidRPr="00044999" w:rsidRDefault="00044999" w:rsidP="00044999">
      <w:r w:rsidRPr="00044999">
        <w:t>Avoid mixing string and number values.</w:t>
      </w:r>
    </w:p>
    <w:p w14:paraId="7BF89263" w14:textId="77777777" w:rsidR="00044999" w:rsidRPr="00044999" w:rsidRDefault="00044999" w:rsidP="00044999">
      <w:r w:rsidRPr="00044999">
        <w:pict w14:anchorId="3323458B">
          <v:rect id="_x0000_i1149" style="width:0;height:1.5pt" o:hralign="center" o:hrstd="t" o:hr="t" fillcolor="#a0a0a0" stroked="f"/>
        </w:pict>
      </w:r>
    </w:p>
    <w:p w14:paraId="0A14D7DB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Real-Time Playwright Framework Example</w:t>
      </w:r>
    </w:p>
    <w:p w14:paraId="5CA991A6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constants/</w:t>
      </w:r>
      <w:proofErr w:type="spellStart"/>
      <w:r w:rsidRPr="00044999">
        <w:rPr>
          <w:b/>
          <w:bCs/>
        </w:rPr>
        <w:t>browser.ts</w:t>
      </w:r>
      <w:proofErr w:type="spellEnd"/>
    </w:p>
    <w:p w14:paraId="704563C5" w14:textId="77777777" w:rsidR="00044999" w:rsidRPr="00044999" w:rsidRDefault="00044999" w:rsidP="00044999">
      <w:r w:rsidRPr="00044999">
        <w:t xml:space="preserve">export </w:t>
      </w:r>
      <w:proofErr w:type="spellStart"/>
      <w:r w:rsidRPr="00044999">
        <w:t>enum</w:t>
      </w:r>
      <w:proofErr w:type="spellEnd"/>
      <w:r w:rsidRPr="00044999">
        <w:t xml:space="preserve"> Browser {</w:t>
      </w:r>
    </w:p>
    <w:p w14:paraId="31116DEF" w14:textId="77777777" w:rsidR="00044999" w:rsidRPr="00044999" w:rsidRDefault="00044999" w:rsidP="00044999">
      <w:r w:rsidRPr="00044999">
        <w:t xml:space="preserve">  CHROME = "chromium",</w:t>
      </w:r>
    </w:p>
    <w:p w14:paraId="04B33CEC" w14:textId="77777777" w:rsidR="00044999" w:rsidRPr="00044999" w:rsidRDefault="00044999" w:rsidP="00044999">
      <w:r w:rsidRPr="00044999">
        <w:t xml:space="preserve">  FIREFOX = "</w:t>
      </w:r>
      <w:proofErr w:type="spellStart"/>
      <w:r w:rsidRPr="00044999">
        <w:t>firefox</w:t>
      </w:r>
      <w:proofErr w:type="spellEnd"/>
      <w:r w:rsidRPr="00044999">
        <w:t>",</w:t>
      </w:r>
    </w:p>
    <w:p w14:paraId="6B34EE11" w14:textId="77777777" w:rsidR="00044999" w:rsidRPr="00044999" w:rsidRDefault="00044999" w:rsidP="00044999">
      <w:r w:rsidRPr="00044999">
        <w:t xml:space="preserve">  WEBKIT = "</w:t>
      </w:r>
      <w:proofErr w:type="spellStart"/>
      <w:r w:rsidRPr="00044999">
        <w:t>webkit</w:t>
      </w:r>
      <w:proofErr w:type="spellEnd"/>
      <w:r w:rsidRPr="00044999">
        <w:t>"</w:t>
      </w:r>
    </w:p>
    <w:p w14:paraId="689DF530" w14:textId="77777777" w:rsidR="00044999" w:rsidRPr="00044999" w:rsidRDefault="00044999" w:rsidP="00044999">
      <w:r w:rsidRPr="00044999">
        <w:t>}</w:t>
      </w:r>
    </w:p>
    <w:p w14:paraId="0ED42BC0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utils/</w:t>
      </w:r>
      <w:proofErr w:type="spellStart"/>
      <w:r w:rsidRPr="00044999">
        <w:rPr>
          <w:b/>
          <w:bCs/>
        </w:rPr>
        <w:t>browserFactory.ts</w:t>
      </w:r>
      <w:proofErr w:type="spellEnd"/>
    </w:p>
    <w:p w14:paraId="7C9F1B25" w14:textId="77777777" w:rsidR="00044999" w:rsidRPr="00044999" w:rsidRDefault="00044999" w:rsidP="00044999">
      <w:r w:rsidRPr="00044999">
        <w:t xml:space="preserve">import { chromium, </w:t>
      </w:r>
      <w:proofErr w:type="spellStart"/>
      <w:r w:rsidRPr="00044999">
        <w:t>firefox</w:t>
      </w:r>
      <w:proofErr w:type="spellEnd"/>
      <w:r w:rsidRPr="00044999">
        <w:t xml:space="preserve">, </w:t>
      </w:r>
      <w:proofErr w:type="spellStart"/>
      <w:r w:rsidRPr="00044999">
        <w:t>webkit</w:t>
      </w:r>
      <w:proofErr w:type="spellEnd"/>
      <w:r w:rsidRPr="00044999">
        <w:t xml:space="preserve"> } from '@playwright/test';</w:t>
      </w:r>
    </w:p>
    <w:p w14:paraId="7EE155B2" w14:textId="77777777" w:rsidR="00044999" w:rsidRPr="00044999" w:rsidRDefault="00044999" w:rsidP="00044999">
      <w:r w:rsidRPr="00044999">
        <w:t xml:space="preserve">import { Browser } from </w:t>
      </w:r>
      <w:proofErr w:type="gramStart"/>
      <w:r w:rsidRPr="00044999">
        <w:t>'..</w:t>
      </w:r>
      <w:proofErr w:type="gramEnd"/>
      <w:r w:rsidRPr="00044999">
        <w:t>/constants/browser';</w:t>
      </w:r>
    </w:p>
    <w:p w14:paraId="25A1863A" w14:textId="77777777" w:rsidR="00044999" w:rsidRPr="00044999" w:rsidRDefault="00044999" w:rsidP="00044999"/>
    <w:p w14:paraId="40A71C96" w14:textId="77777777" w:rsidR="00044999" w:rsidRPr="00044999" w:rsidRDefault="00044999" w:rsidP="00044999">
      <w:r w:rsidRPr="00044999">
        <w:t xml:space="preserve">export async function </w:t>
      </w:r>
      <w:proofErr w:type="spellStart"/>
      <w:r w:rsidRPr="00044999">
        <w:t>getBrowser</w:t>
      </w:r>
      <w:proofErr w:type="spellEnd"/>
      <w:r w:rsidRPr="00044999">
        <w:t>(browser: Browser) {</w:t>
      </w:r>
    </w:p>
    <w:p w14:paraId="66008533" w14:textId="77777777" w:rsidR="00044999" w:rsidRPr="00044999" w:rsidRDefault="00044999" w:rsidP="00044999"/>
    <w:p w14:paraId="3D02E625" w14:textId="77777777" w:rsidR="00044999" w:rsidRPr="00044999" w:rsidRDefault="00044999" w:rsidP="00044999">
      <w:r w:rsidRPr="00044999">
        <w:t xml:space="preserve">  switch(browser) {</w:t>
      </w:r>
    </w:p>
    <w:p w14:paraId="3343F382" w14:textId="77777777" w:rsidR="00044999" w:rsidRPr="00044999" w:rsidRDefault="00044999" w:rsidP="00044999"/>
    <w:p w14:paraId="50E18270" w14:textId="77777777" w:rsidR="00044999" w:rsidRPr="00044999" w:rsidRDefault="00044999" w:rsidP="00044999">
      <w:r w:rsidRPr="00044999">
        <w:t xml:space="preserve">    case </w:t>
      </w:r>
      <w:proofErr w:type="spellStart"/>
      <w:r w:rsidRPr="00044999">
        <w:t>Browser.CHROME</w:t>
      </w:r>
      <w:proofErr w:type="spellEnd"/>
      <w:r w:rsidRPr="00044999">
        <w:t>:</w:t>
      </w:r>
    </w:p>
    <w:p w14:paraId="7655F613" w14:textId="77777777" w:rsidR="00044999" w:rsidRPr="00044999" w:rsidRDefault="00044999" w:rsidP="00044999">
      <w:r w:rsidRPr="00044999">
        <w:t xml:space="preserve">      return </w:t>
      </w:r>
      <w:proofErr w:type="spellStart"/>
      <w:r w:rsidRPr="00044999">
        <w:t>chromium.launch</w:t>
      </w:r>
      <w:proofErr w:type="spellEnd"/>
      <w:r w:rsidRPr="00044999">
        <w:t>();</w:t>
      </w:r>
    </w:p>
    <w:p w14:paraId="5ACE2C9D" w14:textId="77777777" w:rsidR="00044999" w:rsidRPr="00044999" w:rsidRDefault="00044999" w:rsidP="00044999"/>
    <w:p w14:paraId="32926AAA" w14:textId="77777777" w:rsidR="00044999" w:rsidRPr="00044999" w:rsidRDefault="00044999" w:rsidP="00044999">
      <w:r w:rsidRPr="00044999">
        <w:t xml:space="preserve">    case </w:t>
      </w:r>
      <w:proofErr w:type="spellStart"/>
      <w:r w:rsidRPr="00044999">
        <w:t>Browser.FIREFOX</w:t>
      </w:r>
      <w:proofErr w:type="spellEnd"/>
      <w:r w:rsidRPr="00044999">
        <w:t>:</w:t>
      </w:r>
    </w:p>
    <w:p w14:paraId="3612B740" w14:textId="77777777" w:rsidR="00044999" w:rsidRPr="00044999" w:rsidRDefault="00044999" w:rsidP="00044999">
      <w:r w:rsidRPr="00044999">
        <w:t xml:space="preserve">      return </w:t>
      </w:r>
      <w:proofErr w:type="spellStart"/>
      <w:r w:rsidRPr="00044999">
        <w:t>firefox.launch</w:t>
      </w:r>
      <w:proofErr w:type="spellEnd"/>
      <w:r w:rsidRPr="00044999">
        <w:t>();</w:t>
      </w:r>
    </w:p>
    <w:p w14:paraId="070CF4A2" w14:textId="77777777" w:rsidR="00044999" w:rsidRPr="00044999" w:rsidRDefault="00044999" w:rsidP="00044999"/>
    <w:p w14:paraId="1711B149" w14:textId="77777777" w:rsidR="00044999" w:rsidRPr="00044999" w:rsidRDefault="00044999" w:rsidP="00044999">
      <w:r w:rsidRPr="00044999">
        <w:t xml:space="preserve">    case </w:t>
      </w:r>
      <w:proofErr w:type="spellStart"/>
      <w:r w:rsidRPr="00044999">
        <w:t>Browser.WEBKIT</w:t>
      </w:r>
      <w:proofErr w:type="spellEnd"/>
      <w:r w:rsidRPr="00044999">
        <w:t>:</w:t>
      </w:r>
    </w:p>
    <w:p w14:paraId="1CCB0D78" w14:textId="77777777" w:rsidR="00044999" w:rsidRPr="00044999" w:rsidRDefault="00044999" w:rsidP="00044999">
      <w:r w:rsidRPr="00044999">
        <w:t xml:space="preserve">      return </w:t>
      </w:r>
      <w:proofErr w:type="spellStart"/>
      <w:r w:rsidRPr="00044999">
        <w:t>webkit.launch</w:t>
      </w:r>
      <w:proofErr w:type="spellEnd"/>
      <w:r w:rsidRPr="00044999">
        <w:t>();</w:t>
      </w:r>
    </w:p>
    <w:p w14:paraId="34D0872A" w14:textId="77777777" w:rsidR="00044999" w:rsidRPr="00044999" w:rsidRDefault="00044999" w:rsidP="00044999">
      <w:r w:rsidRPr="00044999">
        <w:t xml:space="preserve">  }</w:t>
      </w:r>
    </w:p>
    <w:p w14:paraId="3EDE368B" w14:textId="77777777" w:rsidR="00044999" w:rsidRPr="00044999" w:rsidRDefault="00044999" w:rsidP="00044999">
      <w:r w:rsidRPr="00044999">
        <w:t>}</w:t>
      </w:r>
    </w:p>
    <w:p w14:paraId="6DDF35A1" w14:textId="77777777" w:rsidR="00044999" w:rsidRPr="00044999" w:rsidRDefault="00044999" w:rsidP="00044999">
      <w:pPr>
        <w:rPr>
          <w:b/>
          <w:bCs/>
        </w:rPr>
      </w:pPr>
      <w:proofErr w:type="spellStart"/>
      <w:r w:rsidRPr="00044999">
        <w:rPr>
          <w:b/>
          <w:bCs/>
        </w:rPr>
        <w:lastRenderedPageBreak/>
        <w:t>test.spec.ts</w:t>
      </w:r>
      <w:proofErr w:type="spellEnd"/>
    </w:p>
    <w:p w14:paraId="2719581A" w14:textId="77777777" w:rsidR="00044999" w:rsidRPr="00044999" w:rsidRDefault="00044999" w:rsidP="00044999">
      <w:r w:rsidRPr="00044999">
        <w:t>import { test } from '@playwright/test';</w:t>
      </w:r>
    </w:p>
    <w:p w14:paraId="1255A59B" w14:textId="77777777" w:rsidR="00044999" w:rsidRPr="00044999" w:rsidRDefault="00044999" w:rsidP="00044999">
      <w:r w:rsidRPr="00044999">
        <w:t>import { Browser } from './constants/browser';</w:t>
      </w:r>
    </w:p>
    <w:p w14:paraId="7ABEDBB6" w14:textId="77777777" w:rsidR="00044999" w:rsidRPr="00044999" w:rsidRDefault="00044999" w:rsidP="00044999">
      <w:r w:rsidRPr="00044999">
        <w:t xml:space="preserve">import { </w:t>
      </w:r>
      <w:proofErr w:type="spellStart"/>
      <w:r w:rsidRPr="00044999">
        <w:t>getBrowser</w:t>
      </w:r>
      <w:proofErr w:type="spellEnd"/>
      <w:r w:rsidRPr="00044999">
        <w:t xml:space="preserve"> } from './utils/</w:t>
      </w:r>
      <w:proofErr w:type="spellStart"/>
      <w:r w:rsidRPr="00044999">
        <w:t>browserFactory</w:t>
      </w:r>
      <w:proofErr w:type="spellEnd"/>
      <w:r w:rsidRPr="00044999">
        <w:t>';</w:t>
      </w:r>
    </w:p>
    <w:p w14:paraId="06FFBBFF" w14:textId="77777777" w:rsidR="00044999" w:rsidRPr="00044999" w:rsidRDefault="00044999" w:rsidP="00044999"/>
    <w:p w14:paraId="1BDBE840" w14:textId="77777777" w:rsidR="00044999" w:rsidRPr="00044999" w:rsidRDefault="00044999" w:rsidP="00044999">
      <w:r w:rsidRPr="00044999">
        <w:t>test('Open application', async () =&gt; {</w:t>
      </w:r>
    </w:p>
    <w:p w14:paraId="5E69A515" w14:textId="77777777" w:rsidR="00044999" w:rsidRPr="00044999" w:rsidRDefault="00044999" w:rsidP="00044999"/>
    <w:p w14:paraId="15EEFB8F" w14:textId="77777777" w:rsidR="00044999" w:rsidRPr="00044999" w:rsidRDefault="00044999" w:rsidP="00044999">
      <w:r w:rsidRPr="00044999">
        <w:t xml:space="preserve">  </w:t>
      </w:r>
      <w:proofErr w:type="spellStart"/>
      <w:r w:rsidRPr="00044999">
        <w:t>const</w:t>
      </w:r>
      <w:proofErr w:type="spellEnd"/>
      <w:r w:rsidRPr="00044999">
        <w:t xml:space="preserve"> browser = await </w:t>
      </w:r>
      <w:proofErr w:type="spellStart"/>
      <w:r w:rsidRPr="00044999">
        <w:t>getBrowser</w:t>
      </w:r>
      <w:proofErr w:type="spellEnd"/>
      <w:r w:rsidRPr="00044999">
        <w:t>(</w:t>
      </w:r>
      <w:proofErr w:type="spellStart"/>
      <w:r w:rsidRPr="00044999">
        <w:t>Browser.CHROME</w:t>
      </w:r>
      <w:proofErr w:type="spellEnd"/>
      <w:r w:rsidRPr="00044999">
        <w:t>);</w:t>
      </w:r>
    </w:p>
    <w:p w14:paraId="0C356A21" w14:textId="77777777" w:rsidR="00044999" w:rsidRPr="00044999" w:rsidRDefault="00044999" w:rsidP="00044999"/>
    <w:p w14:paraId="78352AE8" w14:textId="77777777" w:rsidR="00044999" w:rsidRPr="00044999" w:rsidRDefault="00044999" w:rsidP="00044999">
      <w:r w:rsidRPr="00044999">
        <w:t xml:space="preserve">  </w:t>
      </w:r>
      <w:proofErr w:type="spellStart"/>
      <w:r w:rsidRPr="00044999">
        <w:t>const</w:t>
      </w:r>
      <w:proofErr w:type="spellEnd"/>
      <w:r w:rsidRPr="00044999">
        <w:t xml:space="preserve"> page = await </w:t>
      </w:r>
      <w:proofErr w:type="spellStart"/>
      <w:r w:rsidRPr="00044999">
        <w:t>browser.newPage</w:t>
      </w:r>
      <w:proofErr w:type="spellEnd"/>
      <w:r w:rsidRPr="00044999">
        <w:t>();</w:t>
      </w:r>
    </w:p>
    <w:p w14:paraId="2ABC0BF4" w14:textId="77777777" w:rsidR="00044999" w:rsidRPr="00044999" w:rsidRDefault="00044999" w:rsidP="00044999"/>
    <w:p w14:paraId="0B236B48" w14:textId="77777777" w:rsidR="00044999" w:rsidRPr="00044999" w:rsidRDefault="00044999" w:rsidP="00044999">
      <w:r w:rsidRPr="00044999">
        <w:t xml:space="preserve">  await </w:t>
      </w:r>
      <w:proofErr w:type="spellStart"/>
      <w:r w:rsidRPr="00044999">
        <w:t>page.goto</w:t>
      </w:r>
      <w:proofErr w:type="spellEnd"/>
      <w:r w:rsidRPr="00044999">
        <w:t>('https://example.com');</w:t>
      </w:r>
    </w:p>
    <w:p w14:paraId="68D76240" w14:textId="77777777" w:rsidR="00044999" w:rsidRPr="00044999" w:rsidRDefault="00044999" w:rsidP="00044999"/>
    <w:p w14:paraId="29E11AD3" w14:textId="77777777" w:rsidR="00044999" w:rsidRPr="00044999" w:rsidRDefault="00044999" w:rsidP="00044999">
      <w:r w:rsidRPr="00044999">
        <w:t xml:space="preserve">  await </w:t>
      </w:r>
      <w:proofErr w:type="spellStart"/>
      <w:r w:rsidRPr="00044999">
        <w:t>browser.close</w:t>
      </w:r>
      <w:proofErr w:type="spellEnd"/>
      <w:r w:rsidRPr="00044999">
        <w:t>();</w:t>
      </w:r>
    </w:p>
    <w:p w14:paraId="3BCEE7DF" w14:textId="77777777" w:rsidR="00044999" w:rsidRPr="00044999" w:rsidRDefault="00044999" w:rsidP="00044999">
      <w:r w:rsidRPr="00044999">
        <w:t>});</w:t>
      </w:r>
    </w:p>
    <w:p w14:paraId="0BA219FA" w14:textId="77777777" w:rsidR="00044999" w:rsidRPr="00044999" w:rsidRDefault="00044999" w:rsidP="00044999">
      <w:r w:rsidRPr="00044999">
        <w:pict w14:anchorId="6B2FC541">
          <v:rect id="_x0000_i1150" style="width:0;height:1.5pt" o:hralign="center" o:hrstd="t" o:hr="t" fillcolor="#a0a0a0" stroked="f"/>
        </w:pict>
      </w:r>
    </w:p>
    <w:p w14:paraId="64CB35A1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Advantages of Enums in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882"/>
      </w:tblGrid>
      <w:tr w:rsidR="00044999" w:rsidRPr="00044999" w14:paraId="29C86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548F6" w14:textId="77777777" w:rsidR="00044999" w:rsidRPr="00044999" w:rsidRDefault="00044999" w:rsidP="00044999">
            <w:pPr>
              <w:rPr>
                <w:b/>
                <w:bCs/>
              </w:rPr>
            </w:pPr>
            <w:r w:rsidRPr="00044999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B5CFFA7" w14:textId="77777777" w:rsidR="00044999" w:rsidRPr="00044999" w:rsidRDefault="00044999" w:rsidP="00044999">
            <w:pPr>
              <w:rPr>
                <w:b/>
                <w:bCs/>
              </w:rPr>
            </w:pPr>
            <w:r w:rsidRPr="00044999">
              <w:rPr>
                <w:b/>
                <w:bCs/>
              </w:rPr>
              <w:t>Benefit</w:t>
            </w:r>
          </w:p>
        </w:tc>
      </w:tr>
      <w:tr w:rsidR="00044999" w:rsidRPr="00044999" w14:paraId="1421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0926" w14:textId="77777777" w:rsidR="00044999" w:rsidRPr="00044999" w:rsidRDefault="00044999" w:rsidP="00044999">
            <w:r w:rsidRPr="00044999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621A76F" w14:textId="77777777" w:rsidR="00044999" w:rsidRPr="00044999" w:rsidRDefault="00044999" w:rsidP="00044999">
            <w:r w:rsidRPr="00044999">
              <w:t>Easier to understand</w:t>
            </w:r>
          </w:p>
        </w:tc>
      </w:tr>
      <w:tr w:rsidR="00044999" w:rsidRPr="00044999" w14:paraId="1E73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AF8F" w14:textId="77777777" w:rsidR="00044999" w:rsidRPr="00044999" w:rsidRDefault="00044999" w:rsidP="00044999">
            <w:r w:rsidRPr="00044999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DE1E74D" w14:textId="77777777" w:rsidR="00044999" w:rsidRPr="00044999" w:rsidRDefault="00044999" w:rsidP="00044999">
            <w:r w:rsidRPr="00044999">
              <w:t>Avoid repeated strings</w:t>
            </w:r>
          </w:p>
        </w:tc>
      </w:tr>
      <w:tr w:rsidR="00044999" w:rsidRPr="00044999" w14:paraId="05EBB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8B37" w14:textId="77777777" w:rsidR="00044999" w:rsidRPr="00044999" w:rsidRDefault="00044999" w:rsidP="00044999">
            <w:r w:rsidRPr="00044999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71CAA368" w14:textId="77777777" w:rsidR="00044999" w:rsidRPr="00044999" w:rsidRDefault="00044999" w:rsidP="00044999">
            <w:r w:rsidRPr="00044999">
              <w:t>Prevent invalid values</w:t>
            </w:r>
          </w:p>
        </w:tc>
      </w:tr>
      <w:tr w:rsidR="00044999" w:rsidRPr="00044999" w14:paraId="32C2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7F8A" w14:textId="77777777" w:rsidR="00044999" w:rsidRPr="00044999" w:rsidRDefault="00044999" w:rsidP="00044999">
            <w:r w:rsidRPr="00044999">
              <w:t>Auto-completion</w:t>
            </w:r>
          </w:p>
        </w:tc>
        <w:tc>
          <w:tcPr>
            <w:tcW w:w="0" w:type="auto"/>
            <w:vAlign w:val="center"/>
            <w:hideMark/>
          </w:tcPr>
          <w:p w14:paraId="26269F82" w14:textId="77777777" w:rsidR="00044999" w:rsidRPr="00044999" w:rsidRDefault="00044999" w:rsidP="00044999">
            <w:r w:rsidRPr="00044999">
              <w:t xml:space="preserve">Better IntelliSense in </w:t>
            </w:r>
            <w:proofErr w:type="spellStart"/>
            <w:r w:rsidRPr="00044999">
              <w:t>VSCode</w:t>
            </w:r>
            <w:proofErr w:type="spellEnd"/>
          </w:p>
        </w:tc>
      </w:tr>
      <w:tr w:rsidR="00044999" w:rsidRPr="00044999" w14:paraId="122F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561B" w14:textId="77777777" w:rsidR="00044999" w:rsidRPr="00044999" w:rsidRDefault="00044999" w:rsidP="00044999">
            <w:r w:rsidRPr="00044999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9202B70" w14:textId="77777777" w:rsidR="00044999" w:rsidRPr="00044999" w:rsidRDefault="00044999" w:rsidP="00044999">
            <w:r w:rsidRPr="00044999">
              <w:t>Centralized constants</w:t>
            </w:r>
          </w:p>
        </w:tc>
      </w:tr>
    </w:tbl>
    <w:p w14:paraId="3DD71CD7" w14:textId="77777777" w:rsidR="00044999" w:rsidRPr="00044999" w:rsidRDefault="00044999" w:rsidP="00044999">
      <w:r w:rsidRPr="00044999">
        <w:pict w14:anchorId="22AF2DB3">
          <v:rect id="_x0000_i1151" style="width:0;height:1.5pt" o:hralign="center" o:hrstd="t" o:hr="t" fillcolor="#a0a0a0" stroked="f"/>
        </w:pict>
      </w:r>
    </w:p>
    <w:p w14:paraId="007A32EF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Best Practices</w:t>
      </w:r>
    </w:p>
    <w:p w14:paraId="6B00B198" w14:textId="77777777" w:rsidR="00044999" w:rsidRPr="00044999" w:rsidRDefault="00044999" w:rsidP="00044999">
      <w:r w:rsidRPr="00044999">
        <w:rPr>
          <w:rFonts w:ascii="Segoe UI Emoji" w:hAnsi="Segoe UI Emoji" w:cs="Segoe UI Emoji"/>
        </w:rPr>
        <w:t>✅</w:t>
      </w:r>
      <w:r w:rsidRPr="00044999">
        <w:t xml:space="preserve"> Use string </w:t>
      </w:r>
      <w:proofErr w:type="spellStart"/>
      <w:r w:rsidRPr="00044999">
        <w:t>enums</w:t>
      </w:r>
      <w:proofErr w:type="spellEnd"/>
      <w:r w:rsidRPr="00044999">
        <w:t xml:space="preserve"> in automation frameworks</w:t>
      </w:r>
      <w:r w:rsidRPr="00044999">
        <w:br/>
      </w:r>
      <w:r w:rsidRPr="00044999">
        <w:rPr>
          <w:rFonts w:ascii="Segoe UI Emoji" w:hAnsi="Segoe UI Emoji" w:cs="Segoe UI Emoji"/>
        </w:rPr>
        <w:t>✅</w:t>
      </w:r>
      <w:r w:rsidRPr="00044999">
        <w:t xml:space="preserve"> Keep </w:t>
      </w:r>
      <w:proofErr w:type="spellStart"/>
      <w:r w:rsidRPr="00044999">
        <w:t>enums</w:t>
      </w:r>
      <w:proofErr w:type="spellEnd"/>
      <w:r w:rsidRPr="00044999">
        <w:t xml:space="preserve"> in separate constants files</w:t>
      </w:r>
      <w:r w:rsidRPr="00044999">
        <w:br/>
      </w:r>
      <w:r w:rsidRPr="00044999">
        <w:rPr>
          <w:rFonts w:ascii="Segoe UI Emoji" w:hAnsi="Segoe UI Emoji" w:cs="Segoe UI Emoji"/>
        </w:rPr>
        <w:lastRenderedPageBreak/>
        <w:t>✅</w:t>
      </w:r>
      <w:r w:rsidRPr="00044999">
        <w:t xml:space="preserve"> Use </w:t>
      </w:r>
      <w:proofErr w:type="spellStart"/>
      <w:r w:rsidRPr="00044999">
        <w:t>PascalCase</w:t>
      </w:r>
      <w:proofErr w:type="spellEnd"/>
      <w:r w:rsidRPr="00044999">
        <w:t xml:space="preserve"> for </w:t>
      </w:r>
      <w:proofErr w:type="spellStart"/>
      <w:r w:rsidRPr="00044999">
        <w:t>enum</w:t>
      </w:r>
      <w:proofErr w:type="spellEnd"/>
      <w:r w:rsidRPr="00044999">
        <w:t xml:space="preserve"> names</w:t>
      </w:r>
      <w:r w:rsidRPr="00044999">
        <w:br/>
      </w:r>
      <w:r w:rsidRPr="00044999">
        <w:rPr>
          <w:rFonts w:ascii="Segoe UI Emoji" w:hAnsi="Segoe UI Emoji" w:cs="Segoe UI Emoji"/>
        </w:rPr>
        <w:t>✅</w:t>
      </w:r>
      <w:r w:rsidRPr="00044999">
        <w:t xml:space="preserve"> Use UPPER_CASE for </w:t>
      </w:r>
      <w:proofErr w:type="spellStart"/>
      <w:r w:rsidRPr="00044999">
        <w:t>enum</w:t>
      </w:r>
      <w:proofErr w:type="spellEnd"/>
      <w:r w:rsidRPr="00044999">
        <w:t xml:space="preserve"> values</w:t>
      </w:r>
    </w:p>
    <w:p w14:paraId="14AA0BF5" w14:textId="77777777" w:rsidR="00044999" w:rsidRPr="00044999" w:rsidRDefault="00044999" w:rsidP="00044999">
      <w:r w:rsidRPr="00044999">
        <w:t>Example:</w:t>
      </w:r>
    </w:p>
    <w:p w14:paraId="5A997F0F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Environment {</w:t>
      </w:r>
    </w:p>
    <w:p w14:paraId="4DAC401C" w14:textId="77777777" w:rsidR="00044999" w:rsidRPr="00044999" w:rsidRDefault="00044999" w:rsidP="00044999">
      <w:r w:rsidRPr="00044999">
        <w:t xml:space="preserve">  DEV = "dev",</w:t>
      </w:r>
    </w:p>
    <w:p w14:paraId="64244DF5" w14:textId="77777777" w:rsidR="00044999" w:rsidRPr="00044999" w:rsidRDefault="00044999" w:rsidP="00044999">
      <w:r w:rsidRPr="00044999">
        <w:t xml:space="preserve">  QA = "</w:t>
      </w:r>
      <w:proofErr w:type="spellStart"/>
      <w:r w:rsidRPr="00044999">
        <w:t>qa</w:t>
      </w:r>
      <w:proofErr w:type="spellEnd"/>
      <w:r w:rsidRPr="00044999">
        <w:t>"</w:t>
      </w:r>
    </w:p>
    <w:p w14:paraId="5FCF9D66" w14:textId="77777777" w:rsidR="00044999" w:rsidRPr="00044999" w:rsidRDefault="00044999" w:rsidP="00044999">
      <w:r w:rsidRPr="00044999">
        <w:t>}</w:t>
      </w:r>
    </w:p>
    <w:p w14:paraId="3AD63363" w14:textId="77777777" w:rsidR="00044999" w:rsidRPr="00044999" w:rsidRDefault="00044999" w:rsidP="00044999">
      <w:r w:rsidRPr="00044999">
        <w:pict w14:anchorId="3578F2D6">
          <v:rect id="_x0000_i1152" style="width:0;height:1.5pt" o:hralign="center" o:hrstd="t" o:hr="t" fillcolor="#a0a0a0" stroked="f"/>
        </w:pict>
      </w:r>
    </w:p>
    <w:p w14:paraId="467E34EE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When NOT to Use Enums</w:t>
      </w:r>
    </w:p>
    <w:p w14:paraId="72C171BD" w14:textId="77777777" w:rsidR="00044999" w:rsidRPr="00044999" w:rsidRDefault="00044999" w:rsidP="00044999">
      <w:r w:rsidRPr="00044999">
        <w:t xml:space="preserve">Avoid </w:t>
      </w:r>
      <w:proofErr w:type="spellStart"/>
      <w:r w:rsidRPr="00044999">
        <w:t>enums</w:t>
      </w:r>
      <w:proofErr w:type="spellEnd"/>
      <w:r w:rsidRPr="00044999">
        <w:t xml:space="preserve"> for:</w:t>
      </w:r>
    </w:p>
    <w:p w14:paraId="0235535B" w14:textId="77777777" w:rsidR="00044999" w:rsidRPr="00044999" w:rsidRDefault="00044999" w:rsidP="00044999">
      <w:pPr>
        <w:numPr>
          <w:ilvl w:val="0"/>
          <w:numId w:val="2"/>
        </w:numPr>
      </w:pPr>
      <w:r w:rsidRPr="00044999">
        <w:t>Dynamic values from APIs</w:t>
      </w:r>
    </w:p>
    <w:p w14:paraId="52CB688E" w14:textId="77777777" w:rsidR="00044999" w:rsidRPr="00044999" w:rsidRDefault="00044999" w:rsidP="00044999">
      <w:pPr>
        <w:numPr>
          <w:ilvl w:val="0"/>
          <w:numId w:val="2"/>
        </w:numPr>
      </w:pPr>
      <w:r w:rsidRPr="00044999">
        <w:t>Frequently changing configurations</w:t>
      </w:r>
    </w:p>
    <w:p w14:paraId="6076E6A7" w14:textId="77777777" w:rsidR="00044999" w:rsidRPr="00044999" w:rsidRDefault="00044999" w:rsidP="00044999">
      <w:pPr>
        <w:numPr>
          <w:ilvl w:val="0"/>
          <w:numId w:val="2"/>
        </w:numPr>
      </w:pPr>
      <w:r w:rsidRPr="00044999">
        <w:t>Large datasets</w:t>
      </w:r>
    </w:p>
    <w:p w14:paraId="4C7B880F" w14:textId="77777777" w:rsidR="00044999" w:rsidRPr="00044999" w:rsidRDefault="00044999" w:rsidP="00044999">
      <w:r w:rsidRPr="00044999">
        <w:t>In such cases use:</w:t>
      </w:r>
    </w:p>
    <w:p w14:paraId="3A1F76CD" w14:textId="77777777" w:rsidR="00044999" w:rsidRPr="00044999" w:rsidRDefault="00044999" w:rsidP="00044999">
      <w:proofErr w:type="spellStart"/>
      <w:r w:rsidRPr="00044999">
        <w:t>const</w:t>
      </w:r>
      <w:proofErr w:type="spellEnd"/>
      <w:r w:rsidRPr="00044999">
        <w:t xml:space="preserve"> environments = {</w:t>
      </w:r>
    </w:p>
    <w:p w14:paraId="641D57A9" w14:textId="77777777" w:rsidR="00044999" w:rsidRPr="00044999" w:rsidRDefault="00044999" w:rsidP="00044999">
      <w:r w:rsidRPr="00044999">
        <w:t xml:space="preserve">  DEV: "dev",</w:t>
      </w:r>
    </w:p>
    <w:p w14:paraId="54B8C948" w14:textId="77777777" w:rsidR="00044999" w:rsidRPr="00044999" w:rsidRDefault="00044999" w:rsidP="00044999">
      <w:r w:rsidRPr="00044999">
        <w:t xml:space="preserve">  QA: "</w:t>
      </w:r>
      <w:proofErr w:type="spellStart"/>
      <w:r w:rsidRPr="00044999">
        <w:t>qa</w:t>
      </w:r>
      <w:proofErr w:type="spellEnd"/>
      <w:r w:rsidRPr="00044999">
        <w:t>"</w:t>
      </w:r>
    </w:p>
    <w:p w14:paraId="500EB5A8" w14:textId="77777777" w:rsidR="00044999" w:rsidRPr="00044999" w:rsidRDefault="00044999" w:rsidP="00044999">
      <w:r w:rsidRPr="00044999">
        <w:t>}</w:t>
      </w:r>
    </w:p>
    <w:p w14:paraId="5F5BDA73" w14:textId="77777777" w:rsidR="00044999" w:rsidRPr="00044999" w:rsidRDefault="00044999" w:rsidP="00044999">
      <w:r w:rsidRPr="00044999">
        <w:pict w14:anchorId="7C08C82A">
          <v:rect id="_x0000_i1153" style="width:0;height:1.5pt" o:hralign="center" o:hrstd="t" o:hr="t" fillcolor="#a0a0a0" stroked="f"/>
        </w:pict>
      </w:r>
    </w:p>
    <w:p w14:paraId="61D8679C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Interview Questions</w:t>
      </w:r>
    </w:p>
    <w:p w14:paraId="460BB2D9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 xml:space="preserve">What is an </w:t>
      </w:r>
      <w:proofErr w:type="spellStart"/>
      <w:r w:rsidRPr="00044999">
        <w:rPr>
          <w:b/>
          <w:bCs/>
        </w:rPr>
        <w:t>enum</w:t>
      </w:r>
      <w:proofErr w:type="spellEnd"/>
      <w:r w:rsidRPr="00044999">
        <w:rPr>
          <w:b/>
          <w:bCs/>
        </w:rPr>
        <w:t xml:space="preserve"> in TypeScript?</w:t>
      </w:r>
    </w:p>
    <w:p w14:paraId="49D90D3E" w14:textId="77777777" w:rsidR="00044999" w:rsidRPr="00044999" w:rsidRDefault="00044999" w:rsidP="00044999">
      <w:r w:rsidRPr="00044999">
        <w:t>A collection of named constants.</w:t>
      </w:r>
    </w:p>
    <w:p w14:paraId="26DDD845" w14:textId="77777777" w:rsidR="00044999" w:rsidRPr="00044999" w:rsidRDefault="00044999" w:rsidP="00044999">
      <w:r w:rsidRPr="00044999">
        <w:pict w14:anchorId="77F3FDF2">
          <v:rect id="_x0000_i1154" style="width:0;height:1.5pt" o:hralign="center" o:hrstd="t" o:hr="t" fillcolor="#a0a0a0" stroked="f"/>
        </w:pict>
      </w:r>
    </w:p>
    <w:p w14:paraId="27BE9341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 xml:space="preserve">Why use </w:t>
      </w:r>
      <w:proofErr w:type="spellStart"/>
      <w:r w:rsidRPr="00044999">
        <w:rPr>
          <w:b/>
          <w:bCs/>
        </w:rPr>
        <w:t>enums</w:t>
      </w:r>
      <w:proofErr w:type="spellEnd"/>
      <w:r w:rsidRPr="00044999">
        <w:rPr>
          <w:b/>
          <w:bCs/>
        </w:rPr>
        <w:t xml:space="preserve"> in Playwright?</w:t>
      </w:r>
    </w:p>
    <w:p w14:paraId="5523E354" w14:textId="77777777" w:rsidR="00044999" w:rsidRPr="00044999" w:rsidRDefault="00044999" w:rsidP="00044999">
      <w:r w:rsidRPr="00044999">
        <w:t>To improve readability, type safety, and maintainability.</w:t>
      </w:r>
    </w:p>
    <w:p w14:paraId="5CD4E8A1" w14:textId="77777777" w:rsidR="00044999" w:rsidRPr="00044999" w:rsidRDefault="00044999" w:rsidP="00044999">
      <w:r w:rsidRPr="00044999">
        <w:pict w14:anchorId="66623582">
          <v:rect id="_x0000_i1155" style="width:0;height:1.5pt" o:hralign="center" o:hrstd="t" o:hr="t" fillcolor="#a0a0a0" stroked="f"/>
        </w:pict>
      </w:r>
    </w:p>
    <w:p w14:paraId="6EED3D88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 xml:space="preserve">Difference between </w:t>
      </w:r>
      <w:proofErr w:type="spellStart"/>
      <w:r w:rsidRPr="00044999">
        <w:rPr>
          <w:b/>
          <w:bCs/>
        </w:rPr>
        <w:t>enum</w:t>
      </w:r>
      <w:proofErr w:type="spellEnd"/>
      <w:r w:rsidRPr="00044999">
        <w:rPr>
          <w:b/>
          <w:bCs/>
        </w:rPr>
        <w:t xml:space="preserve"> and </w:t>
      </w:r>
      <w:proofErr w:type="spellStart"/>
      <w:r w:rsidRPr="00044999">
        <w:rPr>
          <w:b/>
          <w:bCs/>
        </w:rPr>
        <w:t>const</w:t>
      </w:r>
      <w:proofErr w:type="spellEnd"/>
      <w:r w:rsidRPr="00044999">
        <w:rPr>
          <w:b/>
          <w:bCs/>
        </w:rPr>
        <w:t xml:space="preserve"> </w:t>
      </w:r>
      <w:proofErr w:type="spellStart"/>
      <w:r w:rsidRPr="00044999">
        <w:rPr>
          <w:b/>
          <w:bCs/>
        </w:rPr>
        <w:t>enum</w:t>
      </w:r>
      <w:proofErr w:type="spellEnd"/>
      <w:r w:rsidRPr="00044999">
        <w:rPr>
          <w:b/>
          <w:bCs/>
        </w:rPr>
        <w:t>?</w:t>
      </w:r>
    </w:p>
    <w:p w14:paraId="1E5E6A77" w14:textId="77777777" w:rsidR="00044999" w:rsidRPr="00044999" w:rsidRDefault="00044999" w:rsidP="00044999">
      <w:pPr>
        <w:numPr>
          <w:ilvl w:val="0"/>
          <w:numId w:val="3"/>
        </w:numPr>
      </w:pPr>
      <w:proofErr w:type="spellStart"/>
      <w:r w:rsidRPr="00044999">
        <w:t>enum</w:t>
      </w:r>
      <w:proofErr w:type="spellEnd"/>
      <w:r w:rsidRPr="00044999">
        <w:t xml:space="preserve"> generates JavaScript code</w:t>
      </w:r>
    </w:p>
    <w:p w14:paraId="27272BFA" w14:textId="77777777" w:rsidR="00044999" w:rsidRPr="00044999" w:rsidRDefault="00044999" w:rsidP="00044999">
      <w:pPr>
        <w:numPr>
          <w:ilvl w:val="0"/>
          <w:numId w:val="3"/>
        </w:numPr>
      </w:pPr>
      <w:proofErr w:type="spellStart"/>
      <w:r w:rsidRPr="00044999">
        <w:lastRenderedPageBreak/>
        <w:t>const</w:t>
      </w:r>
      <w:proofErr w:type="spellEnd"/>
      <w:r w:rsidRPr="00044999">
        <w:t xml:space="preserve"> </w:t>
      </w:r>
      <w:proofErr w:type="spellStart"/>
      <w:r w:rsidRPr="00044999">
        <w:t>enum</w:t>
      </w:r>
      <w:proofErr w:type="spellEnd"/>
      <w:r w:rsidRPr="00044999">
        <w:t xml:space="preserve"> gets </w:t>
      </w:r>
      <w:proofErr w:type="spellStart"/>
      <w:r w:rsidRPr="00044999">
        <w:t>inlined</w:t>
      </w:r>
      <w:proofErr w:type="spellEnd"/>
      <w:r w:rsidRPr="00044999">
        <w:t xml:space="preserve"> during compilation</w:t>
      </w:r>
    </w:p>
    <w:p w14:paraId="24CEDA02" w14:textId="77777777" w:rsidR="00044999" w:rsidRPr="00044999" w:rsidRDefault="00044999" w:rsidP="00044999">
      <w:r w:rsidRPr="00044999">
        <w:pict w14:anchorId="60AB9B29">
          <v:rect id="_x0000_i1156" style="width:0;height:1.5pt" o:hralign="center" o:hrstd="t" o:hr="t" fillcolor="#a0a0a0" stroked="f"/>
        </w:pict>
      </w:r>
    </w:p>
    <w:p w14:paraId="2E8E3D71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 xml:space="preserve">Which </w:t>
      </w:r>
      <w:proofErr w:type="spellStart"/>
      <w:r w:rsidRPr="00044999">
        <w:rPr>
          <w:b/>
          <w:bCs/>
        </w:rPr>
        <w:t>enum</w:t>
      </w:r>
      <w:proofErr w:type="spellEnd"/>
      <w:r w:rsidRPr="00044999">
        <w:rPr>
          <w:b/>
          <w:bCs/>
        </w:rPr>
        <w:t xml:space="preserve"> type is preferred in automation?</w:t>
      </w:r>
    </w:p>
    <w:p w14:paraId="21D7F32A" w14:textId="77777777" w:rsidR="00044999" w:rsidRPr="00044999" w:rsidRDefault="00044999" w:rsidP="00044999">
      <w:r w:rsidRPr="00044999">
        <w:t xml:space="preserve">String </w:t>
      </w:r>
      <w:proofErr w:type="spellStart"/>
      <w:r w:rsidRPr="00044999">
        <w:t>enums</w:t>
      </w:r>
      <w:proofErr w:type="spellEnd"/>
      <w:r w:rsidRPr="00044999">
        <w:t>.</w:t>
      </w:r>
    </w:p>
    <w:p w14:paraId="7498674C" w14:textId="77777777" w:rsidR="00044999" w:rsidRPr="00044999" w:rsidRDefault="00044999" w:rsidP="00044999">
      <w:r w:rsidRPr="00044999">
        <w:pict w14:anchorId="326C530E">
          <v:rect id="_x0000_i1157" style="width:0;height:1.5pt" o:hralign="center" o:hrstd="t" o:hr="t" fillcolor="#a0a0a0" stroked="f"/>
        </w:pict>
      </w:r>
    </w:p>
    <w:p w14:paraId="15BFD509" w14:textId="77777777" w:rsidR="00044999" w:rsidRPr="00044999" w:rsidRDefault="00044999" w:rsidP="00044999">
      <w:pPr>
        <w:rPr>
          <w:b/>
          <w:bCs/>
        </w:rPr>
      </w:pPr>
      <w:r w:rsidRPr="00044999">
        <w:rPr>
          <w:b/>
          <w:bCs/>
        </w:rPr>
        <w:t>Quick Summary</w:t>
      </w:r>
    </w:p>
    <w:p w14:paraId="7B5C68A6" w14:textId="77777777" w:rsidR="00044999" w:rsidRPr="00044999" w:rsidRDefault="00044999" w:rsidP="00044999">
      <w:proofErr w:type="spellStart"/>
      <w:r w:rsidRPr="00044999">
        <w:t>enum</w:t>
      </w:r>
      <w:proofErr w:type="spellEnd"/>
      <w:r w:rsidRPr="00044999">
        <w:t xml:space="preserve"> Browser {</w:t>
      </w:r>
    </w:p>
    <w:p w14:paraId="232792DB" w14:textId="77777777" w:rsidR="00044999" w:rsidRPr="00044999" w:rsidRDefault="00044999" w:rsidP="00044999">
      <w:r w:rsidRPr="00044999">
        <w:t xml:space="preserve">  CHROME = "chromium",</w:t>
      </w:r>
    </w:p>
    <w:p w14:paraId="40399A6C" w14:textId="77777777" w:rsidR="00044999" w:rsidRPr="00044999" w:rsidRDefault="00044999" w:rsidP="00044999">
      <w:r w:rsidRPr="00044999">
        <w:t xml:space="preserve">  FIREFOX = "</w:t>
      </w:r>
      <w:proofErr w:type="spellStart"/>
      <w:r w:rsidRPr="00044999">
        <w:t>firefox</w:t>
      </w:r>
      <w:proofErr w:type="spellEnd"/>
      <w:r w:rsidRPr="00044999">
        <w:t>"</w:t>
      </w:r>
    </w:p>
    <w:p w14:paraId="7CE60A48" w14:textId="77777777" w:rsidR="00044999" w:rsidRPr="00044999" w:rsidRDefault="00044999" w:rsidP="00044999">
      <w:r w:rsidRPr="00044999">
        <w:t>}</w:t>
      </w:r>
    </w:p>
    <w:p w14:paraId="20255F53" w14:textId="77777777" w:rsidR="00044999" w:rsidRPr="00044999" w:rsidRDefault="00044999" w:rsidP="00044999">
      <w:r w:rsidRPr="00044999">
        <w:t xml:space="preserve">Use </w:t>
      </w:r>
      <w:proofErr w:type="spellStart"/>
      <w:r w:rsidRPr="00044999">
        <w:t>enums</w:t>
      </w:r>
      <w:proofErr w:type="spellEnd"/>
      <w:r w:rsidRPr="00044999">
        <w:t xml:space="preserve"> in Playwright frameworks for:</w:t>
      </w:r>
    </w:p>
    <w:p w14:paraId="54C6ADAC" w14:textId="77777777" w:rsidR="00044999" w:rsidRPr="00044999" w:rsidRDefault="00044999" w:rsidP="00044999">
      <w:pPr>
        <w:numPr>
          <w:ilvl w:val="0"/>
          <w:numId w:val="4"/>
        </w:numPr>
      </w:pPr>
      <w:r w:rsidRPr="00044999">
        <w:t>Browsers</w:t>
      </w:r>
    </w:p>
    <w:p w14:paraId="65017400" w14:textId="77777777" w:rsidR="00044999" w:rsidRPr="00044999" w:rsidRDefault="00044999" w:rsidP="00044999">
      <w:pPr>
        <w:numPr>
          <w:ilvl w:val="0"/>
          <w:numId w:val="4"/>
        </w:numPr>
      </w:pPr>
      <w:r w:rsidRPr="00044999">
        <w:t>Roles</w:t>
      </w:r>
    </w:p>
    <w:p w14:paraId="03CC2003" w14:textId="77777777" w:rsidR="00044999" w:rsidRPr="00044999" w:rsidRDefault="00044999" w:rsidP="00044999">
      <w:pPr>
        <w:numPr>
          <w:ilvl w:val="0"/>
          <w:numId w:val="4"/>
        </w:numPr>
      </w:pPr>
      <w:r w:rsidRPr="00044999">
        <w:t>Environments</w:t>
      </w:r>
    </w:p>
    <w:p w14:paraId="48F4B7CE" w14:textId="77777777" w:rsidR="00044999" w:rsidRPr="00044999" w:rsidRDefault="00044999" w:rsidP="00044999">
      <w:pPr>
        <w:numPr>
          <w:ilvl w:val="0"/>
          <w:numId w:val="4"/>
        </w:numPr>
      </w:pPr>
      <w:r w:rsidRPr="00044999">
        <w:t>Status codes</w:t>
      </w:r>
    </w:p>
    <w:p w14:paraId="6F3C33D2" w14:textId="77777777" w:rsidR="00044999" w:rsidRPr="00044999" w:rsidRDefault="00044999" w:rsidP="00044999">
      <w:pPr>
        <w:numPr>
          <w:ilvl w:val="0"/>
          <w:numId w:val="4"/>
        </w:numPr>
      </w:pPr>
      <w:r w:rsidRPr="00044999">
        <w:t>Test configurations</w:t>
      </w:r>
    </w:p>
    <w:p w14:paraId="2E6782A0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205B5"/>
    <w:multiLevelType w:val="multilevel"/>
    <w:tmpl w:val="312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57863"/>
    <w:multiLevelType w:val="multilevel"/>
    <w:tmpl w:val="679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A46E2"/>
    <w:multiLevelType w:val="multilevel"/>
    <w:tmpl w:val="23D2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B6728"/>
    <w:multiLevelType w:val="multilevel"/>
    <w:tmpl w:val="838A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555529">
    <w:abstractNumId w:val="1"/>
  </w:num>
  <w:num w:numId="2" w16cid:durableId="1002666468">
    <w:abstractNumId w:val="0"/>
  </w:num>
  <w:num w:numId="3" w16cid:durableId="1488597199">
    <w:abstractNumId w:val="3"/>
  </w:num>
  <w:num w:numId="4" w16cid:durableId="1379085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9"/>
    <w:rsid w:val="00044999"/>
    <w:rsid w:val="00384EDB"/>
    <w:rsid w:val="005177A6"/>
    <w:rsid w:val="006C55DE"/>
    <w:rsid w:val="0079153A"/>
    <w:rsid w:val="00FE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3078"/>
  <w15:chartTrackingRefBased/>
  <w15:docId w15:val="{B90DF007-C6A3-4C2A-A269-3CD84075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2026-05-12T16:40:00Z</dcterms:created>
  <dcterms:modified xsi:type="dcterms:W3CDTF">2026-05-12T16:41:00Z</dcterms:modified>
</cp:coreProperties>
</file>