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49002" w14:textId="69579946" w:rsidR="004C648B" w:rsidRPr="004C648B" w:rsidRDefault="004C648B" w:rsidP="004C648B">
      <w:pPr>
        <w:jc w:val="center"/>
        <w:rPr>
          <w:b/>
          <w:bCs/>
          <w:sz w:val="32"/>
          <w:szCs w:val="32"/>
        </w:rPr>
      </w:pPr>
      <w:r w:rsidRPr="004C648B">
        <w:rPr>
          <w:b/>
          <w:bCs/>
          <w:sz w:val="32"/>
          <w:szCs w:val="32"/>
        </w:rPr>
        <w:t>Loops in Typescript</w:t>
      </w:r>
    </w:p>
    <w:p w14:paraId="1AD4D5AD" w14:textId="539A9F0D" w:rsidR="004C648B" w:rsidRPr="004C648B" w:rsidRDefault="004C648B" w:rsidP="004C648B">
      <w:r w:rsidRPr="004C648B">
        <w:t>Loops are extremely useful in Playwright/TypeScript when you need to repeat actions or validations across multiple elements, pages, users, or test data.</w:t>
      </w:r>
    </w:p>
    <w:p w14:paraId="72161D92" w14:textId="77777777" w:rsidR="004C648B" w:rsidRPr="004C648B" w:rsidRDefault="004C648B" w:rsidP="004C648B">
      <w:pPr>
        <w:rPr>
          <w:b/>
          <w:bCs/>
        </w:rPr>
      </w:pPr>
      <w:r w:rsidRPr="004C648B">
        <w:rPr>
          <w:b/>
          <w:bCs/>
        </w:rPr>
        <w:t>1. for Loop – Validate Multiple Menu Items</w:t>
      </w:r>
    </w:p>
    <w:p w14:paraId="55794E11" w14:textId="77777777" w:rsidR="004C648B" w:rsidRPr="004C648B" w:rsidRDefault="004C648B" w:rsidP="004C648B">
      <w:r w:rsidRPr="004C648B">
        <w:t>Suppose a website has the following menu:</w:t>
      </w:r>
    </w:p>
    <w:p w14:paraId="29B4CEE6" w14:textId="77777777" w:rsidR="004C648B" w:rsidRPr="004C648B" w:rsidRDefault="004C648B" w:rsidP="004C648B">
      <w:r w:rsidRPr="004C648B">
        <w:t>Home</w:t>
      </w:r>
    </w:p>
    <w:p w14:paraId="1872168A" w14:textId="77777777" w:rsidR="004C648B" w:rsidRPr="004C648B" w:rsidRDefault="004C648B" w:rsidP="004C648B">
      <w:r w:rsidRPr="004C648B">
        <w:t>Products</w:t>
      </w:r>
    </w:p>
    <w:p w14:paraId="6BD75C76" w14:textId="77777777" w:rsidR="004C648B" w:rsidRPr="004C648B" w:rsidRDefault="004C648B" w:rsidP="004C648B">
      <w:r w:rsidRPr="004C648B">
        <w:t>Services</w:t>
      </w:r>
    </w:p>
    <w:p w14:paraId="4002FAC7" w14:textId="77777777" w:rsidR="004C648B" w:rsidRPr="004C648B" w:rsidRDefault="004C648B" w:rsidP="004C648B">
      <w:r w:rsidRPr="004C648B">
        <w:t>Contact</w:t>
      </w:r>
    </w:p>
    <w:p w14:paraId="4D5B6AF3" w14:textId="77777777" w:rsidR="004C648B" w:rsidRPr="004C648B" w:rsidRDefault="004C648B" w:rsidP="004C648B">
      <w:pPr>
        <w:rPr>
          <w:b/>
          <w:bCs/>
        </w:rPr>
      </w:pPr>
      <w:r w:rsidRPr="004C648B">
        <w:rPr>
          <w:b/>
          <w:bCs/>
        </w:rPr>
        <w:t>Example</w:t>
      </w:r>
    </w:p>
    <w:p w14:paraId="4722D121" w14:textId="77777777" w:rsidR="004C648B" w:rsidRPr="004C648B" w:rsidRDefault="004C648B" w:rsidP="004C648B">
      <w:r w:rsidRPr="004C648B">
        <w:t>import { test, expect } from '@playwright/test';</w:t>
      </w:r>
    </w:p>
    <w:p w14:paraId="1DBDCB90" w14:textId="77777777" w:rsidR="004C648B" w:rsidRPr="004C648B" w:rsidRDefault="004C648B" w:rsidP="004C648B"/>
    <w:p w14:paraId="15370E5C" w14:textId="77777777" w:rsidR="004C648B" w:rsidRPr="004C648B" w:rsidRDefault="004C648B" w:rsidP="004C648B">
      <w:r w:rsidRPr="004C648B">
        <w:t>test('validate menu items', async ({ page }) =&gt; {</w:t>
      </w:r>
    </w:p>
    <w:p w14:paraId="7C2E97FD" w14:textId="77777777" w:rsidR="004C648B" w:rsidRPr="004C648B" w:rsidRDefault="004C648B" w:rsidP="004C648B">
      <w:r w:rsidRPr="004C648B">
        <w:t xml:space="preserve">  await </w:t>
      </w:r>
      <w:proofErr w:type="spellStart"/>
      <w:r w:rsidRPr="004C648B">
        <w:t>page.goto</w:t>
      </w:r>
      <w:proofErr w:type="spellEnd"/>
      <w:r w:rsidRPr="004C648B">
        <w:t>('https://example.com');</w:t>
      </w:r>
    </w:p>
    <w:p w14:paraId="2289CA6F" w14:textId="77777777" w:rsidR="004C648B" w:rsidRPr="004C648B" w:rsidRDefault="004C648B" w:rsidP="004C648B"/>
    <w:p w14:paraId="1B27D22D" w14:textId="77777777" w:rsidR="004C648B" w:rsidRPr="004C648B" w:rsidRDefault="004C648B" w:rsidP="004C648B">
      <w:r w:rsidRPr="004C648B">
        <w:t xml:space="preserve">  </w:t>
      </w:r>
      <w:proofErr w:type="spellStart"/>
      <w:r w:rsidRPr="004C648B">
        <w:t>const</w:t>
      </w:r>
      <w:proofErr w:type="spellEnd"/>
      <w:r w:rsidRPr="004C648B">
        <w:t xml:space="preserve"> </w:t>
      </w:r>
      <w:proofErr w:type="spellStart"/>
      <w:r w:rsidRPr="004C648B">
        <w:t>menuItems</w:t>
      </w:r>
      <w:proofErr w:type="spellEnd"/>
      <w:r w:rsidRPr="004C648B">
        <w:t xml:space="preserve"> = ['Home', 'Products', 'Services', 'Contact'];</w:t>
      </w:r>
    </w:p>
    <w:p w14:paraId="61B6D79F" w14:textId="77777777" w:rsidR="004C648B" w:rsidRPr="004C648B" w:rsidRDefault="004C648B" w:rsidP="004C648B"/>
    <w:p w14:paraId="3E7ACF58" w14:textId="77777777" w:rsidR="004C648B" w:rsidRPr="004C648B" w:rsidRDefault="004C648B" w:rsidP="004C648B">
      <w:r w:rsidRPr="004C648B">
        <w:t xml:space="preserve">  for (let </w:t>
      </w:r>
      <w:proofErr w:type="spellStart"/>
      <w:r w:rsidRPr="004C648B">
        <w:t>i</w:t>
      </w:r>
      <w:proofErr w:type="spellEnd"/>
      <w:r w:rsidRPr="004C648B">
        <w:t xml:space="preserve"> = 0; </w:t>
      </w:r>
      <w:proofErr w:type="spellStart"/>
      <w:r w:rsidRPr="004C648B">
        <w:t>i</w:t>
      </w:r>
      <w:proofErr w:type="spellEnd"/>
      <w:r w:rsidRPr="004C648B">
        <w:t xml:space="preserve"> &lt; </w:t>
      </w:r>
      <w:proofErr w:type="spellStart"/>
      <w:r w:rsidRPr="004C648B">
        <w:t>menuItems.length</w:t>
      </w:r>
      <w:proofErr w:type="spellEnd"/>
      <w:r w:rsidRPr="004C648B">
        <w:t xml:space="preserve">; </w:t>
      </w:r>
      <w:proofErr w:type="spellStart"/>
      <w:r w:rsidRPr="004C648B">
        <w:t>i</w:t>
      </w:r>
      <w:proofErr w:type="spellEnd"/>
      <w:r w:rsidRPr="004C648B">
        <w:t>++) {</w:t>
      </w:r>
    </w:p>
    <w:p w14:paraId="087141FB" w14:textId="77777777" w:rsidR="004C648B" w:rsidRPr="004C648B" w:rsidRDefault="004C648B" w:rsidP="004C648B">
      <w:r w:rsidRPr="004C648B">
        <w:t xml:space="preserve">    await expect(</w:t>
      </w:r>
    </w:p>
    <w:p w14:paraId="7BFCF9F2" w14:textId="77777777" w:rsidR="004C648B" w:rsidRPr="004C648B" w:rsidRDefault="004C648B" w:rsidP="004C648B">
      <w:r w:rsidRPr="004C648B">
        <w:t xml:space="preserve">      </w:t>
      </w:r>
      <w:proofErr w:type="spellStart"/>
      <w:r w:rsidRPr="004C648B">
        <w:t>page.getByText</w:t>
      </w:r>
      <w:proofErr w:type="spellEnd"/>
      <w:r w:rsidRPr="004C648B">
        <w:t>(</w:t>
      </w:r>
      <w:proofErr w:type="spellStart"/>
      <w:r w:rsidRPr="004C648B">
        <w:t>menuItems</w:t>
      </w:r>
      <w:proofErr w:type="spellEnd"/>
      <w:r w:rsidRPr="004C648B">
        <w:t>[</w:t>
      </w:r>
      <w:proofErr w:type="spellStart"/>
      <w:r w:rsidRPr="004C648B">
        <w:t>i</w:t>
      </w:r>
      <w:proofErr w:type="spellEnd"/>
      <w:r w:rsidRPr="004C648B">
        <w:t>])</w:t>
      </w:r>
    </w:p>
    <w:p w14:paraId="330DA8DC" w14:textId="77777777" w:rsidR="004C648B" w:rsidRPr="004C648B" w:rsidRDefault="004C648B" w:rsidP="004C648B">
      <w:r w:rsidRPr="004C648B">
        <w:t xml:space="preserve">    ).</w:t>
      </w:r>
      <w:proofErr w:type="spellStart"/>
      <w:r w:rsidRPr="004C648B">
        <w:t>toBeVisible</w:t>
      </w:r>
      <w:proofErr w:type="spellEnd"/>
      <w:r w:rsidRPr="004C648B">
        <w:t>();</w:t>
      </w:r>
    </w:p>
    <w:p w14:paraId="2E13C1C9" w14:textId="77777777" w:rsidR="004C648B" w:rsidRPr="004C648B" w:rsidRDefault="004C648B" w:rsidP="004C648B">
      <w:r w:rsidRPr="004C648B">
        <w:t xml:space="preserve">  }</w:t>
      </w:r>
    </w:p>
    <w:p w14:paraId="46FE08E5" w14:textId="77777777" w:rsidR="004C648B" w:rsidRPr="004C648B" w:rsidRDefault="004C648B" w:rsidP="004C648B">
      <w:r w:rsidRPr="004C648B">
        <w:t>});</w:t>
      </w:r>
    </w:p>
    <w:p w14:paraId="1AA820F8" w14:textId="77777777" w:rsidR="004C648B" w:rsidRPr="004C648B" w:rsidRDefault="004C648B" w:rsidP="004C648B">
      <w:r w:rsidRPr="004C648B">
        <w:pict w14:anchorId="590C9BF6">
          <v:rect id="_x0000_i1079" style="width:0;height:1.5pt" o:hralign="center" o:hrstd="t" o:hr="t" fillcolor="#a0a0a0" stroked="f"/>
        </w:pict>
      </w:r>
    </w:p>
    <w:p w14:paraId="3F059386" w14:textId="77777777" w:rsidR="004C648B" w:rsidRPr="004C648B" w:rsidRDefault="004C648B" w:rsidP="004C648B">
      <w:pPr>
        <w:rPr>
          <w:b/>
          <w:bCs/>
        </w:rPr>
      </w:pPr>
      <w:r w:rsidRPr="004C648B">
        <w:rPr>
          <w:b/>
          <w:bCs/>
        </w:rPr>
        <w:t>2. for...of Loop – Login with Multiple Users</w:t>
      </w:r>
    </w:p>
    <w:p w14:paraId="53F955D1" w14:textId="77777777" w:rsidR="004C648B" w:rsidRPr="004C648B" w:rsidRDefault="004C648B" w:rsidP="004C648B">
      <w:pPr>
        <w:rPr>
          <w:b/>
          <w:bCs/>
        </w:rPr>
      </w:pPr>
      <w:r w:rsidRPr="004C648B">
        <w:rPr>
          <w:b/>
          <w:bCs/>
        </w:rPr>
        <w:t>Test Data</w:t>
      </w:r>
    </w:p>
    <w:p w14:paraId="1F5E2079" w14:textId="77777777" w:rsidR="004C648B" w:rsidRPr="004C648B" w:rsidRDefault="004C648B" w:rsidP="004C648B">
      <w:proofErr w:type="spellStart"/>
      <w:r w:rsidRPr="004C648B">
        <w:t>const</w:t>
      </w:r>
      <w:proofErr w:type="spellEnd"/>
      <w:r w:rsidRPr="004C648B">
        <w:t xml:space="preserve"> users = [</w:t>
      </w:r>
    </w:p>
    <w:p w14:paraId="79108ADC" w14:textId="77777777" w:rsidR="004C648B" w:rsidRPr="004C648B" w:rsidRDefault="004C648B" w:rsidP="004C648B">
      <w:r w:rsidRPr="004C648B">
        <w:t xml:space="preserve">  { username: 'admin', password: 'admin123' },</w:t>
      </w:r>
    </w:p>
    <w:p w14:paraId="0AAC1003" w14:textId="77777777" w:rsidR="004C648B" w:rsidRPr="004C648B" w:rsidRDefault="004C648B" w:rsidP="004C648B">
      <w:r w:rsidRPr="004C648B">
        <w:lastRenderedPageBreak/>
        <w:t xml:space="preserve">  { username: 'user1', password: 'pass123' },</w:t>
      </w:r>
    </w:p>
    <w:p w14:paraId="05EF00C2" w14:textId="77777777" w:rsidR="004C648B" w:rsidRPr="004C648B" w:rsidRDefault="004C648B" w:rsidP="004C648B">
      <w:r w:rsidRPr="004C648B">
        <w:t xml:space="preserve">  { username: 'user2', password: 'pass456' }</w:t>
      </w:r>
    </w:p>
    <w:p w14:paraId="3CFCD8C3" w14:textId="77777777" w:rsidR="004C648B" w:rsidRPr="004C648B" w:rsidRDefault="004C648B" w:rsidP="004C648B">
      <w:r w:rsidRPr="004C648B">
        <w:t>];</w:t>
      </w:r>
    </w:p>
    <w:p w14:paraId="4B1472DA" w14:textId="77777777" w:rsidR="004C648B" w:rsidRPr="004C648B" w:rsidRDefault="004C648B" w:rsidP="004C648B">
      <w:pPr>
        <w:rPr>
          <w:b/>
          <w:bCs/>
        </w:rPr>
      </w:pPr>
      <w:r w:rsidRPr="004C648B">
        <w:rPr>
          <w:b/>
          <w:bCs/>
        </w:rPr>
        <w:t>Example</w:t>
      </w:r>
    </w:p>
    <w:p w14:paraId="6A86F002" w14:textId="77777777" w:rsidR="004C648B" w:rsidRPr="004C648B" w:rsidRDefault="004C648B" w:rsidP="004C648B">
      <w:r w:rsidRPr="004C648B">
        <w:t>for (</w:t>
      </w:r>
      <w:proofErr w:type="spellStart"/>
      <w:r w:rsidRPr="004C648B">
        <w:t>const</w:t>
      </w:r>
      <w:proofErr w:type="spellEnd"/>
      <w:r w:rsidRPr="004C648B">
        <w:t xml:space="preserve"> user of users) {</w:t>
      </w:r>
    </w:p>
    <w:p w14:paraId="55B25C42" w14:textId="77777777" w:rsidR="004C648B" w:rsidRPr="004C648B" w:rsidRDefault="004C648B" w:rsidP="004C648B">
      <w:r w:rsidRPr="004C648B">
        <w:t xml:space="preserve">  console.log(`Testing ${</w:t>
      </w:r>
      <w:proofErr w:type="spellStart"/>
      <w:r w:rsidRPr="004C648B">
        <w:t>user.username</w:t>
      </w:r>
      <w:proofErr w:type="spellEnd"/>
      <w:r w:rsidRPr="004C648B">
        <w:t>}`);</w:t>
      </w:r>
    </w:p>
    <w:p w14:paraId="368A4085" w14:textId="77777777" w:rsidR="004C648B" w:rsidRPr="004C648B" w:rsidRDefault="004C648B" w:rsidP="004C648B"/>
    <w:p w14:paraId="70DA0169" w14:textId="77777777" w:rsidR="004C648B" w:rsidRPr="004C648B" w:rsidRDefault="004C648B" w:rsidP="004C648B">
      <w:r w:rsidRPr="004C648B">
        <w:t xml:space="preserve">  await </w:t>
      </w:r>
      <w:proofErr w:type="spellStart"/>
      <w:r w:rsidRPr="004C648B">
        <w:t>page.fill</w:t>
      </w:r>
      <w:proofErr w:type="spellEnd"/>
      <w:r w:rsidRPr="004C648B">
        <w:t xml:space="preserve">('#username', </w:t>
      </w:r>
      <w:proofErr w:type="spellStart"/>
      <w:r w:rsidRPr="004C648B">
        <w:t>user.username</w:t>
      </w:r>
      <w:proofErr w:type="spellEnd"/>
      <w:r w:rsidRPr="004C648B">
        <w:t>);</w:t>
      </w:r>
    </w:p>
    <w:p w14:paraId="767503D7" w14:textId="77777777" w:rsidR="004C648B" w:rsidRPr="004C648B" w:rsidRDefault="004C648B" w:rsidP="004C648B">
      <w:r w:rsidRPr="004C648B">
        <w:t xml:space="preserve">  await </w:t>
      </w:r>
      <w:proofErr w:type="spellStart"/>
      <w:r w:rsidRPr="004C648B">
        <w:t>page.fill</w:t>
      </w:r>
      <w:proofErr w:type="spellEnd"/>
      <w:r w:rsidRPr="004C648B">
        <w:t xml:space="preserve">('#password', </w:t>
      </w:r>
      <w:proofErr w:type="spellStart"/>
      <w:r w:rsidRPr="004C648B">
        <w:t>user.password</w:t>
      </w:r>
      <w:proofErr w:type="spellEnd"/>
      <w:r w:rsidRPr="004C648B">
        <w:t>);</w:t>
      </w:r>
    </w:p>
    <w:p w14:paraId="02214220" w14:textId="77777777" w:rsidR="004C648B" w:rsidRPr="004C648B" w:rsidRDefault="004C648B" w:rsidP="004C648B"/>
    <w:p w14:paraId="50F27235" w14:textId="77777777" w:rsidR="004C648B" w:rsidRPr="004C648B" w:rsidRDefault="004C648B" w:rsidP="004C648B">
      <w:r w:rsidRPr="004C648B">
        <w:t xml:space="preserve">  await </w:t>
      </w:r>
      <w:proofErr w:type="spellStart"/>
      <w:r w:rsidRPr="004C648B">
        <w:t>page.click</w:t>
      </w:r>
      <w:proofErr w:type="spellEnd"/>
      <w:r w:rsidRPr="004C648B">
        <w:t>('#login');</w:t>
      </w:r>
    </w:p>
    <w:p w14:paraId="00143806" w14:textId="77777777" w:rsidR="004C648B" w:rsidRPr="004C648B" w:rsidRDefault="004C648B" w:rsidP="004C648B"/>
    <w:p w14:paraId="22B5DD5A" w14:textId="77777777" w:rsidR="004C648B" w:rsidRPr="004C648B" w:rsidRDefault="004C648B" w:rsidP="004C648B">
      <w:r w:rsidRPr="004C648B">
        <w:t xml:space="preserve">  await </w:t>
      </w:r>
      <w:proofErr w:type="spellStart"/>
      <w:r w:rsidRPr="004C648B">
        <w:t>page.goto</w:t>
      </w:r>
      <w:proofErr w:type="spellEnd"/>
      <w:r w:rsidRPr="004C648B">
        <w:t>('https://example.com/login');</w:t>
      </w:r>
    </w:p>
    <w:p w14:paraId="35F98EC1" w14:textId="77777777" w:rsidR="004C648B" w:rsidRPr="004C648B" w:rsidRDefault="004C648B" w:rsidP="004C648B">
      <w:r w:rsidRPr="004C648B">
        <w:t>}</w:t>
      </w:r>
    </w:p>
    <w:p w14:paraId="41E6470C" w14:textId="77777777" w:rsidR="004C648B" w:rsidRPr="004C648B" w:rsidRDefault="004C648B" w:rsidP="004C648B">
      <w:r w:rsidRPr="004C648B">
        <w:pict w14:anchorId="53C824A0">
          <v:rect id="_x0000_i1080" style="width:0;height:1.5pt" o:hralign="center" o:hrstd="t" o:hr="t" fillcolor="#a0a0a0" stroked="f"/>
        </w:pict>
      </w:r>
    </w:p>
    <w:p w14:paraId="3A407565" w14:textId="77777777" w:rsidR="004C648B" w:rsidRPr="004C648B" w:rsidRDefault="004C648B" w:rsidP="004C648B">
      <w:pPr>
        <w:rPr>
          <w:b/>
          <w:bCs/>
        </w:rPr>
      </w:pPr>
      <w:r w:rsidRPr="004C648B">
        <w:rPr>
          <w:b/>
          <w:bCs/>
        </w:rPr>
        <w:t xml:space="preserve">3. </w:t>
      </w:r>
      <w:proofErr w:type="spellStart"/>
      <w:r w:rsidRPr="004C648B">
        <w:rPr>
          <w:b/>
          <w:bCs/>
        </w:rPr>
        <w:t>forEach</w:t>
      </w:r>
      <w:proofErr w:type="spellEnd"/>
      <w:r w:rsidRPr="004C648B">
        <w:rPr>
          <w:b/>
          <w:bCs/>
        </w:rPr>
        <w:t xml:space="preserve"> – Verify Product Names</w:t>
      </w:r>
    </w:p>
    <w:p w14:paraId="55E47BF5" w14:textId="77777777" w:rsidR="004C648B" w:rsidRPr="004C648B" w:rsidRDefault="004C648B" w:rsidP="004C648B">
      <w:r w:rsidRPr="004C648B">
        <w:t>Suppose products are displayed on a page.</w:t>
      </w:r>
    </w:p>
    <w:p w14:paraId="39743ECB" w14:textId="77777777" w:rsidR="004C648B" w:rsidRPr="004C648B" w:rsidRDefault="004C648B" w:rsidP="004C648B">
      <w:proofErr w:type="spellStart"/>
      <w:r w:rsidRPr="004C648B">
        <w:t>const</w:t>
      </w:r>
      <w:proofErr w:type="spellEnd"/>
      <w:r w:rsidRPr="004C648B">
        <w:t xml:space="preserve"> products = [</w:t>
      </w:r>
    </w:p>
    <w:p w14:paraId="3B99D4F4" w14:textId="77777777" w:rsidR="004C648B" w:rsidRPr="004C648B" w:rsidRDefault="004C648B" w:rsidP="004C648B">
      <w:r w:rsidRPr="004C648B">
        <w:t xml:space="preserve">  'Laptop',</w:t>
      </w:r>
    </w:p>
    <w:p w14:paraId="178B5B00" w14:textId="77777777" w:rsidR="004C648B" w:rsidRPr="004C648B" w:rsidRDefault="004C648B" w:rsidP="004C648B">
      <w:r w:rsidRPr="004C648B">
        <w:t xml:space="preserve">  'Phone',</w:t>
      </w:r>
    </w:p>
    <w:p w14:paraId="582ED7FB" w14:textId="77777777" w:rsidR="004C648B" w:rsidRPr="004C648B" w:rsidRDefault="004C648B" w:rsidP="004C648B">
      <w:r w:rsidRPr="004C648B">
        <w:t xml:space="preserve">  'Tablet'</w:t>
      </w:r>
    </w:p>
    <w:p w14:paraId="18208EE1" w14:textId="77777777" w:rsidR="004C648B" w:rsidRPr="004C648B" w:rsidRDefault="004C648B" w:rsidP="004C648B">
      <w:r w:rsidRPr="004C648B">
        <w:t>];</w:t>
      </w:r>
    </w:p>
    <w:p w14:paraId="34160749" w14:textId="77777777" w:rsidR="004C648B" w:rsidRPr="004C648B" w:rsidRDefault="004C648B" w:rsidP="004C648B"/>
    <w:p w14:paraId="4C22422D" w14:textId="77777777" w:rsidR="004C648B" w:rsidRPr="004C648B" w:rsidRDefault="004C648B" w:rsidP="004C648B">
      <w:proofErr w:type="spellStart"/>
      <w:r w:rsidRPr="004C648B">
        <w:t>products.forEach</w:t>
      </w:r>
      <w:proofErr w:type="spellEnd"/>
      <w:r w:rsidRPr="004C648B">
        <w:t>(product =&gt; {</w:t>
      </w:r>
    </w:p>
    <w:p w14:paraId="59519D33" w14:textId="77777777" w:rsidR="004C648B" w:rsidRPr="004C648B" w:rsidRDefault="004C648B" w:rsidP="004C648B">
      <w:r w:rsidRPr="004C648B">
        <w:t xml:space="preserve">  console.log(`Expected Product: ${product}`);</w:t>
      </w:r>
    </w:p>
    <w:p w14:paraId="2B089A1A" w14:textId="77777777" w:rsidR="004C648B" w:rsidRPr="004C648B" w:rsidRDefault="004C648B" w:rsidP="004C648B">
      <w:r w:rsidRPr="004C648B">
        <w:t>});</w:t>
      </w:r>
    </w:p>
    <w:p w14:paraId="040C927E" w14:textId="77777777" w:rsidR="004C648B" w:rsidRPr="004C648B" w:rsidRDefault="004C648B" w:rsidP="004C648B">
      <w:r w:rsidRPr="004C648B">
        <w:rPr>
          <w:rFonts w:ascii="Segoe UI Emoji" w:hAnsi="Segoe UI Emoji" w:cs="Segoe UI Emoji"/>
        </w:rPr>
        <w:t>⚠️</w:t>
      </w:r>
      <w:r w:rsidRPr="004C648B">
        <w:t xml:space="preserve"> Avoid using await inside </w:t>
      </w:r>
      <w:proofErr w:type="spellStart"/>
      <w:r w:rsidRPr="004C648B">
        <w:t>forEach</w:t>
      </w:r>
      <w:proofErr w:type="spellEnd"/>
      <w:r w:rsidRPr="004C648B">
        <w:t>.</w:t>
      </w:r>
    </w:p>
    <w:p w14:paraId="715CA457" w14:textId="77777777" w:rsidR="004C648B" w:rsidRPr="004C648B" w:rsidRDefault="004C648B" w:rsidP="004C648B">
      <w:r w:rsidRPr="004C648B">
        <w:t>Bad:</w:t>
      </w:r>
    </w:p>
    <w:p w14:paraId="0A19A322" w14:textId="77777777" w:rsidR="004C648B" w:rsidRPr="004C648B" w:rsidRDefault="004C648B" w:rsidP="004C648B">
      <w:proofErr w:type="spellStart"/>
      <w:r w:rsidRPr="004C648B">
        <w:lastRenderedPageBreak/>
        <w:t>products.forEach</w:t>
      </w:r>
      <w:proofErr w:type="spellEnd"/>
      <w:r w:rsidRPr="004C648B">
        <w:t>(async product =&gt; {</w:t>
      </w:r>
    </w:p>
    <w:p w14:paraId="1493F6D7" w14:textId="77777777" w:rsidR="004C648B" w:rsidRPr="004C648B" w:rsidRDefault="004C648B" w:rsidP="004C648B">
      <w:r w:rsidRPr="004C648B">
        <w:t xml:space="preserve">  await expect(</w:t>
      </w:r>
      <w:proofErr w:type="spellStart"/>
      <w:r w:rsidRPr="004C648B">
        <w:t>page.getByText</w:t>
      </w:r>
      <w:proofErr w:type="spellEnd"/>
      <w:r w:rsidRPr="004C648B">
        <w:t>(product)).</w:t>
      </w:r>
      <w:proofErr w:type="spellStart"/>
      <w:r w:rsidRPr="004C648B">
        <w:t>toBeVisible</w:t>
      </w:r>
      <w:proofErr w:type="spellEnd"/>
      <w:r w:rsidRPr="004C648B">
        <w:t>();</w:t>
      </w:r>
    </w:p>
    <w:p w14:paraId="0B716562" w14:textId="77777777" w:rsidR="004C648B" w:rsidRPr="004C648B" w:rsidRDefault="004C648B" w:rsidP="004C648B">
      <w:r w:rsidRPr="004C648B">
        <w:t>});</w:t>
      </w:r>
    </w:p>
    <w:p w14:paraId="184B1AD3" w14:textId="77777777" w:rsidR="004C648B" w:rsidRPr="004C648B" w:rsidRDefault="004C648B" w:rsidP="004C648B">
      <w:r w:rsidRPr="004C648B">
        <w:t>Use for...of instead.</w:t>
      </w:r>
    </w:p>
    <w:p w14:paraId="1450C94D" w14:textId="77777777" w:rsidR="004C648B" w:rsidRPr="004C648B" w:rsidRDefault="004C648B" w:rsidP="004C648B">
      <w:r w:rsidRPr="004C648B">
        <w:pict w14:anchorId="4031FC6B">
          <v:rect id="_x0000_i1081" style="width:0;height:1.5pt" o:hralign="center" o:hrstd="t" o:hr="t" fillcolor="#a0a0a0" stroked="f"/>
        </w:pict>
      </w:r>
    </w:p>
    <w:p w14:paraId="7A474EBC" w14:textId="77777777" w:rsidR="004C648B" w:rsidRPr="004C648B" w:rsidRDefault="004C648B" w:rsidP="004C648B">
      <w:pPr>
        <w:rPr>
          <w:b/>
          <w:bCs/>
        </w:rPr>
      </w:pPr>
      <w:r w:rsidRPr="004C648B">
        <w:rPr>
          <w:b/>
          <w:bCs/>
        </w:rPr>
        <w:t>4. while Loop – Wait for Pagination</w:t>
      </w:r>
    </w:p>
    <w:p w14:paraId="1CA4723E" w14:textId="77777777" w:rsidR="004C648B" w:rsidRPr="004C648B" w:rsidRDefault="004C648B" w:rsidP="004C648B">
      <w:r w:rsidRPr="004C648B">
        <w:t>Suppose you want to click Next until page 5 appears.</w:t>
      </w:r>
    </w:p>
    <w:p w14:paraId="6BBF7662" w14:textId="77777777" w:rsidR="004C648B" w:rsidRPr="004C648B" w:rsidRDefault="004C648B" w:rsidP="004C648B">
      <w:r w:rsidRPr="004C648B">
        <w:t xml:space="preserve">let </w:t>
      </w:r>
      <w:proofErr w:type="spellStart"/>
      <w:r w:rsidRPr="004C648B">
        <w:t>currentPage</w:t>
      </w:r>
      <w:proofErr w:type="spellEnd"/>
      <w:r w:rsidRPr="004C648B">
        <w:t xml:space="preserve"> = 1;</w:t>
      </w:r>
    </w:p>
    <w:p w14:paraId="2B2D80D8" w14:textId="77777777" w:rsidR="004C648B" w:rsidRPr="004C648B" w:rsidRDefault="004C648B" w:rsidP="004C648B"/>
    <w:p w14:paraId="0BB4A009" w14:textId="77777777" w:rsidR="004C648B" w:rsidRPr="004C648B" w:rsidRDefault="004C648B" w:rsidP="004C648B">
      <w:r w:rsidRPr="004C648B">
        <w:t>while (</w:t>
      </w:r>
      <w:proofErr w:type="spellStart"/>
      <w:r w:rsidRPr="004C648B">
        <w:t>currentPage</w:t>
      </w:r>
      <w:proofErr w:type="spellEnd"/>
      <w:r w:rsidRPr="004C648B">
        <w:t xml:space="preserve"> &lt; 5) {</w:t>
      </w:r>
    </w:p>
    <w:p w14:paraId="2B6C2A46" w14:textId="77777777" w:rsidR="004C648B" w:rsidRPr="004C648B" w:rsidRDefault="004C648B" w:rsidP="004C648B">
      <w:r w:rsidRPr="004C648B">
        <w:t xml:space="preserve">  await </w:t>
      </w:r>
      <w:proofErr w:type="spellStart"/>
      <w:r w:rsidRPr="004C648B">
        <w:t>page.click</w:t>
      </w:r>
      <w:proofErr w:type="spellEnd"/>
      <w:r w:rsidRPr="004C648B">
        <w:t>('</w:t>
      </w:r>
      <w:proofErr w:type="spellStart"/>
      <w:r w:rsidRPr="004C648B">
        <w:t>button.next</w:t>
      </w:r>
      <w:proofErr w:type="spellEnd"/>
      <w:r w:rsidRPr="004C648B">
        <w:t>');</w:t>
      </w:r>
    </w:p>
    <w:p w14:paraId="6F9E9153" w14:textId="77777777" w:rsidR="004C648B" w:rsidRPr="004C648B" w:rsidRDefault="004C648B" w:rsidP="004C648B">
      <w:r w:rsidRPr="004C648B">
        <w:t xml:space="preserve">  </w:t>
      </w:r>
      <w:proofErr w:type="spellStart"/>
      <w:r w:rsidRPr="004C648B">
        <w:t>currentPage</w:t>
      </w:r>
      <w:proofErr w:type="spellEnd"/>
      <w:r w:rsidRPr="004C648B">
        <w:t>++;</w:t>
      </w:r>
    </w:p>
    <w:p w14:paraId="313A0B73" w14:textId="77777777" w:rsidR="004C648B" w:rsidRPr="004C648B" w:rsidRDefault="004C648B" w:rsidP="004C648B">
      <w:r w:rsidRPr="004C648B">
        <w:t>}</w:t>
      </w:r>
    </w:p>
    <w:p w14:paraId="1AD5FCA4" w14:textId="77777777" w:rsidR="004C648B" w:rsidRPr="004C648B" w:rsidRDefault="004C648B" w:rsidP="004C648B">
      <w:r w:rsidRPr="004C648B">
        <w:pict w14:anchorId="58AD7D18">
          <v:rect id="_x0000_i1082" style="width:0;height:1.5pt" o:hralign="center" o:hrstd="t" o:hr="t" fillcolor="#a0a0a0" stroked="f"/>
        </w:pict>
      </w:r>
    </w:p>
    <w:p w14:paraId="1E49EC75" w14:textId="77777777" w:rsidR="004C648B" w:rsidRPr="004C648B" w:rsidRDefault="004C648B" w:rsidP="004C648B">
      <w:pPr>
        <w:rPr>
          <w:b/>
          <w:bCs/>
        </w:rPr>
      </w:pPr>
      <w:r w:rsidRPr="004C648B">
        <w:rPr>
          <w:b/>
          <w:bCs/>
        </w:rPr>
        <w:t>5. Loop Through Table Rows</w:t>
      </w:r>
    </w:p>
    <w:p w14:paraId="150105EB" w14:textId="77777777" w:rsidR="004C648B" w:rsidRPr="004C648B" w:rsidRDefault="004C648B" w:rsidP="004C648B">
      <w:pPr>
        <w:rPr>
          <w:b/>
          <w:bCs/>
        </w:rPr>
      </w:pPr>
      <w:r w:rsidRPr="004C648B">
        <w:rPr>
          <w:b/>
          <w:bCs/>
        </w:rPr>
        <w:t>Example HTML</w:t>
      </w:r>
    </w:p>
    <w:p w14:paraId="634CD1CD" w14:textId="77777777" w:rsidR="004C648B" w:rsidRPr="004C648B" w:rsidRDefault="004C648B" w:rsidP="004C648B">
      <w:r w:rsidRPr="004C648B">
        <w:t>&lt;table&gt;</w:t>
      </w:r>
    </w:p>
    <w:p w14:paraId="15197F9D" w14:textId="77777777" w:rsidR="004C648B" w:rsidRPr="004C648B" w:rsidRDefault="004C648B" w:rsidP="004C648B">
      <w:r w:rsidRPr="004C648B">
        <w:t>&lt;tr&gt;&lt;td&gt;John&lt;/td&gt;&lt;/tr&gt;</w:t>
      </w:r>
    </w:p>
    <w:p w14:paraId="0E417138" w14:textId="77777777" w:rsidR="004C648B" w:rsidRPr="004C648B" w:rsidRDefault="004C648B" w:rsidP="004C648B">
      <w:r w:rsidRPr="004C648B">
        <w:t>&lt;tr&gt;&lt;td&gt;Mary&lt;/td&gt;&lt;/tr&gt;</w:t>
      </w:r>
    </w:p>
    <w:p w14:paraId="7FA13A3F" w14:textId="77777777" w:rsidR="004C648B" w:rsidRPr="004C648B" w:rsidRDefault="004C648B" w:rsidP="004C648B">
      <w:r w:rsidRPr="004C648B">
        <w:t>&lt;tr&gt;&lt;td&gt;David&lt;/td&gt;&lt;/tr&gt;</w:t>
      </w:r>
    </w:p>
    <w:p w14:paraId="674478F9" w14:textId="77777777" w:rsidR="004C648B" w:rsidRPr="004C648B" w:rsidRDefault="004C648B" w:rsidP="004C648B">
      <w:r w:rsidRPr="004C648B">
        <w:t>&lt;/table&gt;</w:t>
      </w:r>
    </w:p>
    <w:p w14:paraId="48E1CC7C" w14:textId="77777777" w:rsidR="004C648B" w:rsidRPr="004C648B" w:rsidRDefault="004C648B" w:rsidP="004C648B">
      <w:pPr>
        <w:rPr>
          <w:b/>
          <w:bCs/>
        </w:rPr>
      </w:pPr>
      <w:r w:rsidRPr="004C648B">
        <w:rPr>
          <w:b/>
          <w:bCs/>
        </w:rPr>
        <w:t>Playwright</w:t>
      </w:r>
    </w:p>
    <w:p w14:paraId="196E9DB2" w14:textId="77777777" w:rsidR="004C648B" w:rsidRPr="004C648B" w:rsidRDefault="004C648B" w:rsidP="004C648B">
      <w:proofErr w:type="spellStart"/>
      <w:r w:rsidRPr="004C648B">
        <w:t>const</w:t>
      </w:r>
      <w:proofErr w:type="spellEnd"/>
      <w:r w:rsidRPr="004C648B">
        <w:t xml:space="preserve"> rows = </w:t>
      </w:r>
      <w:proofErr w:type="spellStart"/>
      <w:r w:rsidRPr="004C648B">
        <w:t>page.locator</w:t>
      </w:r>
      <w:proofErr w:type="spellEnd"/>
      <w:r w:rsidRPr="004C648B">
        <w:t>('table tr');</w:t>
      </w:r>
    </w:p>
    <w:p w14:paraId="43A477AD" w14:textId="77777777" w:rsidR="004C648B" w:rsidRPr="004C648B" w:rsidRDefault="004C648B" w:rsidP="004C648B"/>
    <w:p w14:paraId="179002AA" w14:textId="77777777" w:rsidR="004C648B" w:rsidRPr="004C648B" w:rsidRDefault="004C648B" w:rsidP="004C648B">
      <w:proofErr w:type="spellStart"/>
      <w:r w:rsidRPr="004C648B">
        <w:t>const</w:t>
      </w:r>
      <w:proofErr w:type="spellEnd"/>
      <w:r w:rsidRPr="004C648B">
        <w:t xml:space="preserve"> count = await </w:t>
      </w:r>
      <w:proofErr w:type="spellStart"/>
      <w:r w:rsidRPr="004C648B">
        <w:t>rows.count</w:t>
      </w:r>
      <w:proofErr w:type="spellEnd"/>
      <w:r w:rsidRPr="004C648B">
        <w:t>();</w:t>
      </w:r>
    </w:p>
    <w:p w14:paraId="0AC2ECEF" w14:textId="77777777" w:rsidR="004C648B" w:rsidRPr="004C648B" w:rsidRDefault="004C648B" w:rsidP="004C648B"/>
    <w:p w14:paraId="730830A3" w14:textId="77777777" w:rsidR="004C648B" w:rsidRPr="004C648B" w:rsidRDefault="004C648B" w:rsidP="004C648B">
      <w:r w:rsidRPr="004C648B">
        <w:t xml:space="preserve">for (let </w:t>
      </w:r>
      <w:proofErr w:type="spellStart"/>
      <w:r w:rsidRPr="004C648B">
        <w:t>i</w:t>
      </w:r>
      <w:proofErr w:type="spellEnd"/>
      <w:r w:rsidRPr="004C648B">
        <w:t xml:space="preserve"> = 0; </w:t>
      </w:r>
      <w:proofErr w:type="spellStart"/>
      <w:r w:rsidRPr="004C648B">
        <w:t>i</w:t>
      </w:r>
      <w:proofErr w:type="spellEnd"/>
      <w:r w:rsidRPr="004C648B">
        <w:t xml:space="preserve"> &lt; count; </w:t>
      </w:r>
      <w:proofErr w:type="spellStart"/>
      <w:r w:rsidRPr="004C648B">
        <w:t>i</w:t>
      </w:r>
      <w:proofErr w:type="spellEnd"/>
      <w:r w:rsidRPr="004C648B">
        <w:t>++) {</w:t>
      </w:r>
    </w:p>
    <w:p w14:paraId="1C3ED6AD" w14:textId="77777777" w:rsidR="004C648B" w:rsidRPr="004C648B" w:rsidRDefault="004C648B" w:rsidP="004C648B">
      <w:r w:rsidRPr="004C648B">
        <w:t xml:space="preserve">  console.log(await </w:t>
      </w:r>
      <w:proofErr w:type="spellStart"/>
      <w:r w:rsidRPr="004C648B">
        <w:t>rows.nth</w:t>
      </w:r>
      <w:proofErr w:type="spellEnd"/>
      <w:r w:rsidRPr="004C648B">
        <w:t>(</w:t>
      </w:r>
      <w:proofErr w:type="spellStart"/>
      <w:r w:rsidRPr="004C648B">
        <w:t>i</w:t>
      </w:r>
      <w:proofErr w:type="spellEnd"/>
      <w:r w:rsidRPr="004C648B">
        <w:t>).</w:t>
      </w:r>
      <w:proofErr w:type="spellStart"/>
      <w:r w:rsidRPr="004C648B">
        <w:t>textContent</w:t>
      </w:r>
      <w:proofErr w:type="spellEnd"/>
      <w:r w:rsidRPr="004C648B">
        <w:t>());</w:t>
      </w:r>
    </w:p>
    <w:p w14:paraId="31BE6F42" w14:textId="77777777" w:rsidR="004C648B" w:rsidRPr="004C648B" w:rsidRDefault="004C648B" w:rsidP="004C648B">
      <w:r w:rsidRPr="004C648B">
        <w:lastRenderedPageBreak/>
        <w:t>}</w:t>
      </w:r>
    </w:p>
    <w:p w14:paraId="71BF0A98" w14:textId="77777777" w:rsidR="004C648B" w:rsidRPr="004C648B" w:rsidRDefault="004C648B" w:rsidP="004C648B">
      <w:r w:rsidRPr="004C648B">
        <w:pict w14:anchorId="12A4F4F6">
          <v:rect id="_x0000_i1083" style="width:0;height:1.5pt" o:hralign="center" o:hrstd="t" o:hr="t" fillcolor="#a0a0a0" stroked="f"/>
        </w:pict>
      </w:r>
    </w:p>
    <w:p w14:paraId="49065E55" w14:textId="77777777" w:rsidR="004C648B" w:rsidRPr="004C648B" w:rsidRDefault="004C648B" w:rsidP="004C648B">
      <w:pPr>
        <w:rPr>
          <w:b/>
          <w:bCs/>
        </w:rPr>
      </w:pPr>
      <w:r w:rsidRPr="004C648B">
        <w:rPr>
          <w:b/>
          <w:bCs/>
        </w:rPr>
        <w:t>6. Validate Multiple Links</w:t>
      </w:r>
    </w:p>
    <w:p w14:paraId="145DB920" w14:textId="77777777" w:rsidR="004C648B" w:rsidRPr="004C648B" w:rsidRDefault="004C648B" w:rsidP="004C648B">
      <w:proofErr w:type="spellStart"/>
      <w:r w:rsidRPr="004C648B">
        <w:t>const</w:t>
      </w:r>
      <w:proofErr w:type="spellEnd"/>
      <w:r w:rsidRPr="004C648B">
        <w:t xml:space="preserve"> links = [</w:t>
      </w:r>
    </w:p>
    <w:p w14:paraId="6A93B6B9" w14:textId="77777777" w:rsidR="004C648B" w:rsidRPr="004C648B" w:rsidRDefault="004C648B" w:rsidP="004C648B">
      <w:r w:rsidRPr="004C648B">
        <w:t xml:space="preserve">  'Home',</w:t>
      </w:r>
    </w:p>
    <w:p w14:paraId="3FD5B697" w14:textId="77777777" w:rsidR="004C648B" w:rsidRPr="004C648B" w:rsidRDefault="004C648B" w:rsidP="004C648B">
      <w:r w:rsidRPr="004C648B">
        <w:t xml:space="preserve">  'About',</w:t>
      </w:r>
    </w:p>
    <w:p w14:paraId="04CAA177" w14:textId="77777777" w:rsidR="004C648B" w:rsidRPr="004C648B" w:rsidRDefault="004C648B" w:rsidP="004C648B">
      <w:r w:rsidRPr="004C648B">
        <w:t xml:space="preserve">  'Contact'</w:t>
      </w:r>
    </w:p>
    <w:p w14:paraId="6CA10734" w14:textId="77777777" w:rsidR="004C648B" w:rsidRPr="004C648B" w:rsidRDefault="004C648B" w:rsidP="004C648B">
      <w:r w:rsidRPr="004C648B">
        <w:t>];</w:t>
      </w:r>
    </w:p>
    <w:p w14:paraId="789E3FD6" w14:textId="77777777" w:rsidR="004C648B" w:rsidRPr="004C648B" w:rsidRDefault="004C648B" w:rsidP="004C648B"/>
    <w:p w14:paraId="6A03EEF3" w14:textId="77777777" w:rsidR="004C648B" w:rsidRPr="004C648B" w:rsidRDefault="004C648B" w:rsidP="004C648B">
      <w:r w:rsidRPr="004C648B">
        <w:t>for (</w:t>
      </w:r>
      <w:proofErr w:type="spellStart"/>
      <w:r w:rsidRPr="004C648B">
        <w:t>const</w:t>
      </w:r>
      <w:proofErr w:type="spellEnd"/>
      <w:r w:rsidRPr="004C648B">
        <w:t xml:space="preserve"> link of links) {</w:t>
      </w:r>
    </w:p>
    <w:p w14:paraId="33F2C402" w14:textId="77777777" w:rsidR="004C648B" w:rsidRPr="004C648B" w:rsidRDefault="004C648B" w:rsidP="004C648B">
      <w:r w:rsidRPr="004C648B">
        <w:t xml:space="preserve">  await expect(</w:t>
      </w:r>
    </w:p>
    <w:p w14:paraId="03565181" w14:textId="77777777" w:rsidR="004C648B" w:rsidRPr="004C648B" w:rsidRDefault="004C648B" w:rsidP="004C648B">
      <w:r w:rsidRPr="004C648B">
        <w:t xml:space="preserve">    </w:t>
      </w:r>
      <w:proofErr w:type="spellStart"/>
      <w:r w:rsidRPr="004C648B">
        <w:t>page.getByRole</w:t>
      </w:r>
      <w:proofErr w:type="spellEnd"/>
      <w:r w:rsidRPr="004C648B">
        <w:t>('link', { name: link })</w:t>
      </w:r>
    </w:p>
    <w:p w14:paraId="21816E00" w14:textId="77777777" w:rsidR="004C648B" w:rsidRPr="004C648B" w:rsidRDefault="004C648B" w:rsidP="004C648B">
      <w:r w:rsidRPr="004C648B">
        <w:t xml:space="preserve">  ).</w:t>
      </w:r>
      <w:proofErr w:type="spellStart"/>
      <w:r w:rsidRPr="004C648B">
        <w:t>toBeVisible</w:t>
      </w:r>
      <w:proofErr w:type="spellEnd"/>
      <w:r w:rsidRPr="004C648B">
        <w:t>();</w:t>
      </w:r>
    </w:p>
    <w:p w14:paraId="7D65A8F3" w14:textId="77777777" w:rsidR="004C648B" w:rsidRPr="004C648B" w:rsidRDefault="004C648B" w:rsidP="004C648B">
      <w:r w:rsidRPr="004C648B">
        <w:t>}</w:t>
      </w:r>
    </w:p>
    <w:p w14:paraId="400F5FE6" w14:textId="77777777" w:rsidR="004C648B" w:rsidRPr="004C648B" w:rsidRDefault="004C648B" w:rsidP="004C648B">
      <w:r w:rsidRPr="004C648B">
        <w:pict w14:anchorId="5D5642C7">
          <v:rect id="_x0000_i1084" style="width:0;height:1.5pt" o:hralign="center" o:hrstd="t" o:hr="t" fillcolor="#a0a0a0" stroked="f"/>
        </w:pict>
      </w:r>
    </w:p>
    <w:p w14:paraId="28DECA81" w14:textId="77777777" w:rsidR="004C648B" w:rsidRPr="004C648B" w:rsidRDefault="004C648B" w:rsidP="004C648B">
      <w:pPr>
        <w:rPr>
          <w:b/>
          <w:bCs/>
        </w:rPr>
      </w:pPr>
      <w:r w:rsidRPr="004C648B">
        <w:rPr>
          <w:b/>
          <w:bCs/>
        </w:rPr>
        <w:t>7. Data-Driven Search Test</w:t>
      </w:r>
    </w:p>
    <w:p w14:paraId="060B8970" w14:textId="77777777" w:rsidR="004C648B" w:rsidRPr="004C648B" w:rsidRDefault="004C648B" w:rsidP="004C648B">
      <w:proofErr w:type="spellStart"/>
      <w:r w:rsidRPr="004C648B">
        <w:t>const</w:t>
      </w:r>
      <w:proofErr w:type="spellEnd"/>
      <w:r w:rsidRPr="004C648B">
        <w:t xml:space="preserve"> </w:t>
      </w:r>
      <w:proofErr w:type="spellStart"/>
      <w:r w:rsidRPr="004C648B">
        <w:t>searchTerms</w:t>
      </w:r>
      <w:proofErr w:type="spellEnd"/>
      <w:r w:rsidRPr="004C648B">
        <w:t xml:space="preserve"> = [</w:t>
      </w:r>
    </w:p>
    <w:p w14:paraId="03A4479C" w14:textId="77777777" w:rsidR="004C648B" w:rsidRPr="004C648B" w:rsidRDefault="004C648B" w:rsidP="004C648B">
      <w:r w:rsidRPr="004C648B">
        <w:t xml:space="preserve">  'Laptop',</w:t>
      </w:r>
    </w:p>
    <w:p w14:paraId="505BEECF" w14:textId="77777777" w:rsidR="004C648B" w:rsidRPr="004C648B" w:rsidRDefault="004C648B" w:rsidP="004C648B">
      <w:r w:rsidRPr="004C648B">
        <w:t xml:space="preserve">  'Phone',</w:t>
      </w:r>
    </w:p>
    <w:p w14:paraId="71E54B72" w14:textId="77777777" w:rsidR="004C648B" w:rsidRPr="004C648B" w:rsidRDefault="004C648B" w:rsidP="004C648B">
      <w:r w:rsidRPr="004C648B">
        <w:t xml:space="preserve">  'Headphones'</w:t>
      </w:r>
    </w:p>
    <w:p w14:paraId="048C42DD" w14:textId="77777777" w:rsidR="004C648B" w:rsidRPr="004C648B" w:rsidRDefault="004C648B" w:rsidP="004C648B">
      <w:r w:rsidRPr="004C648B">
        <w:t>];</w:t>
      </w:r>
    </w:p>
    <w:p w14:paraId="13EDC1E0" w14:textId="77777777" w:rsidR="004C648B" w:rsidRPr="004C648B" w:rsidRDefault="004C648B" w:rsidP="004C648B"/>
    <w:p w14:paraId="23335A96" w14:textId="77777777" w:rsidR="004C648B" w:rsidRPr="004C648B" w:rsidRDefault="004C648B" w:rsidP="004C648B">
      <w:r w:rsidRPr="004C648B">
        <w:t>for (</w:t>
      </w:r>
      <w:proofErr w:type="spellStart"/>
      <w:r w:rsidRPr="004C648B">
        <w:t>const</w:t>
      </w:r>
      <w:proofErr w:type="spellEnd"/>
      <w:r w:rsidRPr="004C648B">
        <w:t xml:space="preserve"> term of </w:t>
      </w:r>
      <w:proofErr w:type="spellStart"/>
      <w:r w:rsidRPr="004C648B">
        <w:t>searchTerms</w:t>
      </w:r>
      <w:proofErr w:type="spellEnd"/>
      <w:r w:rsidRPr="004C648B">
        <w:t>) {</w:t>
      </w:r>
    </w:p>
    <w:p w14:paraId="0426E66A" w14:textId="77777777" w:rsidR="004C648B" w:rsidRPr="004C648B" w:rsidRDefault="004C648B" w:rsidP="004C648B">
      <w:r w:rsidRPr="004C648B">
        <w:t xml:space="preserve">  await </w:t>
      </w:r>
      <w:proofErr w:type="spellStart"/>
      <w:r w:rsidRPr="004C648B">
        <w:t>page.fill</w:t>
      </w:r>
      <w:proofErr w:type="spellEnd"/>
      <w:r w:rsidRPr="004C648B">
        <w:t>('#search', term);</w:t>
      </w:r>
    </w:p>
    <w:p w14:paraId="636233A4" w14:textId="77777777" w:rsidR="004C648B" w:rsidRPr="004C648B" w:rsidRDefault="004C648B" w:rsidP="004C648B">
      <w:r w:rsidRPr="004C648B">
        <w:t xml:space="preserve">  await </w:t>
      </w:r>
      <w:proofErr w:type="spellStart"/>
      <w:r w:rsidRPr="004C648B">
        <w:t>page.press</w:t>
      </w:r>
      <w:proofErr w:type="spellEnd"/>
      <w:r w:rsidRPr="004C648B">
        <w:t>('#search', 'Enter');</w:t>
      </w:r>
    </w:p>
    <w:p w14:paraId="49641130" w14:textId="77777777" w:rsidR="004C648B" w:rsidRPr="004C648B" w:rsidRDefault="004C648B" w:rsidP="004C648B"/>
    <w:p w14:paraId="1EF44CE2" w14:textId="77777777" w:rsidR="004C648B" w:rsidRPr="004C648B" w:rsidRDefault="004C648B" w:rsidP="004C648B">
      <w:r w:rsidRPr="004C648B">
        <w:t xml:space="preserve">  await expect(</w:t>
      </w:r>
      <w:proofErr w:type="spellStart"/>
      <w:r w:rsidRPr="004C648B">
        <w:t>page.locator</w:t>
      </w:r>
      <w:proofErr w:type="spellEnd"/>
      <w:r w:rsidRPr="004C648B">
        <w:t>('.results'))</w:t>
      </w:r>
    </w:p>
    <w:p w14:paraId="1D3649E7" w14:textId="77777777" w:rsidR="004C648B" w:rsidRPr="004C648B" w:rsidRDefault="004C648B" w:rsidP="004C648B">
      <w:r w:rsidRPr="004C648B">
        <w:t xml:space="preserve">    .</w:t>
      </w:r>
      <w:proofErr w:type="spellStart"/>
      <w:r w:rsidRPr="004C648B">
        <w:t>toBeVisible</w:t>
      </w:r>
      <w:proofErr w:type="spellEnd"/>
      <w:r w:rsidRPr="004C648B">
        <w:t>();</w:t>
      </w:r>
    </w:p>
    <w:p w14:paraId="46BDE78D" w14:textId="77777777" w:rsidR="004C648B" w:rsidRPr="004C648B" w:rsidRDefault="004C648B" w:rsidP="004C648B">
      <w:r w:rsidRPr="004C648B">
        <w:lastRenderedPageBreak/>
        <w:t>}</w:t>
      </w:r>
    </w:p>
    <w:p w14:paraId="7E68F4BE" w14:textId="77777777" w:rsidR="004C648B" w:rsidRPr="004C648B" w:rsidRDefault="004C648B" w:rsidP="004C648B">
      <w:r w:rsidRPr="004C648B">
        <w:pict w14:anchorId="514CBC16">
          <v:rect id="_x0000_i1085" style="width:0;height:1.5pt" o:hralign="center" o:hrstd="t" o:hr="t" fillcolor="#a0a0a0" stroked="f"/>
        </w:pict>
      </w:r>
    </w:p>
    <w:p w14:paraId="1B822C24" w14:textId="77777777" w:rsidR="004C648B" w:rsidRPr="004C648B" w:rsidRDefault="004C648B" w:rsidP="004C648B">
      <w:pPr>
        <w:rPr>
          <w:b/>
          <w:bCs/>
        </w:rPr>
      </w:pPr>
      <w:r w:rsidRPr="004C648B">
        <w:rPr>
          <w:b/>
          <w:bCs/>
        </w:rPr>
        <w:t>8. Loop Through Checkboxes</w:t>
      </w:r>
    </w:p>
    <w:p w14:paraId="6BE41227" w14:textId="77777777" w:rsidR="004C648B" w:rsidRPr="004C648B" w:rsidRDefault="004C648B" w:rsidP="004C648B">
      <w:proofErr w:type="spellStart"/>
      <w:r w:rsidRPr="004C648B">
        <w:t>const</w:t>
      </w:r>
      <w:proofErr w:type="spellEnd"/>
      <w:r w:rsidRPr="004C648B">
        <w:t xml:space="preserve"> checkboxes = </w:t>
      </w:r>
      <w:proofErr w:type="spellStart"/>
      <w:r w:rsidRPr="004C648B">
        <w:t>page.locator</w:t>
      </w:r>
      <w:proofErr w:type="spellEnd"/>
      <w:r w:rsidRPr="004C648B">
        <w:t>(</w:t>
      </w:r>
    </w:p>
    <w:p w14:paraId="27996166" w14:textId="77777777" w:rsidR="004C648B" w:rsidRPr="004C648B" w:rsidRDefault="004C648B" w:rsidP="004C648B">
      <w:r w:rsidRPr="004C648B">
        <w:t xml:space="preserve">  'input[type="checkbox"]'</w:t>
      </w:r>
    </w:p>
    <w:p w14:paraId="423A4A04" w14:textId="77777777" w:rsidR="004C648B" w:rsidRPr="004C648B" w:rsidRDefault="004C648B" w:rsidP="004C648B">
      <w:r w:rsidRPr="004C648B">
        <w:t>);</w:t>
      </w:r>
    </w:p>
    <w:p w14:paraId="51364BA0" w14:textId="77777777" w:rsidR="004C648B" w:rsidRPr="004C648B" w:rsidRDefault="004C648B" w:rsidP="004C648B"/>
    <w:p w14:paraId="2B00209A" w14:textId="77777777" w:rsidR="004C648B" w:rsidRPr="004C648B" w:rsidRDefault="004C648B" w:rsidP="004C648B">
      <w:proofErr w:type="spellStart"/>
      <w:r w:rsidRPr="004C648B">
        <w:t>const</w:t>
      </w:r>
      <w:proofErr w:type="spellEnd"/>
      <w:r w:rsidRPr="004C648B">
        <w:t xml:space="preserve"> count = await </w:t>
      </w:r>
      <w:proofErr w:type="spellStart"/>
      <w:r w:rsidRPr="004C648B">
        <w:t>checkboxes.count</w:t>
      </w:r>
      <w:proofErr w:type="spellEnd"/>
      <w:r w:rsidRPr="004C648B">
        <w:t>();</w:t>
      </w:r>
    </w:p>
    <w:p w14:paraId="3EEF87DE" w14:textId="77777777" w:rsidR="004C648B" w:rsidRPr="004C648B" w:rsidRDefault="004C648B" w:rsidP="004C648B"/>
    <w:p w14:paraId="063C13E9" w14:textId="77777777" w:rsidR="004C648B" w:rsidRPr="004C648B" w:rsidRDefault="004C648B" w:rsidP="004C648B">
      <w:r w:rsidRPr="004C648B">
        <w:t xml:space="preserve">for (let </w:t>
      </w:r>
      <w:proofErr w:type="spellStart"/>
      <w:r w:rsidRPr="004C648B">
        <w:t>i</w:t>
      </w:r>
      <w:proofErr w:type="spellEnd"/>
      <w:r w:rsidRPr="004C648B">
        <w:t xml:space="preserve"> = 0; </w:t>
      </w:r>
      <w:proofErr w:type="spellStart"/>
      <w:r w:rsidRPr="004C648B">
        <w:t>i</w:t>
      </w:r>
      <w:proofErr w:type="spellEnd"/>
      <w:r w:rsidRPr="004C648B">
        <w:t xml:space="preserve"> &lt; count; </w:t>
      </w:r>
      <w:proofErr w:type="spellStart"/>
      <w:r w:rsidRPr="004C648B">
        <w:t>i</w:t>
      </w:r>
      <w:proofErr w:type="spellEnd"/>
      <w:r w:rsidRPr="004C648B">
        <w:t>++) {</w:t>
      </w:r>
    </w:p>
    <w:p w14:paraId="49D49754" w14:textId="77777777" w:rsidR="004C648B" w:rsidRPr="004C648B" w:rsidRDefault="004C648B" w:rsidP="004C648B">
      <w:r w:rsidRPr="004C648B">
        <w:t xml:space="preserve">  await </w:t>
      </w:r>
      <w:proofErr w:type="spellStart"/>
      <w:r w:rsidRPr="004C648B">
        <w:t>checkboxes.nth</w:t>
      </w:r>
      <w:proofErr w:type="spellEnd"/>
      <w:r w:rsidRPr="004C648B">
        <w:t>(</w:t>
      </w:r>
      <w:proofErr w:type="spellStart"/>
      <w:r w:rsidRPr="004C648B">
        <w:t>i</w:t>
      </w:r>
      <w:proofErr w:type="spellEnd"/>
      <w:r w:rsidRPr="004C648B">
        <w:t>).check();</w:t>
      </w:r>
    </w:p>
    <w:p w14:paraId="7BBE4881" w14:textId="77777777" w:rsidR="004C648B" w:rsidRPr="004C648B" w:rsidRDefault="004C648B" w:rsidP="004C648B">
      <w:r w:rsidRPr="004C648B">
        <w:t>}</w:t>
      </w:r>
    </w:p>
    <w:p w14:paraId="4DF078A5" w14:textId="77777777" w:rsidR="004C648B" w:rsidRPr="004C648B" w:rsidRDefault="004C648B" w:rsidP="004C648B">
      <w:r w:rsidRPr="004C648B">
        <w:pict w14:anchorId="07D87222">
          <v:rect id="_x0000_i1086" style="width:0;height:1.5pt" o:hralign="center" o:hrstd="t" o:hr="t" fillcolor="#a0a0a0" stroked="f"/>
        </w:pict>
      </w:r>
    </w:p>
    <w:p w14:paraId="1D512E7B" w14:textId="77777777" w:rsidR="004C648B" w:rsidRPr="004C648B" w:rsidRDefault="004C648B" w:rsidP="004C648B">
      <w:pPr>
        <w:rPr>
          <w:b/>
          <w:bCs/>
        </w:rPr>
      </w:pPr>
      <w:r w:rsidRPr="004C648B">
        <w:rPr>
          <w:b/>
          <w:bCs/>
        </w:rPr>
        <w:t>9. Generate Multiple Tests Dynamically</w:t>
      </w:r>
    </w:p>
    <w:p w14:paraId="4E70E4AC" w14:textId="77777777" w:rsidR="004C648B" w:rsidRPr="004C648B" w:rsidRDefault="004C648B" w:rsidP="004C648B">
      <w:r w:rsidRPr="004C648B">
        <w:t>A very common Playwright pattern:</w:t>
      </w:r>
    </w:p>
    <w:p w14:paraId="5C0178F8" w14:textId="77777777" w:rsidR="004C648B" w:rsidRPr="004C648B" w:rsidRDefault="004C648B" w:rsidP="004C648B">
      <w:r w:rsidRPr="004C648B">
        <w:t>import { test } from '@playwright/test';</w:t>
      </w:r>
    </w:p>
    <w:p w14:paraId="3F8A9DCE" w14:textId="77777777" w:rsidR="004C648B" w:rsidRPr="004C648B" w:rsidRDefault="004C648B" w:rsidP="004C648B"/>
    <w:p w14:paraId="43D4CE43" w14:textId="77777777" w:rsidR="004C648B" w:rsidRPr="004C648B" w:rsidRDefault="004C648B" w:rsidP="004C648B">
      <w:proofErr w:type="spellStart"/>
      <w:r w:rsidRPr="004C648B">
        <w:t>const</w:t>
      </w:r>
      <w:proofErr w:type="spellEnd"/>
      <w:r w:rsidRPr="004C648B">
        <w:t xml:space="preserve"> users = [</w:t>
      </w:r>
    </w:p>
    <w:p w14:paraId="55F9C5CB" w14:textId="77777777" w:rsidR="004C648B" w:rsidRPr="004C648B" w:rsidRDefault="004C648B" w:rsidP="004C648B">
      <w:r w:rsidRPr="004C648B">
        <w:t xml:space="preserve">  'admin',</w:t>
      </w:r>
    </w:p>
    <w:p w14:paraId="6A25D456" w14:textId="77777777" w:rsidR="004C648B" w:rsidRPr="004C648B" w:rsidRDefault="004C648B" w:rsidP="004C648B">
      <w:r w:rsidRPr="004C648B">
        <w:t xml:space="preserve">  'manager',</w:t>
      </w:r>
    </w:p>
    <w:p w14:paraId="484FCE0B" w14:textId="77777777" w:rsidR="004C648B" w:rsidRPr="004C648B" w:rsidRDefault="004C648B" w:rsidP="004C648B">
      <w:r w:rsidRPr="004C648B">
        <w:t xml:space="preserve">  'employee'</w:t>
      </w:r>
    </w:p>
    <w:p w14:paraId="38A05DEE" w14:textId="77777777" w:rsidR="004C648B" w:rsidRPr="004C648B" w:rsidRDefault="004C648B" w:rsidP="004C648B">
      <w:r w:rsidRPr="004C648B">
        <w:t>];</w:t>
      </w:r>
    </w:p>
    <w:p w14:paraId="7B403672" w14:textId="77777777" w:rsidR="004C648B" w:rsidRPr="004C648B" w:rsidRDefault="004C648B" w:rsidP="004C648B"/>
    <w:p w14:paraId="69759C16" w14:textId="77777777" w:rsidR="004C648B" w:rsidRPr="004C648B" w:rsidRDefault="004C648B" w:rsidP="004C648B">
      <w:r w:rsidRPr="004C648B">
        <w:t>for (</w:t>
      </w:r>
      <w:proofErr w:type="spellStart"/>
      <w:r w:rsidRPr="004C648B">
        <w:t>const</w:t>
      </w:r>
      <w:proofErr w:type="spellEnd"/>
      <w:r w:rsidRPr="004C648B">
        <w:t xml:space="preserve"> user of users) {</w:t>
      </w:r>
    </w:p>
    <w:p w14:paraId="5FF1EEC0" w14:textId="77777777" w:rsidR="004C648B" w:rsidRPr="004C648B" w:rsidRDefault="004C648B" w:rsidP="004C648B">
      <w:r w:rsidRPr="004C648B">
        <w:t xml:space="preserve">  test(`Login as ${user}`, async ({ page }) =&gt; {</w:t>
      </w:r>
    </w:p>
    <w:p w14:paraId="5F613821" w14:textId="77777777" w:rsidR="004C648B" w:rsidRPr="004C648B" w:rsidRDefault="004C648B" w:rsidP="004C648B">
      <w:r w:rsidRPr="004C648B">
        <w:t xml:space="preserve">    await </w:t>
      </w:r>
      <w:proofErr w:type="spellStart"/>
      <w:r w:rsidRPr="004C648B">
        <w:t>page.goto</w:t>
      </w:r>
      <w:proofErr w:type="spellEnd"/>
      <w:r w:rsidRPr="004C648B">
        <w:t>('https://example.com');</w:t>
      </w:r>
    </w:p>
    <w:p w14:paraId="2FB337E9" w14:textId="77777777" w:rsidR="004C648B" w:rsidRPr="004C648B" w:rsidRDefault="004C648B" w:rsidP="004C648B"/>
    <w:p w14:paraId="0974AB08" w14:textId="77777777" w:rsidR="004C648B" w:rsidRPr="004C648B" w:rsidRDefault="004C648B" w:rsidP="004C648B">
      <w:r w:rsidRPr="004C648B">
        <w:t xml:space="preserve">    console.log(`Testing ${user}`);</w:t>
      </w:r>
    </w:p>
    <w:p w14:paraId="5BD20D06" w14:textId="77777777" w:rsidR="004C648B" w:rsidRPr="004C648B" w:rsidRDefault="004C648B" w:rsidP="004C648B">
      <w:r w:rsidRPr="004C648B">
        <w:lastRenderedPageBreak/>
        <w:t xml:space="preserve">  });</w:t>
      </w:r>
    </w:p>
    <w:p w14:paraId="244A8516" w14:textId="77777777" w:rsidR="004C648B" w:rsidRPr="004C648B" w:rsidRDefault="004C648B" w:rsidP="004C648B">
      <w:r w:rsidRPr="004C648B">
        <w:t>}</w:t>
      </w:r>
    </w:p>
    <w:p w14:paraId="59E051AA" w14:textId="77777777" w:rsidR="004C648B" w:rsidRPr="004C648B" w:rsidRDefault="004C648B" w:rsidP="004C648B">
      <w:r w:rsidRPr="004C648B">
        <w:t>This creates 3 separate tests:</w:t>
      </w:r>
    </w:p>
    <w:p w14:paraId="0DA9DB33" w14:textId="77777777" w:rsidR="004C648B" w:rsidRPr="004C648B" w:rsidRDefault="004C648B" w:rsidP="004C648B">
      <w:r w:rsidRPr="004C648B">
        <w:rPr>
          <w:rFonts w:ascii="Segoe UI Symbol" w:hAnsi="Segoe UI Symbol" w:cs="Segoe UI Symbol"/>
        </w:rPr>
        <w:t>✓</w:t>
      </w:r>
      <w:r w:rsidRPr="004C648B">
        <w:t xml:space="preserve"> Login as admin</w:t>
      </w:r>
    </w:p>
    <w:p w14:paraId="484AF158" w14:textId="77777777" w:rsidR="004C648B" w:rsidRPr="004C648B" w:rsidRDefault="004C648B" w:rsidP="004C648B">
      <w:r w:rsidRPr="004C648B">
        <w:rPr>
          <w:rFonts w:ascii="Segoe UI Symbol" w:hAnsi="Segoe UI Symbol" w:cs="Segoe UI Symbol"/>
        </w:rPr>
        <w:t>✓</w:t>
      </w:r>
      <w:r w:rsidRPr="004C648B">
        <w:t xml:space="preserve"> Login as manager</w:t>
      </w:r>
    </w:p>
    <w:p w14:paraId="7E19912F" w14:textId="77777777" w:rsidR="004C648B" w:rsidRPr="004C648B" w:rsidRDefault="004C648B" w:rsidP="004C648B">
      <w:r w:rsidRPr="004C648B">
        <w:rPr>
          <w:rFonts w:ascii="Segoe UI Symbol" w:hAnsi="Segoe UI Symbol" w:cs="Segoe UI Symbol"/>
        </w:rPr>
        <w:t>✓</w:t>
      </w:r>
      <w:r w:rsidRPr="004C648B">
        <w:t xml:space="preserve"> Login as employee</w:t>
      </w:r>
    </w:p>
    <w:p w14:paraId="35E3BE92" w14:textId="77777777" w:rsidR="004C648B" w:rsidRPr="004C648B" w:rsidRDefault="004C648B" w:rsidP="004C648B">
      <w:r w:rsidRPr="004C648B">
        <w:pict w14:anchorId="159F4989">
          <v:rect id="_x0000_i1087" style="width:0;height:1.5pt" o:hralign="center" o:hrstd="t" o:hr="t" fillcolor="#a0a0a0" stroked="f"/>
        </w:pict>
      </w:r>
    </w:p>
    <w:p w14:paraId="7D12C2AC" w14:textId="77777777" w:rsidR="004C648B" w:rsidRPr="004C648B" w:rsidRDefault="004C648B" w:rsidP="004C648B">
      <w:pPr>
        <w:rPr>
          <w:b/>
          <w:bCs/>
        </w:rPr>
      </w:pPr>
      <w:r w:rsidRPr="004C648B">
        <w:rPr>
          <w:b/>
          <w:bCs/>
        </w:rPr>
        <w:t>Loop Selection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3116"/>
      </w:tblGrid>
      <w:tr w:rsidR="004C648B" w:rsidRPr="004C648B" w14:paraId="42DB0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3464E" w14:textId="77777777" w:rsidR="004C648B" w:rsidRPr="004C648B" w:rsidRDefault="004C648B" w:rsidP="004C648B">
            <w:pPr>
              <w:rPr>
                <w:b/>
                <w:bCs/>
              </w:rPr>
            </w:pPr>
            <w:r w:rsidRPr="004C648B">
              <w:rPr>
                <w:b/>
                <w:bCs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056D0810" w14:textId="77777777" w:rsidR="004C648B" w:rsidRPr="004C648B" w:rsidRDefault="004C648B" w:rsidP="004C648B">
            <w:pPr>
              <w:rPr>
                <w:b/>
                <w:bCs/>
              </w:rPr>
            </w:pPr>
            <w:r w:rsidRPr="004C648B">
              <w:rPr>
                <w:b/>
                <w:bCs/>
              </w:rPr>
              <w:t>Best Use Case</w:t>
            </w:r>
          </w:p>
        </w:tc>
      </w:tr>
      <w:tr w:rsidR="004C648B" w:rsidRPr="004C648B" w14:paraId="37776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F5206" w14:textId="77777777" w:rsidR="004C648B" w:rsidRPr="004C648B" w:rsidRDefault="004C648B" w:rsidP="004C648B">
            <w:r w:rsidRPr="004C648B">
              <w:t>for</w:t>
            </w:r>
          </w:p>
        </w:tc>
        <w:tc>
          <w:tcPr>
            <w:tcW w:w="0" w:type="auto"/>
            <w:vAlign w:val="center"/>
            <w:hideMark/>
          </w:tcPr>
          <w:p w14:paraId="777AA776" w14:textId="77777777" w:rsidR="004C648B" w:rsidRPr="004C648B" w:rsidRDefault="004C648B" w:rsidP="004C648B">
            <w:r w:rsidRPr="004C648B">
              <w:t>Need index (</w:t>
            </w:r>
            <w:proofErr w:type="spellStart"/>
            <w:r w:rsidRPr="004C648B">
              <w:t>i</w:t>
            </w:r>
            <w:proofErr w:type="spellEnd"/>
            <w:r w:rsidRPr="004C648B">
              <w:t>)</w:t>
            </w:r>
          </w:p>
        </w:tc>
      </w:tr>
      <w:tr w:rsidR="004C648B" w:rsidRPr="004C648B" w14:paraId="4F380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2AE7" w14:textId="77777777" w:rsidR="004C648B" w:rsidRPr="004C648B" w:rsidRDefault="004C648B" w:rsidP="004C648B">
            <w:r w:rsidRPr="004C648B">
              <w:t>for...of</w:t>
            </w:r>
          </w:p>
        </w:tc>
        <w:tc>
          <w:tcPr>
            <w:tcW w:w="0" w:type="auto"/>
            <w:vAlign w:val="center"/>
            <w:hideMark/>
          </w:tcPr>
          <w:p w14:paraId="75AED541" w14:textId="77777777" w:rsidR="004C648B" w:rsidRPr="004C648B" w:rsidRDefault="004C648B" w:rsidP="004C648B">
            <w:r w:rsidRPr="004C648B">
              <w:t>Iterating arrays with await</w:t>
            </w:r>
          </w:p>
        </w:tc>
      </w:tr>
      <w:tr w:rsidR="004C648B" w:rsidRPr="004C648B" w14:paraId="3F6AC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2DE3" w14:textId="77777777" w:rsidR="004C648B" w:rsidRPr="004C648B" w:rsidRDefault="004C648B" w:rsidP="004C648B">
            <w:proofErr w:type="spellStart"/>
            <w:r w:rsidRPr="004C648B">
              <w:t>forEach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31A74" w14:textId="77777777" w:rsidR="004C648B" w:rsidRPr="004C648B" w:rsidRDefault="004C648B" w:rsidP="004C648B">
            <w:r w:rsidRPr="004C648B">
              <w:t>Simple synchronous operations</w:t>
            </w:r>
          </w:p>
        </w:tc>
      </w:tr>
      <w:tr w:rsidR="004C648B" w:rsidRPr="004C648B" w14:paraId="27E75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C4F48" w14:textId="77777777" w:rsidR="004C648B" w:rsidRPr="004C648B" w:rsidRDefault="004C648B" w:rsidP="004C648B">
            <w:r w:rsidRPr="004C648B">
              <w:t>while</w:t>
            </w:r>
          </w:p>
        </w:tc>
        <w:tc>
          <w:tcPr>
            <w:tcW w:w="0" w:type="auto"/>
            <w:vAlign w:val="center"/>
            <w:hideMark/>
          </w:tcPr>
          <w:p w14:paraId="44CA81EE" w14:textId="77777777" w:rsidR="004C648B" w:rsidRPr="004C648B" w:rsidRDefault="004C648B" w:rsidP="004C648B">
            <w:r w:rsidRPr="004C648B">
              <w:t>Unknown number of iterations</w:t>
            </w:r>
          </w:p>
        </w:tc>
      </w:tr>
      <w:tr w:rsidR="004C648B" w:rsidRPr="004C648B" w14:paraId="4FE7F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2170" w14:textId="77777777" w:rsidR="004C648B" w:rsidRPr="004C648B" w:rsidRDefault="004C648B" w:rsidP="004C648B">
            <w:r w:rsidRPr="004C648B">
              <w:t>do...while</w:t>
            </w:r>
          </w:p>
        </w:tc>
        <w:tc>
          <w:tcPr>
            <w:tcW w:w="0" w:type="auto"/>
            <w:vAlign w:val="center"/>
            <w:hideMark/>
          </w:tcPr>
          <w:p w14:paraId="4C14AAC4" w14:textId="77777777" w:rsidR="004C648B" w:rsidRPr="004C648B" w:rsidRDefault="004C648B" w:rsidP="004C648B">
            <w:r w:rsidRPr="004C648B">
              <w:t>Execute at least once</w:t>
            </w:r>
          </w:p>
        </w:tc>
      </w:tr>
      <w:tr w:rsidR="004C648B" w:rsidRPr="004C648B" w14:paraId="4B445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A6458" w14:textId="77777777" w:rsidR="004C648B" w:rsidRPr="004C648B" w:rsidRDefault="004C648B" w:rsidP="004C648B">
            <w:r w:rsidRPr="004C648B">
              <w:t>Dynamic test generation</w:t>
            </w:r>
          </w:p>
        </w:tc>
        <w:tc>
          <w:tcPr>
            <w:tcW w:w="0" w:type="auto"/>
            <w:vAlign w:val="center"/>
            <w:hideMark/>
          </w:tcPr>
          <w:p w14:paraId="1C78398C" w14:textId="77777777" w:rsidR="004C648B" w:rsidRPr="004C648B" w:rsidRDefault="004C648B" w:rsidP="004C648B">
            <w:r w:rsidRPr="004C648B">
              <w:t>Data-driven Playwright tests</w:t>
            </w:r>
          </w:p>
        </w:tc>
      </w:tr>
    </w:tbl>
    <w:p w14:paraId="18E8D453" w14:textId="77777777" w:rsidR="004C648B" w:rsidRPr="004C648B" w:rsidRDefault="004C648B" w:rsidP="004C648B">
      <w:pPr>
        <w:rPr>
          <w:b/>
          <w:bCs/>
        </w:rPr>
      </w:pPr>
      <w:r w:rsidRPr="004C648B">
        <w:rPr>
          <w:b/>
          <w:bCs/>
        </w:rPr>
        <w:t>Playwright Recommendation</w:t>
      </w:r>
    </w:p>
    <w:p w14:paraId="37262681" w14:textId="77777777" w:rsidR="004C648B" w:rsidRPr="004C648B" w:rsidRDefault="004C648B" w:rsidP="004C648B">
      <w:r w:rsidRPr="004C648B">
        <w:t xml:space="preserve">For most automation scenarios, use </w:t>
      </w:r>
      <w:r w:rsidRPr="004C648B">
        <w:rPr>
          <w:b/>
          <w:bCs/>
        </w:rPr>
        <w:t>for...of</w:t>
      </w:r>
      <w:r w:rsidRPr="004C648B">
        <w:t xml:space="preserve"> because it works cleanly with await:</w:t>
      </w:r>
    </w:p>
    <w:p w14:paraId="4D9FFF19" w14:textId="77777777" w:rsidR="004C648B" w:rsidRPr="004C648B" w:rsidRDefault="004C648B" w:rsidP="004C648B">
      <w:r w:rsidRPr="004C648B">
        <w:t>for (</w:t>
      </w:r>
      <w:proofErr w:type="spellStart"/>
      <w:r w:rsidRPr="004C648B">
        <w:t>const</w:t>
      </w:r>
      <w:proofErr w:type="spellEnd"/>
      <w:r w:rsidRPr="004C648B">
        <w:t xml:space="preserve"> item of items) {</w:t>
      </w:r>
    </w:p>
    <w:p w14:paraId="0E0A52ED" w14:textId="77777777" w:rsidR="004C648B" w:rsidRPr="004C648B" w:rsidRDefault="004C648B" w:rsidP="004C648B">
      <w:r w:rsidRPr="004C648B">
        <w:t xml:space="preserve">  await expect(</w:t>
      </w:r>
      <w:proofErr w:type="spellStart"/>
      <w:r w:rsidRPr="004C648B">
        <w:t>page.getByText</w:t>
      </w:r>
      <w:proofErr w:type="spellEnd"/>
      <w:r w:rsidRPr="004C648B">
        <w:t>(item)).</w:t>
      </w:r>
      <w:proofErr w:type="spellStart"/>
      <w:r w:rsidRPr="004C648B">
        <w:t>toBeVisible</w:t>
      </w:r>
      <w:proofErr w:type="spellEnd"/>
      <w:r w:rsidRPr="004C648B">
        <w:t>();</w:t>
      </w:r>
    </w:p>
    <w:p w14:paraId="3D1C16B4" w14:textId="77777777" w:rsidR="004C648B" w:rsidRPr="004C648B" w:rsidRDefault="004C648B" w:rsidP="004C648B">
      <w:r w:rsidRPr="004C648B">
        <w:t>}</w:t>
      </w:r>
    </w:p>
    <w:p w14:paraId="799FD19A" w14:textId="77777777" w:rsidR="004C648B" w:rsidRPr="004C648B" w:rsidRDefault="004C648B" w:rsidP="004C648B">
      <w:r w:rsidRPr="004C648B">
        <w:t>This is the most common loop pattern you'll see in modern Playwright TypeScript frameworks.</w:t>
      </w:r>
    </w:p>
    <w:p w14:paraId="339FC6C9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8B"/>
    <w:rsid w:val="00384EDB"/>
    <w:rsid w:val="004C648B"/>
    <w:rsid w:val="005177A6"/>
    <w:rsid w:val="006C55DE"/>
    <w:rsid w:val="0079153A"/>
    <w:rsid w:val="009C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B5DEB"/>
  <w15:chartTrackingRefBased/>
  <w15:docId w15:val="{F8079F5A-CD7B-406C-8C15-F6E5F23E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2026-06-03T16:52:00Z</dcterms:created>
  <dcterms:modified xsi:type="dcterms:W3CDTF">2026-06-03T16:53:00Z</dcterms:modified>
</cp:coreProperties>
</file>