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9CD6" w14:textId="2DFEDD0C" w:rsidR="00AE013C" w:rsidRPr="00AE013C" w:rsidRDefault="00AE013C" w:rsidP="00AE013C">
      <w:pPr>
        <w:jc w:val="center"/>
        <w:rPr>
          <w:b/>
          <w:bCs/>
        </w:rPr>
      </w:pPr>
      <w:r w:rsidRPr="00AE013C">
        <w:rPr>
          <w:b/>
          <w:bCs/>
        </w:rPr>
        <w:t>Reading data from a web page for Validation</w:t>
      </w:r>
    </w:p>
    <w:p w14:paraId="53A943D4" w14:textId="1241915F" w:rsidR="00AE013C" w:rsidRPr="00AE013C" w:rsidRDefault="00AE013C" w:rsidP="00AE013C">
      <w:r w:rsidRPr="00AE013C">
        <w:t>In Playwright, reading data from a web page for validation is one of the most common tasks. The method depends on what you're validating: text, attributes, tables, lists, inputs, etc.</w:t>
      </w:r>
    </w:p>
    <w:p w14:paraId="1F9BECCA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1. Read Text from an Element</w:t>
      </w:r>
    </w:p>
    <w:p w14:paraId="3BD7D3E1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HTML</w:t>
      </w:r>
    </w:p>
    <w:p w14:paraId="61E8380D" w14:textId="75208351" w:rsidR="00AE013C" w:rsidRPr="00AE013C" w:rsidRDefault="00AE013C" w:rsidP="00AE013C">
      <w:r w:rsidRPr="00AE013C">
        <w:t>&lt;h1 id="welcome"&gt;Welcome&lt;/h1&gt;</w:t>
      </w:r>
    </w:p>
    <w:p w14:paraId="24BB3858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Playwright</w:t>
      </w:r>
    </w:p>
    <w:p w14:paraId="3D6D57D8" w14:textId="77777777" w:rsidR="00AE013C" w:rsidRPr="00AE013C" w:rsidRDefault="00AE013C" w:rsidP="00AE013C">
      <w:r w:rsidRPr="00AE013C">
        <w:t>import { test, expect } from '@playwright/test';</w:t>
      </w:r>
    </w:p>
    <w:p w14:paraId="26CFC513" w14:textId="77777777" w:rsidR="00AE013C" w:rsidRPr="00AE013C" w:rsidRDefault="00AE013C" w:rsidP="00AE013C"/>
    <w:p w14:paraId="0BC827F2" w14:textId="77777777" w:rsidR="00AE013C" w:rsidRPr="00AE013C" w:rsidRDefault="00AE013C" w:rsidP="00AE013C">
      <w:r w:rsidRPr="00AE013C">
        <w:t>test('Validate heading text', async ({ page }) =&gt; {</w:t>
      </w:r>
    </w:p>
    <w:p w14:paraId="18B131AE" w14:textId="77777777" w:rsidR="00AE013C" w:rsidRPr="00AE013C" w:rsidRDefault="00AE013C" w:rsidP="00AE013C">
      <w:r w:rsidRPr="00AE013C">
        <w:t xml:space="preserve">  await </w:t>
      </w:r>
      <w:proofErr w:type="spellStart"/>
      <w:r w:rsidRPr="00AE013C">
        <w:t>page.goto</w:t>
      </w:r>
      <w:proofErr w:type="spellEnd"/>
      <w:r w:rsidRPr="00AE013C">
        <w:t>('https://example.com');</w:t>
      </w:r>
    </w:p>
    <w:p w14:paraId="60CB8D9E" w14:textId="77777777" w:rsidR="00AE013C" w:rsidRPr="00AE013C" w:rsidRDefault="00AE013C" w:rsidP="00AE013C"/>
    <w:p w14:paraId="7C04C315" w14:textId="77777777" w:rsidR="00AE013C" w:rsidRPr="00AE013C" w:rsidRDefault="00AE013C" w:rsidP="00AE013C">
      <w:r w:rsidRPr="00AE013C">
        <w:t xml:space="preserve">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headingText</w:t>
      </w:r>
      <w:proofErr w:type="spellEnd"/>
      <w:r w:rsidRPr="00AE013C">
        <w:t xml:space="preserve"> = await </w:t>
      </w:r>
      <w:proofErr w:type="spellStart"/>
      <w:r w:rsidRPr="00AE013C">
        <w:t>page.locator</w:t>
      </w:r>
      <w:proofErr w:type="spellEnd"/>
      <w:r w:rsidRPr="00AE013C">
        <w:t>('#welcome').</w:t>
      </w:r>
      <w:proofErr w:type="spellStart"/>
      <w:r w:rsidRPr="00AE013C">
        <w:t>textContent</w:t>
      </w:r>
      <w:proofErr w:type="spellEnd"/>
      <w:r w:rsidRPr="00AE013C">
        <w:t>();</w:t>
      </w:r>
    </w:p>
    <w:p w14:paraId="5DBCF0EB" w14:textId="77777777" w:rsidR="00AE013C" w:rsidRPr="00AE013C" w:rsidRDefault="00AE013C" w:rsidP="00AE013C"/>
    <w:p w14:paraId="34733D9D" w14:textId="77777777" w:rsidR="00AE013C" w:rsidRPr="00AE013C" w:rsidRDefault="00AE013C" w:rsidP="00AE013C">
      <w:r w:rsidRPr="00AE013C">
        <w:t xml:space="preserve">  console.log(</w:t>
      </w:r>
      <w:proofErr w:type="spellStart"/>
      <w:r w:rsidRPr="00AE013C">
        <w:t>headingText</w:t>
      </w:r>
      <w:proofErr w:type="spellEnd"/>
      <w:r w:rsidRPr="00AE013C">
        <w:t>);</w:t>
      </w:r>
    </w:p>
    <w:p w14:paraId="440F8C7F" w14:textId="77777777" w:rsidR="00AE013C" w:rsidRPr="00AE013C" w:rsidRDefault="00AE013C" w:rsidP="00AE013C"/>
    <w:p w14:paraId="238DC386" w14:textId="5D5BEC92" w:rsidR="00AE013C" w:rsidRPr="00AE013C" w:rsidRDefault="00AE013C" w:rsidP="00AE013C">
      <w:r w:rsidRPr="00AE013C">
        <w:t xml:space="preserve">  expect(</w:t>
      </w:r>
      <w:proofErr w:type="spellStart"/>
      <w:r w:rsidRPr="00AE013C">
        <w:t>headingText</w:t>
      </w:r>
      <w:proofErr w:type="spellEnd"/>
      <w:r w:rsidRPr="00AE013C">
        <w:t>).</w:t>
      </w:r>
      <w:proofErr w:type="spellStart"/>
      <w:r w:rsidRPr="00AE013C">
        <w:t>toBe</w:t>
      </w:r>
      <w:proofErr w:type="spellEnd"/>
      <w:r w:rsidRPr="00AE013C">
        <w:t>('Welcome');</w:t>
      </w:r>
    </w:p>
    <w:p w14:paraId="1092A7ED" w14:textId="77777777" w:rsidR="00AE013C" w:rsidRPr="00AE013C" w:rsidRDefault="00AE013C" w:rsidP="00AE013C">
      <w:r w:rsidRPr="00AE013C">
        <w:t>});</w:t>
      </w:r>
    </w:p>
    <w:p w14:paraId="6540E412" w14:textId="77777777" w:rsidR="00AE013C" w:rsidRPr="00AE013C" w:rsidRDefault="00AE013C" w:rsidP="00AE013C">
      <w:r w:rsidRPr="00AE013C">
        <w:pict w14:anchorId="174D5E81">
          <v:rect id="_x0000_i1091" style="width:0;height:1.5pt" o:hralign="center" o:hrstd="t" o:hr="t" fillcolor="#a0a0a0" stroked="f"/>
        </w:pict>
      </w:r>
    </w:p>
    <w:p w14:paraId="057A707E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2. Read Input Field Value</w:t>
      </w:r>
    </w:p>
    <w:p w14:paraId="453A3F1B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HTML</w:t>
      </w:r>
    </w:p>
    <w:p w14:paraId="6693C486" w14:textId="77777777" w:rsidR="00AE013C" w:rsidRPr="00AE013C" w:rsidRDefault="00AE013C" w:rsidP="00AE013C">
      <w:r w:rsidRPr="00AE013C">
        <w:t>&lt;input id="email" value="test@example.com"&gt;</w:t>
      </w:r>
    </w:p>
    <w:p w14:paraId="4DE74117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Playwright</w:t>
      </w:r>
    </w:p>
    <w:p w14:paraId="3BB8E539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email = await </w:t>
      </w:r>
      <w:proofErr w:type="spellStart"/>
      <w:r w:rsidRPr="00AE013C">
        <w:t>page.locator</w:t>
      </w:r>
      <w:proofErr w:type="spellEnd"/>
      <w:r w:rsidRPr="00AE013C">
        <w:t>('#email').</w:t>
      </w:r>
      <w:proofErr w:type="spellStart"/>
      <w:r w:rsidRPr="00AE013C">
        <w:t>inputValue</w:t>
      </w:r>
      <w:proofErr w:type="spellEnd"/>
      <w:r w:rsidRPr="00AE013C">
        <w:t>();</w:t>
      </w:r>
    </w:p>
    <w:p w14:paraId="3F3E9BB1" w14:textId="77777777" w:rsidR="00AE013C" w:rsidRPr="00AE013C" w:rsidRDefault="00AE013C" w:rsidP="00AE013C"/>
    <w:p w14:paraId="5FE7A2ED" w14:textId="77777777" w:rsidR="00AE013C" w:rsidRPr="00AE013C" w:rsidRDefault="00AE013C" w:rsidP="00AE013C">
      <w:r w:rsidRPr="00AE013C">
        <w:t>expect(email).</w:t>
      </w:r>
      <w:proofErr w:type="spellStart"/>
      <w:r w:rsidRPr="00AE013C">
        <w:t>toBe</w:t>
      </w:r>
      <w:proofErr w:type="spellEnd"/>
      <w:r w:rsidRPr="00AE013C">
        <w:t>('test@example.com');</w:t>
      </w:r>
    </w:p>
    <w:p w14:paraId="54623ED4" w14:textId="77777777" w:rsidR="00AE013C" w:rsidRPr="00AE013C" w:rsidRDefault="00AE013C" w:rsidP="00AE013C">
      <w:r w:rsidRPr="00AE013C">
        <w:pict w14:anchorId="0E2F3217">
          <v:rect id="_x0000_i1092" style="width:0;height:1.5pt" o:hralign="center" o:hrstd="t" o:hr="t" fillcolor="#a0a0a0" stroked="f"/>
        </w:pict>
      </w:r>
    </w:p>
    <w:p w14:paraId="581137F6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3. Read Attribute Value</w:t>
      </w:r>
    </w:p>
    <w:p w14:paraId="279CB641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lastRenderedPageBreak/>
        <w:t>HTML</w:t>
      </w:r>
    </w:p>
    <w:p w14:paraId="4208A5F1" w14:textId="77777777" w:rsidR="00AE013C" w:rsidRPr="00AE013C" w:rsidRDefault="00AE013C" w:rsidP="00AE013C">
      <w:r w:rsidRPr="00AE013C">
        <w:t>&lt;</w:t>
      </w:r>
      <w:proofErr w:type="spellStart"/>
      <w:r w:rsidRPr="00AE013C">
        <w:t>img</w:t>
      </w:r>
      <w:proofErr w:type="spellEnd"/>
      <w:r w:rsidRPr="00AE013C">
        <w:t xml:space="preserve"> id="logo" </w:t>
      </w:r>
      <w:proofErr w:type="spellStart"/>
      <w:r w:rsidRPr="00AE013C">
        <w:t>src</w:t>
      </w:r>
      <w:proofErr w:type="spellEnd"/>
      <w:r w:rsidRPr="00AE013C">
        <w:t>="/images/logo.png"&gt;</w:t>
      </w:r>
    </w:p>
    <w:p w14:paraId="60D2EF95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Playwright</w:t>
      </w:r>
    </w:p>
    <w:p w14:paraId="173E0996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src</w:t>
      </w:r>
      <w:proofErr w:type="spellEnd"/>
      <w:r w:rsidRPr="00AE013C">
        <w:t xml:space="preserve"> = await </w:t>
      </w:r>
      <w:proofErr w:type="spellStart"/>
      <w:r w:rsidRPr="00AE013C">
        <w:t>page.locator</w:t>
      </w:r>
      <w:proofErr w:type="spellEnd"/>
      <w:r w:rsidRPr="00AE013C">
        <w:t>('#logo').</w:t>
      </w:r>
      <w:proofErr w:type="spellStart"/>
      <w:r w:rsidRPr="00AE013C">
        <w:t>getAttribute</w:t>
      </w:r>
      <w:proofErr w:type="spellEnd"/>
      <w:r w:rsidRPr="00AE013C">
        <w:t>('</w:t>
      </w:r>
      <w:proofErr w:type="spellStart"/>
      <w:r w:rsidRPr="00AE013C">
        <w:t>src</w:t>
      </w:r>
      <w:proofErr w:type="spellEnd"/>
      <w:r w:rsidRPr="00AE013C">
        <w:t>');</w:t>
      </w:r>
    </w:p>
    <w:p w14:paraId="42028CE5" w14:textId="77777777" w:rsidR="00AE013C" w:rsidRPr="00AE013C" w:rsidRDefault="00AE013C" w:rsidP="00AE013C"/>
    <w:p w14:paraId="76E3F904" w14:textId="77777777" w:rsidR="00AE013C" w:rsidRPr="00AE013C" w:rsidRDefault="00AE013C" w:rsidP="00AE013C">
      <w:r w:rsidRPr="00AE013C">
        <w:t>expect(</w:t>
      </w:r>
      <w:proofErr w:type="spellStart"/>
      <w:r w:rsidRPr="00AE013C">
        <w:t>src</w:t>
      </w:r>
      <w:proofErr w:type="spellEnd"/>
      <w:r w:rsidRPr="00AE013C">
        <w:t>).</w:t>
      </w:r>
      <w:proofErr w:type="spellStart"/>
      <w:r w:rsidRPr="00AE013C">
        <w:t>toContain</w:t>
      </w:r>
      <w:proofErr w:type="spellEnd"/>
      <w:r w:rsidRPr="00AE013C">
        <w:t>('logo.png');</w:t>
      </w:r>
    </w:p>
    <w:p w14:paraId="22D507C4" w14:textId="77777777" w:rsidR="00AE013C" w:rsidRPr="00AE013C" w:rsidRDefault="00AE013C" w:rsidP="00AE013C">
      <w:r w:rsidRPr="00AE013C">
        <w:pict w14:anchorId="43A14AD0">
          <v:rect id="_x0000_i1093" style="width:0;height:1.5pt" o:hralign="center" o:hrstd="t" o:hr="t" fillcolor="#a0a0a0" stroked="f"/>
        </w:pict>
      </w:r>
    </w:p>
    <w:p w14:paraId="6197A0AD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4. Read Multiple Values from a List</w:t>
      </w:r>
    </w:p>
    <w:p w14:paraId="10FBE8B7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HTML</w:t>
      </w:r>
    </w:p>
    <w:p w14:paraId="2B1B5C1F" w14:textId="77777777" w:rsidR="00AE013C" w:rsidRPr="00AE013C" w:rsidRDefault="00AE013C" w:rsidP="00AE013C">
      <w:r w:rsidRPr="00AE013C">
        <w:t>&lt;ul&gt;</w:t>
      </w:r>
    </w:p>
    <w:p w14:paraId="53A9C81C" w14:textId="77777777" w:rsidR="00AE013C" w:rsidRPr="00AE013C" w:rsidRDefault="00AE013C" w:rsidP="00AE013C">
      <w:r w:rsidRPr="00AE013C">
        <w:t xml:space="preserve">  &lt;li&gt;Apple&lt;/li&gt;</w:t>
      </w:r>
    </w:p>
    <w:p w14:paraId="336EB283" w14:textId="77777777" w:rsidR="00AE013C" w:rsidRPr="00AE013C" w:rsidRDefault="00AE013C" w:rsidP="00AE013C">
      <w:r w:rsidRPr="00AE013C">
        <w:t xml:space="preserve">  &lt;li&gt;Mango&lt;/li&gt;</w:t>
      </w:r>
    </w:p>
    <w:p w14:paraId="38C32B59" w14:textId="77777777" w:rsidR="00AE013C" w:rsidRPr="00AE013C" w:rsidRDefault="00AE013C" w:rsidP="00AE013C">
      <w:r w:rsidRPr="00AE013C">
        <w:t xml:space="preserve">  &lt;li&gt;Orange&lt;/li&gt;</w:t>
      </w:r>
    </w:p>
    <w:p w14:paraId="3262D46B" w14:textId="77777777" w:rsidR="00AE013C" w:rsidRPr="00AE013C" w:rsidRDefault="00AE013C" w:rsidP="00AE013C">
      <w:r w:rsidRPr="00AE013C">
        <w:t>&lt;/ul&gt;</w:t>
      </w:r>
    </w:p>
    <w:p w14:paraId="147BD39B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Playwright</w:t>
      </w:r>
    </w:p>
    <w:p w14:paraId="6D71A6C4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fruits = await </w:t>
      </w:r>
      <w:proofErr w:type="spellStart"/>
      <w:r w:rsidRPr="00AE013C">
        <w:t>page.locator</w:t>
      </w:r>
      <w:proofErr w:type="spellEnd"/>
      <w:r w:rsidRPr="00AE013C">
        <w:t>('li').</w:t>
      </w:r>
      <w:proofErr w:type="spellStart"/>
      <w:r w:rsidRPr="00AE013C">
        <w:t>allTextContents</w:t>
      </w:r>
      <w:proofErr w:type="spellEnd"/>
      <w:r w:rsidRPr="00AE013C">
        <w:t>();</w:t>
      </w:r>
    </w:p>
    <w:p w14:paraId="3C1795A7" w14:textId="77777777" w:rsidR="00AE013C" w:rsidRPr="00AE013C" w:rsidRDefault="00AE013C" w:rsidP="00AE013C"/>
    <w:p w14:paraId="6FD50999" w14:textId="77777777" w:rsidR="00AE013C" w:rsidRPr="00AE013C" w:rsidRDefault="00AE013C" w:rsidP="00AE013C">
      <w:r w:rsidRPr="00AE013C">
        <w:t>console.log(fruits);</w:t>
      </w:r>
    </w:p>
    <w:p w14:paraId="5ADE1BEE" w14:textId="77777777" w:rsidR="00AE013C" w:rsidRPr="00AE013C" w:rsidRDefault="00AE013C" w:rsidP="00AE013C"/>
    <w:p w14:paraId="15E2624A" w14:textId="77777777" w:rsidR="00AE013C" w:rsidRPr="00AE013C" w:rsidRDefault="00AE013C" w:rsidP="00AE013C">
      <w:r w:rsidRPr="00AE013C">
        <w:t>expect(fruits).</w:t>
      </w:r>
      <w:proofErr w:type="spellStart"/>
      <w:r w:rsidRPr="00AE013C">
        <w:t>toContain</w:t>
      </w:r>
      <w:proofErr w:type="spellEnd"/>
      <w:r w:rsidRPr="00AE013C">
        <w:t>('Mango');</w:t>
      </w:r>
    </w:p>
    <w:p w14:paraId="28E168C8" w14:textId="77777777" w:rsidR="00AE013C" w:rsidRPr="00AE013C" w:rsidRDefault="00AE013C" w:rsidP="00AE013C">
      <w:r w:rsidRPr="00AE013C">
        <w:t>Output:</w:t>
      </w:r>
    </w:p>
    <w:p w14:paraId="6A7D8776" w14:textId="77777777" w:rsidR="00AE013C" w:rsidRPr="00AE013C" w:rsidRDefault="00AE013C" w:rsidP="00AE013C">
      <w:r w:rsidRPr="00AE013C">
        <w:t>['Apple', 'Mango', 'Orange']</w:t>
      </w:r>
    </w:p>
    <w:p w14:paraId="6CC2ACA8" w14:textId="77777777" w:rsidR="00AE013C" w:rsidRPr="00AE013C" w:rsidRDefault="00AE013C" w:rsidP="00AE013C">
      <w:r w:rsidRPr="00AE013C">
        <w:pict w14:anchorId="1DBFD8B8">
          <v:rect id="_x0000_i1094" style="width:0;height:1.5pt" o:hralign="center" o:hrstd="t" o:hr="t" fillcolor="#a0a0a0" stroked="f"/>
        </w:pict>
      </w:r>
    </w:p>
    <w:p w14:paraId="03668D5D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5. Read Data from a Table</w:t>
      </w:r>
    </w:p>
    <w:p w14:paraId="1049E4A8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HTML</w:t>
      </w:r>
    </w:p>
    <w:p w14:paraId="7DD5B986" w14:textId="77777777" w:rsidR="00AE013C" w:rsidRPr="00AE013C" w:rsidRDefault="00AE013C" w:rsidP="00AE013C">
      <w:r w:rsidRPr="00AE013C">
        <w:t>&lt;table&gt;</w:t>
      </w:r>
    </w:p>
    <w:p w14:paraId="0B3B483D" w14:textId="77777777" w:rsidR="00AE013C" w:rsidRPr="00AE013C" w:rsidRDefault="00AE013C" w:rsidP="00AE013C">
      <w:r w:rsidRPr="00AE013C">
        <w:t>&lt;tr&gt;</w:t>
      </w:r>
    </w:p>
    <w:p w14:paraId="7C4EF7B1" w14:textId="77777777" w:rsidR="00AE013C" w:rsidRPr="00AE013C" w:rsidRDefault="00AE013C" w:rsidP="00AE013C">
      <w:r w:rsidRPr="00AE013C">
        <w:t xml:space="preserve">    &lt;td&gt;101&lt;/td&gt;</w:t>
      </w:r>
    </w:p>
    <w:p w14:paraId="7C812F98" w14:textId="5CC2080E" w:rsidR="00AE013C" w:rsidRPr="00AE013C" w:rsidRDefault="00AE013C" w:rsidP="00AE013C">
      <w:r w:rsidRPr="00AE013C">
        <w:lastRenderedPageBreak/>
        <w:t xml:space="preserve">    &lt;td&gt;</w:t>
      </w:r>
      <w:r w:rsidR="00D34C02">
        <w:t>Ramesh</w:t>
      </w:r>
      <w:r w:rsidRPr="00AE013C">
        <w:t>&lt;/td&gt;</w:t>
      </w:r>
    </w:p>
    <w:p w14:paraId="030BC273" w14:textId="77777777" w:rsidR="00AE013C" w:rsidRPr="00AE013C" w:rsidRDefault="00AE013C" w:rsidP="00AE013C">
      <w:r w:rsidRPr="00AE013C">
        <w:t>&lt;/tr&gt;</w:t>
      </w:r>
    </w:p>
    <w:p w14:paraId="752F5C5D" w14:textId="77777777" w:rsidR="00AE013C" w:rsidRPr="00AE013C" w:rsidRDefault="00AE013C" w:rsidP="00AE013C">
      <w:r w:rsidRPr="00AE013C">
        <w:t>&lt;tr&gt;</w:t>
      </w:r>
    </w:p>
    <w:p w14:paraId="34F74A88" w14:textId="77777777" w:rsidR="00AE013C" w:rsidRPr="00AE013C" w:rsidRDefault="00AE013C" w:rsidP="00AE013C">
      <w:r w:rsidRPr="00AE013C">
        <w:t xml:space="preserve">    &lt;td&gt;102&lt;/td&gt;</w:t>
      </w:r>
    </w:p>
    <w:p w14:paraId="0DF31FCC" w14:textId="77777777" w:rsidR="00AE013C" w:rsidRPr="00AE013C" w:rsidRDefault="00AE013C" w:rsidP="00AE013C">
      <w:r w:rsidRPr="00AE013C">
        <w:t xml:space="preserve">    &lt;td&gt;John&lt;/td&gt;</w:t>
      </w:r>
    </w:p>
    <w:p w14:paraId="43178729" w14:textId="77777777" w:rsidR="00AE013C" w:rsidRPr="00AE013C" w:rsidRDefault="00AE013C" w:rsidP="00AE013C">
      <w:r w:rsidRPr="00AE013C">
        <w:t>&lt;/tr&gt;</w:t>
      </w:r>
    </w:p>
    <w:p w14:paraId="78A9169E" w14:textId="77777777" w:rsidR="00AE013C" w:rsidRPr="00AE013C" w:rsidRDefault="00AE013C" w:rsidP="00AE013C">
      <w:r w:rsidRPr="00AE013C">
        <w:t>&lt;/table&gt;</w:t>
      </w:r>
    </w:p>
    <w:p w14:paraId="09D5ACBA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Playwright</w:t>
      </w:r>
    </w:p>
    <w:p w14:paraId="655022D3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rows = </w:t>
      </w:r>
      <w:proofErr w:type="spellStart"/>
      <w:r w:rsidRPr="00AE013C">
        <w:t>page.locator</w:t>
      </w:r>
      <w:proofErr w:type="spellEnd"/>
      <w:r w:rsidRPr="00AE013C">
        <w:t>('table tr');</w:t>
      </w:r>
    </w:p>
    <w:p w14:paraId="4E54EEE3" w14:textId="77777777" w:rsidR="00AE013C" w:rsidRPr="00AE013C" w:rsidRDefault="00AE013C" w:rsidP="00AE013C"/>
    <w:p w14:paraId="2B5D6C6F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count = await </w:t>
      </w:r>
      <w:proofErr w:type="spellStart"/>
      <w:r w:rsidRPr="00AE013C">
        <w:t>rows.count</w:t>
      </w:r>
      <w:proofErr w:type="spellEnd"/>
      <w:r w:rsidRPr="00AE013C">
        <w:t>();</w:t>
      </w:r>
    </w:p>
    <w:p w14:paraId="3A159C5E" w14:textId="77777777" w:rsidR="00AE013C" w:rsidRPr="00AE013C" w:rsidRDefault="00AE013C" w:rsidP="00AE013C"/>
    <w:p w14:paraId="6A1C84E8" w14:textId="77777777" w:rsidR="00AE013C" w:rsidRPr="00AE013C" w:rsidRDefault="00AE013C" w:rsidP="00AE013C">
      <w:r w:rsidRPr="00AE013C">
        <w:t xml:space="preserve">for (let </w:t>
      </w:r>
      <w:proofErr w:type="spellStart"/>
      <w:r w:rsidRPr="00AE013C">
        <w:t>i</w:t>
      </w:r>
      <w:proofErr w:type="spellEnd"/>
      <w:r w:rsidRPr="00AE013C">
        <w:t xml:space="preserve"> = 0; </w:t>
      </w:r>
      <w:proofErr w:type="spellStart"/>
      <w:r w:rsidRPr="00AE013C">
        <w:t>i</w:t>
      </w:r>
      <w:proofErr w:type="spellEnd"/>
      <w:r w:rsidRPr="00AE013C">
        <w:t xml:space="preserve"> &lt; count; </w:t>
      </w:r>
      <w:proofErr w:type="spellStart"/>
      <w:r w:rsidRPr="00AE013C">
        <w:t>i</w:t>
      </w:r>
      <w:proofErr w:type="spellEnd"/>
      <w:r w:rsidRPr="00AE013C">
        <w:t>++) {</w:t>
      </w:r>
    </w:p>
    <w:p w14:paraId="6323B26A" w14:textId="77777777" w:rsidR="00AE013C" w:rsidRPr="00AE013C" w:rsidRDefault="00AE013C" w:rsidP="00AE013C"/>
    <w:p w14:paraId="6B806931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rowText</w:t>
      </w:r>
      <w:proofErr w:type="spellEnd"/>
      <w:r w:rsidRPr="00AE013C">
        <w:t xml:space="preserve"> = await </w:t>
      </w:r>
      <w:proofErr w:type="spellStart"/>
      <w:r w:rsidRPr="00AE013C">
        <w:t>rows.nth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</w:t>
      </w:r>
      <w:proofErr w:type="spellStart"/>
      <w:r w:rsidRPr="00AE013C">
        <w:t>textContent</w:t>
      </w:r>
      <w:proofErr w:type="spellEnd"/>
      <w:r w:rsidRPr="00AE013C">
        <w:t>();</w:t>
      </w:r>
    </w:p>
    <w:p w14:paraId="38507117" w14:textId="77777777" w:rsidR="00AE013C" w:rsidRPr="00AE013C" w:rsidRDefault="00AE013C" w:rsidP="00AE013C"/>
    <w:p w14:paraId="010F559A" w14:textId="77777777" w:rsidR="00AE013C" w:rsidRPr="00AE013C" w:rsidRDefault="00AE013C" w:rsidP="00AE013C">
      <w:r w:rsidRPr="00AE013C">
        <w:t xml:space="preserve">    console.log(</w:t>
      </w:r>
      <w:proofErr w:type="spellStart"/>
      <w:r w:rsidRPr="00AE013C">
        <w:t>rowText</w:t>
      </w:r>
      <w:proofErr w:type="spellEnd"/>
      <w:r w:rsidRPr="00AE013C">
        <w:t>);</w:t>
      </w:r>
    </w:p>
    <w:p w14:paraId="4453AB0B" w14:textId="77777777" w:rsidR="00AE013C" w:rsidRPr="00AE013C" w:rsidRDefault="00AE013C" w:rsidP="00AE013C">
      <w:r w:rsidRPr="00AE013C">
        <w:t>}</w:t>
      </w:r>
    </w:p>
    <w:p w14:paraId="58D5A461" w14:textId="77777777" w:rsidR="00AE013C" w:rsidRPr="00AE013C" w:rsidRDefault="00AE013C" w:rsidP="00AE013C">
      <w:r w:rsidRPr="00AE013C">
        <w:pict w14:anchorId="63E9C570">
          <v:rect id="_x0000_i1095" style="width:0;height:1.5pt" o:hralign="center" o:hrstd="t" o:hr="t" fillcolor="#a0a0a0" stroked="f"/>
        </w:pict>
      </w:r>
    </w:p>
    <w:p w14:paraId="17100B50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6. Convert Table into an Array</w:t>
      </w:r>
    </w:p>
    <w:p w14:paraId="5D8EA905" w14:textId="77777777" w:rsidR="00AE013C" w:rsidRPr="00AE013C" w:rsidRDefault="00AE013C" w:rsidP="00AE013C">
      <w:r w:rsidRPr="00AE013C">
        <w:t>A common automation pattern:</w:t>
      </w:r>
    </w:p>
    <w:p w14:paraId="44F6FE0E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data: string[][] = [];</w:t>
      </w:r>
    </w:p>
    <w:p w14:paraId="527D45BD" w14:textId="77777777" w:rsidR="00AE013C" w:rsidRPr="00AE013C" w:rsidRDefault="00AE013C" w:rsidP="00AE013C"/>
    <w:p w14:paraId="2AE937A8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rows = </w:t>
      </w:r>
      <w:proofErr w:type="spellStart"/>
      <w:r w:rsidRPr="00AE013C">
        <w:t>page.locator</w:t>
      </w:r>
      <w:proofErr w:type="spellEnd"/>
      <w:r w:rsidRPr="00AE013C">
        <w:t>('table tr');</w:t>
      </w:r>
    </w:p>
    <w:p w14:paraId="5008F342" w14:textId="77777777" w:rsidR="00AE013C" w:rsidRPr="00AE013C" w:rsidRDefault="00AE013C" w:rsidP="00AE013C"/>
    <w:p w14:paraId="026912E8" w14:textId="77777777" w:rsidR="00AE013C" w:rsidRPr="00AE013C" w:rsidRDefault="00AE013C" w:rsidP="00AE013C">
      <w:r w:rsidRPr="00AE013C">
        <w:t xml:space="preserve">for (let </w:t>
      </w:r>
      <w:proofErr w:type="spellStart"/>
      <w:r w:rsidRPr="00AE013C">
        <w:t>i</w:t>
      </w:r>
      <w:proofErr w:type="spellEnd"/>
      <w:r w:rsidRPr="00AE013C">
        <w:t xml:space="preserve"> = 0; </w:t>
      </w:r>
      <w:proofErr w:type="spellStart"/>
      <w:r w:rsidRPr="00AE013C">
        <w:t>i</w:t>
      </w:r>
      <w:proofErr w:type="spellEnd"/>
      <w:r w:rsidRPr="00AE013C">
        <w:t xml:space="preserve"> &lt; await </w:t>
      </w:r>
      <w:proofErr w:type="spellStart"/>
      <w:r w:rsidRPr="00AE013C">
        <w:t>rows.count</w:t>
      </w:r>
      <w:proofErr w:type="spellEnd"/>
      <w:r w:rsidRPr="00AE013C">
        <w:t xml:space="preserve">(); </w:t>
      </w:r>
      <w:proofErr w:type="spellStart"/>
      <w:r w:rsidRPr="00AE013C">
        <w:t>i</w:t>
      </w:r>
      <w:proofErr w:type="spellEnd"/>
      <w:r w:rsidRPr="00AE013C">
        <w:t>++) {</w:t>
      </w:r>
    </w:p>
    <w:p w14:paraId="1406FF4A" w14:textId="77777777" w:rsidR="00AE013C" w:rsidRPr="00AE013C" w:rsidRDefault="00AE013C" w:rsidP="00AE013C"/>
    <w:p w14:paraId="6B7C656B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cols = </w:t>
      </w:r>
      <w:proofErr w:type="spellStart"/>
      <w:r w:rsidRPr="00AE013C">
        <w:t>rows.nth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).locator('td');</w:t>
      </w:r>
    </w:p>
    <w:p w14:paraId="1E4B98CF" w14:textId="77777777" w:rsidR="00AE013C" w:rsidRPr="00AE013C" w:rsidRDefault="00AE013C" w:rsidP="00AE013C"/>
    <w:p w14:paraId="5531F612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data.push</w:t>
      </w:r>
      <w:proofErr w:type="spellEnd"/>
      <w:r w:rsidRPr="00AE013C">
        <w:t>([</w:t>
      </w:r>
    </w:p>
    <w:p w14:paraId="78B9E534" w14:textId="77777777" w:rsidR="00AE013C" w:rsidRPr="00AE013C" w:rsidRDefault="00AE013C" w:rsidP="00AE013C">
      <w:r w:rsidRPr="00AE013C">
        <w:t xml:space="preserve">        await </w:t>
      </w:r>
      <w:proofErr w:type="spellStart"/>
      <w:r w:rsidRPr="00AE013C">
        <w:t>cols.nth</w:t>
      </w:r>
      <w:proofErr w:type="spellEnd"/>
      <w:r w:rsidRPr="00AE013C">
        <w:t>(0).</w:t>
      </w:r>
      <w:proofErr w:type="spellStart"/>
      <w:r w:rsidRPr="00AE013C">
        <w:t>textContent</w:t>
      </w:r>
      <w:proofErr w:type="spellEnd"/>
      <w:r w:rsidRPr="00AE013C">
        <w:t>() ?? '',</w:t>
      </w:r>
    </w:p>
    <w:p w14:paraId="0E9B05D6" w14:textId="77777777" w:rsidR="00AE013C" w:rsidRPr="00AE013C" w:rsidRDefault="00AE013C" w:rsidP="00AE013C">
      <w:r w:rsidRPr="00AE013C">
        <w:t xml:space="preserve">        await </w:t>
      </w:r>
      <w:proofErr w:type="spellStart"/>
      <w:r w:rsidRPr="00AE013C">
        <w:t>cols.nth</w:t>
      </w:r>
      <w:proofErr w:type="spellEnd"/>
      <w:r w:rsidRPr="00AE013C">
        <w:t>(1).</w:t>
      </w:r>
      <w:proofErr w:type="spellStart"/>
      <w:r w:rsidRPr="00AE013C">
        <w:t>textContent</w:t>
      </w:r>
      <w:proofErr w:type="spellEnd"/>
      <w:r w:rsidRPr="00AE013C">
        <w:t>() ?? ''</w:t>
      </w:r>
    </w:p>
    <w:p w14:paraId="6C3BA5A7" w14:textId="77777777" w:rsidR="00AE013C" w:rsidRPr="00AE013C" w:rsidRDefault="00AE013C" w:rsidP="00AE013C">
      <w:r w:rsidRPr="00AE013C">
        <w:t xml:space="preserve">    ]);</w:t>
      </w:r>
    </w:p>
    <w:p w14:paraId="474ED960" w14:textId="77777777" w:rsidR="00AE013C" w:rsidRPr="00AE013C" w:rsidRDefault="00AE013C" w:rsidP="00AE013C">
      <w:r w:rsidRPr="00AE013C">
        <w:t>}</w:t>
      </w:r>
    </w:p>
    <w:p w14:paraId="36F60C52" w14:textId="77777777" w:rsidR="00AE013C" w:rsidRPr="00AE013C" w:rsidRDefault="00AE013C" w:rsidP="00AE013C"/>
    <w:p w14:paraId="18437477" w14:textId="77777777" w:rsidR="00AE013C" w:rsidRPr="00AE013C" w:rsidRDefault="00AE013C" w:rsidP="00AE013C">
      <w:r w:rsidRPr="00AE013C">
        <w:t>console.log(data);</w:t>
      </w:r>
    </w:p>
    <w:p w14:paraId="6ED7C86D" w14:textId="77777777" w:rsidR="00AE013C" w:rsidRPr="00AE013C" w:rsidRDefault="00AE013C" w:rsidP="00AE013C">
      <w:r w:rsidRPr="00AE013C">
        <w:t>Output:</w:t>
      </w:r>
    </w:p>
    <w:p w14:paraId="6730FD93" w14:textId="77777777" w:rsidR="00AE013C" w:rsidRPr="00AE013C" w:rsidRDefault="00AE013C" w:rsidP="00AE013C">
      <w:r w:rsidRPr="00AE013C">
        <w:t>[</w:t>
      </w:r>
    </w:p>
    <w:p w14:paraId="5D7CD388" w14:textId="36CFC4FB" w:rsidR="00AE013C" w:rsidRPr="00AE013C" w:rsidRDefault="00AE013C" w:rsidP="00AE013C">
      <w:r w:rsidRPr="00AE013C">
        <w:t xml:space="preserve"> ['101', '</w:t>
      </w:r>
      <w:r w:rsidR="00D34C02">
        <w:t>Ramesh</w:t>
      </w:r>
      <w:r w:rsidRPr="00AE013C">
        <w:t>'],</w:t>
      </w:r>
    </w:p>
    <w:p w14:paraId="18CBEE29" w14:textId="77777777" w:rsidR="00AE013C" w:rsidRPr="00AE013C" w:rsidRDefault="00AE013C" w:rsidP="00AE013C">
      <w:r w:rsidRPr="00AE013C">
        <w:t xml:space="preserve"> ['102', 'John']</w:t>
      </w:r>
    </w:p>
    <w:p w14:paraId="627C67FE" w14:textId="77777777" w:rsidR="00AE013C" w:rsidRPr="00AE013C" w:rsidRDefault="00AE013C" w:rsidP="00AE013C">
      <w:r w:rsidRPr="00AE013C">
        <w:t>]</w:t>
      </w:r>
    </w:p>
    <w:p w14:paraId="59AE77F4" w14:textId="77777777" w:rsidR="00AE013C" w:rsidRPr="00AE013C" w:rsidRDefault="00AE013C" w:rsidP="00AE013C">
      <w:r w:rsidRPr="00AE013C">
        <w:pict w14:anchorId="1A48352D">
          <v:rect id="_x0000_i1096" style="width:0;height:1.5pt" o:hralign="center" o:hrstd="t" o:hr="t" fillcolor="#a0a0a0" stroked="f"/>
        </w:pict>
      </w:r>
    </w:p>
    <w:p w14:paraId="153CAF13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7. Compare UI Data Against Expected Data</w:t>
      </w:r>
    </w:p>
    <w:p w14:paraId="541520CD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actualUsers</w:t>
      </w:r>
      <w:proofErr w:type="spellEnd"/>
      <w:r w:rsidRPr="00AE013C">
        <w:t xml:space="preserve"> = await </w:t>
      </w:r>
      <w:proofErr w:type="spellStart"/>
      <w:r w:rsidRPr="00AE013C">
        <w:t>page.locator</w:t>
      </w:r>
      <w:proofErr w:type="spellEnd"/>
      <w:r w:rsidRPr="00AE013C">
        <w:t>('.user-name').</w:t>
      </w:r>
      <w:proofErr w:type="spellStart"/>
      <w:r w:rsidRPr="00AE013C">
        <w:t>allTextContents</w:t>
      </w:r>
      <w:proofErr w:type="spellEnd"/>
      <w:r w:rsidRPr="00AE013C">
        <w:t>();</w:t>
      </w:r>
    </w:p>
    <w:p w14:paraId="49983B74" w14:textId="77777777" w:rsidR="00AE013C" w:rsidRPr="00AE013C" w:rsidRDefault="00AE013C" w:rsidP="00AE013C"/>
    <w:p w14:paraId="702DA8F4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expectedUsers</w:t>
      </w:r>
      <w:proofErr w:type="spellEnd"/>
      <w:r w:rsidRPr="00AE013C">
        <w:t xml:space="preserve"> = [</w:t>
      </w:r>
    </w:p>
    <w:p w14:paraId="22B79459" w14:textId="2368F0C6" w:rsidR="00AE013C" w:rsidRPr="00AE013C" w:rsidRDefault="00AE013C" w:rsidP="00AE013C">
      <w:r w:rsidRPr="00AE013C">
        <w:t xml:space="preserve">  '</w:t>
      </w:r>
      <w:r w:rsidR="00D34C02">
        <w:t>Ramesh</w:t>
      </w:r>
      <w:r w:rsidRPr="00AE013C">
        <w:t>',</w:t>
      </w:r>
    </w:p>
    <w:p w14:paraId="77C2EFF9" w14:textId="77777777" w:rsidR="00AE013C" w:rsidRPr="00AE013C" w:rsidRDefault="00AE013C" w:rsidP="00AE013C">
      <w:r w:rsidRPr="00AE013C">
        <w:t xml:space="preserve">  'John',</w:t>
      </w:r>
    </w:p>
    <w:p w14:paraId="0C7D14E7" w14:textId="77777777" w:rsidR="00AE013C" w:rsidRPr="00AE013C" w:rsidRDefault="00AE013C" w:rsidP="00AE013C">
      <w:r w:rsidRPr="00AE013C">
        <w:t xml:space="preserve">  'David'</w:t>
      </w:r>
    </w:p>
    <w:p w14:paraId="359795B2" w14:textId="77777777" w:rsidR="00AE013C" w:rsidRPr="00AE013C" w:rsidRDefault="00AE013C" w:rsidP="00AE013C">
      <w:r w:rsidRPr="00AE013C">
        <w:t>];</w:t>
      </w:r>
    </w:p>
    <w:p w14:paraId="135694D9" w14:textId="77777777" w:rsidR="00AE013C" w:rsidRPr="00AE013C" w:rsidRDefault="00AE013C" w:rsidP="00AE013C"/>
    <w:p w14:paraId="7B9911BC" w14:textId="77777777" w:rsidR="00AE013C" w:rsidRPr="00AE013C" w:rsidRDefault="00AE013C" w:rsidP="00AE013C">
      <w:r w:rsidRPr="00AE013C">
        <w:t>expect(</w:t>
      </w:r>
      <w:proofErr w:type="spellStart"/>
      <w:r w:rsidRPr="00AE013C">
        <w:t>actualUsers</w:t>
      </w:r>
      <w:proofErr w:type="spellEnd"/>
      <w:r w:rsidRPr="00AE013C">
        <w:t>).</w:t>
      </w:r>
      <w:proofErr w:type="spellStart"/>
      <w:r w:rsidRPr="00AE013C">
        <w:t>toEqual</w:t>
      </w:r>
      <w:proofErr w:type="spellEnd"/>
      <w:r w:rsidRPr="00AE013C">
        <w:t>(</w:t>
      </w:r>
      <w:proofErr w:type="spellStart"/>
      <w:r w:rsidRPr="00AE013C">
        <w:t>expectedUsers</w:t>
      </w:r>
      <w:proofErr w:type="spellEnd"/>
      <w:r w:rsidRPr="00AE013C">
        <w:t>);</w:t>
      </w:r>
    </w:p>
    <w:p w14:paraId="3A4A4F62" w14:textId="77777777" w:rsidR="00AE013C" w:rsidRPr="00AE013C" w:rsidRDefault="00AE013C" w:rsidP="00AE013C">
      <w:r w:rsidRPr="00AE013C">
        <w:pict w14:anchorId="5F2CD0DE">
          <v:rect id="_x0000_i1097" style="width:0;height:1.5pt" o:hralign="center" o:hrstd="t" o:hr="t" fillcolor="#a0a0a0" stroked="f"/>
        </w:pict>
      </w:r>
    </w:p>
    <w:p w14:paraId="4FD446A1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8. Read Data Using evaluate()</w:t>
      </w:r>
    </w:p>
    <w:p w14:paraId="1DA67B23" w14:textId="77777777" w:rsidR="00AE013C" w:rsidRPr="00AE013C" w:rsidRDefault="00AE013C" w:rsidP="00AE013C">
      <w:r w:rsidRPr="00AE013C">
        <w:t>Sometimes data isn't visible but exists in the DOM.</w:t>
      </w:r>
    </w:p>
    <w:p w14:paraId="16CEAFBB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pageTitle</w:t>
      </w:r>
      <w:proofErr w:type="spellEnd"/>
      <w:r w:rsidRPr="00AE013C">
        <w:t xml:space="preserve"> = await </w:t>
      </w:r>
      <w:proofErr w:type="spellStart"/>
      <w:r w:rsidRPr="00AE013C">
        <w:t>page.locator</w:t>
      </w:r>
      <w:proofErr w:type="spellEnd"/>
      <w:r w:rsidRPr="00AE013C">
        <w:t>('h1').evaluate(</w:t>
      </w:r>
    </w:p>
    <w:p w14:paraId="12384D63" w14:textId="77777777" w:rsidR="00AE013C" w:rsidRPr="00AE013C" w:rsidRDefault="00AE013C" w:rsidP="00AE013C">
      <w:r w:rsidRPr="00AE013C">
        <w:lastRenderedPageBreak/>
        <w:t xml:space="preserve">  element =&gt; </w:t>
      </w:r>
      <w:proofErr w:type="spellStart"/>
      <w:r w:rsidRPr="00AE013C">
        <w:t>element.textContent</w:t>
      </w:r>
      <w:proofErr w:type="spellEnd"/>
    </w:p>
    <w:p w14:paraId="14FD8823" w14:textId="77777777" w:rsidR="00AE013C" w:rsidRPr="00AE013C" w:rsidRDefault="00AE013C" w:rsidP="00AE013C">
      <w:r w:rsidRPr="00AE013C">
        <w:t>);</w:t>
      </w:r>
    </w:p>
    <w:p w14:paraId="5D5C70E4" w14:textId="77777777" w:rsidR="00AE013C" w:rsidRPr="00AE013C" w:rsidRDefault="00AE013C" w:rsidP="00AE013C"/>
    <w:p w14:paraId="3E63D44A" w14:textId="77777777" w:rsidR="00AE013C" w:rsidRPr="00AE013C" w:rsidRDefault="00AE013C" w:rsidP="00AE013C">
      <w:r w:rsidRPr="00AE013C">
        <w:t>console.log(</w:t>
      </w:r>
      <w:proofErr w:type="spellStart"/>
      <w:r w:rsidRPr="00AE013C">
        <w:t>pageTitle</w:t>
      </w:r>
      <w:proofErr w:type="spellEnd"/>
      <w:r w:rsidRPr="00AE013C">
        <w:t>);</w:t>
      </w:r>
    </w:p>
    <w:p w14:paraId="16D3DF38" w14:textId="77777777" w:rsidR="00AE013C" w:rsidRPr="00AE013C" w:rsidRDefault="00AE013C" w:rsidP="00AE013C">
      <w:r w:rsidRPr="00AE013C">
        <w:t>Or:</w:t>
      </w:r>
    </w:p>
    <w:p w14:paraId="592733FF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title = await </w:t>
      </w:r>
      <w:proofErr w:type="spellStart"/>
      <w:r w:rsidRPr="00AE013C">
        <w:t>page.evaluate</w:t>
      </w:r>
      <w:proofErr w:type="spellEnd"/>
      <w:r w:rsidRPr="00AE013C">
        <w:t>(() =&gt; {</w:t>
      </w:r>
    </w:p>
    <w:p w14:paraId="50029082" w14:textId="77777777" w:rsidR="00AE013C" w:rsidRPr="00AE013C" w:rsidRDefault="00AE013C" w:rsidP="00AE013C">
      <w:r w:rsidRPr="00AE013C">
        <w:t xml:space="preserve">  return </w:t>
      </w:r>
      <w:proofErr w:type="spellStart"/>
      <w:r w:rsidRPr="00AE013C">
        <w:t>document.title</w:t>
      </w:r>
      <w:proofErr w:type="spellEnd"/>
      <w:r w:rsidRPr="00AE013C">
        <w:t>;</w:t>
      </w:r>
    </w:p>
    <w:p w14:paraId="0D6EA106" w14:textId="77777777" w:rsidR="00AE013C" w:rsidRPr="00AE013C" w:rsidRDefault="00AE013C" w:rsidP="00AE013C">
      <w:r w:rsidRPr="00AE013C">
        <w:t>});</w:t>
      </w:r>
    </w:p>
    <w:p w14:paraId="682415D4" w14:textId="77777777" w:rsidR="00AE013C" w:rsidRPr="00AE013C" w:rsidRDefault="00AE013C" w:rsidP="00AE013C"/>
    <w:p w14:paraId="4B665E20" w14:textId="77777777" w:rsidR="00AE013C" w:rsidRPr="00AE013C" w:rsidRDefault="00AE013C" w:rsidP="00AE013C">
      <w:r w:rsidRPr="00AE013C">
        <w:t>console.log(title);</w:t>
      </w:r>
    </w:p>
    <w:p w14:paraId="3135D1FC" w14:textId="77777777" w:rsidR="00AE013C" w:rsidRPr="00AE013C" w:rsidRDefault="00AE013C" w:rsidP="00AE013C">
      <w:r w:rsidRPr="00AE013C">
        <w:pict w14:anchorId="5555C677">
          <v:rect id="_x0000_i1098" style="width:0;height:1.5pt" o:hralign="center" o:hrstd="t" o:hr="t" fillcolor="#a0a0a0" stroked="f"/>
        </w:pict>
      </w:r>
    </w:p>
    <w:p w14:paraId="78C57AA6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9. Read JSON Data Embedded in a Page</w:t>
      </w:r>
    </w:p>
    <w:p w14:paraId="4AFF24CB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data = await </w:t>
      </w:r>
      <w:proofErr w:type="spellStart"/>
      <w:r w:rsidRPr="00AE013C">
        <w:t>page.evaluate</w:t>
      </w:r>
      <w:proofErr w:type="spellEnd"/>
      <w:r w:rsidRPr="00AE013C">
        <w:t>(() =&gt; {</w:t>
      </w:r>
    </w:p>
    <w:p w14:paraId="39336E91" w14:textId="77777777" w:rsidR="00AE013C" w:rsidRPr="00AE013C" w:rsidRDefault="00AE013C" w:rsidP="00AE013C"/>
    <w:p w14:paraId="05257CF5" w14:textId="77777777" w:rsidR="00AE013C" w:rsidRPr="00AE013C" w:rsidRDefault="00AE013C" w:rsidP="00AE013C">
      <w:r w:rsidRPr="00AE013C">
        <w:t xml:space="preserve">    return </w:t>
      </w:r>
      <w:proofErr w:type="spellStart"/>
      <w:r w:rsidRPr="00AE013C">
        <w:t>JSON.parse</w:t>
      </w:r>
      <w:proofErr w:type="spellEnd"/>
      <w:r w:rsidRPr="00AE013C">
        <w:t>(</w:t>
      </w:r>
    </w:p>
    <w:p w14:paraId="0A377309" w14:textId="77777777" w:rsidR="00AE013C" w:rsidRPr="00AE013C" w:rsidRDefault="00AE013C" w:rsidP="00AE013C">
      <w:r w:rsidRPr="00AE013C">
        <w:t xml:space="preserve">      </w:t>
      </w:r>
      <w:proofErr w:type="spellStart"/>
      <w:r w:rsidRPr="00AE013C">
        <w:t>document.querySelector</w:t>
      </w:r>
      <w:proofErr w:type="spellEnd"/>
      <w:r w:rsidRPr="00AE013C">
        <w:t>('#</w:t>
      </w:r>
      <w:proofErr w:type="spellStart"/>
      <w:r w:rsidRPr="00AE013C">
        <w:t>jsonData</w:t>
      </w:r>
      <w:proofErr w:type="spellEnd"/>
      <w:r w:rsidRPr="00AE013C">
        <w:t>')?.</w:t>
      </w:r>
      <w:proofErr w:type="spellStart"/>
      <w:r w:rsidRPr="00AE013C">
        <w:t>textContent</w:t>
      </w:r>
      <w:proofErr w:type="spellEnd"/>
      <w:r w:rsidRPr="00AE013C">
        <w:t xml:space="preserve"> || '{}'</w:t>
      </w:r>
    </w:p>
    <w:p w14:paraId="0C44E44F" w14:textId="77777777" w:rsidR="00AE013C" w:rsidRPr="00AE013C" w:rsidRDefault="00AE013C" w:rsidP="00AE013C">
      <w:r w:rsidRPr="00AE013C">
        <w:t xml:space="preserve">    );</w:t>
      </w:r>
    </w:p>
    <w:p w14:paraId="49F75B7A" w14:textId="77777777" w:rsidR="00AE013C" w:rsidRPr="00AE013C" w:rsidRDefault="00AE013C" w:rsidP="00AE013C"/>
    <w:p w14:paraId="317D3AAD" w14:textId="77777777" w:rsidR="00AE013C" w:rsidRPr="00AE013C" w:rsidRDefault="00AE013C" w:rsidP="00AE013C">
      <w:r w:rsidRPr="00AE013C">
        <w:t>});</w:t>
      </w:r>
    </w:p>
    <w:p w14:paraId="2C40D325" w14:textId="77777777" w:rsidR="00AE013C" w:rsidRPr="00AE013C" w:rsidRDefault="00AE013C" w:rsidP="00AE013C"/>
    <w:p w14:paraId="4DF0F32E" w14:textId="77777777" w:rsidR="00AE013C" w:rsidRPr="00AE013C" w:rsidRDefault="00AE013C" w:rsidP="00AE013C">
      <w:r w:rsidRPr="00AE013C">
        <w:t>console.log(data);</w:t>
      </w:r>
    </w:p>
    <w:p w14:paraId="2FAE0327" w14:textId="77777777" w:rsidR="00AE013C" w:rsidRPr="00AE013C" w:rsidRDefault="00AE013C" w:rsidP="00AE013C">
      <w:r w:rsidRPr="00AE013C">
        <w:pict w14:anchorId="56AB99B2">
          <v:rect id="_x0000_i1099" style="width:0;height:1.5pt" o:hralign="center" o:hrstd="t" o:hr="t" fillcolor="#a0a0a0" stroked="f"/>
        </w:pict>
      </w:r>
    </w:p>
    <w:p w14:paraId="41BBC808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10. Real-World E-Commerce Example</w:t>
      </w:r>
    </w:p>
    <w:p w14:paraId="5BF5C514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Validate Cart Total</w:t>
      </w:r>
    </w:p>
    <w:p w14:paraId="7E9678DD" w14:textId="77777777" w:rsidR="00AE013C" w:rsidRPr="00AE013C" w:rsidRDefault="00AE013C" w:rsidP="00AE013C">
      <w:r w:rsidRPr="00AE013C">
        <w:t>test('Validate cart total', async ({ page }) =&gt; {</w:t>
      </w:r>
    </w:p>
    <w:p w14:paraId="6DA7A600" w14:textId="77777777" w:rsidR="00AE013C" w:rsidRPr="00AE013C" w:rsidRDefault="00AE013C" w:rsidP="00AE013C"/>
    <w:p w14:paraId="5398479C" w14:textId="77777777" w:rsidR="00AE013C" w:rsidRPr="00AE013C" w:rsidRDefault="00AE013C" w:rsidP="00AE013C">
      <w:r w:rsidRPr="00AE013C">
        <w:t xml:space="preserve">    await </w:t>
      </w:r>
      <w:proofErr w:type="spellStart"/>
      <w:r w:rsidRPr="00AE013C">
        <w:t>page.goto</w:t>
      </w:r>
      <w:proofErr w:type="spellEnd"/>
      <w:r w:rsidRPr="00AE013C">
        <w:t>('https://example.com/cart');</w:t>
      </w:r>
    </w:p>
    <w:p w14:paraId="13FFFE05" w14:textId="77777777" w:rsidR="00AE013C" w:rsidRPr="00AE013C" w:rsidRDefault="00AE013C" w:rsidP="00AE013C"/>
    <w:p w14:paraId="5EC0D131" w14:textId="77777777" w:rsidR="00AE013C" w:rsidRPr="00AE013C" w:rsidRDefault="00AE013C" w:rsidP="00AE013C">
      <w:r w:rsidRPr="00AE013C">
        <w:lastRenderedPageBreak/>
        <w:t xml:space="preserve">  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itemPrices</w:t>
      </w:r>
      <w:proofErr w:type="spellEnd"/>
      <w:r w:rsidRPr="00AE013C">
        <w:t xml:space="preserve"> = await page</w:t>
      </w:r>
    </w:p>
    <w:p w14:paraId="26263AAA" w14:textId="77777777" w:rsidR="00AE013C" w:rsidRPr="00AE013C" w:rsidRDefault="00AE013C" w:rsidP="00AE013C">
      <w:r w:rsidRPr="00AE013C">
        <w:t xml:space="preserve">      .locator('.item-price')</w:t>
      </w:r>
    </w:p>
    <w:p w14:paraId="23A55AE2" w14:textId="77777777" w:rsidR="00AE013C" w:rsidRPr="00AE013C" w:rsidRDefault="00AE013C" w:rsidP="00AE013C">
      <w:r w:rsidRPr="00AE013C">
        <w:t xml:space="preserve">      .</w:t>
      </w:r>
      <w:proofErr w:type="spellStart"/>
      <w:r w:rsidRPr="00AE013C">
        <w:t>allTextContents</w:t>
      </w:r>
      <w:proofErr w:type="spellEnd"/>
      <w:r w:rsidRPr="00AE013C">
        <w:t>();</w:t>
      </w:r>
    </w:p>
    <w:p w14:paraId="199C62C0" w14:textId="77777777" w:rsidR="00AE013C" w:rsidRPr="00AE013C" w:rsidRDefault="00AE013C" w:rsidP="00AE013C"/>
    <w:p w14:paraId="1F8520A4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totalPrice</w:t>
      </w:r>
      <w:proofErr w:type="spellEnd"/>
      <w:r w:rsidRPr="00AE013C">
        <w:t xml:space="preserve"> = </w:t>
      </w:r>
      <w:proofErr w:type="spellStart"/>
      <w:r w:rsidRPr="00AE013C">
        <w:t>itemPrices</w:t>
      </w:r>
      <w:proofErr w:type="spellEnd"/>
    </w:p>
    <w:p w14:paraId="5141F298" w14:textId="77777777" w:rsidR="00AE013C" w:rsidRPr="00AE013C" w:rsidRDefault="00AE013C" w:rsidP="00AE013C">
      <w:r w:rsidRPr="00AE013C">
        <w:t xml:space="preserve">      .map(price =&gt; Number(</w:t>
      </w:r>
      <w:proofErr w:type="spellStart"/>
      <w:r w:rsidRPr="00AE013C">
        <w:t>price.replace</w:t>
      </w:r>
      <w:proofErr w:type="spellEnd"/>
      <w:r w:rsidRPr="00AE013C">
        <w:t>('$', '')))</w:t>
      </w:r>
    </w:p>
    <w:p w14:paraId="6A0481D7" w14:textId="77777777" w:rsidR="00AE013C" w:rsidRPr="00AE013C" w:rsidRDefault="00AE013C" w:rsidP="00AE013C">
      <w:r w:rsidRPr="00AE013C">
        <w:t xml:space="preserve">      .reduce((sum, price) =&gt; sum + price, 0);</w:t>
      </w:r>
    </w:p>
    <w:p w14:paraId="49F60007" w14:textId="77777777" w:rsidR="00AE013C" w:rsidRPr="00AE013C" w:rsidRDefault="00AE013C" w:rsidP="00AE013C"/>
    <w:p w14:paraId="7D6BEE19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displayedTotal</w:t>
      </w:r>
      <w:proofErr w:type="spellEnd"/>
      <w:r w:rsidRPr="00AE013C">
        <w:t xml:space="preserve"> = Number(</w:t>
      </w:r>
    </w:p>
    <w:p w14:paraId="309A21F4" w14:textId="77777777" w:rsidR="00AE013C" w:rsidRPr="00AE013C" w:rsidRDefault="00AE013C" w:rsidP="00AE013C">
      <w:r w:rsidRPr="00AE013C">
        <w:t xml:space="preserve">      (await </w:t>
      </w:r>
      <w:proofErr w:type="spellStart"/>
      <w:r w:rsidRPr="00AE013C">
        <w:t>page.locator</w:t>
      </w:r>
      <w:proofErr w:type="spellEnd"/>
      <w:r w:rsidRPr="00AE013C">
        <w:t>('#cart-total').</w:t>
      </w:r>
      <w:proofErr w:type="spellStart"/>
      <w:r w:rsidRPr="00AE013C">
        <w:t>textContent</w:t>
      </w:r>
      <w:proofErr w:type="spellEnd"/>
      <w:r w:rsidRPr="00AE013C">
        <w:t>())</w:t>
      </w:r>
    </w:p>
    <w:p w14:paraId="241564A2" w14:textId="77777777" w:rsidR="00AE013C" w:rsidRPr="00AE013C" w:rsidRDefault="00AE013C" w:rsidP="00AE013C">
      <w:r w:rsidRPr="00AE013C">
        <w:t xml:space="preserve">        ?.replace('$', '')</w:t>
      </w:r>
    </w:p>
    <w:p w14:paraId="63C27045" w14:textId="77777777" w:rsidR="00AE013C" w:rsidRPr="00AE013C" w:rsidRDefault="00AE013C" w:rsidP="00AE013C">
      <w:r w:rsidRPr="00AE013C">
        <w:t xml:space="preserve">    );</w:t>
      </w:r>
    </w:p>
    <w:p w14:paraId="3559E39B" w14:textId="77777777" w:rsidR="00AE013C" w:rsidRPr="00AE013C" w:rsidRDefault="00AE013C" w:rsidP="00AE013C"/>
    <w:p w14:paraId="547D714C" w14:textId="77777777" w:rsidR="00AE013C" w:rsidRPr="00AE013C" w:rsidRDefault="00AE013C" w:rsidP="00AE013C">
      <w:r w:rsidRPr="00AE013C">
        <w:t xml:space="preserve">    expect(</w:t>
      </w:r>
      <w:proofErr w:type="spellStart"/>
      <w:r w:rsidRPr="00AE013C">
        <w:t>displayedTotal</w:t>
      </w:r>
      <w:proofErr w:type="spellEnd"/>
      <w:r w:rsidRPr="00AE013C">
        <w:t>).</w:t>
      </w:r>
      <w:proofErr w:type="spellStart"/>
      <w:r w:rsidRPr="00AE013C">
        <w:t>toBe</w:t>
      </w:r>
      <w:proofErr w:type="spellEnd"/>
      <w:r w:rsidRPr="00AE013C">
        <w:t>(</w:t>
      </w:r>
      <w:proofErr w:type="spellStart"/>
      <w:r w:rsidRPr="00AE013C">
        <w:t>totalPrice</w:t>
      </w:r>
      <w:proofErr w:type="spellEnd"/>
      <w:r w:rsidRPr="00AE013C">
        <w:t>);</w:t>
      </w:r>
    </w:p>
    <w:p w14:paraId="6B704F17" w14:textId="77777777" w:rsidR="00AE013C" w:rsidRPr="00AE013C" w:rsidRDefault="00AE013C" w:rsidP="00AE013C"/>
    <w:p w14:paraId="4E97276E" w14:textId="77777777" w:rsidR="00AE013C" w:rsidRPr="00AE013C" w:rsidRDefault="00AE013C" w:rsidP="00AE013C">
      <w:r w:rsidRPr="00AE013C">
        <w:t>});</w:t>
      </w:r>
    </w:p>
    <w:p w14:paraId="17D08D64" w14:textId="77777777" w:rsidR="00AE013C" w:rsidRPr="00AE013C" w:rsidRDefault="00AE013C" w:rsidP="00AE013C">
      <w:r w:rsidRPr="00AE013C">
        <w:pict w14:anchorId="10343309">
          <v:rect id="_x0000_i1100" style="width:0;height:1.5pt" o:hralign="center" o:hrstd="t" o:hr="t" fillcolor="#a0a0a0" stroked="f"/>
        </w:pict>
      </w:r>
    </w:p>
    <w:p w14:paraId="36CCF46B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11. Read All Links Inside a Div</w:t>
      </w:r>
    </w:p>
    <w:p w14:paraId="6FC98476" w14:textId="77777777" w:rsidR="00AE013C" w:rsidRPr="00AE013C" w:rsidRDefault="00AE013C" w:rsidP="00AE013C">
      <w:r w:rsidRPr="00AE013C">
        <w:t>Since you previously asked about links inside a container:</w:t>
      </w:r>
    </w:p>
    <w:p w14:paraId="20EB89AC" w14:textId="77777777" w:rsidR="00AE013C" w:rsidRPr="00AE013C" w:rsidRDefault="00AE013C" w:rsidP="00AE013C">
      <w:r w:rsidRPr="00AE013C">
        <w:t>&lt;div class="header-</w:t>
      </w:r>
      <w:proofErr w:type="spellStart"/>
      <w:r w:rsidRPr="00AE013C">
        <w:t>nav__container</w:t>
      </w:r>
      <w:proofErr w:type="spellEnd"/>
      <w:r w:rsidRPr="00AE013C">
        <w:t>"&gt;</w:t>
      </w:r>
    </w:p>
    <w:p w14:paraId="070D470E" w14:textId="77777777" w:rsidR="00AE013C" w:rsidRPr="00AE013C" w:rsidRDefault="00AE013C" w:rsidP="00AE013C">
      <w:r w:rsidRPr="00AE013C">
        <w:t xml:space="preserve">    &lt;a </w:t>
      </w:r>
      <w:proofErr w:type="spellStart"/>
      <w:r w:rsidRPr="00AE013C">
        <w:t>href</w:t>
      </w:r>
      <w:proofErr w:type="spellEnd"/>
      <w:r w:rsidRPr="00AE013C">
        <w:t>="/home"&gt;Home&lt;/a&gt;</w:t>
      </w:r>
    </w:p>
    <w:p w14:paraId="236BA713" w14:textId="77777777" w:rsidR="00AE013C" w:rsidRPr="00AE013C" w:rsidRDefault="00AE013C" w:rsidP="00AE013C">
      <w:r w:rsidRPr="00AE013C">
        <w:t xml:space="preserve">    &lt;a </w:t>
      </w:r>
      <w:proofErr w:type="spellStart"/>
      <w:r w:rsidRPr="00AE013C">
        <w:t>href</w:t>
      </w:r>
      <w:proofErr w:type="spellEnd"/>
      <w:r w:rsidRPr="00AE013C">
        <w:t>="/products"&gt;Products&lt;/a&gt;</w:t>
      </w:r>
    </w:p>
    <w:p w14:paraId="73F54636" w14:textId="77777777" w:rsidR="00AE013C" w:rsidRPr="00AE013C" w:rsidRDefault="00AE013C" w:rsidP="00AE013C">
      <w:r w:rsidRPr="00AE013C">
        <w:t xml:space="preserve">    &lt;a </w:t>
      </w:r>
      <w:proofErr w:type="spellStart"/>
      <w:r w:rsidRPr="00AE013C">
        <w:t>href</w:t>
      </w:r>
      <w:proofErr w:type="spellEnd"/>
      <w:r w:rsidRPr="00AE013C">
        <w:t>="/contact"&gt;Contact&lt;/a&gt;</w:t>
      </w:r>
    </w:p>
    <w:p w14:paraId="23937C4E" w14:textId="77777777" w:rsidR="00AE013C" w:rsidRPr="00AE013C" w:rsidRDefault="00AE013C" w:rsidP="00AE013C">
      <w:r w:rsidRPr="00AE013C">
        <w:t>&lt;/div&gt;</w:t>
      </w:r>
    </w:p>
    <w:p w14:paraId="6C148B62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links = </w:t>
      </w:r>
      <w:proofErr w:type="spellStart"/>
      <w:r w:rsidRPr="00AE013C">
        <w:t>page.locator</w:t>
      </w:r>
      <w:proofErr w:type="spellEnd"/>
      <w:r w:rsidRPr="00AE013C">
        <w:t>(</w:t>
      </w:r>
    </w:p>
    <w:p w14:paraId="6B3420A4" w14:textId="77777777" w:rsidR="00AE013C" w:rsidRPr="00AE013C" w:rsidRDefault="00AE013C" w:rsidP="00AE013C">
      <w:r w:rsidRPr="00AE013C">
        <w:t xml:space="preserve">  '.header-</w:t>
      </w:r>
      <w:proofErr w:type="spellStart"/>
      <w:r w:rsidRPr="00AE013C">
        <w:t>nav__container</w:t>
      </w:r>
      <w:proofErr w:type="spellEnd"/>
      <w:r w:rsidRPr="00AE013C">
        <w:t xml:space="preserve"> a'</w:t>
      </w:r>
    </w:p>
    <w:p w14:paraId="49D51F1A" w14:textId="77777777" w:rsidR="00AE013C" w:rsidRPr="00AE013C" w:rsidRDefault="00AE013C" w:rsidP="00AE013C">
      <w:r w:rsidRPr="00AE013C">
        <w:t>);</w:t>
      </w:r>
    </w:p>
    <w:p w14:paraId="1016F51A" w14:textId="77777777" w:rsidR="00AE013C" w:rsidRPr="00AE013C" w:rsidRDefault="00AE013C" w:rsidP="00AE013C"/>
    <w:p w14:paraId="5BC592F4" w14:textId="77777777" w:rsidR="00AE013C" w:rsidRPr="00AE013C" w:rsidRDefault="00AE013C" w:rsidP="00AE013C">
      <w:proofErr w:type="spellStart"/>
      <w:r w:rsidRPr="00AE013C">
        <w:lastRenderedPageBreak/>
        <w:t>const</w:t>
      </w:r>
      <w:proofErr w:type="spellEnd"/>
      <w:r w:rsidRPr="00AE013C">
        <w:t xml:space="preserve"> count = await </w:t>
      </w:r>
      <w:proofErr w:type="spellStart"/>
      <w:r w:rsidRPr="00AE013C">
        <w:t>links.count</w:t>
      </w:r>
      <w:proofErr w:type="spellEnd"/>
      <w:r w:rsidRPr="00AE013C">
        <w:t>();</w:t>
      </w:r>
    </w:p>
    <w:p w14:paraId="45A3706F" w14:textId="77777777" w:rsidR="00AE013C" w:rsidRPr="00AE013C" w:rsidRDefault="00AE013C" w:rsidP="00AE013C"/>
    <w:p w14:paraId="2A1D2B57" w14:textId="77777777" w:rsidR="00AE013C" w:rsidRPr="00AE013C" w:rsidRDefault="00AE013C" w:rsidP="00AE013C">
      <w:r w:rsidRPr="00AE013C">
        <w:t xml:space="preserve">for (let </w:t>
      </w:r>
      <w:proofErr w:type="spellStart"/>
      <w:r w:rsidRPr="00AE013C">
        <w:t>i</w:t>
      </w:r>
      <w:proofErr w:type="spellEnd"/>
      <w:r w:rsidRPr="00AE013C">
        <w:t xml:space="preserve"> = 0; </w:t>
      </w:r>
      <w:proofErr w:type="spellStart"/>
      <w:r w:rsidRPr="00AE013C">
        <w:t>i</w:t>
      </w:r>
      <w:proofErr w:type="spellEnd"/>
      <w:r w:rsidRPr="00AE013C">
        <w:t xml:space="preserve"> &lt; count; </w:t>
      </w:r>
      <w:proofErr w:type="spellStart"/>
      <w:r w:rsidRPr="00AE013C">
        <w:t>i</w:t>
      </w:r>
      <w:proofErr w:type="spellEnd"/>
      <w:r w:rsidRPr="00AE013C">
        <w:t>++) {</w:t>
      </w:r>
    </w:p>
    <w:p w14:paraId="3C147A5A" w14:textId="77777777" w:rsidR="00AE013C" w:rsidRPr="00AE013C" w:rsidRDefault="00AE013C" w:rsidP="00AE013C"/>
    <w:p w14:paraId="78A6AF0D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text = await </w:t>
      </w:r>
      <w:proofErr w:type="spellStart"/>
      <w:r w:rsidRPr="00AE013C">
        <w:t>links.nth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</w:t>
      </w:r>
      <w:proofErr w:type="spellStart"/>
      <w:r w:rsidRPr="00AE013C">
        <w:t>textContent</w:t>
      </w:r>
      <w:proofErr w:type="spellEnd"/>
      <w:r w:rsidRPr="00AE013C">
        <w:t>();</w:t>
      </w:r>
    </w:p>
    <w:p w14:paraId="2D967631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const</w:t>
      </w:r>
      <w:proofErr w:type="spellEnd"/>
      <w:r w:rsidRPr="00AE013C">
        <w:t xml:space="preserve"> </w:t>
      </w:r>
      <w:proofErr w:type="spellStart"/>
      <w:r w:rsidRPr="00AE013C">
        <w:t>href</w:t>
      </w:r>
      <w:proofErr w:type="spellEnd"/>
      <w:r w:rsidRPr="00AE013C">
        <w:t xml:space="preserve"> = await </w:t>
      </w:r>
      <w:proofErr w:type="spellStart"/>
      <w:r w:rsidRPr="00AE013C">
        <w:t>links.nth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</w:t>
      </w:r>
      <w:proofErr w:type="spellStart"/>
      <w:r w:rsidRPr="00AE013C">
        <w:t>getAttribute</w:t>
      </w:r>
      <w:proofErr w:type="spellEnd"/>
      <w:r w:rsidRPr="00AE013C">
        <w:t>('</w:t>
      </w:r>
      <w:proofErr w:type="spellStart"/>
      <w:r w:rsidRPr="00AE013C">
        <w:t>href</w:t>
      </w:r>
      <w:proofErr w:type="spellEnd"/>
      <w:r w:rsidRPr="00AE013C">
        <w:t>');</w:t>
      </w:r>
    </w:p>
    <w:p w14:paraId="00410202" w14:textId="77777777" w:rsidR="00AE013C" w:rsidRPr="00AE013C" w:rsidRDefault="00AE013C" w:rsidP="00AE013C"/>
    <w:p w14:paraId="58F6AFC9" w14:textId="77777777" w:rsidR="00AE013C" w:rsidRPr="00AE013C" w:rsidRDefault="00AE013C" w:rsidP="00AE013C">
      <w:r w:rsidRPr="00AE013C">
        <w:t xml:space="preserve">    console.log(text, </w:t>
      </w:r>
      <w:proofErr w:type="spellStart"/>
      <w:r w:rsidRPr="00AE013C">
        <w:t>href</w:t>
      </w:r>
      <w:proofErr w:type="spellEnd"/>
      <w:r w:rsidRPr="00AE013C">
        <w:t>);</w:t>
      </w:r>
    </w:p>
    <w:p w14:paraId="0AC2A08B" w14:textId="77777777" w:rsidR="00AE013C" w:rsidRPr="00AE013C" w:rsidRDefault="00AE013C" w:rsidP="00AE013C">
      <w:r w:rsidRPr="00AE013C">
        <w:t>}</w:t>
      </w:r>
    </w:p>
    <w:p w14:paraId="6795B349" w14:textId="77777777" w:rsidR="00AE013C" w:rsidRPr="00AE013C" w:rsidRDefault="00AE013C" w:rsidP="00AE013C">
      <w:r w:rsidRPr="00AE013C">
        <w:pict w14:anchorId="3D968CED">
          <v:rect id="_x0000_i1101" style="width:0;height:1.5pt" o:hralign="center" o:hrstd="t" o:hr="t" fillcolor="#a0a0a0" stroked="f"/>
        </w:pict>
      </w:r>
    </w:p>
    <w:p w14:paraId="750BD999" w14:textId="77777777" w:rsidR="00AE013C" w:rsidRPr="00AE013C" w:rsidRDefault="00AE013C" w:rsidP="00AE013C">
      <w:pPr>
        <w:rPr>
          <w:b/>
          <w:bCs/>
        </w:rPr>
      </w:pPr>
      <w:r w:rsidRPr="00AE013C">
        <w:rPr>
          <w:b/>
          <w:bCs/>
        </w:rPr>
        <w:t>Enterprise Pattern: Extract → Store → Validate</w:t>
      </w:r>
    </w:p>
    <w:p w14:paraId="62A7B9DE" w14:textId="77777777" w:rsidR="00AE013C" w:rsidRPr="00AE013C" w:rsidRDefault="00AE013C" w:rsidP="00AE013C">
      <w:r w:rsidRPr="00AE013C">
        <w:t>A common framework pattern is:</w:t>
      </w:r>
    </w:p>
    <w:p w14:paraId="57925A14" w14:textId="77777777" w:rsidR="00AE013C" w:rsidRPr="00AE013C" w:rsidRDefault="00AE013C" w:rsidP="00AE013C">
      <w:r w:rsidRPr="00AE013C">
        <w:t>interface Product {</w:t>
      </w:r>
    </w:p>
    <w:p w14:paraId="2496A8B4" w14:textId="77777777" w:rsidR="00AE013C" w:rsidRPr="00AE013C" w:rsidRDefault="00AE013C" w:rsidP="00AE013C">
      <w:r w:rsidRPr="00AE013C">
        <w:t xml:space="preserve">    name: string;</w:t>
      </w:r>
    </w:p>
    <w:p w14:paraId="42D2C966" w14:textId="77777777" w:rsidR="00AE013C" w:rsidRPr="00AE013C" w:rsidRDefault="00AE013C" w:rsidP="00AE013C">
      <w:r w:rsidRPr="00AE013C">
        <w:t xml:space="preserve">    price: number;</w:t>
      </w:r>
    </w:p>
    <w:p w14:paraId="2B8516E3" w14:textId="77777777" w:rsidR="00AE013C" w:rsidRPr="00AE013C" w:rsidRDefault="00AE013C" w:rsidP="00AE013C">
      <w:r w:rsidRPr="00AE013C">
        <w:t>}</w:t>
      </w:r>
    </w:p>
    <w:p w14:paraId="2BCBCB39" w14:textId="77777777" w:rsidR="00AE013C" w:rsidRPr="00AE013C" w:rsidRDefault="00AE013C" w:rsidP="00AE013C"/>
    <w:p w14:paraId="44400B7E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products: Product[] = [];</w:t>
      </w:r>
    </w:p>
    <w:p w14:paraId="6805CD0B" w14:textId="77777777" w:rsidR="00AE013C" w:rsidRPr="00AE013C" w:rsidRDefault="00AE013C" w:rsidP="00AE013C"/>
    <w:p w14:paraId="41980AE5" w14:textId="77777777" w:rsidR="00AE013C" w:rsidRPr="00AE013C" w:rsidRDefault="00AE013C" w:rsidP="00AE013C">
      <w:proofErr w:type="spellStart"/>
      <w:r w:rsidRPr="00AE013C">
        <w:t>const</w:t>
      </w:r>
      <w:proofErr w:type="spellEnd"/>
      <w:r w:rsidRPr="00AE013C">
        <w:t xml:space="preserve"> cards = </w:t>
      </w:r>
      <w:proofErr w:type="spellStart"/>
      <w:r w:rsidRPr="00AE013C">
        <w:t>page.locator</w:t>
      </w:r>
      <w:proofErr w:type="spellEnd"/>
      <w:r w:rsidRPr="00AE013C">
        <w:t>('.product-card');</w:t>
      </w:r>
    </w:p>
    <w:p w14:paraId="00E6BC40" w14:textId="77777777" w:rsidR="00AE013C" w:rsidRPr="00AE013C" w:rsidRDefault="00AE013C" w:rsidP="00AE013C"/>
    <w:p w14:paraId="2ED09A8C" w14:textId="77777777" w:rsidR="00AE013C" w:rsidRPr="00AE013C" w:rsidRDefault="00AE013C" w:rsidP="00AE013C">
      <w:r w:rsidRPr="00AE013C">
        <w:t xml:space="preserve">for (let </w:t>
      </w:r>
      <w:proofErr w:type="spellStart"/>
      <w:r w:rsidRPr="00AE013C">
        <w:t>i</w:t>
      </w:r>
      <w:proofErr w:type="spellEnd"/>
      <w:r w:rsidRPr="00AE013C">
        <w:t xml:space="preserve"> = 0; </w:t>
      </w:r>
      <w:proofErr w:type="spellStart"/>
      <w:r w:rsidRPr="00AE013C">
        <w:t>i</w:t>
      </w:r>
      <w:proofErr w:type="spellEnd"/>
      <w:r w:rsidRPr="00AE013C">
        <w:t xml:space="preserve"> &lt; await </w:t>
      </w:r>
      <w:proofErr w:type="spellStart"/>
      <w:r w:rsidRPr="00AE013C">
        <w:t>cards.count</w:t>
      </w:r>
      <w:proofErr w:type="spellEnd"/>
      <w:r w:rsidRPr="00AE013C">
        <w:t xml:space="preserve">(); </w:t>
      </w:r>
      <w:proofErr w:type="spellStart"/>
      <w:r w:rsidRPr="00AE013C">
        <w:t>i</w:t>
      </w:r>
      <w:proofErr w:type="spellEnd"/>
      <w:r w:rsidRPr="00AE013C">
        <w:t>++) {</w:t>
      </w:r>
    </w:p>
    <w:p w14:paraId="13C5C8A7" w14:textId="77777777" w:rsidR="00AE013C" w:rsidRPr="00AE013C" w:rsidRDefault="00AE013C" w:rsidP="00AE013C"/>
    <w:p w14:paraId="25AF5AD7" w14:textId="77777777" w:rsidR="00AE013C" w:rsidRPr="00AE013C" w:rsidRDefault="00AE013C" w:rsidP="00AE013C">
      <w:r w:rsidRPr="00AE013C">
        <w:t xml:space="preserve">    </w:t>
      </w:r>
      <w:proofErr w:type="spellStart"/>
      <w:r w:rsidRPr="00AE013C">
        <w:t>products.push</w:t>
      </w:r>
      <w:proofErr w:type="spellEnd"/>
      <w:r w:rsidRPr="00AE013C">
        <w:t>({</w:t>
      </w:r>
    </w:p>
    <w:p w14:paraId="533CB3B9" w14:textId="77777777" w:rsidR="00AE013C" w:rsidRPr="00AE013C" w:rsidRDefault="00AE013C" w:rsidP="00AE013C">
      <w:r w:rsidRPr="00AE013C">
        <w:t xml:space="preserve">        name: await </w:t>
      </w:r>
      <w:proofErr w:type="spellStart"/>
      <w:r w:rsidRPr="00AE013C">
        <w:t>cards.nth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).locator('.name').</w:t>
      </w:r>
      <w:proofErr w:type="spellStart"/>
      <w:r w:rsidRPr="00AE013C">
        <w:t>textContent</w:t>
      </w:r>
      <w:proofErr w:type="spellEnd"/>
      <w:r w:rsidRPr="00AE013C">
        <w:t>() ?? '',</w:t>
      </w:r>
    </w:p>
    <w:p w14:paraId="5AC79895" w14:textId="77777777" w:rsidR="00AE013C" w:rsidRPr="00AE013C" w:rsidRDefault="00AE013C" w:rsidP="00AE013C">
      <w:r w:rsidRPr="00AE013C">
        <w:t xml:space="preserve">        price: Number(</w:t>
      </w:r>
    </w:p>
    <w:p w14:paraId="36358284" w14:textId="77777777" w:rsidR="00AE013C" w:rsidRPr="00AE013C" w:rsidRDefault="00AE013C" w:rsidP="00AE013C">
      <w:r w:rsidRPr="00AE013C">
        <w:t xml:space="preserve">            (await </w:t>
      </w:r>
      <w:proofErr w:type="spellStart"/>
      <w:r w:rsidRPr="00AE013C">
        <w:t>cards.nth</w:t>
      </w:r>
      <w:proofErr w:type="spellEnd"/>
      <w:r w:rsidRPr="00AE013C">
        <w:t>(</w:t>
      </w:r>
      <w:proofErr w:type="spellStart"/>
      <w:r w:rsidRPr="00AE013C">
        <w:t>i</w:t>
      </w:r>
      <w:proofErr w:type="spellEnd"/>
      <w:r w:rsidRPr="00AE013C">
        <w:t>).locator('.price').</w:t>
      </w:r>
      <w:proofErr w:type="spellStart"/>
      <w:r w:rsidRPr="00AE013C">
        <w:t>textContent</w:t>
      </w:r>
      <w:proofErr w:type="spellEnd"/>
      <w:r w:rsidRPr="00AE013C">
        <w:t>())</w:t>
      </w:r>
    </w:p>
    <w:p w14:paraId="3DDCDB7E" w14:textId="77777777" w:rsidR="00AE013C" w:rsidRPr="00AE013C" w:rsidRDefault="00AE013C" w:rsidP="00AE013C">
      <w:r w:rsidRPr="00AE013C">
        <w:t xml:space="preserve">            ?.replace('$', '')</w:t>
      </w:r>
    </w:p>
    <w:p w14:paraId="5CDD4CEF" w14:textId="77777777" w:rsidR="00AE013C" w:rsidRPr="00AE013C" w:rsidRDefault="00AE013C" w:rsidP="00AE013C">
      <w:r w:rsidRPr="00AE013C">
        <w:lastRenderedPageBreak/>
        <w:t xml:space="preserve">        )</w:t>
      </w:r>
    </w:p>
    <w:p w14:paraId="30DD56B3" w14:textId="77777777" w:rsidR="00AE013C" w:rsidRPr="00AE013C" w:rsidRDefault="00AE013C" w:rsidP="00AE013C">
      <w:r w:rsidRPr="00AE013C">
        <w:t xml:space="preserve">    });</w:t>
      </w:r>
    </w:p>
    <w:p w14:paraId="3653DDC1" w14:textId="77777777" w:rsidR="00AE013C" w:rsidRPr="00AE013C" w:rsidRDefault="00AE013C" w:rsidP="00AE013C">
      <w:r w:rsidRPr="00AE013C">
        <w:t>}</w:t>
      </w:r>
    </w:p>
    <w:p w14:paraId="4A6F0EF4" w14:textId="77777777" w:rsidR="00AE013C" w:rsidRPr="00AE013C" w:rsidRDefault="00AE013C" w:rsidP="00AE013C"/>
    <w:p w14:paraId="219D7851" w14:textId="77777777" w:rsidR="00AE013C" w:rsidRPr="00AE013C" w:rsidRDefault="00AE013C" w:rsidP="00AE013C">
      <w:r w:rsidRPr="00AE013C">
        <w:t>expect(products[0].name).</w:t>
      </w:r>
      <w:proofErr w:type="spellStart"/>
      <w:r w:rsidRPr="00AE013C">
        <w:t>toBe</w:t>
      </w:r>
      <w:proofErr w:type="spellEnd"/>
      <w:r w:rsidRPr="00AE013C">
        <w:t>('Laptop');</w:t>
      </w:r>
    </w:p>
    <w:p w14:paraId="311D6E74" w14:textId="77777777" w:rsidR="00AE013C" w:rsidRPr="00AE013C" w:rsidRDefault="00AE013C" w:rsidP="00AE013C">
      <w:r w:rsidRPr="00AE013C">
        <w:t>expect(products[0].price).</w:t>
      </w:r>
      <w:proofErr w:type="spellStart"/>
      <w:r w:rsidRPr="00AE013C">
        <w:t>toBe</w:t>
      </w:r>
      <w:proofErr w:type="spellEnd"/>
      <w:r w:rsidRPr="00AE013C">
        <w:t>(50000);</w:t>
      </w:r>
    </w:p>
    <w:p w14:paraId="5123265D" w14:textId="77777777" w:rsidR="00AE013C" w:rsidRPr="00AE013C" w:rsidRDefault="00AE013C" w:rsidP="00AE013C">
      <w:r w:rsidRPr="00AE013C">
        <w:t>This approach is widely used in Playwright frameworks for validating tables, shopping carts, search results, reports, dashboards, and API-driven UI data.</w:t>
      </w:r>
    </w:p>
    <w:p w14:paraId="3107DE2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3C"/>
    <w:rsid w:val="002D32F0"/>
    <w:rsid w:val="00384EDB"/>
    <w:rsid w:val="005177A6"/>
    <w:rsid w:val="006C55DE"/>
    <w:rsid w:val="0079153A"/>
    <w:rsid w:val="00AE013C"/>
    <w:rsid w:val="00D3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2D77"/>
  <w15:chartTrackingRefBased/>
  <w15:docId w15:val="{5D879BF5-D931-441C-9EB3-3A75D8A1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2026-06-05T03:12:00Z</dcterms:created>
  <dcterms:modified xsi:type="dcterms:W3CDTF">2026-06-05T03:13:00Z</dcterms:modified>
</cp:coreProperties>
</file>