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576A8" w14:textId="5B29C315" w:rsidR="006C55DE" w:rsidRPr="00012F17" w:rsidRDefault="00012F17" w:rsidP="00012F17">
      <w:pPr>
        <w:jc w:val="center"/>
        <w:rPr>
          <w:b/>
          <w:bCs/>
        </w:rPr>
      </w:pPr>
      <w:r w:rsidRPr="00012F17">
        <w:rPr>
          <w:b/>
          <w:bCs/>
        </w:rPr>
        <w:t>Selection of Tests for running in Playwright</w:t>
      </w:r>
    </w:p>
    <w:p w14:paraId="31DE465B" w14:textId="77777777" w:rsidR="00012F17" w:rsidRPr="00012F17" w:rsidRDefault="00012F17" w:rsidP="00012F17">
      <w:r w:rsidRPr="00012F17">
        <w:t xml:space="preserve">In Playwright, test selection can be configured centrally in </w:t>
      </w:r>
      <w:proofErr w:type="spellStart"/>
      <w:r w:rsidRPr="00012F17">
        <w:t>playwright.config.ts</w:t>
      </w:r>
      <w:proofErr w:type="spellEnd"/>
      <w:r w:rsidRPr="00012F17">
        <w:t xml:space="preserve"> using several options depending on your needs.</w:t>
      </w:r>
    </w:p>
    <w:p w14:paraId="373DEBA6" w14:textId="77777777" w:rsidR="00012F17" w:rsidRPr="00012F17" w:rsidRDefault="00012F17" w:rsidP="00012F17">
      <w:r w:rsidRPr="00012F17">
        <w:t>1. Select Tests by Tag (grep)</w:t>
      </w:r>
    </w:p>
    <w:p w14:paraId="5D8609EF" w14:textId="77777777" w:rsidR="00012F17" w:rsidRPr="00012F17" w:rsidRDefault="00012F17" w:rsidP="00012F17">
      <w:r w:rsidRPr="00012F17">
        <w:t>Tests</w:t>
      </w:r>
    </w:p>
    <w:p w14:paraId="7A37EC5D" w14:textId="77777777" w:rsidR="00012F17" w:rsidRPr="00012F17" w:rsidRDefault="00012F17" w:rsidP="00012F17">
      <w:r w:rsidRPr="00012F17">
        <w:t>import { test } from '@playwright/test';</w:t>
      </w:r>
    </w:p>
    <w:p w14:paraId="4E73A41F" w14:textId="77777777" w:rsidR="00012F17" w:rsidRPr="00012F17" w:rsidRDefault="00012F17" w:rsidP="00012F17"/>
    <w:p w14:paraId="456C0850" w14:textId="77777777" w:rsidR="00012F17" w:rsidRPr="00012F17" w:rsidRDefault="00012F17" w:rsidP="00012F17">
      <w:r w:rsidRPr="00012F17">
        <w:t>test('Login @smoke', async ({ page }) =&gt; {</w:t>
      </w:r>
    </w:p>
    <w:p w14:paraId="5C87B0BD" w14:textId="77777777" w:rsidR="00012F17" w:rsidRPr="00012F17" w:rsidRDefault="00012F17" w:rsidP="00012F17">
      <w:r w:rsidRPr="00012F17">
        <w:t xml:space="preserve">  // test steps</w:t>
      </w:r>
    </w:p>
    <w:p w14:paraId="5C942E08" w14:textId="77777777" w:rsidR="00012F17" w:rsidRPr="00012F17" w:rsidRDefault="00012F17" w:rsidP="00012F17">
      <w:r w:rsidRPr="00012F17">
        <w:t>});</w:t>
      </w:r>
    </w:p>
    <w:p w14:paraId="3BB6CDE9" w14:textId="77777777" w:rsidR="00012F17" w:rsidRPr="00012F17" w:rsidRDefault="00012F17" w:rsidP="00012F17"/>
    <w:p w14:paraId="6F0637C9" w14:textId="77777777" w:rsidR="00012F17" w:rsidRPr="00012F17" w:rsidRDefault="00012F17" w:rsidP="00012F17">
      <w:r w:rsidRPr="00012F17">
        <w:t>test('Checkout @regression', async ({ page }) =&gt; {</w:t>
      </w:r>
    </w:p>
    <w:p w14:paraId="5C97198C" w14:textId="77777777" w:rsidR="00012F17" w:rsidRPr="00012F17" w:rsidRDefault="00012F17" w:rsidP="00012F17">
      <w:r w:rsidRPr="00012F17">
        <w:t xml:space="preserve">  // test steps</w:t>
      </w:r>
    </w:p>
    <w:p w14:paraId="2BBBEFB2" w14:textId="77777777" w:rsidR="00012F17" w:rsidRPr="00012F17" w:rsidRDefault="00012F17" w:rsidP="00012F17">
      <w:r w:rsidRPr="00012F17">
        <w:t>});</w:t>
      </w:r>
    </w:p>
    <w:p w14:paraId="63E73F5A" w14:textId="77777777" w:rsidR="00012F17" w:rsidRPr="00012F17" w:rsidRDefault="00012F17" w:rsidP="00012F17">
      <w:proofErr w:type="spellStart"/>
      <w:r w:rsidRPr="00012F17">
        <w:t>playwright.config.ts</w:t>
      </w:r>
      <w:proofErr w:type="spellEnd"/>
    </w:p>
    <w:p w14:paraId="397648AC" w14:textId="77777777" w:rsidR="00012F17" w:rsidRPr="00012F17" w:rsidRDefault="00012F17" w:rsidP="00012F17">
      <w:r w:rsidRPr="00012F17">
        <w:t xml:space="preserve">import { </w:t>
      </w:r>
      <w:proofErr w:type="spellStart"/>
      <w:r w:rsidRPr="00012F17">
        <w:t>defineConfig</w:t>
      </w:r>
      <w:proofErr w:type="spellEnd"/>
      <w:r w:rsidRPr="00012F17">
        <w:t xml:space="preserve"> } from '@playwright/test';</w:t>
      </w:r>
    </w:p>
    <w:p w14:paraId="09CEB452" w14:textId="77777777" w:rsidR="00012F17" w:rsidRPr="00012F17" w:rsidRDefault="00012F17" w:rsidP="00012F17"/>
    <w:p w14:paraId="59E86C5A" w14:textId="77777777" w:rsidR="00012F17" w:rsidRPr="00012F17" w:rsidRDefault="00012F17" w:rsidP="00012F17">
      <w:r w:rsidRPr="00012F17">
        <w:t xml:space="preserve">export default </w:t>
      </w:r>
      <w:proofErr w:type="spellStart"/>
      <w:r w:rsidRPr="00012F17">
        <w:t>defineConfig</w:t>
      </w:r>
      <w:proofErr w:type="spellEnd"/>
      <w:r w:rsidRPr="00012F17">
        <w:t>({</w:t>
      </w:r>
    </w:p>
    <w:p w14:paraId="4491AC3C" w14:textId="77777777" w:rsidR="00012F17" w:rsidRPr="00012F17" w:rsidRDefault="00012F17" w:rsidP="00012F17">
      <w:r w:rsidRPr="00012F17">
        <w:t xml:space="preserve">  grep: /@smoke/</w:t>
      </w:r>
    </w:p>
    <w:p w14:paraId="23895716" w14:textId="77777777" w:rsidR="00012F17" w:rsidRPr="00012F17" w:rsidRDefault="00012F17" w:rsidP="00012F17">
      <w:r w:rsidRPr="00012F17">
        <w:t>});</w:t>
      </w:r>
    </w:p>
    <w:p w14:paraId="66DE9FF0" w14:textId="77777777" w:rsidR="00012F17" w:rsidRPr="00012F17" w:rsidRDefault="00012F17" w:rsidP="00012F17">
      <w:r w:rsidRPr="00012F17">
        <w:t>Only tests containing @smoke will run.</w:t>
      </w:r>
    </w:p>
    <w:p w14:paraId="05AA95D4" w14:textId="77777777" w:rsidR="00012F17" w:rsidRPr="00012F17" w:rsidRDefault="00012F17" w:rsidP="00012F17">
      <w:r w:rsidRPr="00012F17">
        <w:pict w14:anchorId="10F7859F">
          <v:rect id="_x0000_i1073" style="width:0;height:1.5pt" o:hrstd="t" o:hr="t" fillcolor="#a0a0a0" stroked="f"/>
        </w:pict>
      </w:r>
    </w:p>
    <w:p w14:paraId="7C429F1C" w14:textId="77777777" w:rsidR="00012F17" w:rsidRPr="00012F17" w:rsidRDefault="00012F17" w:rsidP="00012F17">
      <w:r w:rsidRPr="00012F17">
        <w:t>2. Exclude Tests (</w:t>
      </w:r>
      <w:proofErr w:type="spellStart"/>
      <w:r w:rsidRPr="00012F17">
        <w:t>grepInvert</w:t>
      </w:r>
      <w:proofErr w:type="spellEnd"/>
      <w:r w:rsidRPr="00012F17">
        <w:t>)</w:t>
      </w:r>
    </w:p>
    <w:p w14:paraId="22DEDEBF" w14:textId="77777777" w:rsidR="00012F17" w:rsidRPr="00012F17" w:rsidRDefault="00012F17" w:rsidP="00012F17">
      <w:r w:rsidRPr="00012F17">
        <w:t xml:space="preserve">export default </w:t>
      </w:r>
      <w:proofErr w:type="spellStart"/>
      <w:r w:rsidRPr="00012F17">
        <w:t>defineConfig</w:t>
      </w:r>
      <w:proofErr w:type="spellEnd"/>
      <w:r w:rsidRPr="00012F17">
        <w:t>({</w:t>
      </w:r>
    </w:p>
    <w:p w14:paraId="5B141CAD" w14:textId="77777777" w:rsidR="00012F17" w:rsidRPr="00012F17" w:rsidRDefault="00012F17" w:rsidP="00012F17">
      <w:r w:rsidRPr="00012F17">
        <w:t xml:space="preserve">  </w:t>
      </w:r>
      <w:proofErr w:type="spellStart"/>
      <w:r w:rsidRPr="00012F17">
        <w:t>grepInvert</w:t>
      </w:r>
      <w:proofErr w:type="spellEnd"/>
      <w:r w:rsidRPr="00012F17">
        <w:t>: /@wip/</w:t>
      </w:r>
    </w:p>
    <w:p w14:paraId="2D9D0A24" w14:textId="77777777" w:rsidR="00012F17" w:rsidRPr="00012F17" w:rsidRDefault="00012F17" w:rsidP="00012F17">
      <w:r w:rsidRPr="00012F17">
        <w:t>});</w:t>
      </w:r>
    </w:p>
    <w:p w14:paraId="7C9AD321" w14:textId="77777777" w:rsidR="00012F17" w:rsidRPr="00012F17" w:rsidRDefault="00012F17" w:rsidP="00012F17">
      <w:r w:rsidRPr="00012F17">
        <w:t>Tests tagged @wip will be skipped.</w:t>
      </w:r>
    </w:p>
    <w:p w14:paraId="5AA280D6" w14:textId="77777777" w:rsidR="00012F17" w:rsidRPr="00012F17" w:rsidRDefault="00012F17" w:rsidP="00012F17">
      <w:r w:rsidRPr="00012F17">
        <w:pict w14:anchorId="02CDD7CB">
          <v:rect id="_x0000_i1074" style="width:0;height:1.5pt" o:hrstd="t" o:hr="t" fillcolor="#a0a0a0" stroked="f"/>
        </w:pict>
      </w:r>
    </w:p>
    <w:p w14:paraId="273588A8" w14:textId="77777777" w:rsidR="00012F17" w:rsidRPr="00012F17" w:rsidRDefault="00012F17" w:rsidP="00012F17">
      <w:r w:rsidRPr="00012F17">
        <w:lastRenderedPageBreak/>
        <w:t>3. Run Specific Test Files (</w:t>
      </w:r>
      <w:proofErr w:type="spellStart"/>
      <w:r w:rsidRPr="00012F17">
        <w:t>testMatch</w:t>
      </w:r>
      <w:proofErr w:type="spellEnd"/>
      <w:r w:rsidRPr="00012F17">
        <w:t>)</w:t>
      </w:r>
    </w:p>
    <w:p w14:paraId="4BC8529F" w14:textId="77777777" w:rsidR="00012F17" w:rsidRPr="00012F17" w:rsidRDefault="00012F17" w:rsidP="00012F17">
      <w:r w:rsidRPr="00012F17">
        <w:t>Suppose your structure is:</w:t>
      </w:r>
    </w:p>
    <w:p w14:paraId="5F168370" w14:textId="77777777" w:rsidR="00012F17" w:rsidRPr="00012F17" w:rsidRDefault="00012F17" w:rsidP="00012F17">
      <w:r w:rsidRPr="00012F17">
        <w:t>tests/</w:t>
      </w:r>
    </w:p>
    <w:p w14:paraId="7DBD4C2E" w14:textId="77777777" w:rsidR="00012F17" w:rsidRPr="00012F17" w:rsidRDefault="00012F17" w:rsidP="00012F17">
      <w:r w:rsidRPr="00012F17">
        <w:rPr>
          <w:rFonts w:ascii="MS Gothic" w:eastAsia="MS Gothic" w:hAnsi="MS Gothic" w:cs="MS Gothic" w:hint="eastAsia"/>
        </w:rPr>
        <w:t>├</w:t>
      </w:r>
      <w:r w:rsidRPr="00012F17">
        <w:rPr>
          <w:rFonts w:ascii="Calibri" w:hAnsi="Calibri" w:cs="Calibri"/>
        </w:rPr>
        <w:t>──</w:t>
      </w:r>
      <w:r w:rsidRPr="00012F17">
        <w:t xml:space="preserve"> </w:t>
      </w:r>
      <w:proofErr w:type="spellStart"/>
      <w:r w:rsidRPr="00012F17">
        <w:t>login.spec.ts</w:t>
      </w:r>
      <w:proofErr w:type="spellEnd"/>
    </w:p>
    <w:p w14:paraId="62208183" w14:textId="77777777" w:rsidR="00012F17" w:rsidRPr="00012F17" w:rsidRDefault="00012F17" w:rsidP="00012F17">
      <w:r w:rsidRPr="00012F17">
        <w:rPr>
          <w:rFonts w:ascii="MS Gothic" w:eastAsia="MS Gothic" w:hAnsi="MS Gothic" w:cs="MS Gothic" w:hint="eastAsia"/>
        </w:rPr>
        <w:t>├</w:t>
      </w:r>
      <w:r w:rsidRPr="00012F17">
        <w:rPr>
          <w:rFonts w:ascii="Calibri" w:hAnsi="Calibri" w:cs="Calibri"/>
        </w:rPr>
        <w:t>──</w:t>
      </w:r>
      <w:r w:rsidRPr="00012F17">
        <w:t xml:space="preserve"> </w:t>
      </w:r>
      <w:proofErr w:type="spellStart"/>
      <w:r w:rsidRPr="00012F17">
        <w:t>checkout.spec.ts</w:t>
      </w:r>
      <w:proofErr w:type="spellEnd"/>
    </w:p>
    <w:p w14:paraId="141561B9" w14:textId="77777777" w:rsidR="00012F17" w:rsidRPr="00012F17" w:rsidRDefault="00012F17" w:rsidP="00012F17">
      <w:r w:rsidRPr="00012F17">
        <w:rPr>
          <w:rFonts w:ascii="MS Gothic" w:eastAsia="MS Gothic" w:hAnsi="MS Gothic" w:cs="MS Gothic" w:hint="eastAsia"/>
        </w:rPr>
        <w:t>├</w:t>
      </w:r>
      <w:r w:rsidRPr="00012F17">
        <w:rPr>
          <w:rFonts w:ascii="Calibri" w:hAnsi="Calibri" w:cs="Calibri"/>
        </w:rPr>
        <w:t>──</w:t>
      </w:r>
      <w:r w:rsidRPr="00012F17">
        <w:t xml:space="preserve"> </w:t>
      </w:r>
      <w:proofErr w:type="spellStart"/>
      <w:r w:rsidRPr="00012F17">
        <w:t>search.spec.ts</w:t>
      </w:r>
      <w:proofErr w:type="spellEnd"/>
    </w:p>
    <w:p w14:paraId="1352B599" w14:textId="77777777" w:rsidR="00012F17" w:rsidRPr="00012F17" w:rsidRDefault="00012F17" w:rsidP="00012F17">
      <w:proofErr w:type="spellStart"/>
      <w:r w:rsidRPr="00012F17">
        <w:t>playwright.config.ts</w:t>
      </w:r>
      <w:proofErr w:type="spellEnd"/>
    </w:p>
    <w:p w14:paraId="670D7BAE" w14:textId="77777777" w:rsidR="00012F17" w:rsidRPr="00012F17" w:rsidRDefault="00012F17" w:rsidP="00012F17">
      <w:r w:rsidRPr="00012F17">
        <w:t xml:space="preserve">export default </w:t>
      </w:r>
      <w:proofErr w:type="spellStart"/>
      <w:r w:rsidRPr="00012F17">
        <w:t>defineConfig</w:t>
      </w:r>
      <w:proofErr w:type="spellEnd"/>
      <w:r w:rsidRPr="00012F17">
        <w:t>({</w:t>
      </w:r>
    </w:p>
    <w:p w14:paraId="0B4EBEE5" w14:textId="77777777" w:rsidR="00012F17" w:rsidRPr="00012F17" w:rsidRDefault="00012F17" w:rsidP="00012F17">
      <w:r w:rsidRPr="00012F17">
        <w:t xml:space="preserve">  </w:t>
      </w:r>
      <w:proofErr w:type="spellStart"/>
      <w:r w:rsidRPr="00012F17">
        <w:t>testMatch</w:t>
      </w:r>
      <w:proofErr w:type="spellEnd"/>
      <w:r w:rsidRPr="00012F17">
        <w:t>: [</w:t>
      </w:r>
    </w:p>
    <w:p w14:paraId="66FE1442" w14:textId="77777777" w:rsidR="00012F17" w:rsidRPr="00012F17" w:rsidRDefault="00012F17" w:rsidP="00012F17">
      <w:r w:rsidRPr="00012F17">
        <w:t xml:space="preserve">    '**/</w:t>
      </w:r>
      <w:proofErr w:type="spellStart"/>
      <w:r w:rsidRPr="00012F17">
        <w:t>login.spec.ts</w:t>
      </w:r>
      <w:proofErr w:type="spellEnd"/>
      <w:r w:rsidRPr="00012F17">
        <w:t>',</w:t>
      </w:r>
    </w:p>
    <w:p w14:paraId="3C5C033D" w14:textId="77777777" w:rsidR="00012F17" w:rsidRPr="00012F17" w:rsidRDefault="00012F17" w:rsidP="00012F17">
      <w:r w:rsidRPr="00012F17">
        <w:t xml:space="preserve">    '**/</w:t>
      </w:r>
      <w:proofErr w:type="spellStart"/>
      <w:r w:rsidRPr="00012F17">
        <w:t>checkout.spec.ts</w:t>
      </w:r>
      <w:proofErr w:type="spellEnd"/>
      <w:r w:rsidRPr="00012F17">
        <w:t>'</w:t>
      </w:r>
    </w:p>
    <w:p w14:paraId="30F51E24" w14:textId="77777777" w:rsidR="00012F17" w:rsidRPr="00012F17" w:rsidRDefault="00012F17" w:rsidP="00012F17">
      <w:r w:rsidRPr="00012F17">
        <w:t xml:space="preserve">  ]</w:t>
      </w:r>
    </w:p>
    <w:p w14:paraId="469222E5" w14:textId="77777777" w:rsidR="00012F17" w:rsidRPr="00012F17" w:rsidRDefault="00012F17" w:rsidP="00012F17">
      <w:r w:rsidRPr="00012F17">
        <w:t>});</w:t>
      </w:r>
    </w:p>
    <w:p w14:paraId="6F518088" w14:textId="77777777" w:rsidR="00012F17" w:rsidRPr="00012F17" w:rsidRDefault="00012F17" w:rsidP="00012F17">
      <w:r w:rsidRPr="00012F17">
        <w:t>Only those files run.</w:t>
      </w:r>
    </w:p>
    <w:p w14:paraId="24BCDD57" w14:textId="77777777" w:rsidR="00012F17" w:rsidRPr="00012F17" w:rsidRDefault="00012F17" w:rsidP="00012F17">
      <w:r w:rsidRPr="00012F17">
        <w:pict w14:anchorId="2DDC2E9C">
          <v:rect id="_x0000_i1075" style="width:0;height:1.5pt" o:hrstd="t" o:hr="t" fillcolor="#a0a0a0" stroked="f"/>
        </w:pict>
      </w:r>
    </w:p>
    <w:p w14:paraId="7C8416DD" w14:textId="77777777" w:rsidR="00012F17" w:rsidRPr="00012F17" w:rsidRDefault="00012F17" w:rsidP="00012F17">
      <w:r w:rsidRPr="00012F17">
        <w:t>4. Exclude Specific Files (</w:t>
      </w:r>
      <w:proofErr w:type="spellStart"/>
      <w:r w:rsidRPr="00012F17">
        <w:t>testIgnore</w:t>
      </w:r>
      <w:proofErr w:type="spellEnd"/>
      <w:r w:rsidRPr="00012F17">
        <w:t>)</w:t>
      </w:r>
    </w:p>
    <w:p w14:paraId="726E0854" w14:textId="77777777" w:rsidR="00012F17" w:rsidRPr="00012F17" w:rsidRDefault="00012F17" w:rsidP="00012F17">
      <w:r w:rsidRPr="00012F17">
        <w:t xml:space="preserve">export default </w:t>
      </w:r>
      <w:proofErr w:type="spellStart"/>
      <w:r w:rsidRPr="00012F17">
        <w:t>defineConfig</w:t>
      </w:r>
      <w:proofErr w:type="spellEnd"/>
      <w:r w:rsidRPr="00012F17">
        <w:t>({</w:t>
      </w:r>
    </w:p>
    <w:p w14:paraId="02427C06" w14:textId="77777777" w:rsidR="00012F17" w:rsidRPr="00012F17" w:rsidRDefault="00012F17" w:rsidP="00012F17">
      <w:r w:rsidRPr="00012F17">
        <w:t xml:space="preserve">  </w:t>
      </w:r>
      <w:proofErr w:type="spellStart"/>
      <w:r w:rsidRPr="00012F17">
        <w:t>testIgnore</w:t>
      </w:r>
      <w:proofErr w:type="spellEnd"/>
      <w:r w:rsidRPr="00012F17">
        <w:t>: [</w:t>
      </w:r>
    </w:p>
    <w:p w14:paraId="4B9CAF3F" w14:textId="77777777" w:rsidR="00012F17" w:rsidRPr="00012F17" w:rsidRDefault="00012F17" w:rsidP="00012F17">
      <w:r w:rsidRPr="00012F17">
        <w:t xml:space="preserve">    '**/</w:t>
      </w:r>
      <w:proofErr w:type="spellStart"/>
      <w:r w:rsidRPr="00012F17">
        <w:t>search.spec.ts</w:t>
      </w:r>
      <w:proofErr w:type="spellEnd"/>
      <w:r w:rsidRPr="00012F17">
        <w:t>'</w:t>
      </w:r>
    </w:p>
    <w:p w14:paraId="54FBDF27" w14:textId="77777777" w:rsidR="00012F17" w:rsidRPr="00012F17" w:rsidRDefault="00012F17" w:rsidP="00012F17">
      <w:r w:rsidRPr="00012F17">
        <w:t xml:space="preserve">  ]</w:t>
      </w:r>
    </w:p>
    <w:p w14:paraId="5DACAEC9" w14:textId="77777777" w:rsidR="00012F17" w:rsidRPr="00012F17" w:rsidRDefault="00012F17" w:rsidP="00012F17">
      <w:r w:rsidRPr="00012F17">
        <w:t>});</w:t>
      </w:r>
    </w:p>
    <w:p w14:paraId="44BA4A22" w14:textId="77777777" w:rsidR="00012F17" w:rsidRPr="00012F17" w:rsidRDefault="00012F17" w:rsidP="00012F17">
      <w:r w:rsidRPr="00012F17">
        <w:t xml:space="preserve">Everything except </w:t>
      </w:r>
      <w:proofErr w:type="spellStart"/>
      <w:r w:rsidRPr="00012F17">
        <w:t>search.spec.ts</w:t>
      </w:r>
      <w:proofErr w:type="spellEnd"/>
      <w:r w:rsidRPr="00012F17">
        <w:t xml:space="preserve"> runs.</w:t>
      </w:r>
    </w:p>
    <w:p w14:paraId="39BAD085" w14:textId="77777777" w:rsidR="00012F17" w:rsidRPr="00012F17" w:rsidRDefault="00012F17" w:rsidP="00012F17">
      <w:r w:rsidRPr="00012F17">
        <w:pict w14:anchorId="72F4E26D">
          <v:rect id="_x0000_i1076" style="width:0;height:1.5pt" o:hrstd="t" o:hr="t" fillcolor="#a0a0a0" stroked="f"/>
        </w:pict>
      </w:r>
    </w:p>
    <w:p w14:paraId="4EDE53CF" w14:textId="77777777" w:rsidR="00012F17" w:rsidRPr="00012F17" w:rsidRDefault="00012F17" w:rsidP="00012F17">
      <w:r w:rsidRPr="00012F17">
        <w:t>5. Run Tests from a Folder</w:t>
      </w:r>
    </w:p>
    <w:p w14:paraId="42420FB4" w14:textId="77777777" w:rsidR="00012F17" w:rsidRPr="00012F17" w:rsidRDefault="00012F17" w:rsidP="00012F17">
      <w:r w:rsidRPr="00012F17">
        <w:t>Project structure:</w:t>
      </w:r>
    </w:p>
    <w:p w14:paraId="7B614E9E" w14:textId="77777777" w:rsidR="00012F17" w:rsidRPr="00012F17" w:rsidRDefault="00012F17" w:rsidP="00012F17">
      <w:r w:rsidRPr="00012F17">
        <w:t>tests/</w:t>
      </w:r>
    </w:p>
    <w:p w14:paraId="5F12089F" w14:textId="77777777" w:rsidR="00012F17" w:rsidRPr="00012F17" w:rsidRDefault="00012F17" w:rsidP="00012F17">
      <w:r w:rsidRPr="00012F17">
        <w:rPr>
          <w:rFonts w:ascii="MS Gothic" w:eastAsia="MS Gothic" w:hAnsi="MS Gothic" w:cs="MS Gothic" w:hint="eastAsia"/>
        </w:rPr>
        <w:t>├</w:t>
      </w:r>
      <w:r w:rsidRPr="00012F17">
        <w:rPr>
          <w:rFonts w:ascii="Calibri" w:hAnsi="Calibri" w:cs="Calibri"/>
        </w:rPr>
        <w:t>──</w:t>
      </w:r>
      <w:r w:rsidRPr="00012F17">
        <w:t xml:space="preserve"> smoke/</w:t>
      </w:r>
    </w:p>
    <w:p w14:paraId="51E1941A" w14:textId="77777777" w:rsidR="00012F17" w:rsidRPr="00012F17" w:rsidRDefault="00012F17" w:rsidP="00012F17">
      <w:r w:rsidRPr="00012F17">
        <w:t xml:space="preserve">│   </w:t>
      </w:r>
      <w:r w:rsidRPr="00012F17">
        <w:rPr>
          <w:rFonts w:ascii="MS Gothic" w:eastAsia="MS Gothic" w:hAnsi="MS Gothic" w:cs="MS Gothic" w:hint="eastAsia"/>
        </w:rPr>
        <w:t>├</w:t>
      </w:r>
      <w:r w:rsidRPr="00012F17">
        <w:rPr>
          <w:rFonts w:ascii="Calibri" w:hAnsi="Calibri" w:cs="Calibri"/>
        </w:rPr>
        <w:t>──</w:t>
      </w:r>
      <w:r w:rsidRPr="00012F17">
        <w:t xml:space="preserve"> </w:t>
      </w:r>
      <w:proofErr w:type="spellStart"/>
      <w:r w:rsidRPr="00012F17">
        <w:t>login.spec.ts</w:t>
      </w:r>
      <w:proofErr w:type="spellEnd"/>
    </w:p>
    <w:p w14:paraId="55FB8934" w14:textId="77777777" w:rsidR="00012F17" w:rsidRPr="00012F17" w:rsidRDefault="00012F17" w:rsidP="00012F17">
      <w:r w:rsidRPr="00012F17">
        <w:lastRenderedPageBreak/>
        <w:t xml:space="preserve">│   └── </w:t>
      </w:r>
      <w:proofErr w:type="spellStart"/>
      <w:r w:rsidRPr="00012F17">
        <w:t>search.spec.ts</w:t>
      </w:r>
      <w:proofErr w:type="spellEnd"/>
    </w:p>
    <w:p w14:paraId="2DCB6EFA" w14:textId="77777777" w:rsidR="00012F17" w:rsidRPr="00012F17" w:rsidRDefault="00012F17" w:rsidP="00012F17">
      <w:r w:rsidRPr="00012F17">
        <w:t>└── regression/</w:t>
      </w:r>
    </w:p>
    <w:p w14:paraId="706D338D" w14:textId="77777777" w:rsidR="00012F17" w:rsidRPr="00012F17" w:rsidRDefault="00012F17" w:rsidP="00012F17">
      <w:r w:rsidRPr="00012F17">
        <w:t xml:space="preserve">    └── </w:t>
      </w:r>
      <w:proofErr w:type="spellStart"/>
      <w:r w:rsidRPr="00012F17">
        <w:t>checkout.spec.ts</w:t>
      </w:r>
      <w:proofErr w:type="spellEnd"/>
    </w:p>
    <w:p w14:paraId="285F940C" w14:textId="77777777" w:rsidR="00012F17" w:rsidRPr="00012F17" w:rsidRDefault="00012F17" w:rsidP="00012F17">
      <w:proofErr w:type="spellStart"/>
      <w:r w:rsidRPr="00012F17">
        <w:t>playwright.config.ts</w:t>
      </w:r>
      <w:proofErr w:type="spellEnd"/>
    </w:p>
    <w:p w14:paraId="75BF5285" w14:textId="77777777" w:rsidR="00012F17" w:rsidRPr="00012F17" w:rsidRDefault="00012F17" w:rsidP="00012F17">
      <w:r w:rsidRPr="00012F17">
        <w:t xml:space="preserve">export default </w:t>
      </w:r>
      <w:proofErr w:type="spellStart"/>
      <w:r w:rsidRPr="00012F17">
        <w:t>defineConfig</w:t>
      </w:r>
      <w:proofErr w:type="spellEnd"/>
      <w:r w:rsidRPr="00012F17">
        <w:t>({</w:t>
      </w:r>
    </w:p>
    <w:p w14:paraId="47CDA111" w14:textId="77777777" w:rsidR="00012F17" w:rsidRPr="00012F17" w:rsidRDefault="00012F17" w:rsidP="00012F17">
      <w:r w:rsidRPr="00012F17">
        <w:t xml:space="preserve">  </w:t>
      </w:r>
      <w:proofErr w:type="spellStart"/>
      <w:r w:rsidRPr="00012F17">
        <w:t>testDir</w:t>
      </w:r>
      <w:proofErr w:type="spellEnd"/>
      <w:r w:rsidRPr="00012F17">
        <w:t>: './tests/smoke'</w:t>
      </w:r>
    </w:p>
    <w:p w14:paraId="36A8E09E" w14:textId="77777777" w:rsidR="00012F17" w:rsidRPr="00012F17" w:rsidRDefault="00012F17" w:rsidP="00012F17">
      <w:r w:rsidRPr="00012F17">
        <w:t>});</w:t>
      </w:r>
    </w:p>
    <w:p w14:paraId="07BDE644" w14:textId="77777777" w:rsidR="00012F17" w:rsidRPr="00012F17" w:rsidRDefault="00012F17" w:rsidP="00012F17">
      <w:r w:rsidRPr="00012F17">
        <w:t>Only tests in the smoke folder run.</w:t>
      </w:r>
    </w:p>
    <w:p w14:paraId="1B378284" w14:textId="77777777" w:rsidR="00012F17" w:rsidRPr="00012F17" w:rsidRDefault="00012F17" w:rsidP="00012F17">
      <w:r w:rsidRPr="00012F17">
        <w:pict w14:anchorId="379F5294">
          <v:rect id="_x0000_i1077" style="width:0;height:1.5pt" o:hrstd="t" o:hr="t" fillcolor="#a0a0a0" stroked="f"/>
        </w:pict>
      </w:r>
    </w:p>
    <w:p w14:paraId="3B96C431" w14:textId="77777777" w:rsidR="00012F17" w:rsidRPr="00012F17" w:rsidRDefault="00012F17" w:rsidP="00012F17">
      <w:r w:rsidRPr="00012F17">
        <w:t>6. Configure Multiple Suites Using Projects</w:t>
      </w:r>
    </w:p>
    <w:p w14:paraId="21F15528" w14:textId="77777777" w:rsidR="00012F17" w:rsidRPr="00012F17" w:rsidRDefault="00012F17" w:rsidP="00012F17">
      <w:r w:rsidRPr="00012F17">
        <w:t>This is the most common enterprise approach.</w:t>
      </w:r>
    </w:p>
    <w:p w14:paraId="425CB2B4" w14:textId="77777777" w:rsidR="00012F17" w:rsidRPr="00012F17" w:rsidRDefault="00012F17" w:rsidP="00012F17">
      <w:r w:rsidRPr="00012F17">
        <w:t>Tests</w:t>
      </w:r>
    </w:p>
    <w:p w14:paraId="79406EB1" w14:textId="77777777" w:rsidR="00012F17" w:rsidRPr="00012F17" w:rsidRDefault="00012F17" w:rsidP="00012F17">
      <w:r w:rsidRPr="00012F17">
        <w:t>test('Login @smoke', async () =&gt; {});</w:t>
      </w:r>
    </w:p>
    <w:p w14:paraId="37E36B32" w14:textId="77777777" w:rsidR="00012F17" w:rsidRPr="00012F17" w:rsidRDefault="00012F17" w:rsidP="00012F17">
      <w:r w:rsidRPr="00012F17">
        <w:t>test('Checkout @regression', async () =&gt; {});</w:t>
      </w:r>
    </w:p>
    <w:p w14:paraId="2A943069" w14:textId="77777777" w:rsidR="00012F17" w:rsidRPr="00012F17" w:rsidRDefault="00012F17" w:rsidP="00012F17">
      <w:r w:rsidRPr="00012F17">
        <w:t>test('Search @sanity', async () =&gt; {});</w:t>
      </w:r>
    </w:p>
    <w:p w14:paraId="1211FE6B" w14:textId="77777777" w:rsidR="00012F17" w:rsidRPr="00012F17" w:rsidRDefault="00012F17" w:rsidP="00012F17">
      <w:proofErr w:type="spellStart"/>
      <w:r w:rsidRPr="00012F17">
        <w:t>playwright.config.ts</w:t>
      </w:r>
      <w:proofErr w:type="spellEnd"/>
    </w:p>
    <w:p w14:paraId="575A1348" w14:textId="77777777" w:rsidR="00012F17" w:rsidRPr="00012F17" w:rsidRDefault="00012F17" w:rsidP="00012F17">
      <w:r w:rsidRPr="00012F17">
        <w:t xml:space="preserve">import { </w:t>
      </w:r>
      <w:proofErr w:type="spellStart"/>
      <w:r w:rsidRPr="00012F17">
        <w:t>defineConfig</w:t>
      </w:r>
      <w:proofErr w:type="spellEnd"/>
      <w:r w:rsidRPr="00012F17">
        <w:t xml:space="preserve"> } from '@playwright/test';</w:t>
      </w:r>
    </w:p>
    <w:p w14:paraId="35A284C7" w14:textId="77777777" w:rsidR="00012F17" w:rsidRPr="00012F17" w:rsidRDefault="00012F17" w:rsidP="00012F17"/>
    <w:p w14:paraId="36CC950B" w14:textId="77777777" w:rsidR="00012F17" w:rsidRPr="00012F17" w:rsidRDefault="00012F17" w:rsidP="00012F17">
      <w:r w:rsidRPr="00012F17">
        <w:t xml:space="preserve">export default </w:t>
      </w:r>
      <w:proofErr w:type="spellStart"/>
      <w:r w:rsidRPr="00012F17">
        <w:t>defineConfig</w:t>
      </w:r>
      <w:proofErr w:type="spellEnd"/>
      <w:r w:rsidRPr="00012F17">
        <w:t>({</w:t>
      </w:r>
    </w:p>
    <w:p w14:paraId="617E9D29" w14:textId="77777777" w:rsidR="00012F17" w:rsidRPr="00012F17" w:rsidRDefault="00012F17" w:rsidP="00012F17">
      <w:r w:rsidRPr="00012F17">
        <w:t xml:space="preserve">  projects: [</w:t>
      </w:r>
    </w:p>
    <w:p w14:paraId="516029C0" w14:textId="77777777" w:rsidR="00012F17" w:rsidRPr="00012F17" w:rsidRDefault="00012F17" w:rsidP="00012F17">
      <w:r w:rsidRPr="00012F17">
        <w:t xml:space="preserve">    {</w:t>
      </w:r>
    </w:p>
    <w:p w14:paraId="712E8E41" w14:textId="77777777" w:rsidR="00012F17" w:rsidRPr="00012F17" w:rsidRDefault="00012F17" w:rsidP="00012F17">
      <w:r w:rsidRPr="00012F17">
        <w:t xml:space="preserve">      name: 'smoke',</w:t>
      </w:r>
    </w:p>
    <w:p w14:paraId="221435D9" w14:textId="77777777" w:rsidR="00012F17" w:rsidRPr="00012F17" w:rsidRDefault="00012F17" w:rsidP="00012F17">
      <w:r w:rsidRPr="00012F17">
        <w:t xml:space="preserve">      grep: /@smoke/</w:t>
      </w:r>
    </w:p>
    <w:p w14:paraId="7C627E66" w14:textId="77777777" w:rsidR="00012F17" w:rsidRPr="00012F17" w:rsidRDefault="00012F17" w:rsidP="00012F17">
      <w:r w:rsidRPr="00012F17">
        <w:t xml:space="preserve">    },</w:t>
      </w:r>
    </w:p>
    <w:p w14:paraId="69981493" w14:textId="77777777" w:rsidR="00012F17" w:rsidRPr="00012F17" w:rsidRDefault="00012F17" w:rsidP="00012F17">
      <w:r w:rsidRPr="00012F17">
        <w:t xml:space="preserve">    {</w:t>
      </w:r>
    </w:p>
    <w:p w14:paraId="0A5A3F9F" w14:textId="77777777" w:rsidR="00012F17" w:rsidRPr="00012F17" w:rsidRDefault="00012F17" w:rsidP="00012F17">
      <w:r w:rsidRPr="00012F17">
        <w:t xml:space="preserve">      name: 'regression',</w:t>
      </w:r>
    </w:p>
    <w:p w14:paraId="43475FAC" w14:textId="77777777" w:rsidR="00012F17" w:rsidRPr="00012F17" w:rsidRDefault="00012F17" w:rsidP="00012F17">
      <w:r w:rsidRPr="00012F17">
        <w:t xml:space="preserve">      grep: /@regression/</w:t>
      </w:r>
    </w:p>
    <w:p w14:paraId="242E2A12" w14:textId="77777777" w:rsidR="00012F17" w:rsidRPr="00012F17" w:rsidRDefault="00012F17" w:rsidP="00012F17">
      <w:r w:rsidRPr="00012F17">
        <w:t xml:space="preserve">    },</w:t>
      </w:r>
    </w:p>
    <w:p w14:paraId="1A10AD30" w14:textId="77777777" w:rsidR="00012F17" w:rsidRPr="00012F17" w:rsidRDefault="00012F17" w:rsidP="00012F17">
      <w:r w:rsidRPr="00012F17">
        <w:lastRenderedPageBreak/>
        <w:t xml:space="preserve">    {</w:t>
      </w:r>
    </w:p>
    <w:p w14:paraId="0CD0CA34" w14:textId="77777777" w:rsidR="00012F17" w:rsidRPr="00012F17" w:rsidRDefault="00012F17" w:rsidP="00012F17">
      <w:r w:rsidRPr="00012F17">
        <w:t xml:space="preserve">      name: 'sanity',</w:t>
      </w:r>
    </w:p>
    <w:p w14:paraId="40E9F678" w14:textId="77777777" w:rsidR="00012F17" w:rsidRPr="00012F17" w:rsidRDefault="00012F17" w:rsidP="00012F17">
      <w:r w:rsidRPr="00012F17">
        <w:t xml:space="preserve">      grep: /@sanity/</w:t>
      </w:r>
    </w:p>
    <w:p w14:paraId="6AA141AB" w14:textId="77777777" w:rsidR="00012F17" w:rsidRPr="00012F17" w:rsidRDefault="00012F17" w:rsidP="00012F17">
      <w:r w:rsidRPr="00012F17">
        <w:t xml:space="preserve">    }</w:t>
      </w:r>
    </w:p>
    <w:p w14:paraId="4761226D" w14:textId="77777777" w:rsidR="00012F17" w:rsidRPr="00012F17" w:rsidRDefault="00012F17" w:rsidP="00012F17">
      <w:r w:rsidRPr="00012F17">
        <w:t xml:space="preserve">  ]</w:t>
      </w:r>
    </w:p>
    <w:p w14:paraId="74727940" w14:textId="77777777" w:rsidR="00012F17" w:rsidRPr="00012F17" w:rsidRDefault="00012F17" w:rsidP="00012F17">
      <w:r w:rsidRPr="00012F17">
        <w:t>});</w:t>
      </w:r>
    </w:p>
    <w:p w14:paraId="66A27B4B" w14:textId="77777777" w:rsidR="00012F17" w:rsidRPr="00012F17" w:rsidRDefault="00012F17" w:rsidP="00012F17">
      <w:r w:rsidRPr="00012F17">
        <w:t>Run:</w:t>
      </w:r>
    </w:p>
    <w:p w14:paraId="0260CD95" w14:textId="77777777" w:rsidR="00012F17" w:rsidRPr="00012F17" w:rsidRDefault="00012F17" w:rsidP="00012F17">
      <w:proofErr w:type="spellStart"/>
      <w:r w:rsidRPr="00012F17">
        <w:t>npx</w:t>
      </w:r>
      <w:proofErr w:type="spellEnd"/>
      <w:r w:rsidRPr="00012F17">
        <w:t xml:space="preserve"> playwright test --project=smoke</w:t>
      </w:r>
    </w:p>
    <w:p w14:paraId="56BB7EBB" w14:textId="77777777" w:rsidR="00012F17" w:rsidRPr="00012F17" w:rsidRDefault="00012F17" w:rsidP="00012F17">
      <w:r w:rsidRPr="00012F17">
        <w:t>or</w:t>
      </w:r>
    </w:p>
    <w:p w14:paraId="71F9AF37" w14:textId="77777777" w:rsidR="00012F17" w:rsidRPr="00012F17" w:rsidRDefault="00012F17" w:rsidP="00012F17">
      <w:proofErr w:type="spellStart"/>
      <w:r w:rsidRPr="00012F17">
        <w:t>npx</w:t>
      </w:r>
      <w:proofErr w:type="spellEnd"/>
      <w:r w:rsidRPr="00012F17">
        <w:t xml:space="preserve"> playwright test --project=regression</w:t>
      </w:r>
    </w:p>
    <w:p w14:paraId="12C3B550" w14:textId="77777777" w:rsidR="00012F17" w:rsidRPr="00012F17" w:rsidRDefault="00012F17" w:rsidP="00012F17">
      <w:r w:rsidRPr="00012F17">
        <w:pict w14:anchorId="762FCFA7">
          <v:rect id="_x0000_i1078" style="width:0;height:1.5pt" o:hrstd="t" o:hr="t" fillcolor="#a0a0a0" stroked="f"/>
        </w:pict>
      </w:r>
    </w:p>
    <w:p w14:paraId="790F79ED" w14:textId="77777777" w:rsidR="00012F17" w:rsidRPr="00012F17" w:rsidRDefault="00012F17" w:rsidP="00012F17">
      <w:r w:rsidRPr="00012F17">
        <w:t>7. Environment-Based Selection</w:t>
      </w:r>
    </w:p>
    <w:p w14:paraId="61C57E52" w14:textId="77777777" w:rsidR="00012F17" w:rsidRPr="00012F17" w:rsidRDefault="00012F17" w:rsidP="00012F17">
      <w:proofErr w:type="spellStart"/>
      <w:r w:rsidRPr="00012F17">
        <w:t>playwright.config.ts</w:t>
      </w:r>
      <w:proofErr w:type="spellEnd"/>
    </w:p>
    <w:p w14:paraId="708BE820" w14:textId="77777777" w:rsidR="00012F17" w:rsidRPr="00012F17" w:rsidRDefault="00012F17" w:rsidP="00012F17">
      <w:r w:rsidRPr="00012F17">
        <w:t xml:space="preserve">import { </w:t>
      </w:r>
      <w:proofErr w:type="spellStart"/>
      <w:r w:rsidRPr="00012F17">
        <w:t>defineConfig</w:t>
      </w:r>
      <w:proofErr w:type="spellEnd"/>
      <w:r w:rsidRPr="00012F17">
        <w:t xml:space="preserve"> } from '@playwright/test';</w:t>
      </w:r>
    </w:p>
    <w:p w14:paraId="425519BF" w14:textId="77777777" w:rsidR="00012F17" w:rsidRPr="00012F17" w:rsidRDefault="00012F17" w:rsidP="00012F17"/>
    <w:p w14:paraId="55C9939F" w14:textId="77777777" w:rsidR="00012F17" w:rsidRPr="00012F17" w:rsidRDefault="00012F17" w:rsidP="00012F17">
      <w:proofErr w:type="spellStart"/>
      <w:r w:rsidRPr="00012F17">
        <w:t>const</w:t>
      </w:r>
      <w:proofErr w:type="spellEnd"/>
      <w:r w:rsidRPr="00012F17">
        <w:t xml:space="preserve"> suite = </w:t>
      </w:r>
      <w:proofErr w:type="spellStart"/>
      <w:r w:rsidRPr="00012F17">
        <w:t>process.env.SUITE</w:t>
      </w:r>
      <w:proofErr w:type="spellEnd"/>
      <w:r w:rsidRPr="00012F17">
        <w:t>;</w:t>
      </w:r>
    </w:p>
    <w:p w14:paraId="31310F6F" w14:textId="77777777" w:rsidR="00012F17" w:rsidRPr="00012F17" w:rsidRDefault="00012F17" w:rsidP="00012F17"/>
    <w:p w14:paraId="4229D28A" w14:textId="77777777" w:rsidR="00012F17" w:rsidRPr="00012F17" w:rsidRDefault="00012F17" w:rsidP="00012F17">
      <w:r w:rsidRPr="00012F17">
        <w:t xml:space="preserve">export default </w:t>
      </w:r>
      <w:proofErr w:type="spellStart"/>
      <w:r w:rsidRPr="00012F17">
        <w:t>defineConfig</w:t>
      </w:r>
      <w:proofErr w:type="spellEnd"/>
      <w:r w:rsidRPr="00012F17">
        <w:t>({</w:t>
      </w:r>
    </w:p>
    <w:p w14:paraId="597EE155" w14:textId="77777777" w:rsidR="00012F17" w:rsidRPr="00012F17" w:rsidRDefault="00012F17" w:rsidP="00012F17">
      <w:r w:rsidRPr="00012F17">
        <w:t xml:space="preserve">  grep:</w:t>
      </w:r>
    </w:p>
    <w:p w14:paraId="7397549D" w14:textId="77777777" w:rsidR="00012F17" w:rsidRPr="00012F17" w:rsidRDefault="00012F17" w:rsidP="00012F17">
      <w:r w:rsidRPr="00012F17">
        <w:t xml:space="preserve">    suite === 'smoke'</w:t>
      </w:r>
    </w:p>
    <w:p w14:paraId="0F9609F8" w14:textId="77777777" w:rsidR="00012F17" w:rsidRPr="00012F17" w:rsidRDefault="00012F17" w:rsidP="00012F17">
      <w:r w:rsidRPr="00012F17">
        <w:t xml:space="preserve">      ? /@smoke/</w:t>
      </w:r>
    </w:p>
    <w:p w14:paraId="0A09172F" w14:textId="77777777" w:rsidR="00012F17" w:rsidRPr="00012F17" w:rsidRDefault="00012F17" w:rsidP="00012F17">
      <w:r w:rsidRPr="00012F17">
        <w:t xml:space="preserve">      : suite === 'regression'</w:t>
      </w:r>
    </w:p>
    <w:p w14:paraId="19CB205F" w14:textId="77777777" w:rsidR="00012F17" w:rsidRPr="00012F17" w:rsidRDefault="00012F17" w:rsidP="00012F17">
      <w:r w:rsidRPr="00012F17">
        <w:t xml:space="preserve">      ? /@regression/</w:t>
      </w:r>
    </w:p>
    <w:p w14:paraId="20A59C21" w14:textId="77777777" w:rsidR="00012F17" w:rsidRPr="00012F17" w:rsidRDefault="00012F17" w:rsidP="00012F17">
      <w:r w:rsidRPr="00012F17">
        <w:t xml:space="preserve">      : undefined</w:t>
      </w:r>
    </w:p>
    <w:p w14:paraId="0C6359A2" w14:textId="77777777" w:rsidR="00012F17" w:rsidRPr="00012F17" w:rsidRDefault="00012F17" w:rsidP="00012F17">
      <w:r w:rsidRPr="00012F17">
        <w:t>});</w:t>
      </w:r>
    </w:p>
    <w:p w14:paraId="5A7265CE" w14:textId="77777777" w:rsidR="00012F17" w:rsidRPr="00012F17" w:rsidRDefault="00012F17" w:rsidP="00012F17">
      <w:r w:rsidRPr="00012F17">
        <w:t>Execute</w:t>
      </w:r>
    </w:p>
    <w:p w14:paraId="71B87463" w14:textId="77777777" w:rsidR="00012F17" w:rsidRPr="00012F17" w:rsidRDefault="00012F17" w:rsidP="00012F17">
      <w:r w:rsidRPr="00012F17">
        <w:t>Linux/Mac:</w:t>
      </w:r>
    </w:p>
    <w:p w14:paraId="4C55F107" w14:textId="77777777" w:rsidR="00012F17" w:rsidRPr="00012F17" w:rsidRDefault="00012F17" w:rsidP="00012F17">
      <w:r w:rsidRPr="00012F17">
        <w:t xml:space="preserve">SUITE=smoke </w:t>
      </w:r>
      <w:proofErr w:type="spellStart"/>
      <w:r w:rsidRPr="00012F17">
        <w:t>npx</w:t>
      </w:r>
      <w:proofErr w:type="spellEnd"/>
      <w:r w:rsidRPr="00012F17">
        <w:t xml:space="preserve"> playwright test</w:t>
      </w:r>
    </w:p>
    <w:p w14:paraId="180C6526" w14:textId="77777777" w:rsidR="00012F17" w:rsidRPr="00012F17" w:rsidRDefault="00012F17" w:rsidP="00012F17">
      <w:r w:rsidRPr="00012F17">
        <w:lastRenderedPageBreak/>
        <w:t>Windows CMD:</w:t>
      </w:r>
    </w:p>
    <w:p w14:paraId="2E9120D9" w14:textId="77777777" w:rsidR="00012F17" w:rsidRPr="00012F17" w:rsidRDefault="00012F17" w:rsidP="00012F17">
      <w:r w:rsidRPr="00012F17">
        <w:t xml:space="preserve">set SUITE=smoke &amp;&amp; </w:t>
      </w:r>
      <w:proofErr w:type="spellStart"/>
      <w:r w:rsidRPr="00012F17">
        <w:t>npx</w:t>
      </w:r>
      <w:proofErr w:type="spellEnd"/>
      <w:r w:rsidRPr="00012F17">
        <w:t xml:space="preserve"> playwright test</w:t>
      </w:r>
    </w:p>
    <w:p w14:paraId="10A5E799" w14:textId="77777777" w:rsidR="00012F17" w:rsidRPr="00012F17" w:rsidRDefault="00012F17" w:rsidP="00012F17">
      <w:r w:rsidRPr="00012F17">
        <w:t>PowerShell:</w:t>
      </w:r>
    </w:p>
    <w:p w14:paraId="47B285FD" w14:textId="77777777" w:rsidR="00012F17" w:rsidRPr="00012F17" w:rsidRDefault="00012F17" w:rsidP="00012F17">
      <w:r w:rsidRPr="00012F17">
        <w:t>$</w:t>
      </w:r>
      <w:proofErr w:type="spellStart"/>
      <w:r w:rsidRPr="00012F17">
        <w:t>env:SUITE</w:t>
      </w:r>
      <w:proofErr w:type="spellEnd"/>
      <w:r w:rsidRPr="00012F17">
        <w:t>="smoke"</w:t>
      </w:r>
    </w:p>
    <w:p w14:paraId="26CB1799" w14:textId="77777777" w:rsidR="00012F17" w:rsidRPr="00012F17" w:rsidRDefault="00012F17" w:rsidP="00012F17">
      <w:proofErr w:type="spellStart"/>
      <w:r w:rsidRPr="00012F17">
        <w:t>npx</w:t>
      </w:r>
      <w:proofErr w:type="spellEnd"/>
      <w:r w:rsidRPr="00012F17">
        <w:t xml:space="preserve"> playwright test</w:t>
      </w:r>
    </w:p>
    <w:p w14:paraId="58551682" w14:textId="77777777" w:rsidR="00012F17" w:rsidRPr="00012F17" w:rsidRDefault="00012F17" w:rsidP="00012F17">
      <w:r w:rsidRPr="00012F17">
        <w:pict w14:anchorId="233E3C58">
          <v:rect id="_x0000_i1079" style="width:0;height:1.5pt" o:hrstd="t" o:hr="t" fillcolor="#a0a0a0" stroked="f"/>
        </w:pict>
      </w:r>
    </w:p>
    <w:p w14:paraId="534D4F78" w14:textId="77777777" w:rsidR="00012F17" w:rsidRPr="00012F17" w:rsidRDefault="00012F17" w:rsidP="00012F17">
      <w:r w:rsidRPr="00012F17">
        <w:t>8. Select by Test Title</w:t>
      </w:r>
    </w:p>
    <w:p w14:paraId="57EE8B0E" w14:textId="77777777" w:rsidR="00012F17" w:rsidRPr="00012F17" w:rsidRDefault="00012F17" w:rsidP="00012F17">
      <w:r w:rsidRPr="00012F17">
        <w:t xml:space="preserve">export default </w:t>
      </w:r>
      <w:proofErr w:type="spellStart"/>
      <w:r w:rsidRPr="00012F17">
        <w:t>defineConfig</w:t>
      </w:r>
      <w:proofErr w:type="spellEnd"/>
      <w:r w:rsidRPr="00012F17">
        <w:t>({</w:t>
      </w:r>
    </w:p>
    <w:p w14:paraId="75597777" w14:textId="77777777" w:rsidR="00012F17" w:rsidRPr="00012F17" w:rsidRDefault="00012F17" w:rsidP="00012F17">
      <w:r w:rsidRPr="00012F17">
        <w:t xml:space="preserve">  grep: /Valid Login/</w:t>
      </w:r>
    </w:p>
    <w:p w14:paraId="04491934" w14:textId="77777777" w:rsidR="00012F17" w:rsidRPr="00012F17" w:rsidRDefault="00012F17" w:rsidP="00012F17">
      <w:r w:rsidRPr="00012F17">
        <w:t>});</w:t>
      </w:r>
    </w:p>
    <w:p w14:paraId="035894DE" w14:textId="77777777" w:rsidR="00012F17" w:rsidRPr="00012F17" w:rsidRDefault="00012F17" w:rsidP="00012F17">
      <w:r w:rsidRPr="00012F17">
        <w:t>Only tests whose titles contain "Valid Login" will run.</w:t>
      </w:r>
    </w:p>
    <w:p w14:paraId="7853CC3B" w14:textId="77777777" w:rsidR="00012F17" w:rsidRPr="00012F17" w:rsidRDefault="00012F17" w:rsidP="00012F17">
      <w:r w:rsidRPr="00012F17">
        <w:pict w14:anchorId="259DCD6B">
          <v:rect id="_x0000_i1080" style="width:0;height:1.5pt" o:hrstd="t" o:hr="t" fillcolor="#a0a0a0" stroked="f"/>
        </w:pict>
      </w:r>
    </w:p>
    <w:p w14:paraId="41CEED7E" w14:textId="77777777" w:rsidR="00012F17" w:rsidRPr="00012F17" w:rsidRDefault="00012F17" w:rsidP="00012F17">
      <w:r w:rsidRPr="00012F17">
        <w:t>Real-World Framework Example</w:t>
      </w:r>
    </w:p>
    <w:p w14:paraId="3A79D091" w14:textId="77777777" w:rsidR="00012F17" w:rsidRPr="00012F17" w:rsidRDefault="00012F17" w:rsidP="00012F17">
      <w:r w:rsidRPr="00012F17">
        <w:t xml:space="preserve">import { </w:t>
      </w:r>
      <w:proofErr w:type="spellStart"/>
      <w:r w:rsidRPr="00012F17">
        <w:t>defineConfig</w:t>
      </w:r>
      <w:proofErr w:type="spellEnd"/>
      <w:r w:rsidRPr="00012F17">
        <w:t xml:space="preserve"> } from '@playwright/test';</w:t>
      </w:r>
    </w:p>
    <w:p w14:paraId="6E4323B0" w14:textId="77777777" w:rsidR="00012F17" w:rsidRPr="00012F17" w:rsidRDefault="00012F17" w:rsidP="00012F17"/>
    <w:p w14:paraId="20BD0F0D" w14:textId="77777777" w:rsidR="00012F17" w:rsidRPr="00012F17" w:rsidRDefault="00012F17" w:rsidP="00012F17">
      <w:r w:rsidRPr="00012F17">
        <w:t xml:space="preserve">export default </w:t>
      </w:r>
      <w:proofErr w:type="spellStart"/>
      <w:r w:rsidRPr="00012F17">
        <w:t>defineConfig</w:t>
      </w:r>
      <w:proofErr w:type="spellEnd"/>
      <w:r w:rsidRPr="00012F17">
        <w:t>({</w:t>
      </w:r>
    </w:p>
    <w:p w14:paraId="0FF71FCC" w14:textId="77777777" w:rsidR="00012F17" w:rsidRPr="00012F17" w:rsidRDefault="00012F17" w:rsidP="00012F17">
      <w:r w:rsidRPr="00012F17">
        <w:t xml:space="preserve">  </w:t>
      </w:r>
      <w:proofErr w:type="spellStart"/>
      <w:r w:rsidRPr="00012F17">
        <w:t>testDir</w:t>
      </w:r>
      <w:proofErr w:type="spellEnd"/>
      <w:r w:rsidRPr="00012F17">
        <w:t>: './</w:t>
      </w:r>
      <w:proofErr w:type="gramStart"/>
      <w:r w:rsidRPr="00012F17">
        <w:t>tests'</w:t>
      </w:r>
      <w:proofErr w:type="gramEnd"/>
      <w:r w:rsidRPr="00012F17">
        <w:t>,</w:t>
      </w:r>
    </w:p>
    <w:p w14:paraId="168B7FD2" w14:textId="77777777" w:rsidR="00012F17" w:rsidRPr="00012F17" w:rsidRDefault="00012F17" w:rsidP="00012F17"/>
    <w:p w14:paraId="00B3634D" w14:textId="77777777" w:rsidR="00012F17" w:rsidRPr="00012F17" w:rsidRDefault="00012F17" w:rsidP="00012F17">
      <w:r w:rsidRPr="00012F17">
        <w:t xml:space="preserve">  projects: [</w:t>
      </w:r>
    </w:p>
    <w:p w14:paraId="7CF52370" w14:textId="77777777" w:rsidR="00012F17" w:rsidRPr="00012F17" w:rsidRDefault="00012F17" w:rsidP="00012F17">
      <w:r w:rsidRPr="00012F17">
        <w:t xml:space="preserve">    {</w:t>
      </w:r>
    </w:p>
    <w:p w14:paraId="635D6ECE" w14:textId="77777777" w:rsidR="00012F17" w:rsidRPr="00012F17" w:rsidRDefault="00012F17" w:rsidP="00012F17">
      <w:r w:rsidRPr="00012F17">
        <w:t xml:space="preserve">      name: 'smoke',</w:t>
      </w:r>
    </w:p>
    <w:p w14:paraId="1270C89A" w14:textId="77777777" w:rsidR="00012F17" w:rsidRPr="00012F17" w:rsidRDefault="00012F17" w:rsidP="00012F17">
      <w:r w:rsidRPr="00012F17">
        <w:t xml:space="preserve">      grep: /@smoke/</w:t>
      </w:r>
    </w:p>
    <w:p w14:paraId="0BCC87C7" w14:textId="77777777" w:rsidR="00012F17" w:rsidRPr="00012F17" w:rsidRDefault="00012F17" w:rsidP="00012F17">
      <w:r w:rsidRPr="00012F17">
        <w:t xml:space="preserve">    },</w:t>
      </w:r>
    </w:p>
    <w:p w14:paraId="408189E0" w14:textId="77777777" w:rsidR="00012F17" w:rsidRPr="00012F17" w:rsidRDefault="00012F17" w:rsidP="00012F17">
      <w:r w:rsidRPr="00012F17">
        <w:t xml:space="preserve">    {</w:t>
      </w:r>
    </w:p>
    <w:p w14:paraId="44933323" w14:textId="77777777" w:rsidR="00012F17" w:rsidRPr="00012F17" w:rsidRDefault="00012F17" w:rsidP="00012F17">
      <w:r w:rsidRPr="00012F17">
        <w:t xml:space="preserve">      name: 'sanity',</w:t>
      </w:r>
    </w:p>
    <w:p w14:paraId="5E1D9A9B" w14:textId="77777777" w:rsidR="00012F17" w:rsidRPr="00012F17" w:rsidRDefault="00012F17" w:rsidP="00012F17">
      <w:r w:rsidRPr="00012F17">
        <w:t xml:space="preserve">      grep: /@sanity/</w:t>
      </w:r>
    </w:p>
    <w:p w14:paraId="30C124CB" w14:textId="77777777" w:rsidR="00012F17" w:rsidRPr="00012F17" w:rsidRDefault="00012F17" w:rsidP="00012F17">
      <w:r w:rsidRPr="00012F17">
        <w:t xml:space="preserve">    },</w:t>
      </w:r>
    </w:p>
    <w:p w14:paraId="7CAD5C94" w14:textId="77777777" w:rsidR="00012F17" w:rsidRPr="00012F17" w:rsidRDefault="00012F17" w:rsidP="00012F17">
      <w:r w:rsidRPr="00012F17">
        <w:t xml:space="preserve">    {</w:t>
      </w:r>
    </w:p>
    <w:p w14:paraId="21C59BFE" w14:textId="77777777" w:rsidR="00012F17" w:rsidRPr="00012F17" w:rsidRDefault="00012F17" w:rsidP="00012F17">
      <w:r w:rsidRPr="00012F17">
        <w:lastRenderedPageBreak/>
        <w:t xml:space="preserve">      name: 'regression',</w:t>
      </w:r>
    </w:p>
    <w:p w14:paraId="34FE2D6D" w14:textId="77777777" w:rsidR="00012F17" w:rsidRPr="00012F17" w:rsidRDefault="00012F17" w:rsidP="00012F17">
      <w:r w:rsidRPr="00012F17">
        <w:t xml:space="preserve">      grep: /@regression/</w:t>
      </w:r>
    </w:p>
    <w:p w14:paraId="16217362" w14:textId="77777777" w:rsidR="00012F17" w:rsidRPr="00012F17" w:rsidRDefault="00012F17" w:rsidP="00012F17">
      <w:r w:rsidRPr="00012F17">
        <w:t xml:space="preserve">    }</w:t>
      </w:r>
    </w:p>
    <w:p w14:paraId="1C5446B4" w14:textId="77777777" w:rsidR="00012F17" w:rsidRPr="00012F17" w:rsidRDefault="00012F17" w:rsidP="00012F17">
      <w:r w:rsidRPr="00012F17">
        <w:t xml:space="preserve">  ],</w:t>
      </w:r>
    </w:p>
    <w:p w14:paraId="68292188" w14:textId="77777777" w:rsidR="00012F17" w:rsidRPr="00012F17" w:rsidRDefault="00012F17" w:rsidP="00012F17"/>
    <w:p w14:paraId="0CF85CD0" w14:textId="77777777" w:rsidR="00012F17" w:rsidRPr="00012F17" w:rsidRDefault="00012F17" w:rsidP="00012F17">
      <w:r w:rsidRPr="00012F17">
        <w:t xml:space="preserve">  retries: 1,</w:t>
      </w:r>
    </w:p>
    <w:p w14:paraId="2F0D5B73" w14:textId="77777777" w:rsidR="00012F17" w:rsidRPr="00012F17" w:rsidRDefault="00012F17" w:rsidP="00012F17">
      <w:r w:rsidRPr="00012F17">
        <w:t xml:space="preserve">  workers: 4,</w:t>
      </w:r>
    </w:p>
    <w:p w14:paraId="2E7A13FC" w14:textId="77777777" w:rsidR="00012F17" w:rsidRPr="00012F17" w:rsidRDefault="00012F17" w:rsidP="00012F17"/>
    <w:p w14:paraId="1C5D6FC8" w14:textId="77777777" w:rsidR="00012F17" w:rsidRPr="00012F17" w:rsidRDefault="00012F17" w:rsidP="00012F17">
      <w:r w:rsidRPr="00012F17">
        <w:t xml:space="preserve">  use: {</w:t>
      </w:r>
    </w:p>
    <w:p w14:paraId="47961F33" w14:textId="77777777" w:rsidR="00012F17" w:rsidRPr="00012F17" w:rsidRDefault="00012F17" w:rsidP="00012F17">
      <w:r w:rsidRPr="00012F17">
        <w:t xml:space="preserve">    headless: true</w:t>
      </w:r>
    </w:p>
    <w:p w14:paraId="6537D5AC" w14:textId="77777777" w:rsidR="00012F17" w:rsidRPr="00012F17" w:rsidRDefault="00012F17" w:rsidP="00012F17">
      <w:r w:rsidRPr="00012F17">
        <w:t xml:space="preserve">  }</w:t>
      </w:r>
    </w:p>
    <w:p w14:paraId="2A0D01C6" w14:textId="77777777" w:rsidR="00012F17" w:rsidRPr="00012F17" w:rsidRDefault="00012F17" w:rsidP="00012F17">
      <w:r w:rsidRPr="00012F17">
        <w:t>});</w:t>
      </w:r>
    </w:p>
    <w:p w14:paraId="5009DE0C" w14:textId="77777777" w:rsidR="00012F17" w:rsidRPr="00012F17" w:rsidRDefault="00012F17" w:rsidP="00012F17">
      <w:r w:rsidRPr="00012F17">
        <w:t>Example test:</w:t>
      </w:r>
    </w:p>
    <w:p w14:paraId="25985963" w14:textId="77777777" w:rsidR="00012F17" w:rsidRPr="00012F17" w:rsidRDefault="00012F17" w:rsidP="00012F17">
      <w:r w:rsidRPr="00012F17">
        <w:t>import { test } from '@playwright/test';</w:t>
      </w:r>
    </w:p>
    <w:p w14:paraId="60A9FB70" w14:textId="77777777" w:rsidR="00012F17" w:rsidRPr="00012F17" w:rsidRDefault="00012F17" w:rsidP="00012F17"/>
    <w:p w14:paraId="741FD4AC" w14:textId="77777777" w:rsidR="00012F17" w:rsidRPr="00012F17" w:rsidRDefault="00012F17" w:rsidP="00012F17">
      <w:r w:rsidRPr="00012F17">
        <w:t>test('User Login @smoke @sanity', async ({ page }) =&gt; {</w:t>
      </w:r>
    </w:p>
    <w:p w14:paraId="042EB449" w14:textId="77777777" w:rsidR="00012F17" w:rsidRPr="00012F17" w:rsidRDefault="00012F17" w:rsidP="00012F17">
      <w:r w:rsidRPr="00012F17">
        <w:t xml:space="preserve">  // test code</w:t>
      </w:r>
    </w:p>
    <w:p w14:paraId="0EC71A48" w14:textId="77777777" w:rsidR="00012F17" w:rsidRPr="00012F17" w:rsidRDefault="00012F17" w:rsidP="00012F17">
      <w:r w:rsidRPr="00012F17">
        <w:t>});</w:t>
      </w:r>
    </w:p>
    <w:p w14:paraId="0747F3C2" w14:textId="77777777" w:rsidR="00012F17" w:rsidRPr="00012F17" w:rsidRDefault="00012F17" w:rsidP="00012F17"/>
    <w:p w14:paraId="6E5F0468" w14:textId="77777777" w:rsidR="00012F17" w:rsidRPr="00012F17" w:rsidRDefault="00012F17" w:rsidP="00012F17">
      <w:r w:rsidRPr="00012F17">
        <w:t>test('Place Order @regression', async ({ page }) =&gt; {</w:t>
      </w:r>
    </w:p>
    <w:p w14:paraId="4E390D0E" w14:textId="77777777" w:rsidR="00012F17" w:rsidRPr="00012F17" w:rsidRDefault="00012F17" w:rsidP="00012F17">
      <w:r w:rsidRPr="00012F17">
        <w:t xml:space="preserve">  // test code</w:t>
      </w:r>
    </w:p>
    <w:p w14:paraId="7DB6B4EA" w14:textId="77777777" w:rsidR="00012F17" w:rsidRPr="00012F17" w:rsidRDefault="00012F17" w:rsidP="00012F17">
      <w:r w:rsidRPr="00012F17">
        <w:t>});</w:t>
      </w:r>
    </w:p>
    <w:p w14:paraId="65476540" w14:textId="77777777" w:rsidR="00012F17" w:rsidRPr="00012F17" w:rsidRDefault="00012F17" w:rsidP="00012F17">
      <w:r w:rsidRPr="00012F17">
        <w:t>This setup allows you to run different suites from CI/CD pipelines simply by choosing the project:</w:t>
      </w:r>
    </w:p>
    <w:p w14:paraId="7F0425FB" w14:textId="77777777" w:rsidR="00012F17" w:rsidRPr="00012F17" w:rsidRDefault="00012F17" w:rsidP="00012F17">
      <w:proofErr w:type="spellStart"/>
      <w:r w:rsidRPr="00012F17">
        <w:t>npx</w:t>
      </w:r>
      <w:proofErr w:type="spellEnd"/>
      <w:r w:rsidRPr="00012F17">
        <w:t xml:space="preserve"> playwright test --project=smoke</w:t>
      </w:r>
    </w:p>
    <w:p w14:paraId="5D32174D" w14:textId="77777777" w:rsidR="00012F17" w:rsidRPr="00012F17" w:rsidRDefault="00012F17" w:rsidP="00012F17">
      <w:proofErr w:type="spellStart"/>
      <w:r w:rsidRPr="00012F17">
        <w:t>npx</w:t>
      </w:r>
      <w:proofErr w:type="spellEnd"/>
      <w:r w:rsidRPr="00012F17">
        <w:t xml:space="preserve"> playwright test --project=sanity</w:t>
      </w:r>
    </w:p>
    <w:p w14:paraId="65B4CE65" w14:textId="77777777" w:rsidR="00012F17" w:rsidRPr="00012F17" w:rsidRDefault="00012F17" w:rsidP="00012F17">
      <w:proofErr w:type="spellStart"/>
      <w:r w:rsidRPr="00012F17">
        <w:t>npx</w:t>
      </w:r>
      <w:proofErr w:type="spellEnd"/>
      <w:r w:rsidRPr="00012F17">
        <w:t xml:space="preserve"> playwright test --project=regression</w:t>
      </w:r>
    </w:p>
    <w:p w14:paraId="645EE855" w14:textId="77777777" w:rsidR="00012F17" w:rsidRPr="00012F17" w:rsidRDefault="00012F17" w:rsidP="00012F17">
      <w:r w:rsidRPr="00012F17">
        <w:t>This is typically the cleanest and most scalable way to select tests in a Playwright TypeScript framework.</w:t>
      </w:r>
    </w:p>
    <w:p w14:paraId="36EB1B5C" w14:textId="77777777" w:rsidR="00012F17" w:rsidRPr="00012F17" w:rsidRDefault="00012F17" w:rsidP="00012F17"/>
    <w:sectPr w:rsidR="00012F17" w:rsidRPr="00012F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F17"/>
    <w:rsid w:val="00012F17"/>
    <w:rsid w:val="002D32F0"/>
    <w:rsid w:val="00384EDB"/>
    <w:rsid w:val="005177A6"/>
    <w:rsid w:val="006C55DE"/>
    <w:rsid w:val="00791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95CFE"/>
  <w15:chartTrackingRefBased/>
  <w15:docId w15:val="{A7C36BCE-0407-4FE9-AC31-8D815121C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F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F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F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F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F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F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F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F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F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F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F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F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F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F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F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F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F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F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F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F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F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F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F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F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F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F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F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F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F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520</Words>
  <Characters>2965</Characters>
  <Application>Microsoft Office Word</Application>
  <DocSecurity>0</DocSecurity>
  <Lines>24</Lines>
  <Paragraphs>6</Paragraphs>
  <ScaleCrop>false</ScaleCrop>
  <Company/>
  <LinksUpToDate>false</LinksUpToDate>
  <CharactersWithSpaces>3479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Murthy</dc:creator>
  <cp:keywords/>
  <dc:description/>
  <cp:lastModifiedBy>Bala Murthy</cp:lastModifiedBy>
  <cp:revision>1</cp:revision>
  <dcterms:created xsi:type="dcterms:W3CDTF">2026-06-05T03:08:00Z</dcterms:created>
  <dcterms:modified xsi:type="dcterms:W3CDTF">2026-06-05T03:09:00Z</dcterms:modified>
</cp:coreProperties>
</file>