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F2" w:rsidRPr="00000AF2" w:rsidRDefault="00000AF2" w:rsidP="00000AF2">
      <w:pPr>
        <w:jc w:val="center"/>
        <w:rPr>
          <w:b/>
        </w:rPr>
      </w:pPr>
      <w:r w:rsidRPr="00000AF2">
        <w:rPr>
          <w:b/>
        </w:rPr>
        <w:t xml:space="preserve">Capstone project  1 </w:t>
      </w:r>
      <w:r w:rsidR="000B1DBE">
        <w:rPr>
          <w:b/>
        </w:rPr>
        <w:t>–</w:t>
      </w:r>
      <w:r w:rsidRPr="00000AF2">
        <w:rPr>
          <w:b/>
        </w:rPr>
        <w:t xml:space="preserve"> </w:t>
      </w:r>
      <w:r w:rsidR="000B1DBE">
        <w:rPr>
          <w:b/>
        </w:rPr>
        <w:t xml:space="preserve">DemoQA </w:t>
      </w:r>
      <w:r w:rsidR="00BA72C1">
        <w:rPr>
          <w:b/>
        </w:rPr>
        <w:t>Bookstore</w:t>
      </w:r>
    </w:p>
    <w:p w:rsidR="00000AF2" w:rsidRPr="00000AF2" w:rsidRDefault="00000AF2">
      <w:pPr>
        <w:rPr>
          <w:b/>
        </w:rPr>
      </w:pPr>
      <w:r w:rsidRPr="00000AF2">
        <w:rPr>
          <w:b/>
        </w:rPr>
        <w:t xml:space="preserve">Scope </w:t>
      </w:r>
      <w:bookmarkStart w:id="0" w:name="_GoBack"/>
      <w:bookmarkEnd w:id="0"/>
    </w:p>
    <w:p w:rsidR="00000AF2" w:rsidRDefault="0086080B">
      <w:r>
        <w:t xml:space="preserve">Manual Testing, Functional </w:t>
      </w:r>
      <w:r w:rsidR="00000AF2">
        <w:t xml:space="preserve">Automation Testing </w:t>
      </w:r>
      <w:r>
        <w:t xml:space="preserve">of the Smoke, Sanity and End to End Tests </w:t>
      </w:r>
      <w:r w:rsidR="00000AF2">
        <w:t xml:space="preserve">using Selenium </w:t>
      </w:r>
      <w:r>
        <w:t xml:space="preserve">IDE for smoke Tests and Selenium </w:t>
      </w:r>
      <w:r w:rsidR="00000AF2">
        <w:t>WebDriver</w:t>
      </w:r>
      <w:r>
        <w:t xml:space="preserve"> with Java for the Sanity and End to End Tests.</w:t>
      </w:r>
    </w:p>
    <w:p w:rsidR="003876E9" w:rsidRPr="003876E9" w:rsidRDefault="003876E9">
      <w:pPr>
        <w:rPr>
          <w:b/>
        </w:rPr>
      </w:pPr>
      <w:r w:rsidRPr="003876E9">
        <w:rPr>
          <w:b/>
        </w:rPr>
        <w:t>Description of Tasks</w:t>
      </w:r>
    </w:p>
    <w:p w:rsidR="0086080B" w:rsidRDefault="0086080B">
      <w:r>
        <w:t>Manual Test cases to be written for the Functionalities. A</w:t>
      </w:r>
      <w:r w:rsidR="003876E9">
        <w:t>utomation scripts to be made for the same and categorized into smoke, sanity and End to End Tests.</w:t>
      </w:r>
    </w:p>
    <w:p w:rsidR="003876E9" w:rsidRDefault="003876E9" w:rsidP="003876E9">
      <w:r>
        <w:t>Once Test cases are ready, Test Execution to be done and Test Execution Report should be prepared.</w:t>
      </w:r>
    </w:p>
    <w:p w:rsidR="003876E9" w:rsidRPr="00000AF2" w:rsidRDefault="003876E9" w:rsidP="003876E9">
      <w:r>
        <w:t>Defect log to be prepared with clear and concise description of the defect, with the template having columns -  Defect id, description, Module ,Steps to reproduce, Severity and Priority.</w:t>
      </w:r>
    </w:p>
    <w:p w:rsidR="003876E9" w:rsidRDefault="003876E9"/>
    <w:p w:rsidR="00000AF2" w:rsidRDefault="00000AF2">
      <w:r>
        <w:t xml:space="preserve">Url: </w:t>
      </w:r>
      <w:r w:rsidR="000B1DBE" w:rsidRPr="000B1DBE">
        <w:t>https://demoqa.com/login</w:t>
      </w:r>
    </w:p>
    <w:p w:rsidR="00BA72C1" w:rsidRPr="00BA72C1" w:rsidRDefault="00000AF2">
      <w:r w:rsidRPr="00000AF2">
        <w:rPr>
          <w:b/>
        </w:rPr>
        <w:t>Functionalities</w:t>
      </w:r>
    </w:p>
    <w:p w:rsidR="00516E32" w:rsidRPr="00BA72C1" w:rsidRDefault="00BA72C1">
      <w:pPr>
        <w:rPr>
          <w:b/>
        </w:rPr>
      </w:pPr>
      <w:r w:rsidRPr="00BA72C1">
        <w:t>New User</w:t>
      </w:r>
      <w:r w:rsidR="00516E32">
        <w:t xml:space="preserve">-New user Registration should be done by providing the </w:t>
      </w:r>
      <w:r>
        <w:t>user name not existing in the system.</w:t>
      </w:r>
    </w:p>
    <w:p w:rsidR="000B1DBE" w:rsidRPr="000B1DBE" w:rsidRDefault="000B1DBE">
      <w:r w:rsidRPr="000B1DBE">
        <w:t>Login</w:t>
      </w:r>
      <w:r>
        <w:t xml:space="preserve"> – Registered user should be able to sign in with the credentials used while Signing up</w:t>
      </w:r>
    </w:p>
    <w:p w:rsidR="00000AF2" w:rsidRPr="00000AF2" w:rsidRDefault="00000AF2">
      <w:pPr>
        <w:rPr>
          <w:b/>
        </w:rPr>
      </w:pPr>
      <w:r w:rsidRPr="00000AF2">
        <w:rPr>
          <w:b/>
        </w:rPr>
        <w:t xml:space="preserve">Home page </w:t>
      </w:r>
      <w:r w:rsidR="0086080B">
        <w:rPr>
          <w:b/>
        </w:rPr>
        <w:t>– After sign in</w:t>
      </w:r>
    </w:p>
    <w:p w:rsidR="00000AF2" w:rsidRDefault="00BA72C1">
      <w:r>
        <w:t>M</w:t>
      </w:r>
      <w:r w:rsidR="00000AF2">
        <w:t>essage</w:t>
      </w:r>
      <w:r w:rsidR="00882DC3">
        <w:t xml:space="preserve"> should be displayed</w:t>
      </w:r>
      <w:r w:rsidR="0086080B">
        <w:t xml:space="preserve"> upon successful login</w:t>
      </w:r>
      <w:r>
        <w:t xml:space="preserve"> as User Name:&lt;username&gt;</w:t>
      </w:r>
      <w:r w:rsidR="0086080B">
        <w:t xml:space="preserve">. </w:t>
      </w:r>
    </w:p>
    <w:p w:rsidR="00BA72C1" w:rsidRDefault="00BA72C1" w:rsidP="00000AF2">
      <w:r>
        <w:t>Search BookStore –Bookstore Application menu  item should show a list of books. Add to collection should show message that books are added to users collection</w:t>
      </w:r>
    </w:p>
    <w:p w:rsidR="00BA72C1" w:rsidRDefault="00BA72C1" w:rsidP="00000AF2">
      <w:r>
        <w:t>Profile – should show list of books added to user’s collection.</w:t>
      </w:r>
    </w:p>
    <w:p w:rsidR="00BA72C1" w:rsidRDefault="00BA72C1" w:rsidP="00000AF2">
      <w:r>
        <w:t>Books should be able to be deleted  from users collection.</w:t>
      </w:r>
    </w:p>
    <w:p w:rsidR="00882DC3" w:rsidRDefault="003876E9" w:rsidP="00000AF2">
      <w:r>
        <w:t>User session – For Security Check – User should not show as signed in if user uses back and forward buttons in the browser.</w:t>
      </w:r>
    </w:p>
    <w:p w:rsidR="003876E9" w:rsidRDefault="003876E9" w:rsidP="00000AF2">
      <w:r>
        <w:t>--</w:t>
      </w:r>
    </w:p>
    <w:p w:rsidR="00000AF2" w:rsidRDefault="00000AF2"/>
    <w:p w:rsidR="00000AF2" w:rsidRDefault="00000AF2"/>
    <w:p w:rsidR="00000AF2" w:rsidRDefault="00000AF2"/>
    <w:p w:rsidR="00000AF2" w:rsidRDefault="00000AF2"/>
    <w:sectPr w:rsidR="00000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AF2"/>
    <w:rsid w:val="00000AF2"/>
    <w:rsid w:val="000B1DBE"/>
    <w:rsid w:val="003876E9"/>
    <w:rsid w:val="00393753"/>
    <w:rsid w:val="00516E32"/>
    <w:rsid w:val="0086080B"/>
    <w:rsid w:val="00882DC3"/>
    <w:rsid w:val="00BA72C1"/>
    <w:rsid w:val="00BC2AD8"/>
    <w:rsid w:val="00F7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AF2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A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A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AF2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A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A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2022-06-27T07:41:00Z</dcterms:created>
  <dcterms:modified xsi:type="dcterms:W3CDTF">2022-06-27T08:04:00Z</dcterms:modified>
</cp:coreProperties>
</file>