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D726" w14:textId="7F6E5CA0" w:rsidR="00000AF2" w:rsidRPr="00000AF2" w:rsidRDefault="00DB48B1" w:rsidP="00000AF2">
      <w:pPr>
        <w:jc w:val="center"/>
        <w:rPr>
          <w:b/>
        </w:rPr>
      </w:pPr>
      <w:r>
        <w:rPr>
          <w:b/>
        </w:rPr>
        <w:t xml:space="preserve">Capstone </w:t>
      </w:r>
      <w:proofErr w:type="gramStart"/>
      <w:r>
        <w:rPr>
          <w:b/>
        </w:rPr>
        <w:t xml:space="preserve">project  </w:t>
      </w:r>
      <w:proofErr w:type="spellStart"/>
      <w:r>
        <w:rPr>
          <w:b/>
        </w:rPr>
        <w:t>Automationpractice</w:t>
      </w:r>
      <w:proofErr w:type="spellEnd"/>
      <w:proofErr w:type="gramEnd"/>
    </w:p>
    <w:p w14:paraId="3CAA97BC" w14:textId="77777777" w:rsidR="00000AF2" w:rsidRPr="00000AF2" w:rsidRDefault="00000AF2">
      <w:pPr>
        <w:rPr>
          <w:b/>
        </w:rPr>
      </w:pPr>
      <w:r w:rsidRPr="00000AF2">
        <w:rPr>
          <w:b/>
        </w:rPr>
        <w:t xml:space="preserve">Scope </w:t>
      </w:r>
    </w:p>
    <w:p w14:paraId="778BD359" w14:textId="77777777" w:rsidR="00000AF2" w:rsidRDefault="0086080B">
      <w:r>
        <w:t xml:space="preserve">Manual Testing, Functional </w:t>
      </w:r>
      <w:r w:rsidR="00000AF2">
        <w:t xml:space="preserve">Automation Testing </w:t>
      </w:r>
      <w:r>
        <w:t xml:space="preserve">of the Smoke, Sanity and End to End Tests </w:t>
      </w:r>
      <w:r w:rsidR="00000AF2">
        <w:t xml:space="preserve">using Selenium </w:t>
      </w:r>
      <w:r>
        <w:t xml:space="preserve">IDE for smoke Tests and Selenium </w:t>
      </w:r>
      <w:r w:rsidR="00000AF2">
        <w:t>WebDriver</w:t>
      </w:r>
      <w:r>
        <w:t xml:space="preserve"> with Java for the Sanity and End to End Tests.</w:t>
      </w:r>
    </w:p>
    <w:p w14:paraId="4A37E52F" w14:textId="77777777" w:rsidR="003876E9" w:rsidRPr="003876E9" w:rsidRDefault="003876E9">
      <w:pPr>
        <w:rPr>
          <w:b/>
        </w:rPr>
      </w:pPr>
      <w:r w:rsidRPr="003876E9">
        <w:rPr>
          <w:b/>
        </w:rPr>
        <w:t>Description of Tasks</w:t>
      </w:r>
    </w:p>
    <w:p w14:paraId="5D600C9F" w14:textId="77777777" w:rsidR="0086080B" w:rsidRDefault="0086080B">
      <w:r>
        <w:t>Manual Test cases to be written for the Functionalities. A</w:t>
      </w:r>
      <w:r w:rsidR="003876E9">
        <w:t>utomation scripts to be made for the same and categorized into smoke, sanity and End to End Tests.</w:t>
      </w:r>
    </w:p>
    <w:p w14:paraId="48D113B7" w14:textId="77777777" w:rsidR="003876E9" w:rsidRDefault="003876E9" w:rsidP="003876E9">
      <w:r>
        <w:t>Once Test cases are ready, Test Execution to be done and Test Execution Report should be prepared.</w:t>
      </w:r>
    </w:p>
    <w:p w14:paraId="17EE3929" w14:textId="77777777" w:rsidR="003876E9" w:rsidRPr="00000AF2" w:rsidRDefault="003876E9" w:rsidP="003876E9">
      <w:r>
        <w:t>Defect log to be prepared with clear and concise description of the defect, with the template having columns -  Defect id, description, Module ,Steps to reproduce, Severity and Priority.</w:t>
      </w:r>
    </w:p>
    <w:p w14:paraId="2913A007" w14:textId="77777777" w:rsidR="003876E9" w:rsidRDefault="003876E9"/>
    <w:p w14:paraId="70EF06FB" w14:textId="77777777" w:rsidR="00000AF2" w:rsidRDefault="00000AF2">
      <w:r>
        <w:t xml:space="preserve">Url: </w:t>
      </w:r>
      <w:r w:rsidR="00DB48B1" w:rsidRPr="00DB48B1">
        <w:t>http://automationpractice.com/index.php</w:t>
      </w:r>
    </w:p>
    <w:p w14:paraId="1CEBAE3E" w14:textId="77777777" w:rsidR="00000AF2" w:rsidRPr="00000AF2" w:rsidRDefault="00000AF2">
      <w:pPr>
        <w:rPr>
          <w:b/>
        </w:rPr>
      </w:pPr>
      <w:r w:rsidRPr="00000AF2">
        <w:rPr>
          <w:b/>
        </w:rPr>
        <w:t>Functionalities</w:t>
      </w:r>
    </w:p>
    <w:p w14:paraId="18883919" w14:textId="77777777" w:rsidR="00516E32" w:rsidRDefault="00DB48B1">
      <w:r>
        <w:t xml:space="preserve">Create an Account - </w:t>
      </w:r>
      <w:r w:rsidR="00516E32">
        <w:t xml:space="preserve">New user Registration should </w:t>
      </w:r>
      <w:r>
        <w:t>be done by providing the details</w:t>
      </w:r>
    </w:p>
    <w:p w14:paraId="3D032CE1" w14:textId="77777777" w:rsidR="00DB48B1" w:rsidRDefault="00DB48B1">
      <w:r>
        <w:t>Sign in – Using the details given during Create and account Sign In should be done.</w:t>
      </w:r>
    </w:p>
    <w:p w14:paraId="3DDD8170" w14:textId="77777777" w:rsidR="00DB48B1" w:rsidRDefault="00DB48B1">
      <w:pPr>
        <w:rPr>
          <w:b/>
        </w:rPr>
      </w:pPr>
    </w:p>
    <w:p w14:paraId="75BB8D63" w14:textId="77777777" w:rsidR="00000AF2" w:rsidRPr="00000AF2" w:rsidRDefault="00000AF2">
      <w:pPr>
        <w:rPr>
          <w:b/>
        </w:rPr>
      </w:pPr>
      <w:r w:rsidRPr="00000AF2">
        <w:rPr>
          <w:b/>
        </w:rPr>
        <w:t xml:space="preserve">Home page </w:t>
      </w:r>
      <w:r w:rsidR="0086080B">
        <w:rPr>
          <w:b/>
        </w:rPr>
        <w:t>– After sign in</w:t>
      </w:r>
    </w:p>
    <w:p w14:paraId="372BF7CA" w14:textId="77777777" w:rsidR="00000AF2" w:rsidRDefault="00000AF2">
      <w:r>
        <w:t>Welcome message</w:t>
      </w:r>
      <w:r w:rsidR="00882DC3">
        <w:t xml:space="preserve"> should be displayed</w:t>
      </w:r>
      <w:r w:rsidR="0086080B">
        <w:t xml:space="preserve"> upon successful login. </w:t>
      </w:r>
    </w:p>
    <w:p w14:paraId="2CCDDEB8" w14:textId="77777777" w:rsidR="00000AF2" w:rsidRDefault="00000AF2">
      <w:r>
        <w:t xml:space="preserve">Categories </w:t>
      </w:r>
      <w:r w:rsidR="00882DC3">
        <w:t xml:space="preserve">should be </w:t>
      </w:r>
      <w:r>
        <w:t>display</w:t>
      </w:r>
      <w:r w:rsidR="00882DC3">
        <w:t xml:space="preserve">ed </w:t>
      </w:r>
      <w:r w:rsidR="0086080B">
        <w:t>on top as well as left side</w:t>
      </w:r>
      <w:r w:rsidR="00882DC3">
        <w:t>– Cats, Dogs, Fish,</w:t>
      </w:r>
      <w:r w:rsidR="0086080B">
        <w:t xml:space="preserve"> </w:t>
      </w:r>
      <w:r w:rsidR="00882DC3">
        <w:t>Reptiles</w:t>
      </w:r>
      <w:r>
        <w:t xml:space="preserve"> </w:t>
      </w:r>
    </w:p>
    <w:p w14:paraId="70E6069E" w14:textId="77777777" w:rsidR="00000AF2" w:rsidRDefault="00000AF2">
      <w:r>
        <w:t xml:space="preserve">Click on any category – List of items </w:t>
      </w:r>
      <w:r w:rsidR="00882DC3">
        <w:t xml:space="preserve">should be </w:t>
      </w:r>
      <w:r>
        <w:t>displayed</w:t>
      </w:r>
    </w:p>
    <w:p w14:paraId="4398CA11" w14:textId="77777777" w:rsidR="00516E32" w:rsidRDefault="00000AF2" w:rsidP="00000AF2">
      <w:r>
        <w:t xml:space="preserve">Add to Cart button </w:t>
      </w:r>
      <w:r w:rsidR="00882DC3">
        <w:t xml:space="preserve">should be </w:t>
      </w:r>
      <w:r>
        <w:t>displayed against every item</w:t>
      </w:r>
      <w:r w:rsidR="00882DC3">
        <w:t xml:space="preserve">. </w:t>
      </w:r>
    </w:p>
    <w:p w14:paraId="578CD2F4" w14:textId="77777777" w:rsidR="00516E32" w:rsidRDefault="00516E32" w:rsidP="00000AF2">
      <w:r>
        <w:t>At any stage, clicking on Shopping Cart icon should show the items which are in the Cart.</w:t>
      </w:r>
    </w:p>
    <w:p w14:paraId="5085C03E" w14:textId="77777777" w:rsidR="00000AF2" w:rsidRDefault="00882DC3" w:rsidP="00000AF2">
      <w:r>
        <w:t>User s</w:t>
      </w:r>
      <w:r w:rsidR="00516E32">
        <w:t>hould be able to check</w:t>
      </w:r>
      <w:r w:rsidR="0086080B">
        <w:t xml:space="preserve"> </w:t>
      </w:r>
      <w:r w:rsidR="00516E32">
        <w:t xml:space="preserve">out the items in shopping cart. </w:t>
      </w:r>
    </w:p>
    <w:p w14:paraId="362CF00D" w14:textId="77777777" w:rsidR="00516E32" w:rsidRPr="00882DC3" w:rsidRDefault="00516E32" w:rsidP="00000AF2">
      <w:pPr>
        <w:rPr>
          <w:b/>
        </w:rPr>
      </w:pPr>
      <w:r>
        <w:t>After checkout, the shopping cart should be empty.</w:t>
      </w:r>
    </w:p>
    <w:p w14:paraId="75020147" w14:textId="15EE62BC" w:rsidR="00000AF2" w:rsidRPr="00882DC3" w:rsidRDefault="00000AF2" w:rsidP="00000AF2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882DC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Search</w:t>
      </w:r>
      <w:r w:rsidR="00516E3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-</w:t>
      </w:r>
      <w:r w:rsidR="00882DC3" w:rsidRPr="00882DC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should show</w:t>
      </w:r>
      <w:r w:rsidRPr="00882DC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results of search keyword. Ex: </w:t>
      </w:r>
      <w:r w:rsidR="0090641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Mouse</w:t>
      </w:r>
    </w:p>
    <w:p w14:paraId="68F809D6" w14:textId="77777777" w:rsidR="00882DC3" w:rsidRDefault="00882DC3" w:rsidP="00000AF2">
      <w:r>
        <w:t xml:space="preserve">My Account –User should be able to </w:t>
      </w:r>
      <w:r w:rsidR="0086080B">
        <w:t>e</w:t>
      </w:r>
      <w:r>
        <w:t>dit the information shown and Save Account</w:t>
      </w:r>
    </w:p>
    <w:p w14:paraId="0E9E3920" w14:textId="77777777" w:rsidR="00000AF2" w:rsidRDefault="00882DC3" w:rsidP="00000AF2">
      <w:r>
        <w:t>My Orders – User shou</w:t>
      </w:r>
      <w:r w:rsidR="0086080B">
        <w:t>l</w:t>
      </w:r>
      <w:r>
        <w:t>d be able to view the latest orders</w:t>
      </w:r>
      <w:r w:rsidR="00516E32">
        <w:t>.</w:t>
      </w:r>
      <w:r>
        <w:t xml:space="preserve"> </w:t>
      </w:r>
    </w:p>
    <w:p w14:paraId="6702470E" w14:textId="77777777" w:rsidR="00882DC3" w:rsidRDefault="003876E9" w:rsidP="00000AF2">
      <w:r>
        <w:t>User session – For Security Check – User should not show as signed in if user uses back and forward buttons in the browser.</w:t>
      </w:r>
    </w:p>
    <w:p w14:paraId="5D6CDA65" w14:textId="77777777" w:rsidR="003876E9" w:rsidRDefault="003876E9" w:rsidP="00000AF2">
      <w:r>
        <w:lastRenderedPageBreak/>
        <w:t>--</w:t>
      </w:r>
    </w:p>
    <w:p w14:paraId="34034DA0" w14:textId="038017FD" w:rsidR="00000AF2" w:rsidRDefault="0047483E">
      <w:r>
        <w:t xml:space="preserve">Organize the tests as </w:t>
      </w:r>
      <w:proofErr w:type="spellStart"/>
      <w:r>
        <w:t>smoketests</w:t>
      </w:r>
      <w:proofErr w:type="spellEnd"/>
      <w:r>
        <w:t xml:space="preserve">, </w:t>
      </w:r>
      <w:proofErr w:type="spellStart"/>
      <w:r>
        <w:t>sanitytests</w:t>
      </w:r>
      <w:proofErr w:type="spellEnd"/>
      <w:r>
        <w:t xml:space="preserve"> and </w:t>
      </w:r>
      <w:proofErr w:type="spellStart"/>
      <w:r>
        <w:t>functionaltests</w:t>
      </w:r>
      <w:proofErr w:type="spellEnd"/>
    </w:p>
    <w:p w14:paraId="782BED36" w14:textId="21DE03E1" w:rsidR="0047483E" w:rsidRDefault="0047483E">
      <w:r>
        <w:t>Make a page object model with TestNG Framework approach</w:t>
      </w:r>
    </w:p>
    <w:p w14:paraId="1B97A6F0" w14:textId="0ADF6E66" w:rsidR="0047483E" w:rsidRDefault="0047483E"/>
    <w:p w14:paraId="7DC5D368" w14:textId="77777777" w:rsidR="00000AF2" w:rsidRDefault="00000AF2"/>
    <w:p w14:paraId="294C2648" w14:textId="77777777" w:rsidR="00000AF2" w:rsidRDefault="00000AF2"/>
    <w:p w14:paraId="69656867" w14:textId="77777777" w:rsidR="00000AF2" w:rsidRDefault="00000AF2"/>
    <w:sectPr w:rsidR="0000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AF2"/>
    <w:rsid w:val="00000AF2"/>
    <w:rsid w:val="00007770"/>
    <w:rsid w:val="003876E9"/>
    <w:rsid w:val="00393753"/>
    <w:rsid w:val="00432DD1"/>
    <w:rsid w:val="0047483E"/>
    <w:rsid w:val="00516E32"/>
    <w:rsid w:val="0086080B"/>
    <w:rsid w:val="008735EE"/>
    <w:rsid w:val="00882DC3"/>
    <w:rsid w:val="0090641A"/>
    <w:rsid w:val="00CF6714"/>
    <w:rsid w:val="00D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93B3"/>
  <w15:docId w15:val="{74E8BE02-DB9B-4898-B27F-20D1F979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Bala Murthy</cp:lastModifiedBy>
  <cp:revision>7</cp:revision>
  <dcterms:created xsi:type="dcterms:W3CDTF">2022-06-27T08:14:00Z</dcterms:created>
  <dcterms:modified xsi:type="dcterms:W3CDTF">2024-05-10T10:13:00Z</dcterms:modified>
</cp:coreProperties>
</file>