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3819" w14:textId="77777777" w:rsidR="008300D3" w:rsidRDefault="00000000">
      <w:pPr>
        <w:shd w:val="clear" w:color="auto" w:fill="1F497D"/>
      </w:pPr>
      <w:r>
        <w:rPr>
          <w:sz w:val="4"/>
          <w:szCs w:val="4"/>
        </w:rPr>
        <w:t xml:space="preserve"> </w:t>
      </w:r>
    </w:p>
    <w:p w14:paraId="0320DD98" w14:textId="77777777" w:rsidR="008300D3" w:rsidRDefault="00000000">
      <w:pPr>
        <w:spacing w:before="400" w:after="80"/>
        <w:jc w:val="center"/>
      </w:pPr>
      <w:r>
        <w:rPr>
          <w:b/>
          <w:bCs/>
          <w:color w:val="1F497D"/>
          <w:sz w:val="52"/>
          <w:szCs w:val="52"/>
        </w:rPr>
        <w:t>AWS ECS Fargate + SQS</w:t>
      </w:r>
    </w:p>
    <w:p w14:paraId="1EE1C0C6" w14:textId="77777777" w:rsidR="008300D3" w:rsidRDefault="00000000">
      <w:pPr>
        <w:spacing w:after="80"/>
        <w:jc w:val="center"/>
      </w:pPr>
      <w:r>
        <w:rPr>
          <w:b/>
          <w:bCs/>
          <w:color w:val="0F6E56"/>
          <w:sz w:val="40"/>
          <w:szCs w:val="40"/>
        </w:rPr>
        <w:t>RAG Ingestion Pipeline</w:t>
      </w:r>
    </w:p>
    <w:p w14:paraId="55AD3A62" w14:textId="77777777" w:rsidR="008300D3" w:rsidRDefault="00000000">
      <w:pPr>
        <w:spacing w:after="80"/>
        <w:jc w:val="center"/>
      </w:pPr>
      <w:r>
        <w:rPr>
          <w:color w:val="444444"/>
          <w:sz w:val="26"/>
          <w:szCs w:val="26"/>
        </w:rPr>
        <w:t>End-to-End Setup Guide for Beginners</w:t>
      </w:r>
    </w:p>
    <w:p w14:paraId="71A592E5" w14:textId="77777777" w:rsidR="008300D3" w:rsidRDefault="00000000">
      <w:pPr>
        <w:spacing w:before="80" w:after="400"/>
        <w:jc w:val="center"/>
      </w:pPr>
      <w:r>
        <w:rPr>
          <w:i/>
          <w:iCs/>
          <w:color w:val="854F0B"/>
          <w:sz w:val="22"/>
          <w:szCs w:val="22"/>
        </w:rPr>
        <w:t>From AWS account → Local debug → Docker → ECS Production</w:t>
      </w:r>
    </w:p>
    <w:p w14:paraId="78015E76" w14:textId="77777777" w:rsidR="008300D3" w:rsidRDefault="008300D3">
      <w:pPr>
        <w:pBdr>
          <w:bottom w:val="single" w:sz="2" w:space="0" w:color="D9D9D9"/>
        </w:pBdr>
        <w:spacing w:before="160" w:after="160"/>
      </w:pPr>
    </w:p>
    <w:p w14:paraId="6791DE0F" w14:textId="77777777" w:rsidR="008300D3" w:rsidRDefault="00000000">
      <w:pPr>
        <w:pStyle w:val="Heading2"/>
        <w:pBdr>
          <w:bottom w:val="single" w:sz="4" w:space="0" w:color="0F6E56"/>
        </w:pBdr>
      </w:pPr>
      <w:r>
        <w:rPr>
          <w:color w:val="1F497D"/>
        </w:rPr>
        <w:t>Phases at a Glance</w:t>
      </w:r>
    </w:p>
    <w:p w14:paraId="6200D5C4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1"/>
        <w:gridCol w:w="2263"/>
        <w:gridCol w:w="2263"/>
        <w:gridCol w:w="2263"/>
      </w:tblGrid>
      <w:tr w:rsidR="008300D3" w14:paraId="4AA9CC72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A4C2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772D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do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C4E0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Tools used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A2D0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Time needed</w:t>
            </w:r>
          </w:p>
        </w:tc>
      </w:tr>
      <w:tr w:rsidR="008300D3" w14:paraId="2EA14C08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04CF" w14:textId="77777777" w:rsidR="008300D3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5969" w14:textId="77777777" w:rsidR="008300D3" w:rsidRDefault="00000000">
            <w:r>
              <w:rPr>
                <w:color w:val="1A1A1A"/>
                <w:sz w:val="18"/>
                <w:szCs w:val="18"/>
              </w:rPr>
              <w:t>AWS account + IAM user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CD50" w14:textId="77777777" w:rsidR="008300D3" w:rsidRDefault="00000000">
            <w:r>
              <w:rPr>
                <w:color w:val="1A1A1A"/>
                <w:sz w:val="18"/>
                <w:szCs w:val="18"/>
              </w:rPr>
              <w:t>AWS Console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4A6F" w14:textId="77777777" w:rsidR="008300D3" w:rsidRDefault="00000000">
            <w:r>
              <w:rPr>
                <w:color w:val="1A1A1A"/>
                <w:sz w:val="18"/>
                <w:szCs w:val="18"/>
              </w:rPr>
              <w:t>20 min</w:t>
            </w:r>
          </w:p>
        </w:tc>
      </w:tr>
      <w:tr w:rsidR="008300D3" w14:paraId="320E246C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A239" w14:textId="77777777" w:rsidR="008300D3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644F" w14:textId="77777777" w:rsidR="008300D3" w:rsidRDefault="00000000">
            <w:r>
              <w:rPr>
                <w:color w:val="1A1A1A"/>
                <w:sz w:val="18"/>
                <w:szCs w:val="18"/>
              </w:rPr>
              <w:t>Install local tools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116D" w14:textId="77777777" w:rsidR="008300D3" w:rsidRDefault="00000000">
            <w:r>
              <w:rPr>
                <w:color w:val="1A1A1A"/>
                <w:sz w:val="18"/>
                <w:szCs w:val="18"/>
              </w:rPr>
              <w:t>Terminal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5D90" w14:textId="77777777" w:rsidR="008300D3" w:rsidRDefault="00000000">
            <w:r>
              <w:rPr>
                <w:color w:val="1A1A1A"/>
                <w:sz w:val="18"/>
                <w:szCs w:val="18"/>
              </w:rPr>
              <w:t>15 min</w:t>
            </w:r>
          </w:p>
        </w:tc>
      </w:tr>
      <w:tr w:rsidR="008300D3" w14:paraId="54AA5193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052B" w14:textId="77777777" w:rsidR="008300D3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3CD4" w14:textId="77777777" w:rsidR="008300D3" w:rsidRDefault="00000000">
            <w:r>
              <w:rPr>
                <w:color w:val="1A1A1A"/>
                <w:sz w:val="18"/>
                <w:szCs w:val="18"/>
              </w:rPr>
              <w:t>Create AWS services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74AB" w14:textId="77777777" w:rsidR="008300D3" w:rsidRDefault="00000000">
            <w:r>
              <w:rPr>
                <w:color w:val="1A1A1A"/>
                <w:sz w:val="18"/>
                <w:szCs w:val="18"/>
              </w:rPr>
              <w:t>AWS Console + CLI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B44A" w14:textId="77777777" w:rsidR="008300D3" w:rsidRDefault="00000000">
            <w:r>
              <w:rPr>
                <w:color w:val="1A1A1A"/>
                <w:sz w:val="18"/>
                <w:szCs w:val="18"/>
              </w:rPr>
              <w:t>30 min</w:t>
            </w:r>
          </w:p>
        </w:tc>
      </w:tr>
      <w:tr w:rsidR="008300D3" w14:paraId="033B463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5450" w14:textId="77777777" w:rsidR="008300D3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47B8" w14:textId="77777777" w:rsidR="008300D3" w:rsidRDefault="00000000">
            <w:r>
              <w:rPr>
                <w:color w:val="1A1A1A"/>
                <w:sz w:val="18"/>
                <w:szCs w:val="18"/>
              </w:rPr>
              <w:t>Configure .env file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42B3" w14:textId="77777777" w:rsidR="008300D3" w:rsidRDefault="00000000">
            <w:r>
              <w:rPr>
                <w:color w:val="1A1A1A"/>
                <w:sz w:val="18"/>
                <w:szCs w:val="18"/>
              </w:rPr>
              <w:t>Text editor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933B" w14:textId="77777777" w:rsidR="008300D3" w:rsidRDefault="00000000">
            <w:r>
              <w:rPr>
                <w:color w:val="1A1A1A"/>
                <w:sz w:val="18"/>
                <w:szCs w:val="18"/>
              </w:rPr>
              <w:t>10 min</w:t>
            </w:r>
          </w:p>
        </w:tc>
      </w:tr>
      <w:tr w:rsidR="008300D3" w14:paraId="21C807E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17D4" w14:textId="77777777" w:rsidR="008300D3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D8D1" w14:textId="77777777" w:rsidR="008300D3" w:rsidRDefault="00000000">
            <w:r>
              <w:rPr>
                <w:color w:val="1A1A1A"/>
                <w:sz w:val="18"/>
                <w:szCs w:val="18"/>
              </w:rPr>
              <w:t>Local Python test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8844" w14:textId="77777777" w:rsidR="008300D3" w:rsidRDefault="00000000">
            <w:r>
              <w:rPr>
                <w:color w:val="1A1A1A"/>
                <w:sz w:val="18"/>
                <w:szCs w:val="18"/>
              </w:rPr>
              <w:t>Terminal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7757" w14:textId="77777777" w:rsidR="008300D3" w:rsidRDefault="00000000">
            <w:r>
              <w:rPr>
                <w:color w:val="1A1A1A"/>
                <w:sz w:val="18"/>
                <w:szCs w:val="18"/>
              </w:rPr>
              <w:t>15 min</w:t>
            </w:r>
          </w:p>
        </w:tc>
      </w:tr>
      <w:tr w:rsidR="008300D3" w14:paraId="1D3B31B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9404" w14:textId="77777777" w:rsidR="008300D3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1D4A" w14:textId="77777777" w:rsidR="008300D3" w:rsidRDefault="00000000">
            <w:r>
              <w:rPr>
                <w:color w:val="1A1A1A"/>
                <w:sz w:val="18"/>
                <w:szCs w:val="18"/>
              </w:rPr>
              <w:t>Docker build + local run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96CB" w14:textId="77777777" w:rsidR="008300D3" w:rsidRDefault="00000000">
            <w:r>
              <w:rPr>
                <w:color w:val="1A1A1A"/>
                <w:sz w:val="18"/>
                <w:szCs w:val="18"/>
              </w:rPr>
              <w:t>Docker Desktop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CDB4" w14:textId="77777777" w:rsidR="008300D3" w:rsidRDefault="00000000">
            <w:r>
              <w:rPr>
                <w:color w:val="1A1A1A"/>
                <w:sz w:val="18"/>
                <w:szCs w:val="18"/>
              </w:rPr>
              <w:t>20 min</w:t>
            </w:r>
          </w:p>
        </w:tc>
      </w:tr>
      <w:tr w:rsidR="008300D3" w14:paraId="2A60CF0B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B2E4" w14:textId="77777777" w:rsidR="008300D3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88E8" w14:textId="77777777" w:rsidR="008300D3" w:rsidRDefault="00000000">
            <w:r>
              <w:rPr>
                <w:color w:val="1A1A1A"/>
                <w:sz w:val="18"/>
                <w:szCs w:val="18"/>
              </w:rPr>
              <w:t>Push image to ECR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E8FA" w14:textId="77777777" w:rsidR="008300D3" w:rsidRDefault="00000000">
            <w:r>
              <w:rPr>
                <w:color w:val="1A1A1A"/>
                <w:sz w:val="18"/>
                <w:szCs w:val="18"/>
              </w:rPr>
              <w:t>Terminal + AWS CLI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8E3E" w14:textId="77777777" w:rsidR="008300D3" w:rsidRDefault="00000000">
            <w:r>
              <w:rPr>
                <w:color w:val="1A1A1A"/>
                <w:sz w:val="18"/>
                <w:szCs w:val="18"/>
              </w:rPr>
              <w:t>10 min</w:t>
            </w:r>
          </w:p>
        </w:tc>
      </w:tr>
      <w:tr w:rsidR="008300D3" w14:paraId="783AEB47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AFC3" w14:textId="77777777" w:rsidR="008300D3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B2B7" w14:textId="77777777" w:rsidR="008300D3" w:rsidRDefault="00000000">
            <w:r>
              <w:rPr>
                <w:color w:val="1A1A1A"/>
                <w:sz w:val="18"/>
                <w:szCs w:val="18"/>
              </w:rPr>
              <w:t>ECS cluster + task + service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FF61" w14:textId="77777777" w:rsidR="008300D3" w:rsidRDefault="00000000">
            <w:r>
              <w:rPr>
                <w:color w:val="1A1A1A"/>
                <w:sz w:val="18"/>
                <w:szCs w:val="18"/>
              </w:rPr>
              <w:t>AWS Console + CLI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1177" w14:textId="77777777" w:rsidR="008300D3" w:rsidRDefault="00000000">
            <w:r>
              <w:rPr>
                <w:color w:val="1A1A1A"/>
                <w:sz w:val="18"/>
                <w:szCs w:val="18"/>
              </w:rPr>
              <w:t>30 min</w:t>
            </w:r>
          </w:p>
        </w:tc>
      </w:tr>
      <w:tr w:rsidR="008300D3" w14:paraId="0557F69F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F61D" w14:textId="77777777" w:rsidR="008300D3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58A1" w14:textId="77777777" w:rsidR="008300D3" w:rsidRDefault="00000000">
            <w:r>
              <w:rPr>
                <w:color w:val="1A1A1A"/>
                <w:sz w:val="18"/>
                <w:szCs w:val="18"/>
              </w:rPr>
              <w:t>Verify + debug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E4C3" w14:textId="77777777" w:rsidR="008300D3" w:rsidRDefault="00000000">
            <w:r>
              <w:rPr>
                <w:color w:val="1A1A1A"/>
                <w:sz w:val="18"/>
                <w:szCs w:val="18"/>
              </w:rPr>
              <w:t>CloudWatch + CLI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0998" w14:textId="77777777" w:rsidR="008300D3" w:rsidRDefault="00000000">
            <w:r>
              <w:rPr>
                <w:color w:val="1A1A1A"/>
                <w:sz w:val="18"/>
                <w:szCs w:val="18"/>
              </w:rPr>
              <w:t>10 min</w:t>
            </w:r>
          </w:p>
        </w:tc>
      </w:tr>
      <w:tr w:rsidR="008300D3" w14:paraId="0A28B738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E28B" w14:textId="77777777" w:rsidR="008300D3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AB7E" w14:textId="77777777" w:rsidR="008300D3" w:rsidRDefault="00000000">
            <w:r>
              <w:rPr>
                <w:color w:val="1A1A1A"/>
                <w:sz w:val="18"/>
                <w:szCs w:val="18"/>
              </w:rPr>
              <w:t>Future deployments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AEB4" w14:textId="77777777" w:rsidR="008300D3" w:rsidRDefault="00000000">
            <w:r>
              <w:rPr>
                <w:color w:val="1A1A1A"/>
                <w:sz w:val="18"/>
                <w:szCs w:val="18"/>
              </w:rPr>
              <w:t>ecs_deploy.sh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167E" w14:textId="77777777" w:rsidR="008300D3" w:rsidRDefault="00000000">
            <w:r>
              <w:rPr>
                <w:color w:val="1A1A1A"/>
                <w:sz w:val="18"/>
                <w:szCs w:val="18"/>
              </w:rPr>
              <w:t>2 min</w:t>
            </w:r>
          </w:p>
        </w:tc>
      </w:tr>
    </w:tbl>
    <w:p w14:paraId="570991D8" w14:textId="77777777" w:rsidR="008300D3" w:rsidRDefault="008300D3">
      <w:pPr>
        <w:spacing w:before="80" w:after="80"/>
      </w:pPr>
    </w:p>
    <w:p w14:paraId="252CF5A5" w14:textId="77777777" w:rsidR="008300D3" w:rsidRDefault="00000000">
      <w:r>
        <w:br w:type="page"/>
      </w:r>
    </w:p>
    <w:p w14:paraId="48D87D2E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1 — AWS Account &amp; IAM Setup</w:t>
      </w:r>
    </w:p>
    <w:p w14:paraId="34471711" w14:textId="77777777" w:rsidR="008300D3" w:rsidRDefault="008300D3">
      <w:pPr>
        <w:spacing w:before="80" w:after="80"/>
      </w:pPr>
    </w:p>
    <w:p w14:paraId="264CBA59" w14:textId="77777777" w:rsidR="008300D3" w:rsidRDefault="00000000">
      <w:pPr>
        <w:shd w:val="clear" w:color="auto" w:fill="FFF8E1"/>
        <w:spacing w:before="120" w:after="120"/>
        <w:ind w:left="180" w:right="180"/>
      </w:pPr>
      <w:proofErr w:type="gramStart"/>
      <w:r>
        <w:rPr>
          <w:b/>
          <w:bCs/>
          <w:color w:val="1A1A1A"/>
        </w:rPr>
        <w:t xml:space="preserve">⚠  </w:t>
      </w:r>
      <w:r>
        <w:rPr>
          <w:color w:val="1A1A1A"/>
        </w:rPr>
        <w:t>Never</w:t>
      </w:r>
      <w:proofErr w:type="gramEnd"/>
      <w:r>
        <w:rPr>
          <w:color w:val="1A1A1A"/>
        </w:rPr>
        <w:t xml:space="preserve"> use your AWS root account for day-to-day work. Create a dedicated IAM user.</w:t>
      </w:r>
    </w:p>
    <w:p w14:paraId="6895B3A2" w14:textId="77777777" w:rsidR="008300D3" w:rsidRDefault="008300D3">
      <w:pPr>
        <w:spacing w:before="80" w:after="80"/>
      </w:pPr>
    </w:p>
    <w:p w14:paraId="52193CBF" w14:textId="77777777" w:rsidR="008300D3" w:rsidRDefault="00000000">
      <w:pPr>
        <w:pStyle w:val="Heading3"/>
      </w:pPr>
      <w:r>
        <w:rPr>
          <w:color w:val="0F6E56"/>
        </w:rPr>
        <w:t>1A. Create an AWS Account</w:t>
      </w:r>
    </w:p>
    <w:p w14:paraId="2D3C3EA2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Go to https://aws.amazon.com → click Create an AWS Account</w:t>
      </w:r>
    </w:p>
    <w:p w14:paraId="7B3B9F1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Enter email, set root password, add credit card (free tier covers most testing)</w:t>
      </w:r>
    </w:p>
    <w:p w14:paraId="39545309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Verify phone number → choose Basic support (free)</w:t>
      </w:r>
    </w:p>
    <w:p w14:paraId="730253F6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After signup, go to AWS Console: https://console.aws.amazon.com</w:t>
      </w:r>
    </w:p>
    <w:p w14:paraId="3B5C0073" w14:textId="77777777" w:rsidR="008300D3" w:rsidRDefault="008300D3">
      <w:pPr>
        <w:spacing w:before="80" w:after="80"/>
      </w:pPr>
    </w:p>
    <w:p w14:paraId="538A0DD3" w14:textId="77777777" w:rsidR="008300D3" w:rsidRDefault="00000000">
      <w:pPr>
        <w:pStyle w:val="Heading3"/>
      </w:pPr>
      <w:r>
        <w:rPr>
          <w:color w:val="0F6E56"/>
        </w:rPr>
        <w:t>1B. Create an IAM User (rag-developer)</w:t>
      </w:r>
    </w:p>
    <w:p w14:paraId="72412D84" w14:textId="77777777" w:rsidR="008300D3" w:rsidRDefault="00000000">
      <w:pPr>
        <w:spacing w:before="60" w:after="80"/>
      </w:pPr>
      <w:r>
        <w:rPr>
          <w:color w:val="1A1A1A"/>
        </w:rPr>
        <w:t>IAM = Identity and Access Management. You create a sub-user with limited permissions instead of using the root account.</w:t>
      </w:r>
    </w:p>
    <w:p w14:paraId="497C274D" w14:textId="77777777" w:rsidR="008300D3" w:rsidRDefault="008300D3">
      <w:pPr>
        <w:spacing w:before="80" w:after="80"/>
      </w:pPr>
    </w:p>
    <w:p w14:paraId="3AFC82AD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1  </w:t>
      </w:r>
      <w:r>
        <w:rPr>
          <w:b/>
          <w:bCs/>
          <w:color w:val="1F497D"/>
          <w:sz w:val="22"/>
          <w:szCs w:val="22"/>
        </w:rPr>
        <w:t xml:space="preserve">  Open IAM Console</w:t>
      </w:r>
    </w:p>
    <w:p w14:paraId="042DE830" w14:textId="77777777" w:rsidR="008300D3" w:rsidRDefault="00000000">
      <w:pPr>
        <w:spacing w:before="40" w:after="80"/>
        <w:ind w:left="180"/>
      </w:pPr>
      <w:r>
        <w:rPr>
          <w:color w:val="444444"/>
        </w:rPr>
        <w:t>AWS Console → search 'IAM' in top search bar → click IAM</w:t>
      </w:r>
    </w:p>
    <w:p w14:paraId="70313BE5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2  </w:t>
      </w:r>
      <w:r>
        <w:rPr>
          <w:b/>
          <w:bCs/>
          <w:color w:val="1F497D"/>
          <w:sz w:val="22"/>
          <w:szCs w:val="22"/>
        </w:rPr>
        <w:t xml:space="preserve">  Create user</w:t>
      </w:r>
    </w:p>
    <w:p w14:paraId="2BD3C4D1" w14:textId="77777777" w:rsidR="008300D3" w:rsidRDefault="00000000">
      <w:pPr>
        <w:spacing w:before="40" w:after="80"/>
        <w:ind w:left="180"/>
      </w:pPr>
      <w:r>
        <w:rPr>
          <w:color w:val="444444"/>
        </w:rPr>
        <w:t>Left sidebar → Users → Create user → Name: rag-developer → Next</w:t>
      </w:r>
    </w:p>
    <w:p w14:paraId="76324CE1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3  </w:t>
      </w:r>
      <w:r>
        <w:rPr>
          <w:b/>
          <w:bCs/>
          <w:color w:val="1F497D"/>
          <w:sz w:val="22"/>
          <w:szCs w:val="22"/>
        </w:rPr>
        <w:t xml:space="preserve">  Attach permissions</w:t>
      </w:r>
    </w:p>
    <w:p w14:paraId="02BC5478" w14:textId="77777777" w:rsidR="008300D3" w:rsidRDefault="00000000">
      <w:pPr>
        <w:spacing w:before="40" w:after="80"/>
        <w:ind w:left="180"/>
      </w:pPr>
      <w:r>
        <w:rPr>
          <w:color w:val="444444"/>
        </w:rPr>
        <w:t>Choose 'Attach policies directly' → search and check each policy below</w:t>
      </w:r>
    </w:p>
    <w:p w14:paraId="0E013578" w14:textId="77777777" w:rsidR="008300D3" w:rsidRDefault="008300D3">
      <w:pPr>
        <w:spacing w:before="80" w:after="80"/>
      </w:pPr>
    </w:p>
    <w:p w14:paraId="5F6D0713" w14:textId="77777777" w:rsidR="008300D3" w:rsidRDefault="00000000">
      <w:pPr>
        <w:spacing w:before="60" w:after="80"/>
      </w:pPr>
      <w:r>
        <w:rPr>
          <w:b/>
          <w:bCs/>
          <w:color w:val="1A1A1A"/>
        </w:rPr>
        <w:t>Policies to attach (search each one by name):</w:t>
      </w:r>
    </w:p>
    <w:p w14:paraId="74B54382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AmazonS3FullAccess</w:t>
      </w:r>
    </w:p>
    <w:p w14:paraId="68EBC9BC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AmazonBedrockFullAccess</w:t>
      </w:r>
      <w:proofErr w:type="spellEnd"/>
    </w:p>
    <w:p w14:paraId="38A726B6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AmazonOpenSearchServiceFullAccess</w:t>
      </w:r>
      <w:proofErr w:type="spellEnd"/>
    </w:p>
    <w:p w14:paraId="7F84DFCB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AmazonECS_FullAccess</w:t>
      </w:r>
      <w:proofErr w:type="spellEnd"/>
    </w:p>
    <w:p w14:paraId="278A5A1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AmazonEC2ContainerRegistryFullAccess</w:t>
      </w:r>
    </w:p>
    <w:p w14:paraId="01B015FB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AmazonSQSFullAccess</w:t>
      </w:r>
      <w:proofErr w:type="spellEnd"/>
    </w:p>
    <w:p w14:paraId="5B47F2E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IAMFullAccess</w:t>
      </w:r>
      <w:proofErr w:type="spellEnd"/>
    </w:p>
    <w:p w14:paraId="723F8FDE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proofErr w:type="spellStart"/>
      <w:r>
        <w:rPr>
          <w:color w:val="1A1A1A"/>
        </w:rPr>
        <w:t>CloudWatchLogsFullAccess</w:t>
      </w:r>
      <w:proofErr w:type="spellEnd"/>
    </w:p>
    <w:p w14:paraId="0B7F2EB7" w14:textId="77777777" w:rsidR="008300D3" w:rsidRDefault="008300D3">
      <w:pPr>
        <w:spacing w:before="80" w:after="80"/>
      </w:pPr>
    </w:p>
    <w:p w14:paraId="292FC7B9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4  </w:t>
      </w:r>
      <w:r>
        <w:rPr>
          <w:b/>
          <w:bCs/>
          <w:color w:val="1F497D"/>
          <w:sz w:val="22"/>
          <w:szCs w:val="22"/>
        </w:rPr>
        <w:t xml:space="preserve">  Create access key</w:t>
      </w:r>
    </w:p>
    <w:p w14:paraId="290DC240" w14:textId="77777777" w:rsidR="008300D3" w:rsidRDefault="00000000">
      <w:pPr>
        <w:spacing w:before="40" w:after="80"/>
        <w:ind w:left="180"/>
      </w:pPr>
      <w:r>
        <w:rPr>
          <w:color w:val="444444"/>
        </w:rPr>
        <w:t>Click rag-developer user → Security credentials tab → Create access key → Choose 'Local code' → Download CSV</w:t>
      </w:r>
    </w:p>
    <w:p w14:paraId="0FE1D404" w14:textId="77777777" w:rsidR="008300D3" w:rsidRDefault="008300D3">
      <w:pPr>
        <w:spacing w:before="80" w:after="80"/>
      </w:pPr>
    </w:p>
    <w:p w14:paraId="658F4ADC" w14:textId="77777777" w:rsidR="008300D3" w:rsidRDefault="00000000">
      <w:pPr>
        <w:shd w:val="clear" w:color="auto" w:fill="FFEBEE"/>
        <w:spacing w:before="120" w:after="120"/>
        <w:ind w:left="180" w:right="180"/>
      </w:pPr>
      <w:proofErr w:type="gramStart"/>
      <w:r>
        <w:rPr>
          <w:b/>
          <w:bCs/>
          <w:color w:val="1A1A1A"/>
        </w:rPr>
        <w:t xml:space="preserve">✖  </w:t>
      </w:r>
      <w:r>
        <w:rPr>
          <w:color w:val="1A1A1A"/>
        </w:rPr>
        <w:t>The</w:t>
      </w:r>
      <w:proofErr w:type="gramEnd"/>
      <w:r>
        <w:rPr>
          <w:color w:val="1A1A1A"/>
        </w:rPr>
        <w:t xml:space="preserve"> CSV file contains your Access Key ID and Secret. Save it securely. You cannot view the secret again after closing.</w:t>
      </w:r>
    </w:p>
    <w:p w14:paraId="4537B69C" w14:textId="77777777" w:rsidR="008300D3" w:rsidRDefault="008300D3">
      <w:pPr>
        <w:spacing w:before="80" w:after="80"/>
      </w:pPr>
    </w:p>
    <w:p w14:paraId="05654C9A" w14:textId="77777777" w:rsidR="008300D3" w:rsidRDefault="00000000">
      <w:pPr>
        <w:pStyle w:val="Heading3"/>
      </w:pPr>
      <w:r>
        <w:rPr>
          <w:color w:val="0F6E56"/>
        </w:rPr>
        <w:t>1C. Create IAM Roles for ECS</w:t>
      </w:r>
    </w:p>
    <w:p w14:paraId="1A385FD4" w14:textId="77777777" w:rsidR="008300D3" w:rsidRDefault="00000000">
      <w:pPr>
        <w:spacing w:before="60" w:after="80"/>
      </w:pPr>
      <w:r>
        <w:rPr>
          <w:color w:val="1A1A1A"/>
        </w:rPr>
        <w:t>ECS needs two roles: one for the ECS agent (to pull images), one for your container (to call AWS APIs).</w:t>
      </w:r>
    </w:p>
    <w:p w14:paraId="7FC0FE1C" w14:textId="77777777" w:rsidR="008300D3" w:rsidRDefault="008300D3">
      <w:pPr>
        <w:spacing w:before="80" w:after="80"/>
      </w:pPr>
    </w:p>
    <w:p w14:paraId="29E17DEC" w14:textId="77777777" w:rsidR="008300D3" w:rsidRDefault="00000000">
      <w:pPr>
        <w:spacing w:before="60" w:after="80"/>
      </w:pPr>
      <w:r>
        <w:rPr>
          <w:b/>
          <w:bCs/>
          <w:color w:val="1A1A1A"/>
        </w:rPr>
        <w:lastRenderedPageBreak/>
        <w:t xml:space="preserve">Role 1 — </w:t>
      </w:r>
      <w:proofErr w:type="spellStart"/>
      <w:r>
        <w:rPr>
          <w:b/>
          <w:bCs/>
          <w:color w:val="1A1A1A"/>
        </w:rPr>
        <w:t>ecsTaskExecutionRole</w:t>
      </w:r>
      <w:proofErr w:type="spellEnd"/>
      <w:r>
        <w:rPr>
          <w:b/>
          <w:bCs/>
          <w:color w:val="1A1A1A"/>
        </w:rPr>
        <w:t xml:space="preserve"> (run once in terminal after setting up AWS CLI in Phase 2):</w:t>
      </w:r>
    </w:p>
    <w:p w14:paraId="4AA8830D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create-role --role-name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ecsTaskExecutionRole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3DB86C0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--assume-role-policy-document '{"Version":"2012-10-17",</w:t>
      </w:r>
    </w:p>
    <w:p w14:paraId="67152E5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"Statement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Effect":"Allow","Principal</w:t>
      </w:r>
      <w:proofErr w:type="spellEnd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"Service":</w:t>
      </w:r>
    </w:p>
    <w:p w14:paraId="32A0C69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"ecs-tasks.amazonaws.com"},"Action":"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sts:AssumeRole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"}]}'</w:t>
      </w:r>
    </w:p>
    <w:p w14:paraId="5CEF1453" w14:textId="77777777" w:rsidR="008300D3" w:rsidRDefault="008300D3">
      <w:pPr>
        <w:spacing w:before="80" w:after="80"/>
      </w:pPr>
    </w:p>
    <w:p w14:paraId="5AEB97F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attach-role-policy --role-name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ecsTaskExecutionRole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1B3169B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--policy-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arn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arn:aws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iam::aws:policy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/service-role/AmazonECSTaskExecutionRolePolicy</w:t>
      </w:r>
    </w:p>
    <w:p w14:paraId="51B292C3" w14:textId="77777777" w:rsidR="008300D3" w:rsidRDefault="008300D3">
      <w:pPr>
        <w:spacing w:before="80" w:after="80"/>
      </w:pPr>
    </w:p>
    <w:p w14:paraId="4AB51C87" w14:textId="77777777" w:rsidR="008300D3" w:rsidRDefault="00000000">
      <w:pPr>
        <w:spacing w:before="60" w:after="80"/>
      </w:pPr>
      <w:r>
        <w:rPr>
          <w:b/>
          <w:bCs/>
          <w:color w:val="1A1A1A"/>
        </w:rPr>
        <w:t>Role 2 — rag-ingestion-task-role (what the running container is allowed to do):</w:t>
      </w:r>
    </w:p>
    <w:p w14:paraId="2114512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create-role --role-name rag-ingestion-task-role \</w:t>
      </w:r>
    </w:p>
    <w:p w14:paraId="2379B3B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--assume-role-policy-document '{"Version":"2012-10-17",</w:t>
      </w:r>
    </w:p>
    <w:p w14:paraId="0EF01A9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"Statement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Effect":"Allow","Principal</w:t>
      </w:r>
      <w:proofErr w:type="spellEnd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":{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"Service":</w:t>
      </w:r>
    </w:p>
    <w:p w14:paraId="2C390C0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"ecs-tasks.amazonaws.com"},"Action":"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sts:AssumeRole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"}]}'</w:t>
      </w:r>
    </w:p>
    <w:p w14:paraId="238EC448" w14:textId="77777777" w:rsidR="008300D3" w:rsidRDefault="008300D3">
      <w:pPr>
        <w:spacing w:before="80" w:after="80"/>
      </w:pPr>
    </w:p>
    <w:p w14:paraId="370CB4EE" w14:textId="77777777" w:rsidR="008300D3" w:rsidRDefault="00000000">
      <w:pPr>
        <w:spacing w:before="60" w:after="80"/>
      </w:pPr>
      <w:r>
        <w:rPr>
          <w:b/>
          <w:bCs/>
          <w:color w:val="1A1A1A"/>
        </w:rPr>
        <w:t>Then attach permissions (replace ACCOUNT_ID and your-bucket-name):</w:t>
      </w:r>
    </w:p>
    <w:p w14:paraId="7D85DFD4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put-role-policy --role-name rag-ingestion-task-role \</w:t>
      </w:r>
    </w:p>
    <w:p w14:paraId="13E8D24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--policy-name rag-ingestion-policy \</w:t>
      </w:r>
    </w:p>
    <w:p w14:paraId="65D70CC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--policy-document file://iam_task_policy.json</w:t>
      </w:r>
    </w:p>
    <w:p w14:paraId="06116611" w14:textId="77777777" w:rsidR="008300D3" w:rsidRDefault="008300D3">
      <w:pPr>
        <w:spacing w:before="80" w:after="80"/>
      </w:pPr>
    </w:p>
    <w:p w14:paraId="648549C1" w14:textId="77777777" w:rsidR="008300D3" w:rsidRDefault="00000000">
      <w:pPr>
        <w:shd w:val="clear" w:color="auto" w:fill="E3F2FD"/>
        <w:spacing w:before="120" w:after="120"/>
        <w:ind w:left="180" w:right="180"/>
      </w:pPr>
      <w:proofErr w:type="gramStart"/>
      <w:r>
        <w:rPr>
          <w:b/>
          <w:bCs/>
          <w:color w:val="1A1A1A"/>
        </w:rPr>
        <w:t xml:space="preserve">ℹ  </w:t>
      </w:r>
      <w:r>
        <w:rPr>
          <w:color w:val="1A1A1A"/>
        </w:rPr>
        <w:t>Create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iam_task_</w:t>
      </w:r>
      <w:proofErr w:type="gramStart"/>
      <w:r>
        <w:rPr>
          <w:color w:val="1A1A1A"/>
        </w:rPr>
        <w:t>policy.json</w:t>
      </w:r>
      <w:proofErr w:type="spellEnd"/>
      <w:proofErr w:type="gramEnd"/>
      <w:r>
        <w:rPr>
          <w:color w:val="1A1A1A"/>
        </w:rPr>
        <w:t xml:space="preserve"> from the task-policy template in the README. It grants S3 </w:t>
      </w:r>
      <w:proofErr w:type="spellStart"/>
      <w:r>
        <w:rPr>
          <w:color w:val="1A1A1A"/>
        </w:rPr>
        <w:t>GetObject</w:t>
      </w:r>
      <w:proofErr w:type="spellEnd"/>
      <w:r>
        <w:rPr>
          <w:color w:val="1A1A1A"/>
        </w:rPr>
        <w:t xml:space="preserve">, SQS </w:t>
      </w:r>
      <w:proofErr w:type="spellStart"/>
      <w:r>
        <w:rPr>
          <w:color w:val="1A1A1A"/>
        </w:rPr>
        <w:t>ReceiveMessage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DeleteMessage</w:t>
      </w:r>
      <w:proofErr w:type="spellEnd"/>
      <w:r>
        <w:rPr>
          <w:color w:val="1A1A1A"/>
        </w:rPr>
        <w:t xml:space="preserve">, Bedrock </w:t>
      </w:r>
      <w:proofErr w:type="spellStart"/>
      <w:r>
        <w:rPr>
          <w:color w:val="1A1A1A"/>
        </w:rPr>
        <w:t>InvokeModel</w:t>
      </w:r>
      <w:proofErr w:type="spellEnd"/>
      <w:r>
        <w:rPr>
          <w:color w:val="1A1A1A"/>
        </w:rPr>
        <w:t xml:space="preserve">, OpenSearch </w:t>
      </w:r>
      <w:proofErr w:type="spellStart"/>
      <w:r>
        <w:rPr>
          <w:color w:val="1A1A1A"/>
        </w:rPr>
        <w:t>ESHttp</w:t>
      </w:r>
      <w:proofErr w:type="spellEnd"/>
      <w:r>
        <w:rPr>
          <w:color w:val="1A1A1A"/>
        </w:rPr>
        <w:t>*, and CloudWatch Logs.</w:t>
      </w:r>
    </w:p>
    <w:p w14:paraId="686B5810" w14:textId="77777777" w:rsidR="008300D3" w:rsidRDefault="00000000">
      <w:r>
        <w:br w:type="page"/>
      </w:r>
    </w:p>
    <w:p w14:paraId="791E4DAD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2 — Install Local Tools</w:t>
      </w:r>
    </w:p>
    <w:p w14:paraId="1A96ED52" w14:textId="77777777" w:rsidR="008300D3" w:rsidRDefault="008300D3">
      <w:pPr>
        <w:spacing w:before="80" w:after="80"/>
      </w:pPr>
    </w:p>
    <w:p w14:paraId="2B1B25DA" w14:textId="77777777" w:rsidR="008300D3" w:rsidRDefault="00000000">
      <w:pPr>
        <w:pStyle w:val="Heading3"/>
      </w:pPr>
      <w:r>
        <w:rPr>
          <w:color w:val="0F6E56"/>
        </w:rPr>
        <w:t>2A. AWS CLI</w:t>
      </w:r>
    </w:p>
    <w:p w14:paraId="4B87E57A" w14:textId="77777777" w:rsidR="008300D3" w:rsidRDefault="00000000">
      <w:pPr>
        <w:spacing w:before="60" w:after="80"/>
      </w:pPr>
      <w:r>
        <w:rPr>
          <w:color w:val="1A1A1A"/>
        </w:rPr>
        <w:t>The AWS CLI lets you run AWS commands from your terminal instead of clicking through the console.</w:t>
      </w:r>
    </w:p>
    <w:p w14:paraId="377B4586" w14:textId="77777777" w:rsidR="008300D3" w:rsidRDefault="008300D3">
      <w:pPr>
        <w:spacing w:before="80" w:after="80"/>
      </w:pPr>
    </w:p>
    <w:p w14:paraId="0F26F51B" w14:textId="77777777" w:rsidR="008300D3" w:rsidRDefault="00000000">
      <w:pPr>
        <w:spacing w:before="60" w:after="80"/>
      </w:pPr>
      <w:r>
        <w:rPr>
          <w:b/>
          <w:bCs/>
          <w:color w:val="1A1A1A"/>
        </w:rPr>
        <w:t>Install (choose your OS):</w:t>
      </w:r>
    </w:p>
    <w:p w14:paraId="6495D4F6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Windows: Download installer from https://aws.amazon.com/cli/ → run .</w:t>
      </w:r>
      <w:proofErr w:type="spellStart"/>
      <w:r>
        <w:rPr>
          <w:color w:val="1A1A1A"/>
        </w:rPr>
        <w:t>msi</w:t>
      </w:r>
      <w:proofErr w:type="spellEnd"/>
    </w:p>
    <w:p w14:paraId="6317DE7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 xml:space="preserve">Mac: brew install </w:t>
      </w:r>
      <w:proofErr w:type="spellStart"/>
      <w:proofErr w:type="gramStart"/>
      <w:r>
        <w:rPr>
          <w:color w:val="1A1A1A"/>
        </w:rPr>
        <w:t>awscli</w:t>
      </w:r>
      <w:proofErr w:type="spellEnd"/>
      <w:r>
        <w:rPr>
          <w:color w:val="1A1A1A"/>
        </w:rPr>
        <w:t xml:space="preserve">  (</w:t>
      </w:r>
      <w:proofErr w:type="gramEnd"/>
      <w:r>
        <w:rPr>
          <w:color w:val="1A1A1A"/>
        </w:rPr>
        <w:t>or download .</w:t>
      </w:r>
      <w:proofErr w:type="spellStart"/>
      <w:r>
        <w:rPr>
          <w:color w:val="1A1A1A"/>
        </w:rPr>
        <w:t>pkg</w:t>
      </w:r>
      <w:proofErr w:type="spellEnd"/>
      <w:r>
        <w:rPr>
          <w:color w:val="1A1A1A"/>
        </w:rPr>
        <w:t xml:space="preserve"> from AWS website)</w:t>
      </w:r>
    </w:p>
    <w:p w14:paraId="25BF9504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 xml:space="preserve">Linux: pip install </w:t>
      </w:r>
      <w:proofErr w:type="spellStart"/>
      <w:proofErr w:type="gramStart"/>
      <w:r>
        <w:rPr>
          <w:color w:val="1A1A1A"/>
        </w:rPr>
        <w:t>awscli</w:t>
      </w:r>
      <w:proofErr w:type="spellEnd"/>
      <w:r>
        <w:rPr>
          <w:color w:val="1A1A1A"/>
        </w:rPr>
        <w:t xml:space="preserve">  OR</w:t>
      </w:r>
      <w:proofErr w:type="gramEnd"/>
      <w:r>
        <w:rPr>
          <w:color w:val="1A1A1A"/>
        </w:rPr>
        <w:t xml:space="preserve">  apt install </w:t>
      </w:r>
      <w:proofErr w:type="spellStart"/>
      <w:r>
        <w:rPr>
          <w:color w:val="1A1A1A"/>
        </w:rPr>
        <w:t>awscli</w:t>
      </w:r>
      <w:proofErr w:type="spellEnd"/>
    </w:p>
    <w:p w14:paraId="41C47CFD" w14:textId="5B2A59C1" w:rsidR="008300D3" w:rsidRDefault="00F32553">
      <w:pPr>
        <w:spacing w:before="80" w:after="80"/>
      </w:pPr>
      <w:r>
        <w:t xml:space="preserve">For Update: </w:t>
      </w:r>
      <w:r w:rsidRPr="00F32553">
        <w:t>msiexec.exe /</w:t>
      </w:r>
      <w:proofErr w:type="spellStart"/>
      <w:r w:rsidRPr="00F32553">
        <w:t>i</w:t>
      </w:r>
      <w:proofErr w:type="spellEnd"/>
      <w:r w:rsidRPr="00F32553">
        <w:t xml:space="preserve"> https://awscli.amazonaws.com/AWSCLIV2.msi</w:t>
      </w:r>
    </w:p>
    <w:p w14:paraId="29FBDB24" w14:textId="77777777" w:rsidR="008300D3" w:rsidRDefault="00000000">
      <w:pPr>
        <w:spacing w:before="60" w:after="80"/>
      </w:pPr>
      <w:r>
        <w:rPr>
          <w:color w:val="1A1A1A"/>
        </w:rPr>
        <w:t>Verify install:</w:t>
      </w:r>
    </w:p>
    <w:p w14:paraId="3E12B6C4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--version</w:t>
      </w:r>
    </w:p>
    <w:p w14:paraId="6EFA4A01" w14:textId="77777777" w:rsidR="008300D3" w:rsidRDefault="00000000">
      <w:pPr>
        <w:spacing w:before="60" w:after="80"/>
      </w:pPr>
      <w:r>
        <w:rPr>
          <w:color w:val="1A1A1A"/>
        </w:rPr>
        <w:t xml:space="preserve">Expected output:  </w:t>
      </w:r>
      <w:proofErr w:type="spellStart"/>
      <w:r>
        <w:rPr>
          <w:color w:val="1A1A1A"/>
        </w:rPr>
        <w:t>aws</w:t>
      </w:r>
      <w:proofErr w:type="spellEnd"/>
      <w:r>
        <w:rPr>
          <w:color w:val="1A1A1A"/>
        </w:rPr>
        <w:t>-cli/2.x.</w:t>
      </w:r>
      <w:proofErr w:type="gramStart"/>
      <w:r>
        <w:rPr>
          <w:color w:val="1A1A1A"/>
        </w:rPr>
        <w:t>x  Python</w:t>
      </w:r>
      <w:proofErr w:type="gramEnd"/>
      <w:r>
        <w:rPr>
          <w:color w:val="1A1A1A"/>
        </w:rPr>
        <w:t>/3.x</w:t>
      </w:r>
    </w:p>
    <w:p w14:paraId="12F5E92C" w14:textId="77777777" w:rsidR="008300D3" w:rsidRDefault="008300D3">
      <w:pPr>
        <w:spacing w:before="80" w:after="80"/>
      </w:pPr>
    </w:p>
    <w:p w14:paraId="7EFF0A88" w14:textId="77777777" w:rsidR="008300D3" w:rsidRDefault="00000000">
      <w:pPr>
        <w:pStyle w:val="Heading3"/>
      </w:pPr>
      <w:r>
        <w:rPr>
          <w:color w:val="0F6E56"/>
        </w:rPr>
        <w:t>2B. Configure AWS Credentials Locally</w:t>
      </w:r>
    </w:p>
    <w:p w14:paraId="19440389" w14:textId="77777777" w:rsidR="008300D3" w:rsidRDefault="00000000">
      <w:pPr>
        <w:spacing w:before="60" w:after="80"/>
      </w:pPr>
      <w:r>
        <w:rPr>
          <w:color w:val="1A1A1A"/>
        </w:rPr>
        <w:t>This stores your IAM user's access key on your laptop so boto3 and the AWS CLI can use it automatically.</w:t>
      </w:r>
    </w:p>
    <w:p w14:paraId="6148699F" w14:textId="77777777" w:rsidR="008300D3" w:rsidRDefault="008300D3">
      <w:pPr>
        <w:spacing w:before="80" w:after="80"/>
      </w:pPr>
    </w:p>
    <w:p w14:paraId="3208E436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configure</w:t>
      </w:r>
    </w:p>
    <w:p w14:paraId="1A27B13A" w14:textId="77777777" w:rsidR="008300D3" w:rsidRDefault="008300D3">
      <w:pPr>
        <w:spacing w:before="80" w:after="80"/>
      </w:pPr>
    </w:p>
    <w:p w14:paraId="7FC6CE17" w14:textId="77777777" w:rsidR="008300D3" w:rsidRDefault="00000000">
      <w:pPr>
        <w:spacing w:before="60" w:after="80"/>
      </w:pPr>
      <w:r>
        <w:rPr>
          <w:color w:val="1A1A1A"/>
        </w:rPr>
        <w:t>It will ask 4 questions — answer each:</w:t>
      </w:r>
    </w:p>
    <w:p w14:paraId="08DD4843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2984"/>
        <w:gridCol w:w="2984"/>
      </w:tblGrid>
      <w:tr w:rsidR="008300D3" w14:paraId="0F57072D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E837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5075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What to enter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8779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Where to find it</w:t>
            </w:r>
          </w:p>
        </w:tc>
      </w:tr>
      <w:tr w:rsidR="008300D3" w14:paraId="2AC12417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F123" w14:textId="77777777" w:rsidR="008300D3" w:rsidRDefault="00000000">
            <w:r>
              <w:rPr>
                <w:color w:val="1A1A1A"/>
                <w:sz w:val="18"/>
                <w:szCs w:val="18"/>
              </w:rPr>
              <w:t>AWS Access Key ID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907F" w14:textId="77777777" w:rsidR="008300D3" w:rsidRDefault="00000000">
            <w:r>
              <w:rPr>
                <w:color w:val="1A1A1A"/>
                <w:sz w:val="18"/>
                <w:szCs w:val="18"/>
              </w:rPr>
              <w:t>AKIA... (20 chars)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4E99" w14:textId="77777777" w:rsidR="008300D3" w:rsidRDefault="00000000">
            <w:r>
              <w:rPr>
                <w:color w:val="1A1A1A"/>
                <w:sz w:val="18"/>
                <w:szCs w:val="18"/>
              </w:rPr>
              <w:t>From downloaded CSV</w:t>
            </w:r>
          </w:p>
        </w:tc>
      </w:tr>
      <w:tr w:rsidR="008300D3" w14:paraId="0C3EA7B7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5E65" w14:textId="77777777" w:rsidR="008300D3" w:rsidRDefault="00000000">
            <w:r>
              <w:rPr>
                <w:color w:val="1A1A1A"/>
                <w:sz w:val="18"/>
                <w:szCs w:val="18"/>
              </w:rPr>
              <w:t>AWS Secret Access Key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32F0" w14:textId="77777777" w:rsidR="008300D3" w:rsidRDefault="00000000">
            <w:r>
              <w:rPr>
                <w:color w:val="1A1A1A"/>
                <w:sz w:val="18"/>
                <w:szCs w:val="18"/>
              </w:rPr>
              <w:t>Long random string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10C3" w14:textId="77777777" w:rsidR="008300D3" w:rsidRDefault="00000000">
            <w:r>
              <w:rPr>
                <w:color w:val="1A1A1A"/>
                <w:sz w:val="18"/>
                <w:szCs w:val="18"/>
              </w:rPr>
              <w:t>From downloaded CSV</w:t>
            </w:r>
          </w:p>
        </w:tc>
      </w:tr>
      <w:tr w:rsidR="008300D3" w14:paraId="286057A3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C4A9" w14:textId="77777777" w:rsidR="008300D3" w:rsidRDefault="00000000">
            <w:r>
              <w:rPr>
                <w:color w:val="1A1A1A"/>
                <w:sz w:val="18"/>
                <w:szCs w:val="18"/>
              </w:rPr>
              <w:t>Default region name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810A" w14:textId="77777777" w:rsidR="008300D3" w:rsidRDefault="00000000">
            <w:r>
              <w:rPr>
                <w:color w:val="1A1A1A"/>
                <w:sz w:val="18"/>
                <w:szCs w:val="18"/>
              </w:rPr>
              <w:t>us-east-1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4589" w14:textId="77777777" w:rsidR="008300D3" w:rsidRDefault="00000000">
            <w:r>
              <w:rPr>
                <w:color w:val="1A1A1A"/>
                <w:sz w:val="18"/>
                <w:szCs w:val="18"/>
              </w:rPr>
              <w:t>Type this exactly</w:t>
            </w:r>
          </w:p>
        </w:tc>
      </w:tr>
      <w:tr w:rsidR="008300D3" w14:paraId="547FC738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CAE7" w14:textId="77777777" w:rsidR="008300D3" w:rsidRDefault="00000000">
            <w:r>
              <w:rPr>
                <w:color w:val="1A1A1A"/>
                <w:sz w:val="18"/>
                <w:szCs w:val="18"/>
              </w:rPr>
              <w:t>Default output format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CCB8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8FA7" w14:textId="77777777" w:rsidR="008300D3" w:rsidRDefault="00000000">
            <w:r>
              <w:rPr>
                <w:color w:val="1A1A1A"/>
                <w:sz w:val="18"/>
                <w:szCs w:val="18"/>
              </w:rPr>
              <w:t xml:space="preserve">Type: </w:t>
            </w:r>
            <w:proofErr w:type="spellStart"/>
            <w:r>
              <w:rPr>
                <w:color w:val="1A1A1A"/>
                <w:sz w:val="18"/>
                <w:szCs w:val="18"/>
              </w:rPr>
              <w:t>json</w:t>
            </w:r>
            <w:proofErr w:type="spellEnd"/>
          </w:p>
        </w:tc>
      </w:tr>
    </w:tbl>
    <w:p w14:paraId="450A891C" w14:textId="77777777" w:rsidR="008300D3" w:rsidRDefault="008300D3">
      <w:pPr>
        <w:spacing w:before="80" w:after="80"/>
      </w:pPr>
    </w:p>
    <w:p w14:paraId="403AC1E0" w14:textId="77777777" w:rsidR="008300D3" w:rsidRDefault="00000000">
      <w:pPr>
        <w:spacing w:before="60" w:after="80"/>
      </w:pPr>
      <w:r>
        <w:rPr>
          <w:color w:val="1A1A1A"/>
        </w:rPr>
        <w:t>This creates two files on your machine:</w:t>
      </w:r>
    </w:p>
    <w:p w14:paraId="292C8BE3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~</w:t>
      </w:r>
      <w:proofErr w:type="gramStart"/>
      <w:r>
        <w:rPr>
          <w:color w:val="1A1A1A"/>
        </w:rPr>
        <w:t>/.</w:t>
      </w:r>
      <w:proofErr w:type="spellStart"/>
      <w:r>
        <w:rPr>
          <w:color w:val="1A1A1A"/>
        </w:rPr>
        <w:t>aws</w:t>
      </w:r>
      <w:proofErr w:type="spellEnd"/>
      <w:proofErr w:type="gramEnd"/>
      <w:r>
        <w:rPr>
          <w:color w:val="1A1A1A"/>
        </w:rPr>
        <w:t>/</w:t>
      </w:r>
      <w:proofErr w:type="gramStart"/>
      <w:r>
        <w:rPr>
          <w:color w:val="1A1A1A"/>
        </w:rPr>
        <w:t>credentials  —</w:t>
      </w:r>
      <w:proofErr w:type="gramEnd"/>
      <w:r>
        <w:rPr>
          <w:color w:val="1A1A1A"/>
        </w:rPr>
        <w:t xml:space="preserve"> stores your keys</w:t>
      </w:r>
    </w:p>
    <w:p w14:paraId="2CFF5151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~</w:t>
      </w:r>
      <w:proofErr w:type="gramStart"/>
      <w:r>
        <w:rPr>
          <w:color w:val="1A1A1A"/>
        </w:rPr>
        <w:t>/.</w:t>
      </w:r>
      <w:proofErr w:type="spellStart"/>
      <w:r>
        <w:rPr>
          <w:color w:val="1A1A1A"/>
        </w:rPr>
        <w:t>aws</w:t>
      </w:r>
      <w:proofErr w:type="spellEnd"/>
      <w:proofErr w:type="gramEnd"/>
      <w:r>
        <w:rPr>
          <w:color w:val="1A1A1A"/>
        </w:rPr>
        <w:t>/</w:t>
      </w:r>
      <w:proofErr w:type="gramStart"/>
      <w:r>
        <w:rPr>
          <w:color w:val="1A1A1A"/>
        </w:rPr>
        <w:t>config  —</w:t>
      </w:r>
      <w:proofErr w:type="gramEnd"/>
      <w:r>
        <w:rPr>
          <w:color w:val="1A1A1A"/>
        </w:rPr>
        <w:t xml:space="preserve"> stores region and format</w:t>
      </w:r>
    </w:p>
    <w:p w14:paraId="59DF5FB3" w14:textId="77777777" w:rsidR="008300D3" w:rsidRDefault="008300D3">
      <w:pPr>
        <w:spacing w:before="80" w:after="80"/>
      </w:pPr>
    </w:p>
    <w:p w14:paraId="6967369C" w14:textId="77777777" w:rsidR="008300D3" w:rsidRDefault="00000000">
      <w:pPr>
        <w:spacing w:before="60" w:after="80"/>
      </w:pPr>
      <w:r>
        <w:rPr>
          <w:color w:val="1A1A1A"/>
        </w:rPr>
        <w:t>Test it works:</w:t>
      </w:r>
    </w:p>
    <w:p w14:paraId="37A6DDAF" w14:textId="77777777" w:rsidR="008300D3" w:rsidRDefault="00000000">
      <w:pPr>
        <w:shd w:val="clear" w:color="auto" w:fill="2B2B2B"/>
        <w:spacing w:before="60" w:after="60"/>
        <w:ind w:left="240" w:right="240"/>
        <w:rPr>
          <w:rFonts w:ascii="Courier New" w:eastAsia="Courier New" w:hAnsi="Courier New" w:cs="Courier New"/>
          <w:color w:val="E8E8E8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get-caller-identity</w:t>
      </w:r>
    </w:p>
    <w:p w14:paraId="241CF5F2" w14:textId="75C6EAC9" w:rsidR="00E2442C" w:rsidRDefault="00E2442C">
      <w:pPr>
        <w:shd w:val="clear" w:color="auto" w:fill="2B2B2B"/>
        <w:spacing w:before="60" w:after="60"/>
        <w:ind w:left="240" w:right="240"/>
      </w:pPr>
      <w:proofErr w:type="spellStart"/>
      <w:r w:rsidRPr="00E2442C">
        <w:t>aws</w:t>
      </w:r>
      <w:proofErr w:type="spellEnd"/>
      <w:r w:rsidRPr="00E2442C">
        <w:t xml:space="preserve"> </w:t>
      </w:r>
      <w:proofErr w:type="spellStart"/>
      <w:r w:rsidRPr="00E2442C">
        <w:t>sts</w:t>
      </w:r>
      <w:proofErr w:type="spellEnd"/>
      <w:r w:rsidRPr="00E2442C">
        <w:t xml:space="preserve"> get-caller-identity --output </w:t>
      </w:r>
      <w:proofErr w:type="spellStart"/>
      <w:r w:rsidRPr="00E2442C">
        <w:t>json</w:t>
      </w:r>
      <w:proofErr w:type="spellEnd"/>
    </w:p>
    <w:p w14:paraId="17934257" w14:textId="77777777" w:rsidR="008300D3" w:rsidRDefault="00000000">
      <w:pPr>
        <w:spacing w:before="60" w:after="80"/>
      </w:pPr>
      <w:r>
        <w:rPr>
          <w:color w:val="1A1A1A"/>
        </w:rPr>
        <w:t xml:space="preserve">Expected output: your Account ID, </w:t>
      </w:r>
      <w:proofErr w:type="spellStart"/>
      <w:r>
        <w:rPr>
          <w:color w:val="1A1A1A"/>
        </w:rPr>
        <w:t>UserId</w:t>
      </w:r>
      <w:proofErr w:type="spellEnd"/>
      <w:r>
        <w:rPr>
          <w:color w:val="1A1A1A"/>
        </w:rPr>
        <w:t xml:space="preserve">, and ARN. If you see </w:t>
      </w:r>
      <w:proofErr w:type="spellStart"/>
      <w:r>
        <w:rPr>
          <w:color w:val="1A1A1A"/>
        </w:rPr>
        <w:t>AccessDenied</w:t>
      </w:r>
      <w:proofErr w:type="spellEnd"/>
      <w:r>
        <w:rPr>
          <w:color w:val="1A1A1A"/>
        </w:rPr>
        <w:t xml:space="preserve">, re-run </w:t>
      </w:r>
      <w:proofErr w:type="spellStart"/>
      <w:r>
        <w:rPr>
          <w:color w:val="1A1A1A"/>
        </w:rPr>
        <w:t>aws</w:t>
      </w:r>
      <w:proofErr w:type="spellEnd"/>
      <w:r>
        <w:rPr>
          <w:color w:val="1A1A1A"/>
        </w:rPr>
        <w:t xml:space="preserve"> configure.</w:t>
      </w:r>
    </w:p>
    <w:p w14:paraId="0764CD30" w14:textId="77777777" w:rsidR="008300D3" w:rsidRDefault="008300D3">
      <w:pPr>
        <w:spacing w:before="80" w:after="80"/>
      </w:pPr>
    </w:p>
    <w:p w14:paraId="41206C26" w14:textId="77777777" w:rsidR="008300D3" w:rsidRDefault="00000000">
      <w:pPr>
        <w:pStyle w:val="Heading3"/>
      </w:pPr>
      <w:r>
        <w:rPr>
          <w:color w:val="0F6E56"/>
        </w:rPr>
        <w:t>2C. Python 3.11+ and pip</w:t>
      </w:r>
    </w:p>
    <w:p w14:paraId="13E1D31C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--version   # Should be 3.11 or higher</w:t>
      </w:r>
    </w:p>
    <w:p w14:paraId="596CA2D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pip --version</w:t>
      </w:r>
    </w:p>
    <w:p w14:paraId="37AF67B2" w14:textId="77777777" w:rsidR="008300D3" w:rsidRDefault="00000000">
      <w:pPr>
        <w:spacing w:before="60" w:after="80"/>
      </w:pPr>
      <w:r>
        <w:rPr>
          <w:color w:val="1A1A1A"/>
        </w:rPr>
        <w:t>If not installed: https://www.python.org/downloads/</w:t>
      </w:r>
    </w:p>
    <w:p w14:paraId="5F29F8D8" w14:textId="77777777" w:rsidR="008300D3" w:rsidRDefault="008300D3">
      <w:pPr>
        <w:spacing w:before="80" w:after="80"/>
      </w:pPr>
    </w:p>
    <w:p w14:paraId="683C66DC" w14:textId="77777777" w:rsidR="008300D3" w:rsidRDefault="00000000">
      <w:pPr>
        <w:pStyle w:val="Heading3"/>
      </w:pPr>
      <w:r>
        <w:rPr>
          <w:color w:val="0F6E56"/>
        </w:rPr>
        <w:lastRenderedPageBreak/>
        <w:t>2D. Docker Desktop</w:t>
      </w:r>
    </w:p>
    <w:p w14:paraId="7042F171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Download from https://www.docker.com/products/docker-desktop/</w:t>
      </w:r>
    </w:p>
    <w:p w14:paraId="53356EFD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Install and launch Docker Desktop</w:t>
      </w:r>
    </w:p>
    <w:p w14:paraId="43EFD253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Verify: docker --</w:t>
      </w:r>
      <w:proofErr w:type="gramStart"/>
      <w:r>
        <w:rPr>
          <w:color w:val="1A1A1A"/>
        </w:rPr>
        <w:t>version  and</w:t>
      </w:r>
      <w:proofErr w:type="gramEnd"/>
      <w:r>
        <w:rPr>
          <w:color w:val="1A1A1A"/>
        </w:rPr>
        <w:t xml:space="preserve">  docker </w:t>
      </w:r>
      <w:proofErr w:type="spellStart"/>
      <w:proofErr w:type="gramStart"/>
      <w:r>
        <w:rPr>
          <w:color w:val="1A1A1A"/>
        </w:rPr>
        <w:t>ps</w:t>
      </w:r>
      <w:proofErr w:type="spellEnd"/>
      <w:r>
        <w:rPr>
          <w:color w:val="1A1A1A"/>
        </w:rPr>
        <w:t xml:space="preserve">  (</w:t>
      </w:r>
      <w:proofErr w:type="gramEnd"/>
      <w:r>
        <w:rPr>
          <w:color w:val="1A1A1A"/>
        </w:rPr>
        <w:t>should show empty table, not error)</w:t>
      </w:r>
    </w:p>
    <w:p w14:paraId="6264A200" w14:textId="77777777" w:rsidR="008300D3" w:rsidRDefault="008300D3">
      <w:pPr>
        <w:spacing w:before="80" w:after="80"/>
      </w:pPr>
    </w:p>
    <w:p w14:paraId="49A7D0C3" w14:textId="77777777" w:rsidR="008300D3" w:rsidRDefault="00000000">
      <w:pPr>
        <w:shd w:val="clear" w:color="auto" w:fill="FFF8E1"/>
        <w:spacing w:before="120" w:after="120"/>
        <w:ind w:left="180" w:right="180"/>
      </w:pPr>
      <w:proofErr w:type="gramStart"/>
      <w:r>
        <w:rPr>
          <w:b/>
          <w:bCs/>
          <w:color w:val="1A1A1A"/>
        </w:rPr>
        <w:t xml:space="preserve">⚠  </w:t>
      </w:r>
      <w:r>
        <w:rPr>
          <w:color w:val="1A1A1A"/>
        </w:rPr>
        <w:t>On</w:t>
      </w:r>
      <w:proofErr w:type="gramEnd"/>
      <w:r>
        <w:rPr>
          <w:color w:val="1A1A1A"/>
        </w:rPr>
        <w:t xml:space="preserve"> Mac M1/M2, Docker works fine but you must always build with --platform </w:t>
      </w:r>
      <w:proofErr w:type="spellStart"/>
      <w:r>
        <w:rPr>
          <w:color w:val="1A1A1A"/>
        </w:rPr>
        <w:t>linux</w:t>
      </w:r>
      <w:proofErr w:type="spellEnd"/>
      <w:r>
        <w:rPr>
          <w:color w:val="1A1A1A"/>
        </w:rPr>
        <w:t>/amd64 flag when building images for ECS (ECS runs on Linux x86_64).</w:t>
      </w:r>
    </w:p>
    <w:p w14:paraId="46009EDC" w14:textId="77777777" w:rsidR="008300D3" w:rsidRDefault="00000000">
      <w:r>
        <w:br w:type="page"/>
      </w:r>
    </w:p>
    <w:p w14:paraId="20DB257B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3 — Create AWS Services</w:t>
      </w:r>
    </w:p>
    <w:p w14:paraId="1239A512" w14:textId="77777777" w:rsidR="008300D3" w:rsidRDefault="008300D3">
      <w:pPr>
        <w:spacing w:before="80" w:after="80"/>
      </w:pPr>
    </w:p>
    <w:p w14:paraId="487E5EA8" w14:textId="77777777" w:rsidR="008300D3" w:rsidRDefault="00000000">
      <w:pPr>
        <w:shd w:val="clear" w:color="auto" w:fill="E3F2FD"/>
        <w:spacing w:before="120" w:after="120"/>
        <w:ind w:left="180" w:right="180"/>
      </w:pPr>
      <w:proofErr w:type="gramStart"/>
      <w:r>
        <w:rPr>
          <w:b/>
          <w:bCs/>
          <w:color w:val="1A1A1A"/>
        </w:rPr>
        <w:t xml:space="preserve">ℹ  </w:t>
      </w:r>
      <w:r>
        <w:rPr>
          <w:color w:val="1A1A1A"/>
        </w:rPr>
        <w:t>All</w:t>
      </w:r>
      <w:proofErr w:type="gramEnd"/>
      <w:r>
        <w:rPr>
          <w:color w:val="1A1A1A"/>
        </w:rPr>
        <w:t xml:space="preserve"> of the following services (S3, OpenSearch, SQS, ECR, ECS) are created ONCE. You don't recreate them on every deployment.</w:t>
      </w:r>
    </w:p>
    <w:p w14:paraId="330238EF" w14:textId="77777777" w:rsidR="008300D3" w:rsidRDefault="008300D3">
      <w:pPr>
        <w:spacing w:before="80" w:after="80"/>
      </w:pPr>
    </w:p>
    <w:p w14:paraId="774F03DC" w14:textId="77777777" w:rsidR="008300D3" w:rsidRDefault="00000000">
      <w:pPr>
        <w:pStyle w:val="Heading3"/>
      </w:pPr>
      <w:r>
        <w:rPr>
          <w:color w:val="0F6E56"/>
        </w:rPr>
        <w:t>3A. S3 Bucket</w:t>
      </w:r>
    </w:p>
    <w:p w14:paraId="2D54035D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1  </w:t>
      </w:r>
      <w:r>
        <w:rPr>
          <w:b/>
          <w:bCs/>
          <w:color w:val="1F497D"/>
          <w:sz w:val="22"/>
          <w:szCs w:val="22"/>
        </w:rPr>
        <w:t xml:space="preserve">  Open S3 Console</w:t>
      </w:r>
    </w:p>
    <w:p w14:paraId="0B11C4C1" w14:textId="77777777" w:rsidR="008300D3" w:rsidRDefault="00000000">
      <w:pPr>
        <w:spacing w:before="40" w:after="80"/>
        <w:ind w:left="180"/>
      </w:pPr>
      <w:r>
        <w:rPr>
          <w:color w:val="444444"/>
        </w:rPr>
        <w:t>AWS Console → search S3 → Open S3</w:t>
      </w:r>
    </w:p>
    <w:p w14:paraId="43B5DBE8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2  </w:t>
      </w:r>
      <w:r>
        <w:rPr>
          <w:b/>
          <w:bCs/>
          <w:color w:val="1F497D"/>
          <w:sz w:val="22"/>
          <w:szCs w:val="22"/>
        </w:rPr>
        <w:t xml:space="preserve">  Create bucket</w:t>
      </w:r>
    </w:p>
    <w:p w14:paraId="32C22B2C" w14:textId="77777777" w:rsidR="008300D3" w:rsidRDefault="00000000">
      <w:pPr>
        <w:spacing w:before="40" w:after="80"/>
        <w:ind w:left="180"/>
      </w:pPr>
      <w:r>
        <w:rPr>
          <w:color w:val="444444"/>
        </w:rPr>
        <w:t>Click 'Create bucket' → Name: rag-documents-bucket-</w:t>
      </w:r>
      <w:proofErr w:type="spellStart"/>
      <w:r>
        <w:rPr>
          <w:color w:val="444444"/>
        </w:rPr>
        <w:t>yourname</w:t>
      </w:r>
      <w:proofErr w:type="spellEnd"/>
      <w:r>
        <w:rPr>
          <w:color w:val="444444"/>
        </w:rPr>
        <w:t xml:space="preserve"> (must be globally unique) → Region: us-east-1 → Keep all defaults → Create bucket</w:t>
      </w:r>
    </w:p>
    <w:p w14:paraId="5DFF134B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3  </w:t>
      </w:r>
      <w:r>
        <w:rPr>
          <w:b/>
          <w:bCs/>
          <w:color w:val="1F497D"/>
          <w:sz w:val="22"/>
          <w:szCs w:val="22"/>
        </w:rPr>
        <w:t xml:space="preserve">  Create folder</w:t>
      </w:r>
    </w:p>
    <w:p w14:paraId="1D941C0F" w14:textId="77777777" w:rsidR="008300D3" w:rsidRDefault="00000000">
      <w:pPr>
        <w:spacing w:before="40" w:after="80"/>
        <w:ind w:left="180"/>
      </w:pPr>
      <w:r>
        <w:rPr>
          <w:color w:val="444444"/>
        </w:rPr>
        <w:t>Click your bucket → Create folder → Name: documents → Create</w:t>
      </w:r>
    </w:p>
    <w:p w14:paraId="56052FEF" w14:textId="77777777" w:rsidR="008300D3" w:rsidRDefault="008300D3">
      <w:pPr>
        <w:spacing w:before="80" w:after="80"/>
      </w:pPr>
    </w:p>
    <w:p w14:paraId="200CBE6A" w14:textId="77777777" w:rsidR="008300D3" w:rsidRDefault="00000000">
      <w:pPr>
        <w:pStyle w:val="Heading3"/>
      </w:pPr>
      <w:r>
        <w:rPr>
          <w:color w:val="0F6E56"/>
        </w:rPr>
        <w:t>3B. Enable Bedrock Models</w:t>
      </w:r>
    </w:p>
    <w:p w14:paraId="23F1B323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1  </w:t>
      </w:r>
      <w:r>
        <w:rPr>
          <w:b/>
          <w:bCs/>
          <w:color w:val="1F497D"/>
          <w:sz w:val="22"/>
          <w:szCs w:val="22"/>
        </w:rPr>
        <w:t xml:space="preserve">  Open Bedrock Console</w:t>
      </w:r>
    </w:p>
    <w:p w14:paraId="0A721C43" w14:textId="77777777" w:rsidR="008300D3" w:rsidRDefault="00000000">
      <w:pPr>
        <w:spacing w:before="40" w:after="80"/>
        <w:ind w:left="180"/>
      </w:pPr>
      <w:r>
        <w:rPr>
          <w:color w:val="444444"/>
        </w:rPr>
        <w:t>AWS Console → search 'Bedrock' → Open Amazon Bedrock</w:t>
      </w:r>
    </w:p>
    <w:p w14:paraId="56B2E1F2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2  </w:t>
      </w:r>
      <w:r>
        <w:rPr>
          <w:b/>
          <w:bCs/>
          <w:color w:val="1F497D"/>
          <w:sz w:val="22"/>
          <w:szCs w:val="22"/>
        </w:rPr>
        <w:t xml:space="preserve">  Request access</w:t>
      </w:r>
    </w:p>
    <w:p w14:paraId="2792F62E" w14:textId="77777777" w:rsidR="008300D3" w:rsidRDefault="00000000">
      <w:pPr>
        <w:spacing w:before="40" w:after="80"/>
        <w:ind w:left="180"/>
      </w:pPr>
      <w:r>
        <w:rPr>
          <w:color w:val="444444"/>
        </w:rPr>
        <w:t>Left sidebar → Model access → Modify model access</w:t>
      </w:r>
    </w:p>
    <w:p w14:paraId="4BFB0074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3  </w:t>
      </w:r>
      <w:r>
        <w:rPr>
          <w:b/>
          <w:bCs/>
          <w:color w:val="1F497D"/>
          <w:sz w:val="22"/>
          <w:szCs w:val="22"/>
        </w:rPr>
        <w:t xml:space="preserve">  Enable models</w:t>
      </w:r>
    </w:p>
    <w:p w14:paraId="774D2F63" w14:textId="77777777" w:rsidR="008300D3" w:rsidRDefault="00000000">
      <w:pPr>
        <w:spacing w:before="40" w:after="80"/>
        <w:ind w:left="180"/>
      </w:pPr>
      <w:r>
        <w:rPr>
          <w:color w:val="444444"/>
        </w:rPr>
        <w:t>Check: Titan Text Embeddings V</w:t>
      </w:r>
      <w:proofErr w:type="gramStart"/>
      <w:r>
        <w:rPr>
          <w:color w:val="444444"/>
        </w:rPr>
        <w:t>2  AND</w:t>
      </w:r>
      <w:proofErr w:type="gramEnd"/>
      <w:r>
        <w:rPr>
          <w:color w:val="444444"/>
        </w:rPr>
        <w:t xml:space="preserve">  Claude 3 Sonnet → Save changes</w:t>
      </w:r>
    </w:p>
    <w:p w14:paraId="671FF395" w14:textId="77777777" w:rsidR="008300D3" w:rsidRDefault="00000000">
      <w:pPr>
        <w:spacing w:before="60" w:after="80"/>
      </w:pPr>
      <w:r>
        <w:rPr>
          <w:color w:val="1A1A1A"/>
        </w:rPr>
        <w:t>Access is usually granted within 1-2 minutes. Refresh the page to confirm status = Access granted.</w:t>
      </w:r>
    </w:p>
    <w:p w14:paraId="4FD07677" w14:textId="77777777" w:rsidR="008300D3" w:rsidRDefault="008300D3">
      <w:pPr>
        <w:spacing w:before="80" w:after="80"/>
      </w:pPr>
    </w:p>
    <w:p w14:paraId="0B5D9D2F" w14:textId="77777777" w:rsidR="008300D3" w:rsidRDefault="00000000">
      <w:pPr>
        <w:pStyle w:val="Heading3"/>
      </w:pPr>
      <w:r>
        <w:rPr>
          <w:color w:val="0F6E56"/>
        </w:rPr>
        <w:t>3C. Create OpenSearch Domain</w:t>
      </w:r>
    </w:p>
    <w:p w14:paraId="2163C168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1  </w:t>
      </w:r>
      <w:r>
        <w:rPr>
          <w:b/>
          <w:bCs/>
          <w:color w:val="1F497D"/>
          <w:sz w:val="22"/>
          <w:szCs w:val="22"/>
        </w:rPr>
        <w:t xml:space="preserve">  Open OpenSearch Console</w:t>
      </w:r>
    </w:p>
    <w:p w14:paraId="0AFF8881" w14:textId="77777777" w:rsidR="008300D3" w:rsidRDefault="00000000">
      <w:pPr>
        <w:spacing w:before="40" w:after="80"/>
        <w:ind w:left="180"/>
      </w:pPr>
      <w:r>
        <w:rPr>
          <w:color w:val="444444"/>
        </w:rPr>
        <w:t>AWS Console → search 'OpenSearch' → Open Amazon OpenSearch Service</w:t>
      </w:r>
    </w:p>
    <w:p w14:paraId="0824688D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2  </w:t>
      </w:r>
      <w:r>
        <w:rPr>
          <w:b/>
          <w:bCs/>
          <w:color w:val="1F497D"/>
          <w:sz w:val="22"/>
          <w:szCs w:val="22"/>
        </w:rPr>
        <w:t xml:space="preserve">  Create domain</w:t>
      </w:r>
    </w:p>
    <w:p w14:paraId="77CB98B9" w14:textId="77777777" w:rsidR="008300D3" w:rsidRDefault="00000000">
      <w:pPr>
        <w:spacing w:before="40" w:after="80"/>
        <w:ind w:left="180"/>
      </w:pPr>
      <w:r>
        <w:rPr>
          <w:color w:val="444444"/>
        </w:rPr>
        <w:t>Click 'Create domain' → Domain name: rag-vector-domain</w:t>
      </w:r>
    </w:p>
    <w:p w14:paraId="58AEF78D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3  </w:t>
      </w:r>
      <w:r>
        <w:rPr>
          <w:b/>
          <w:bCs/>
          <w:color w:val="1F497D"/>
          <w:sz w:val="22"/>
          <w:szCs w:val="22"/>
        </w:rPr>
        <w:t xml:space="preserve">  Configure (Dev settings)</w:t>
      </w:r>
    </w:p>
    <w:p w14:paraId="4B5BD049" w14:textId="77777777" w:rsidR="008300D3" w:rsidRDefault="00000000">
      <w:pPr>
        <w:spacing w:before="40" w:after="80"/>
        <w:ind w:left="180"/>
      </w:pPr>
      <w:r>
        <w:rPr>
          <w:color w:val="444444"/>
        </w:rPr>
        <w:t>Deployment type: Development and testing → Instance type: t</w:t>
      </w:r>
      <w:proofErr w:type="gramStart"/>
      <w:r>
        <w:rPr>
          <w:color w:val="444444"/>
        </w:rPr>
        <w:t>3.small</w:t>
      </w:r>
      <w:proofErr w:type="gramEnd"/>
      <w:r>
        <w:rPr>
          <w:color w:val="444444"/>
        </w:rPr>
        <w:t>.search → Number of nodes: 1</w:t>
      </w:r>
    </w:p>
    <w:p w14:paraId="1C526839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4  </w:t>
      </w:r>
      <w:r>
        <w:rPr>
          <w:b/>
          <w:bCs/>
          <w:color w:val="1F497D"/>
          <w:sz w:val="22"/>
          <w:szCs w:val="22"/>
        </w:rPr>
        <w:t xml:space="preserve">  Network</w:t>
      </w:r>
    </w:p>
    <w:p w14:paraId="2075152C" w14:textId="77777777" w:rsidR="008300D3" w:rsidRDefault="00000000">
      <w:pPr>
        <w:spacing w:before="40" w:after="80"/>
        <w:ind w:left="180"/>
      </w:pPr>
      <w:r>
        <w:rPr>
          <w:color w:val="444444"/>
        </w:rPr>
        <w:t>Network: Public access</w:t>
      </w:r>
    </w:p>
    <w:p w14:paraId="46B9F0E1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5  </w:t>
      </w:r>
      <w:r>
        <w:rPr>
          <w:b/>
          <w:bCs/>
          <w:color w:val="1F497D"/>
          <w:sz w:val="22"/>
          <w:szCs w:val="22"/>
        </w:rPr>
        <w:t xml:space="preserve">  Access control</w:t>
      </w:r>
    </w:p>
    <w:p w14:paraId="665AD4E8" w14:textId="77777777" w:rsidR="008300D3" w:rsidRDefault="00000000">
      <w:pPr>
        <w:spacing w:before="40" w:after="80"/>
        <w:ind w:left="180"/>
      </w:pPr>
      <w:r>
        <w:rPr>
          <w:color w:val="444444"/>
        </w:rPr>
        <w:t>Fine-grained access control: Enable → Master user: Create master user → Username: admin → Set a password</w:t>
      </w:r>
    </w:p>
    <w:p w14:paraId="45A6BB12" w14:textId="77777777" w:rsidR="008300D3" w:rsidRDefault="00000000">
      <w:pPr>
        <w:spacing w:before="160" w:after="80"/>
      </w:pPr>
      <w:r>
        <w:rPr>
          <w:b/>
          <w:bCs/>
          <w:color w:val="FFFFFF"/>
          <w:sz w:val="22"/>
          <w:szCs w:val="22"/>
          <w:shd w:val="clear" w:color="auto" w:fill="0F6E56"/>
        </w:rPr>
        <w:t xml:space="preserve">Step 6  </w:t>
      </w:r>
      <w:r>
        <w:rPr>
          <w:b/>
          <w:bCs/>
          <w:color w:val="1F497D"/>
          <w:sz w:val="22"/>
          <w:szCs w:val="22"/>
        </w:rPr>
        <w:t xml:space="preserve">  Create</w:t>
      </w:r>
    </w:p>
    <w:p w14:paraId="286385DF" w14:textId="77777777" w:rsidR="008300D3" w:rsidRDefault="00000000">
      <w:pPr>
        <w:spacing w:before="40" w:after="80"/>
        <w:ind w:left="180"/>
        <w:rPr>
          <w:color w:val="444444"/>
        </w:rPr>
      </w:pPr>
      <w:r>
        <w:rPr>
          <w:color w:val="444444"/>
        </w:rPr>
        <w:t>Scroll to bottom → Create → Wait 10-15 minutes</w:t>
      </w:r>
    </w:p>
    <w:p w14:paraId="014AEC8B" w14:textId="77777777" w:rsidR="00FB1683" w:rsidRDefault="00FB1683">
      <w:pPr>
        <w:spacing w:before="40" w:after="80"/>
        <w:ind w:left="180"/>
        <w:rPr>
          <w:color w:val="444444"/>
        </w:rPr>
      </w:pPr>
    </w:p>
    <w:p w14:paraId="59738DE1" w14:textId="60C5D021" w:rsidR="00FB1683" w:rsidRDefault="00FB1683">
      <w:pPr>
        <w:spacing w:before="40" w:after="80"/>
        <w:ind w:left="180"/>
        <w:rPr>
          <w:color w:val="444444"/>
        </w:rPr>
      </w:pPr>
      <w:r>
        <w:rPr>
          <w:color w:val="444444"/>
        </w:rPr>
        <w:lastRenderedPageBreak/>
        <w:t>Set below policy in security configuration:</w:t>
      </w:r>
    </w:p>
    <w:p w14:paraId="4A9DBE56" w14:textId="77777777" w:rsidR="00FB1683" w:rsidRDefault="00FB1683" w:rsidP="00FB1683">
      <w:pPr>
        <w:spacing w:before="40" w:after="80"/>
        <w:ind w:left="180"/>
      </w:pPr>
      <w:r>
        <w:t>{</w:t>
      </w:r>
    </w:p>
    <w:p w14:paraId="209BB825" w14:textId="77777777" w:rsidR="00FB1683" w:rsidRDefault="00FB1683" w:rsidP="00FB1683">
      <w:pPr>
        <w:spacing w:before="40" w:after="80"/>
        <w:ind w:left="180"/>
      </w:pPr>
      <w:r>
        <w:t xml:space="preserve">  "Version": "2012-10-17",</w:t>
      </w:r>
    </w:p>
    <w:p w14:paraId="10F4212F" w14:textId="77777777" w:rsidR="00FB1683" w:rsidRDefault="00FB1683" w:rsidP="00FB1683">
      <w:pPr>
        <w:spacing w:before="40" w:after="80"/>
        <w:ind w:left="180"/>
      </w:pPr>
      <w:r>
        <w:t xml:space="preserve">  "Statement": [</w:t>
      </w:r>
    </w:p>
    <w:p w14:paraId="00A9D554" w14:textId="77777777" w:rsidR="00FB1683" w:rsidRDefault="00FB1683" w:rsidP="00FB1683">
      <w:pPr>
        <w:spacing w:before="40" w:after="80"/>
        <w:ind w:left="180"/>
      </w:pPr>
      <w:r>
        <w:t xml:space="preserve">    {</w:t>
      </w:r>
    </w:p>
    <w:p w14:paraId="0E69B569" w14:textId="77777777" w:rsidR="00FB1683" w:rsidRDefault="00FB1683" w:rsidP="00FB1683">
      <w:pPr>
        <w:spacing w:before="40" w:after="80"/>
        <w:ind w:left="180"/>
      </w:pPr>
      <w:r>
        <w:t xml:space="preserve">      "Effect": "Allow",</w:t>
      </w:r>
    </w:p>
    <w:p w14:paraId="086131F9" w14:textId="77777777" w:rsidR="00FB1683" w:rsidRDefault="00FB1683" w:rsidP="00FB1683">
      <w:pPr>
        <w:spacing w:before="40" w:after="80"/>
        <w:ind w:left="180"/>
      </w:pPr>
      <w:r>
        <w:t xml:space="preserve">      "Principal": {</w:t>
      </w:r>
    </w:p>
    <w:p w14:paraId="13C6DE9C" w14:textId="2118C781" w:rsidR="00FB1683" w:rsidRDefault="00FB1683" w:rsidP="00FB1683">
      <w:pPr>
        <w:spacing w:before="40" w:after="80"/>
        <w:ind w:left="180"/>
      </w:pPr>
      <w:r>
        <w:t xml:space="preserve">        "AWS":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::&lt;</w:t>
      </w:r>
      <w:proofErr w:type="gramEnd"/>
      <w:r>
        <w:t>account-id&gt;:user/rag-developer"</w:t>
      </w:r>
    </w:p>
    <w:p w14:paraId="4F56CAE5" w14:textId="77777777" w:rsidR="00FB1683" w:rsidRDefault="00FB1683" w:rsidP="00FB1683">
      <w:pPr>
        <w:spacing w:before="40" w:after="80"/>
        <w:ind w:left="180"/>
      </w:pPr>
      <w:r>
        <w:t xml:space="preserve">      },</w:t>
      </w:r>
    </w:p>
    <w:p w14:paraId="4FB28892" w14:textId="77777777" w:rsidR="00FB1683" w:rsidRDefault="00FB1683" w:rsidP="00FB1683">
      <w:pPr>
        <w:spacing w:before="40" w:after="80"/>
        <w:ind w:left="180"/>
      </w:pPr>
      <w:r>
        <w:t xml:space="preserve">      "Action": "</w:t>
      </w:r>
      <w:proofErr w:type="gramStart"/>
      <w:r>
        <w:t>es:*</w:t>
      </w:r>
      <w:proofErr w:type="gramEnd"/>
      <w:r>
        <w:t>",</w:t>
      </w:r>
    </w:p>
    <w:p w14:paraId="0F2E353D" w14:textId="32BF0DB9" w:rsidR="00FB1683" w:rsidRDefault="00FB1683" w:rsidP="00FB1683">
      <w:pPr>
        <w:spacing w:before="40" w:after="80"/>
        <w:ind w:left="180"/>
      </w:pPr>
      <w:r>
        <w:t xml:space="preserve">      "Resource": "</w:t>
      </w:r>
      <w:proofErr w:type="gramStart"/>
      <w:r>
        <w:t>arn:aws</w:t>
      </w:r>
      <w:proofErr w:type="gramEnd"/>
      <w:r>
        <w:t>:es:us-east-1:&lt;account-id</w:t>
      </w:r>
      <w:proofErr w:type="gramStart"/>
      <w:r>
        <w:t>&gt;:domain</w:t>
      </w:r>
      <w:proofErr w:type="gramEnd"/>
      <w:r>
        <w:t>/rag-vector-domain/*"</w:t>
      </w:r>
    </w:p>
    <w:p w14:paraId="7ABD23B9" w14:textId="77777777" w:rsidR="00FB1683" w:rsidRDefault="00FB1683" w:rsidP="00FB1683">
      <w:pPr>
        <w:spacing w:before="40" w:after="80"/>
        <w:ind w:left="180"/>
      </w:pPr>
      <w:r>
        <w:t xml:space="preserve">    }</w:t>
      </w:r>
    </w:p>
    <w:p w14:paraId="451063BF" w14:textId="77777777" w:rsidR="00FB1683" w:rsidRDefault="00FB1683" w:rsidP="00FB1683">
      <w:pPr>
        <w:spacing w:before="40" w:after="80"/>
        <w:ind w:left="180"/>
      </w:pPr>
      <w:r>
        <w:t xml:space="preserve">  ]</w:t>
      </w:r>
    </w:p>
    <w:p w14:paraId="4EBBF69D" w14:textId="20CF73D3" w:rsidR="00FB1683" w:rsidRDefault="00FB1683" w:rsidP="00FB1683">
      <w:pPr>
        <w:spacing w:before="40" w:after="80"/>
        <w:ind w:left="180"/>
      </w:pPr>
      <w:r>
        <w:t>}</w:t>
      </w:r>
    </w:p>
    <w:p w14:paraId="28A4A48E" w14:textId="77777777" w:rsidR="00B12430" w:rsidRDefault="00B12430" w:rsidP="00FB1683">
      <w:pPr>
        <w:spacing w:before="40" w:after="80"/>
        <w:ind w:left="180"/>
      </w:pPr>
    </w:p>
    <w:p w14:paraId="587FF6C1" w14:textId="5252DB67" w:rsidR="00B12430" w:rsidRDefault="00B12430" w:rsidP="00FB1683">
      <w:pPr>
        <w:spacing w:before="40" w:after="80"/>
        <w:ind w:left="180"/>
      </w:pPr>
      <w:r>
        <w:t xml:space="preserve">Add user access in </w:t>
      </w:r>
      <w:proofErr w:type="spellStart"/>
      <w:r>
        <w:t>opensearch</w:t>
      </w:r>
      <w:proofErr w:type="spellEnd"/>
      <w:r>
        <w:t xml:space="preserve"> dashboard:</w:t>
      </w:r>
    </w:p>
    <w:p w14:paraId="08F82DCB" w14:textId="77777777" w:rsidR="00B12430" w:rsidRDefault="00B12430" w:rsidP="00B12430">
      <w:pPr>
        <w:spacing w:before="40" w:after="80"/>
        <w:ind w:left="180"/>
      </w:pPr>
      <w:r>
        <w:t>$</w:t>
      </w:r>
      <w:proofErr w:type="spellStart"/>
      <w:r>
        <w:t>osHost</w:t>
      </w:r>
      <w:proofErr w:type="spellEnd"/>
      <w:r>
        <w:t xml:space="preserve"> = "https://search-rag-vector-domain-12-z7n4bgpum4td7u3qlxbtetua7m.us-east-1.es.amazonaws.com"</w:t>
      </w:r>
    </w:p>
    <w:p w14:paraId="34016C3C" w14:textId="77777777" w:rsidR="00B12430" w:rsidRDefault="00B12430" w:rsidP="00B12430">
      <w:pPr>
        <w:spacing w:before="40" w:after="80"/>
        <w:ind w:left="180"/>
      </w:pPr>
      <w:r>
        <w:t>$creds = [Convert</w:t>
      </w:r>
      <w:proofErr w:type="gramStart"/>
      <w:r>
        <w:t>]::</w:t>
      </w:r>
      <w:proofErr w:type="gramEnd"/>
      <w:r>
        <w:t>ToBase64String([Text.Encoding</w:t>
      </w:r>
      <w:proofErr w:type="gramStart"/>
      <w:r>
        <w:t>]::</w:t>
      </w:r>
      <w:proofErr w:type="gramEnd"/>
      <w:r>
        <w:t>ASCII.GetBytes("admin:M@nisoft5*"))</w:t>
      </w:r>
    </w:p>
    <w:p w14:paraId="35A20912" w14:textId="77777777" w:rsidR="00B12430" w:rsidRDefault="00B12430" w:rsidP="00B12430">
      <w:pPr>
        <w:spacing w:before="40" w:after="80"/>
        <w:ind w:left="180"/>
      </w:pPr>
      <w:r>
        <w:t xml:space="preserve">$headers = </w:t>
      </w:r>
      <w:proofErr w:type="gramStart"/>
      <w:r>
        <w:t>@{ Authorization</w:t>
      </w:r>
      <w:proofErr w:type="gramEnd"/>
      <w:r>
        <w:t xml:space="preserve"> = "Basic $creds"; "Content-Type" =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</w:p>
    <w:p w14:paraId="2442D820" w14:textId="77777777" w:rsidR="00B12430" w:rsidRDefault="00B12430" w:rsidP="00B12430">
      <w:pPr>
        <w:spacing w:before="40" w:after="80"/>
        <w:ind w:left="180"/>
      </w:pPr>
      <w:r>
        <w:t>$body = '{"users</w:t>
      </w:r>
      <w:proofErr w:type="gramStart"/>
      <w:r>
        <w:t>":[</w:t>
      </w:r>
      <w:proofErr w:type="gramEnd"/>
      <w:r>
        <w:t>"admin","</w:t>
      </w:r>
      <w:proofErr w:type="gramStart"/>
      <w:r>
        <w:t>arn:aws</w:t>
      </w:r>
      <w:proofErr w:type="gramEnd"/>
      <w:r>
        <w:t>:</w:t>
      </w:r>
      <w:proofErr w:type="gramStart"/>
      <w:r>
        <w:t>iam::</w:t>
      </w:r>
      <w:proofErr w:type="gramEnd"/>
      <w:r>
        <w:t>825187895072:user/rag-developer"],"backend_roles</w:t>
      </w:r>
      <w:proofErr w:type="gramStart"/>
      <w:r>
        <w:t>":[</w:t>
      </w:r>
      <w:proofErr w:type="gramEnd"/>
      <w:r>
        <w:t>],"hosts</w:t>
      </w:r>
      <w:proofErr w:type="gramStart"/>
      <w:r>
        <w:t>":[</w:t>
      </w:r>
      <w:proofErr w:type="gramEnd"/>
      <w:r>
        <w:t>]}'</w:t>
      </w:r>
    </w:p>
    <w:p w14:paraId="5DBECD51" w14:textId="3369FC46" w:rsidR="00B12430" w:rsidRDefault="00B12430" w:rsidP="00B12430">
      <w:pPr>
        <w:spacing w:before="40" w:after="80"/>
        <w:ind w:left="180"/>
      </w:pPr>
      <w:r>
        <w:t>Invoke-</w:t>
      </w:r>
      <w:proofErr w:type="spellStart"/>
      <w:r>
        <w:t>RestMethod</w:t>
      </w:r>
      <w:proofErr w:type="spellEnd"/>
      <w:r>
        <w:t xml:space="preserve"> -Uri "$</w:t>
      </w:r>
      <w:proofErr w:type="spellStart"/>
      <w:r>
        <w:t>osHost</w:t>
      </w:r>
      <w:proofErr w:type="spellEnd"/>
      <w:r>
        <w:t>/_plugins/_security/</w:t>
      </w:r>
      <w:proofErr w:type="spellStart"/>
      <w:r>
        <w:t>api</w:t>
      </w:r>
      <w:proofErr w:type="spellEnd"/>
      <w:r>
        <w:t>/</w:t>
      </w:r>
      <w:proofErr w:type="spellStart"/>
      <w:r>
        <w:t>rolesmapping</w:t>
      </w:r>
      <w:proofErr w:type="spellEnd"/>
      <w:r>
        <w:t>/</w:t>
      </w:r>
      <w:proofErr w:type="spellStart"/>
      <w:r>
        <w:t>all_access</w:t>
      </w:r>
      <w:proofErr w:type="spellEnd"/>
      <w:r>
        <w:t xml:space="preserve">" -Headers $headers -Method PUT -Body $body | </w:t>
      </w:r>
      <w:proofErr w:type="spellStart"/>
      <w:r>
        <w:t>ConvertTo</w:t>
      </w:r>
      <w:proofErr w:type="spellEnd"/>
      <w:r>
        <w:t>-Json</w:t>
      </w:r>
    </w:p>
    <w:p w14:paraId="4D2C82B3" w14:textId="77777777" w:rsidR="00627567" w:rsidRDefault="00627567" w:rsidP="00B12430">
      <w:pPr>
        <w:spacing w:before="40" w:after="80"/>
        <w:ind w:left="180"/>
      </w:pPr>
    </w:p>
    <w:p w14:paraId="27A2918C" w14:textId="5F353A60" w:rsidR="00627567" w:rsidRDefault="00627567" w:rsidP="00627567">
      <w:pPr>
        <w:spacing w:before="40" w:after="80"/>
        <w:ind w:left="180"/>
      </w:pPr>
      <w:r>
        <w:t>$</w:t>
      </w:r>
      <w:proofErr w:type="spellStart"/>
      <w:r>
        <w:t>osHost</w:t>
      </w:r>
      <w:proofErr w:type="spellEnd"/>
      <w:r>
        <w:t xml:space="preserve"> = "&lt;host&gt;"</w:t>
      </w:r>
    </w:p>
    <w:p w14:paraId="22B65D5C" w14:textId="4E5FE06D" w:rsidR="00627567" w:rsidRDefault="00627567" w:rsidP="00627567">
      <w:pPr>
        <w:spacing w:before="40" w:after="80"/>
        <w:ind w:left="180"/>
      </w:pPr>
      <w:r>
        <w:t>$creds = [Convert</w:t>
      </w:r>
      <w:proofErr w:type="gramStart"/>
      <w:r>
        <w:t>]::</w:t>
      </w:r>
      <w:proofErr w:type="gramEnd"/>
      <w:r>
        <w:t>ToBase64String([Text.Encoding</w:t>
      </w:r>
      <w:proofErr w:type="gramStart"/>
      <w:r>
        <w:t>]::</w:t>
      </w:r>
      <w:proofErr w:type="gramEnd"/>
      <w:r>
        <w:t>ASCII.GetBytes("admin:&lt;pwd&gt;"))</w:t>
      </w:r>
    </w:p>
    <w:p w14:paraId="4928606C" w14:textId="77777777" w:rsidR="00627567" w:rsidRDefault="00627567" w:rsidP="00627567">
      <w:pPr>
        <w:spacing w:before="40" w:after="80"/>
        <w:ind w:left="180"/>
      </w:pPr>
      <w:r>
        <w:t xml:space="preserve">$headers = </w:t>
      </w:r>
      <w:proofErr w:type="gramStart"/>
      <w:r>
        <w:t>@{ Authorization</w:t>
      </w:r>
      <w:proofErr w:type="gramEnd"/>
      <w:r>
        <w:t xml:space="preserve"> = "Basic $creds"; "Content-Type" =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</w:p>
    <w:p w14:paraId="2D07EC72" w14:textId="3EDA1F1F" w:rsidR="00627567" w:rsidRDefault="00627567" w:rsidP="00627567">
      <w:pPr>
        <w:spacing w:before="40" w:after="80"/>
        <w:ind w:left="180"/>
      </w:pPr>
      <w:r>
        <w:t>$body = '{"users</w:t>
      </w:r>
      <w:proofErr w:type="gramStart"/>
      <w:r>
        <w:t>":[</w:t>
      </w:r>
      <w:proofErr w:type="gramEnd"/>
      <w:r>
        <w:t>"admin","</w:t>
      </w:r>
      <w:proofErr w:type="gramStart"/>
      <w:r>
        <w:t>arn:aws</w:t>
      </w:r>
      <w:proofErr w:type="gramEnd"/>
      <w:r>
        <w:t>:</w:t>
      </w:r>
      <w:proofErr w:type="gramStart"/>
      <w:r>
        <w:t>iam::&lt;</w:t>
      </w:r>
      <w:proofErr w:type="gramEnd"/>
      <w:r>
        <w:t>accounted&gt;:user/rag-developer"],"backend_roles</w:t>
      </w:r>
      <w:proofErr w:type="gramStart"/>
      <w:r>
        <w:t>":[</w:t>
      </w:r>
      <w:proofErr w:type="gramEnd"/>
      <w:r>
        <w:t>],"hosts</w:t>
      </w:r>
      <w:proofErr w:type="gramStart"/>
      <w:r>
        <w:t>":[</w:t>
      </w:r>
      <w:proofErr w:type="gramEnd"/>
      <w:r>
        <w:t>]}'</w:t>
      </w:r>
    </w:p>
    <w:p w14:paraId="2406A9C2" w14:textId="77777777" w:rsidR="00627567" w:rsidRDefault="00627567" w:rsidP="00627567">
      <w:pPr>
        <w:spacing w:before="40" w:after="80"/>
        <w:ind w:left="180"/>
      </w:pPr>
      <w:r>
        <w:t>Invoke-</w:t>
      </w:r>
      <w:proofErr w:type="spellStart"/>
      <w:r>
        <w:t>RestMethod</w:t>
      </w:r>
      <w:proofErr w:type="spellEnd"/>
      <w:r>
        <w:t xml:space="preserve"> -Uri "$</w:t>
      </w:r>
      <w:proofErr w:type="spellStart"/>
      <w:r>
        <w:t>osHost</w:t>
      </w:r>
      <w:proofErr w:type="spellEnd"/>
      <w:r>
        <w:t>/_plugins/_security/</w:t>
      </w:r>
      <w:proofErr w:type="spellStart"/>
      <w:r>
        <w:t>api</w:t>
      </w:r>
      <w:proofErr w:type="spellEnd"/>
      <w:r>
        <w:t>/</w:t>
      </w:r>
      <w:proofErr w:type="spellStart"/>
      <w:r>
        <w:t>rolesmapping</w:t>
      </w:r>
      <w:proofErr w:type="spellEnd"/>
      <w:r>
        <w:t>/</w:t>
      </w:r>
      <w:proofErr w:type="spellStart"/>
      <w:r>
        <w:t>all_access</w:t>
      </w:r>
      <w:proofErr w:type="spellEnd"/>
      <w:r>
        <w:t xml:space="preserve">" -Headers $headers -Method PUT -Body $body | </w:t>
      </w:r>
      <w:proofErr w:type="spellStart"/>
      <w:r>
        <w:t>ConvertTo</w:t>
      </w:r>
      <w:proofErr w:type="spellEnd"/>
      <w:r>
        <w:t>-Json</w:t>
      </w:r>
    </w:p>
    <w:p w14:paraId="4A5B3239" w14:textId="77777777" w:rsidR="00627567" w:rsidRDefault="00627567" w:rsidP="00B12430">
      <w:pPr>
        <w:spacing w:before="40" w:after="80"/>
        <w:ind w:left="180"/>
      </w:pPr>
    </w:p>
    <w:p w14:paraId="0D1377CF" w14:textId="77777777" w:rsidR="008300D3" w:rsidRDefault="008300D3">
      <w:pPr>
        <w:spacing w:before="80" w:after="80"/>
      </w:pPr>
    </w:p>
    <w:p w14:paraId="03E4240E" w14:textId="77777777" w:rsidR="002765E6" w:rsidRPr="002765E6" w:rsidRDefault="002765E6" w:rsidP="002765E6">
      <w:pPr>
        <w:spacing w:before="160" w:after="80"/>
        <w:rPr>
          <w:b/>
          <w:bCs/>
          <w:color w:val="FFFFFF"/>
          <w:sz w:val="22"/>
          <w:szCs w:val="22"/>
          <w:shd w:val="clear" w:color="auto" w:fill="0F6E56"/>
        </w:rPr>
      </w:pPr>
      <w:r w:rsidRPr="002765E6">
        <w:rPr>
          <w:b/>
          <w:bCs/>
          <w:color w:val="FFFFFF"/>
          <w:sz w:val="22"/>
          <w:szCs w:val="22"/>
          <w:shd w:val="clear" w:color="auto" w:fill="0F6E56"/>
        </w:rPr>
        <w:t>Fix in AWS Console</w:t>
      </w:r>
    </w:p>
    <w:p w14:paraId="6247EBA6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Go to </w:t>
      </w:r>
      <w:r w:rsidRPr="002765E6">
        <w:rPr>
          <w:b/>
          <w:bCs/>
        </w:rPr>
        <w:t>VPC Console</w:t>
      </w:r>
      <w:r w:rsidRPr="002765E6">
        <w:t xml:space="preserve"> </w:t>
      </w:r>
    </w:p>
    <w:p w14:paraId="7C2832D7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Select </w:t>
      </w:r>
      <w:r w:rsidRPr="002765E6">
        <w:rPr>
          <w:b/>
          <w:bCs/>
        </w:rPr>
        <w:t>Your VPC</w:t>
      </w:r>
      <w:r w:rsidRPr="002765E6">
        <w:t xml:space="preserve"> </w:t>
      </w:r>
    </w:p>
    <w:p w14:paraId="2D3365C2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Choose </w:t>
      </w:r>
      <w:r w:rsidRPr="002765E6">
        <w:rPr>
          <w:b/>
          <w:bCs/>
        </w:rPr>
        <w:t>Actions → Edit CIDRs</w:t>
      </w:r>
      <w:r w:rsidRPr="002765E6">
        <w:t xml:space="preserve"> </w:t>
      </w:r>
    </w:p>
    <w:p w14:paraId="27D37C80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Add an </w:t>
      </w:r>
      <w:r w:rsidRPr="002765E6">
        <w:rPr>
          <w:b/>
          <w:bCs/>
        </w:rPr>
        <w:t>Amazon-provided IPv6 CIDR</w:t>
      </w:r>
      <w:r w:rsidRPr="002765E6">
        <w:t xml:space="preserve"> </w:t>
      </w:r>
    </w:p>
    <w:p w14:paraId="775BF6BD" w14:textId="77777777" w:rsidR="002765E6" w:rsidRPr="002765E6" w:rsidRDefault="002765E6" w:rsidP="002765E6">
      <w:pPr>
        <w:numPr>
          <w:ilvl w:val="0"/>
          <w:numId w:val="2"/>
        </w:numPr>
        <w:spacing w:before="80" w:after="80"/>
      </w:pPr>
      <w:r w:rsidRPr="002765E6">
        <w:t xml:space="preserve">Save </w:t>
      </w:r>
    </w:p>
    <w:p w14:paraId="1E15B25D" w14:textId="77777777" w:rsidR="002765E6" w:rsidRPr="002765E6" w:rsidRDefault="002765E6" w:rsidP="002765E6">
      <w:pPr>
        <w:spacing w:before="80" w:after="80"/>
      </w:pPr>
      <w:r w:rsidRPr="002765E6">
        <w:t>Then:</w:t>
      </w:r>
    </w:p>
    <w:p w14:paraId="41685D72" w14:textId="77777777" w:rsidR="002765E6" w:rsidRPr="002765E6" w:rsidRDefault="002765E6" w:rsidP="002765E6">
      <w:pPr>
        <w:numPr>
          <w:ilvl w:val="0"/>
          <w:numId w:val="3"/>
        </w:numPr>
        <w:spacing w:before="80" w:after="80"/>
      </w:pPr>
      <w:r w:rsidRPr="002765E6">
        <w:t xml:space="preserve">Go to </w:t>
      </w:r>
      <w:r w:rsidRPr="002765E6">
        <w:rPr>
          <w:b/>
          <w:bCs/>
        </w:rPr>
        <w:t>Subnets</w:t>
      </w:r>
      <w:r w:rsidRPr="002765E6">
        <w:t xml:space="preserve"> </w:t>
      </w:r>
    </w:p>
    <w:p w14:paraId="5BD5B913" w14:textId="77777777" w:rsidR="002765E6" w:rsidRPr="002765E6" w:rsidRDefault="002765E6" w:rsidP="002765E6">
      <w:pPr>
        <w:numPr>
          <w:ilvl w:val="0"/>
          <w:numId w:val="3"/>
        </w:numPr>
        <w:spacing w:before="80" w:after="80"/>
      </w:pPr>
      <w:r w:rsidRPr="002765E6">
        <w:t xml:space="preserve">Select subnet-03716de4b35f93709 </w:t>
      </w:r>
    </w:p>
    <w:p w14:paraId="312A05DD" w14:textId="77777777" w:rsidR="002765E6" w:rsidRPr="002765E6" w:rsidRDefault="002765E6" w:rsidP="002765E6">
      <w:pPr>
        <w:numPr>
          <w:ilvl w:val="0"/>
          <w:numId w:val="3"/>
        </w:numPr>
        <w:spacing w:before="80" w:after="80"/>
      </w:pPr>
      <w:r w:rsidRPr="002765E6">
        <w:rPr>
          <w:b/>
          <w:bCs/>
        </w:rPr>
        <w:t>Actions → Edit IPv6 CIDRs</w:t>
      </w:r>
      <w:r w:rsidRPr="002765E6">
        <w:t xml:space="preserve"> </w:t>
      </w:r>
    </w:p>
    <w:p w14:paraId="342FC1B5" w14:textId="77777777" w:rsidR="002765E6" w:rsidRPr="002765E6" w:rsidRDefault="002765E6" w:rsidP="002765E6">
      <w:pPr>
        <w:numPr>
          <w:ilvl w:val="0"/>
          <w:numId w:val="3"/>
        </w:numPr>
        <w:spacing w:before="80" w:after="80"/>
      </w:pPr>
      <w:r w:rsidRPr="002765E6">
        <w:t>Assign an IPv6 CIDR from the VPC's IPv6 range</w:t>
      </w:r>
    </w:p>
    <w:p w14:paraId="3F559CD2" w14:textId="77777777" w:rsidR="002765E6" w:rsidRDefault="002765E6">
      <w:pPr>
        <w:spacing w:before="80" w:after="80"/>
      </w:pPr>
    </w:p>
    <w:p w14:paraId="3EE7F1BA" w14:textId="77777777" w:rsidR="008300D3" w:rsidRDefault="00000000">
      <w:pPr>
        <w:spacing w:before="60" w:after="80"/>
      </w:pPr>
      <w:r>
        <w:rPr>
          <w:color w:val="1A1A1A"/>
        </w:rPr>
        <w:t>When status = Active, copy the Domain endpoint URL. Looks like:</w:t>
      </w:r>
    </w:p>
    <w:p w14:paraId="633148E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lastRenderedPageBreak/>
        <w:t>https://search-rag-vector-domain-abc123.us-east-1.es.amazonaws.com</w:t>
      </w:r>
    </w:p>
    <w:p w14:paraId="74C5D78C" w14:textId="77777777" w:rsidR="008300D3" w:rsidRDefault="008300D3">
      <w:pPr>
        <w:spacing w:before="80" w:after="80"/>
      </w:pPr>
    </w:p>
    <w:p w14:paraId="64EB00B5" w14:textId="77777777" w:rsidR="008300D3" w:rsidRDefault="00000000">
      <w:pPr>
        <w:pStyle w:val="Heading3"/>
      </w:pPr>
      <w:r>
        <w:rPr>
          <w:color w:val="0F6E56"/>
        </w:rPr>
        <w:t>3D. Create SQS Queues</w:t>
      </w:r>
    </w:p>
    <w:p w14:paraId="2686FA7E" w14:textId="77777777" w:rsidR="008300D3" w:rsidRDefault="00000000">
      <w:pPr>
        <w:spacing w:before="60" w:after="80"/>
      </w:pPr>
      <w:r>
        <w:rPr>
          <w:color w:val="1A1A1A"/>
        </w:rPr>
        <w:t>Run the provided setup script — it creates both the main queue and dead-letter queue automatically:</w:t>
      </w:r>
    </w:p>
    <w:p w14:paraId="23448C57" w14:textId="77777777" w:rsidR="008300D3" w:rsidRDefault="008300D3">
      <w:pPr>
        <w:spacing w:before="80" w:after="80"/>
      </w:pPr>
    </w:p>
    <w:p w14:paraId="17C8B3E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sqs_setup.py</w:t>
      </w:r>
    </w:p>
    <w:p w14:paraId="09AA9E01" w14:textId="77777777" w:rsidR="008300D3" w:rsidRDefault="008300D3">
      <w:pPr>
        <w:spacing w:before="80" w:after="80"/>
      </w:pPr>
    </w:p>
    <w:p w14:paraId="717C5438" w14:textId="77777777" w:rsidR="008300D3" w:rsidRDefault="00000000">
      <w:pPr>
        <w:spacing w:before="60" w:after="80"/>
      </w:pPr>
      <w:r>
        <w:rPr>
          <w:color w:val="1A1A1A"/>
        </w:rPr>
        <w:t>Copy the two URLs it prints — you'll need them in the .env file.</w:t>
      </w:r>
    </w:p>
    <w:p w14:paraId="49B7C99A" w14:textId="77777777" w:rsidR="008300D3" w:rsidRDefault="008300D3">
      <w:pPr>
        <w:spacing w:before="80" w:after="80"/>
      </w:pPr>
    </w:p>
    <w:p w14:paraId="2ABDEA18" w14:textId="77777777" w:rsidR="008300D3" w:rsidRDefault="00000000">
      <w:pPr>
        <w:pStyle w:val="Heading3"/>
      </w:pPr>
      <w:r>
        <w:rPr>
          <w:color w:val="0F6E56"/>
        </w:rPr>
        <w:t>3E. Create ECR Repository (Container Registry)</w:t>
      </w:r>
    </w:p>
    <w:p w14:paraId="52CA69B1" w14:textId="77777777" w:rsidR="008300D3" w:rsidRDefault="00000000">
      <w:pPr>
        <w:spacing w:before="60" w:after="80"/>
      </w:pPr>
      <w:r>
        <w:rPr>
          <w:color w:val="1A1A1A"/>
        </w:rPr>
        <w:t>ECR = Elastic Container Registry. This is where your Docker image is stored before ECS pulls it.</w:t>
      </w:r>
    </w:p>
    <w:p w14:paraId="3A459660" w14:textId="77777777" w:rsidR="008300D3" w:rsidRDefault="008300D3">
      <w:pPr>
        <w:spacing w:before="80" w:after="80"/>
      </w:pPr>
    </w:p>
    <w:p w14:paraId="2CC903F1" w14:textId="69EE4079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create-repository --repository-name rag-ingestion-worker --region us-east-1</w:t>
      </w:r>
    </w:p>
    <w:p w14:paraId="36A8FBF5" w14:textId="77777777" w:rsidR="008300D3" w:rsidRDefault="008300D3">
      <w:pPr>
        <w:spacing w:before="80" w:after="80"/>
      </w:pPr>
    </w:p>
    <w:p w14:paraId="0BD6C3D1" w14:textId="77777777" w:rsidR="008300D3" w:rsidRDefault="00000000">
      <w:pPr>
        <w:spacing w:before="60" w:after="80"/>
      </w:pPr>
      <w:r>
        <w:rPr>
          <w:color w:val="1A1A1A"/>
        </w:rPr>
        <w:t xml:space="preserve">Note the </w:t>
      </w:r>
      <w:proofErr w:type="spellStart"/>
      <w:r>
        <w:rPr>
          <w:color w:val="1A1A1A"/>
        </w:rPr>
        <w:t>repositoryUri</w:t>
      </w:r>
      <w:proofErr w:type="spellEnd"/>
      <w:r>
        <w:rPr>
          <w:color w:val="1A1A1A"/>
        </w:rPr>
        <w:t xml:space="preserve"> from the output. Looks like:</w:t>
      </w:r>
    </w:p>
    <w:p w14:paraId="4922EC4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123456789012.dkr.ecr.us-east-1.amazonaws.com/rag-ingestion-worker</w:t>
      </w:r>
    </w:p>
    <w:p w14:paraId="5C33A138" w14:textId="77777777" w:rsidR="00DC4641" w:rsidRPr="00DC4641" w:rsidRDefault="00DC4641" w:rsidP="00DC4641">
      <w:pPr>
        <w:spacing w:before="80" w:after="80"/>
      </w:pPr>
      <w:r>
        <w:t xml:space="preserve">Ex: </w:t>
      </w:r>
      <w:r w:rsidRPr="00DC4641">
        <w:t>825187895072.dkr.ecr.us-east-1.amazonaws.com/rag-ingestion-worker</w:t>
      </w:r>
    </w:p>
    <w:p w14:paraId="5BCF91AC" w14:textId="43BCC932" w:rsidR="008300D3" w:rsidRDefault="008300D3">
      <w:pPr>
        <w:spacing w:before="80" w:after="80"/>
      </w:pPr>
    </w:p>
    <w:p w14:paraId="45145591" w14:textId="77777777" w:rsidR="008300D3" w:rsidRDefault="00000000">
      <w:pPr>
        <w:pStyle w:val="Heading3"/>
      </w:pPr>
      <w:r>
        <w:rPr>
          <w:color w:val="0F6E56"/>
        </w:rPr>
        <w:t>3F. Link S3 → SQS (Event Notification)</w:t>
      </w:r>
    </w:p>
    <w:p w14:paraId="38236C99" w14:textId="77777777" w:rsidR="008300D3" w:rsidRDefault="00000000">
      <w:pPr>
        <w:spacing w:before="60" w:after="80"/>
        <w:rPr>
          <w:color w:val="1A1A1A"/>
        </w:rPr>
      </w:pPr>
      <w:r>
        <w:rPr>
          <w:color w:val="1A1A1A"/>
        </w:rPr>
        <w:t>This tells S3 to send a message to SQS whenever a file is uploaded to the documents/ folder:</w:t>
      </w:r>
    </w:p>
    <w:p w14:paraId="2646E0D9" w14:textId="77777777" w:rsidR="00E543CB" w:rsidRDefault="00E543CB">
      <w:pPr>
        <w:spacing w:before="60" w:after="80"/>
        <w:rPr>
          <w:color w:val="1A1A1A"/>
        </w:rPr>
      </w:pPr>
    </w:p>
    <w:p w14:paraId="339C4C33" w14:textId="299D013B" w:rsidR="00E543CB" w:rsidRDefault="00E543CB">
      <w:pPr>
        <w:spacing w:before="60" w:after="80"/>
      </w:pPr>
      <w:r>
        <w:rPr>
          <w:color w:val="1A1A1A"/>
        </w:rPr>
        <w:t xml:space="preserve">Save below </w:t>
      </w:r>
      <w:proofErr w:type="spellStart"/>
      <w:r>
        <w:rPr>
          <w:color w:val="1A1A1A"/>
        </w:rPr>
        <w:t>json</w:t>
      </w:r>
      <w:proofErr w:type="spellEnd"/>
      <w:r>
        <w:rPr>
          <w:color w:val="1A1A1A"/>
        </w:rPr>
        <w:t xml:space="preserve"> as </w:t>
      </w:r>
      <w:proofErr w:type="spellStart"/>
      <w:proofErr w:type="gramStart"/>
      <w:r w:rsidRPr="00E543CB">
        <w:t>notification.json</w:t>
      </w:r>
      <w:proofErr w:type="spellEnd"/>
      <w:proofErr w:type="gramEnd"/>
    </w:p>
    <w:p w14:paraId="670DA396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>{</w:t>
      </w:r>
    </w:p>
    <w:p w14:paraId="11499EBE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"</w:t>
      </w:r>
      <w:proofErr w:type="spellStart"/>
      <w:r w:rsidRPr="00E543CB">
        <w:rPr>
          <w:color w:val="1A1A1A"/>
        </w:rPr>
        <w:t>QueueConfigurations</w:t>
      </w:r>
      <w:proofErr w:type="spellEnd"/>
      <w:r w:rsidRPr="00E543CB">
        <w:rPr>
          <w:color w:val="1A1A1A"/>
        </w:rPr>
        <w:t>": [</w:t>
      </w:r>
    </w:p>
    <w:p w14:paraId="505B8C0E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{</w:t>
      </w:r>
    </w:p>
    <w:p w14:paraId="6318D54B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"</w:t>
      </w:r>
      <w:proofErr w:type="spellStart"/>
      <w:r w:rsidRPr="00E543CB">
        <w:rPr>
          <w:color w:val="1A1A1A"/>
        </w:rPr>
        <w:t>QueueArn</w:t>
      </w:r>
      <w:proofErr w:type="spellEnd"/>
      <w:r w:rsidRPr="00E543CB">
        <w:rPr>
          <w:color w:val="1A1A1A"/>
        </w:rPr>
        <w:t>": "</w:t>
      </w:r>
      <w:proofErr w:type="gramStart"/>
      <w:r w:rsidRPr="00E543CB">
        <w:rPr>
          <w:color w:val="1A1A1A"/>
        </w:rPr>
        <w:t>arn:aws</w:t>
      </w:r>
      <w:proofErr w:type="gramEnd"/>
      <w:r w:rsidRPr="00E543CB">
        <w:rPr>
          <w:color w:val="1A1A1A"/>
        </w:rPr>
        <w:t>:sqs:us-east-</w:t>
      </w:r>
      <w:proofErr w:type="gramStart"/>
      <w:r w:rsidRPr="00E543CB">
        <w:rPr>
          <w:color w:val="1A1A1A"/>
        </w:rPr>
        <w:t>1:825187895072:rag</w:t>
      </w:r>
      <w:proofErr w:type="gramEnd"/>
      <w:r w:rsidRPr="00E543CB">
        <w:rPr>
          <w:color w:val="1A1A1A"/>
        </w:rPr>
        <w:t>-ingestion-queue",</w:t>
      </w:r>
    </w:p>
    <w:p w14:paraId="4ABB80C7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"Events": [</w:t>
      </w:r>
    </w:p>
    <w:p w14:paraId="164826AA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"s</w:t>
      </w:r>
      <w:proofErr w:type="gramStart"/>
      <w:r w:rsidRPr="00E543CB">
        <w:rPr>
          <w:color w:val="1A1A1A"/>
        </w:rPr>
        <w:t>3:ObjectCreated</w:t>
      </w:r>
      <w:proofErr w:type="gramEnd"/>
      <w:r w:rsidRPr="00E543CB">
        <w:rPr>
          <w:color w:val="1A1A1A"/>
        </w:rPr>
        <w:t>:*"</w:t>
      </w:r>
    </w:p>
    <w:p w14:paraId="69000F76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],</w:t>
      </w:r>
    </w:p>
    <w:p w14:paraId="425E1B8D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"Filter": {</w:t>
      </w:r>
    </w:p>
    <w:p w14:paraId="2F53C977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"Key": {</w:t>
      </w:r>
    </w:p>
    <w:p w14:paraId="3C649A85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"</w:t>
      </w:r>
      <w:proofErr w:type="spellStart"/>
      <w:r w:rsidRPr="00E543CB">
        <w:rPr>
          <w:color w:val="1A1A1A"/>
        </w:rPr>
        <w:t>FilterRules</w:t>
      </w:r>
      <w:proofErr w:type="spellEnd"/>
      <w:r w:rsidRPr="00E543CB">
        <w:rPr>
          <w:color w:val="1A1A1A"/>
        </w:rPr>
        <w:t>": [</w:t>
      </w:r>
    </w:p>
    <w:p w14:paraId="7A88B44F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  {</w:t>
      </w:r>
    </w:p>
    <w:p w14:paraId="697A2C4A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    "Name": "prefix",</w:t>
      </w:r>
    </w:p>
    <w:p w14:paraId="0F01FAD0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    "Value": "documents/"</w:t>
      </w:r>
    </w:p>
    <w:p w14:paraId="59FFAE90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  }</w:t>
      </w:r>
    </w:p>
    <w:p w14:paraId="40D8C293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  ]</w:t>
      </w:r>
    </w:p>
    <w:p w14:paraId="56AD4955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  }</w:t>
      </w:r>
    </w:p>
    <w:p w14:paraId="50E32A1A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  }</w:t>
      </w:r>
    </w:p>
    <w:p w14:paraId="35D31AB0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  }</w:t>
      </w:r>
    </w:p>
    <w:p w14:paraId="7EB39359" w14:textId="77777777" w:rsidR="00E543CB" w:rsidRP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 xml:space="preserve">  ]</w:t>
      </w:r>
    </w:p>
    <w:p w14:paraId="54B028D0" w14:textId="4A28AD20" w:rsidR="00E543CB" w:rsidRDefault="00E543CB" w:rsidP="00E543CB">
      <w:pPr>
        <w:spacing w:before="60" w:after="80"/>
        <w:rPr>
          <w:color w:val="1A1A1A"/>
        </w:rPr>
      </w:pPr>
      <w:r w:rsidRPr="00E543CB">
        <w:rPr>
          <w:color w:val="1A1A1A"/>
        </w:rPr>
        <w:t>}</w:t>
      </w:r>
    </w:p>
    <w:p w14:paraId="042A625E" w14:textId="6C24A480" w:rsidR="00E543CB" w:rsidRDefault="00E543CB">
      <w:pPr>
        <w:spacing w:before="60" w:after="80"/>
      </w:pPr>
      <w:proofErr w:type="spellStart"/>
      <w:r w:rsidRPr="00E543CB">
        <w:lastRenderedPageBreak/>
        <w:t>aws</w:t>
      </w:r>
      <w:proofErr w:type="spellEnd"/>
      <w:r w:rsidRPr="00E543CB">
        <w:t xml:space="preserve"> s3api put-bucket-notification-configuration --bucket rag-documents-bucket-mani11 --notification-configuration file://RAG_AWS//notification.json --output </w:t>
      </w:r>
      <w:proofErr w:type="spellStart"/>
      <w:r w:rsidRPr="00E543CB">
        <w:t>json</w:t>
      </w:r>
      <w:proofErr w:type="spellEnd"/>
    </w:p>
    <w:p w14:paraId="068FF8C7" w14:textId="77777777" w:rsidR="008300D3" w:rsidRDefault="008300D3">
      <w:pPr>
        <w:spacing w:before="80" w:after="80"/>
      </w:pPr>
    </w:p>
    <w:p w14:paraId="5C4790E1" w14:textId="77777777" w:rsidR="008300D3" w:rsidRDefault="00000000">
      <w:pPr>
        <w:spacing w:before="60" w:after="80"/>
      </w:pPr>
      <w:r>
        <w:rPr>
          <w:color w:val="1A1A1A"/>
        </w:rPr>
        <w:t>Verify: upload a file, then check SQS message count:</w:t>
      </w:r>
    </w:p>
    <w:p w14:paraId="408DF67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s3 cp test.pdf s3://your-bucket/documents/</w:t>
      </w:r>
    </w:p>
    <w:p w14:paraId="2135B85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sqs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get-queue-attributes --queue-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YOUR_SQS_URL \</w:t>
      </w:r>
    </w:p>
    <w:p w14:paraId="24EE559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--attribute-names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ApproximateNumberOfMessages</w:t>
      </w:r>
      <w:proofErr w:type="spellEnd"/>
    </w:p>
    <w:p w14:paraId="6655AC10" w14:textId="77777777" w:rsidR="008300D3" w:rsidRDefault="00000000">
      <w:pPr>
        <w:spacing w:before="60" w:after="80"/>
      </w:pPr>
      <w:r>
        <w:rPr>
          <w:color w:val="1A1A1A"/>
        </w:rPr>
        <w:t>Should show: "</w:t>
      </w:r>
      <w:proofErr w:type="spellStart"/>
      <w:r>
        <w:rPr>
          <w:color w:val="1A1A1A"/>
        </w:rPr>
        <w:t>ApproximateNumberOfMessages</w:t>
      </w:r>
      <w:proofErr w:type="spellEnd"/>
      <w:r>
        <w:rPr>
          <w:color w:val="1A1A1A"/>
        </w:rPr>
        <w:t>": "1"</w:t>
      </w:r>
    </w:p>
    <w:p w14:paraId="7FB6BC79" w14:textId="77777777" w:rsidR="008300D3" w:rsidRDefault="00000000">
      <w:r>
        <w:br w:type="page"/>
      </w:r>
    </w:p>
    <w:p w14:paraId="206965EB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 xml:space="preserve">Phase 4 — </w:t>
      </w:r>
      <w:proofErr w:type="gramStart"/>
      <w:r>
        <w:rPr>
          <w:color w:val="FFFFFF"/>
        </w:rPr>
        <w:t>Configure .env</w:t>
      </w:r>
      <w:proofErr w:type="gramEnd"/>
      <w:r>
        <w:rPr>
          <w:color w:val="FFFFFF"/>
        </w:rPr>
        <w:t xml:space="preserve"> File</w:t>
      </w:r>
    </w:p>
    <w:p w14:paraId="0677BADF" w14:textId="77777777" w:rsidR="008300D3" w:rsidRDefault="008300D3">
      <w:pPr>
        <w:spacing w:before="80" w:after="80"/>
      </w:pPr>
    </w:p>
    <w:p w14:paraId="3A48AFF7" w14:textId="77777777" w:rsidR="008300D3" w:rsidRDefault="00000000">
      <w:pPr>
        <w:spacing w:before="60" w:after="80"/>
      </w:pPr>
      <w:r>
        <w:rPr>
          <w:color w:val="1A1A1A"/>
        </w:rPr>
        <w:t xml:space="preserve">Create a file </w:t>
      </w:r>
      <w:proofErr w:type="gramStart"/>
      <w:r>
        <w:rPr>
          <w:color w:val="1A1A1A"/>
        </w:rPr>
        <w:t>named .env</w:t>
      </w:r>
      <w:proofErr w:type="gramEnd"/>
      <w:r>
        <w:rPr>
          <w:color w:val="1A1A1A"/>
        </w:rPr>
        <w:t xml:space="preserve"> in your project folder. This holds all settings for local development.</w:t>
      </w:r>
    </w:p>
    <w:p w14:paraId="11935DFE" w14:textId="77777777" w:rsidR="008300D3" w:rsidRDefault="008300D3">
      <w:pPr>
        <w:spacing w:before="80" w:after="80"/>
      </w:pPr>
    </w:p>
    <w:p w14:paraId="5D8982C8" w14:textId="77777777" w:rsidR="008300D3" w:rsidRDefault="00000000">
      <w:pPr>
        <w:shd w:val="clear" w:color="auto" w:fill="FFEBEE"/>
        <w:spacing w:before="120" w:after="120"/>
        <w:ind w:left="180" w:right="180"/>
      </w:pPr>
      <w:proofErr w:type="gramStart"/>
      <w:r>
        <w:rPr>
          <w:b/>
          <w:bCs/>
          <w:color w:val="1A1A1A"/>
        </w:rPr>
        <w:t xml:space="preserve">✖  </w:t>
      </w:r>
      <w:r>
        <w:rPr>
          <w:color w:val="1A1A1A"/>
        </w:rPr>
        <w:t>Never</w:t>
      </w:r>
      <w:proofErr w:type="gramEnd"/>
      <w:r>
        <w:rPr>
          <w:color w:val="1A1A1A"/>
        </w:rPr>
        <w:t xml:space="preserve"> commit the .env file to Git. </w:t>
      </w:r>
      <w:proofErr w:type="gramStart"/>
      <w:r>
        <w:rPr>
          <w:color w:val="1A1A1A"/>
        </w:rPr>
        <w:t>Add .env</w:t>
      </w:r>
      <w:proofErr w:type="gramEnd"/>
      <w:r>
        <w:rPr>
          <w:color w:val="1A1A1A"/>
        </w:rPr>
        <w:t xml:space="preserve"> to </w:t>
      </w:r>
      <w:proofErr w:type="gramStart"/>
      <w:r>
        <w:rPr>
          <w:color w:val="1A1A1A"/>
        </w:rPr>
        <w:t>your .</w:t>
      </w:r>
      <w:proofErr w:type="spellStart"/>
      <w:r>
        <w:rPr>
          <w:color w:val="1A1A1A"/>
        </w:rPr>
        <w:t>gitignore</w:t>
      </w:r>
      <w:proofErr w:type="spellEnd"/>
      <w:proofErr w:type="gramEnd"/>
      <w:r>
        <w:rPr>
          <w:color w:val="1A1A1A"/>
        </w:rPr>
        <w:t xml:space="preserve"> file.</w:t>
      </w:r>
    </w:p>
    <w:p w14:paraId="7F6B249E" w14:textId="77777777" w:rsidR="008300D3" w:rsidRDefault="008300D3">
      <w:pPr>
        <w:spacing w:before="80" w:after="80"/>
      </w:pPr>
    </w:p>
    <w:p w14:paraId="4C68CC2A" w14:textId="77777777" w:rsidR="008300D3" w:rsidRDefault="00000000">
      <w:pPr>
        <w:spacing w:before="60" w:after="80"/>
      </w:pPr>
      <w:proofErr w:type="gramStart"/>
      <w:r>
        <w:rPr>
          <w:b/>
          <w:bCs/>
          <w:color w:val="1A1A1A"/>
        </w:rPr>
        <w:t>Complete .env</w:t>
      </w:r>
      <w:proofErr w:type="gramEnd"/>
      <w:r>
        <w:rPr>
          <w:b/>
          <w:bCs/>
          <w:color w:val="1A1A1A"/>
        </w:rPr>
        <w:t xml:space="preserve"> template — fill in your actual values:</w:t>
      </w:r>
    </w:p>
    <w:p w14:paraId="6B6D5061" w14:textId="77777777" w:rsidR="008300D3" w:rsidRDefault="008300D3">
      <w:pPr>
        <w:spacing w:before="80" w:after="80"/>
      </w:pPr>
    </w:p>
    <w:p w14:paraId="5BB1935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AWS ────────────────────────────────────────────────────────</w:t>
      </w:r>
    </w:p>
    <w:p w14:paraId="466F805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AWS_REGION=us-east-1</w:t>
      </w:r>
    </w:p>
    <w:p w14:paraId="3E9BB23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BEDROCK_REGION=us-east-1</w:t>
      </w:r>
    </w:p>
    <w:p w14:paraId="760FF629" w14:textId="77777777" w:rsidR="008300D3" w:rsidRDefault="008300D3">
      <w:pPr>
        <w:shd w:val="clear" w:color="auto" w:fill="2B2B2B"/>
        <w:spacing w:before="60" w:after="60"/>
        <w:ind w:left="240" w:right="240"/>
      </w:pPr>
    </w:p>
    <w:p w14:paraId="5D63867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S3 (your bucket name from Phase 3A) ────────────────────────</w:t>
      </w:r>
    </w:p>
    <w:p w14:paraId="4E2A81E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S3_BUCKET_NAME=rag-documents-bucket-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yourname</w:t>
      </w:r>
      <w:proofErr w:type="spellEnd"/>
    </w:p>
    <w:p w14:paraId="4FC78D9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S3_PREFIX_FILTER=documents/</w:t>
      </w:r>
    </w:p>
    <w:p w14:paraId="358F6C37" w14:textId="77777777" w:rsidR="008300D3" w:rsidRDefault="008300D3">
      <w:pPr>
        <w:shd w:val="clear" w:color="auto" w:fill="2B2B2B"/>
        <w:spacing w:before="60" w:after="60"/>
        <w:ind w:left="240" w:right="240"/>
      </w:pPr>
    </w:p>
    <w:p w14:paraId="5A3740B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SQS (URLs printed by sqs_setup.py) ─────────────────────────</w:t>
      </w:r>
    </w:p>
    <w:p w14:paraId="14BA71F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SQS_QUEUE_URL=https://sqs.us-east-1.amazonaws.com/ACCOUNT_ID/rag-ingestion-queue</w:t>
      </w:r>
    </w:p>
    <w:p w14:paraId="4FB1ECA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SQS_DLQ_URL=https://sqs.us-east-1.amazonaws.com/ACCOUNT_ID/rag-ingestion-dlq</w:t>
      </w:r>
    </w:p>
    <w:p w14:paraId="77D00AF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SQS_VISIBILITY_TIMEOUT=600</w:t>
      </w:r>
    </w:p>
    <w:p w14:paraId="0342B40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SQS_BATCH_SIZE=1</w:t>
      </w:r>
    </w:p>
    <w:p w14:paraId="3102214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SQS_WAIT_SECONDS=20</w:t>
      </w:r>
    </w:p>
    <w:p w14:paraId="39C3705F" w14:textId="77777777" w:rsidR="008300D3" w:rsidRDefault="008300D3">
      <w:pPr>
        <w:shd w:val="clear" w:color="auto" w:fill="2B2B2B"/>
        <w:spacing w:before="60" w:after="60"/>
        <w:ind w:left="240" w:right="240"/>
      </w:pPr>
    </w:p>
    <w:p w14:paraId="19BAB33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OpenSearch (domain endpoint from Phase 3C) ──────────────────</w:t>
      </w:r>
    </w:p>
    <w:p w14:paraId="2A7B3D5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OPENSEARCH_HOST=https://search-rag-vector-domain-xxx.us-east-1.es.amazonaws.com</w:t>
      </w:r>
    </w:p>
    <w:p w14:paraId="54ED416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OPENSEARCH_INDEX_NAME=rag-vector-index</w:t>
      </w:r>
    </w:p>
    <w:p w14:paraId="2CF387A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OPENSEARCH_USERNAME=admin</w:t>
      </w:r>
    </w:p>
    <w:p w14:paraId="15A7ED1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OPENSEARCH_PASSWORD=your-password-here</w:t>
      </w:r>
    </w:p>
    <w:p w14:paraId="663F092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USE_AWS_OPENSEARCH=false    # false = basic auth (username/password)</w:t>
      </w:r>
    </w:p>
    <w:p w14:paraId="1B501FA7" w14:textId="77777777" w:rsidR="008300D3" w:rsidRDefault="008300D3">
      <w:pPr>
        <w:shd w:val="clear" w:color="auto" w:fill="2B2B2B"/>
        <w:spacing w:before="60" w:after="60"/>
        <w:ind w:left="240" w:right="240"/>
      </w:pPr>
    </w:p>
    <w:p w14:paraId="6BDAF96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── Worker ──────────────────────────────────────────────────────</w:t>
      </w:r>
    </w:p>
    <w:p w14:paraId="4A9E8C9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WORKER_CONCURRENCY=1       # 1 thread locally, 2-4 in production ECS</w:t>
      </w:r>
    </w:p>
    <w:p w14:paraId="3F83F164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0"/>
        <w:gridCol w:w="2920"/>
        <w:gridCol w:w="2920"/>
      </w:tblGrid>
      <w:tr w:rsidR="008300D3" w14:paraId="180F4924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6B2F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CC75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Where to find value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6AEF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300D3" w14:paraId="10AFDBB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964A" w14:textId="77777777" w:rsidR="008300D3" w:rsidRDefault="00000000">
            <w:r>
              <w:rPr>
                <w:color w:val="1A1A1A"/>
                <w:sz w:val="18"/>
                <w:szCs w:val="18"/>
              </w:rPr>
              <w:t>S3_BUCKET_NAME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4ECD" w14:textId="77777777" w:rsidR="008300D3" w:rsidRDefault="00000000">
            <w:r>
              <w:rPr>
                <w:color w:val="1A1A1A"/>
                <w:sz w:val="18"/>
                <w:szCs w:val="18"/>
              </w:rPr>
              <w:t>Phase 3A — bucket you created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F7F8" w14:textId="77777777" w:rsidR="008300D3" w:rsidRDefault="00000000">
            <w:r>
              <w:rPr>
                <w:color w:val="1A1A1A"/>
                <w:sz w:val="18"/>
                <w:szCs w:val="18"/>
              </w:rPr>
              <w:t>Must be exact bucket name</w:t>
            </w:r>
          </w:p>
        </w:tc>
      </w:tr>
      <w:tr w:rsidR="008300D3" w14:paraId="24446684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76D6" w14:textId="77777777" w:rsidR="008300D3" w:rsidRDefault="00000000">
            <w:r>
              <w:rPr>
                <w:color w:val="1A1A1A"/>
                <w:sz w:val="18"/>
                <w:szCs w:val="18"/>
              </w:rPr>
              <w:t>SQS_QUEUE_URL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BF8B" w14:textId="77777777" w:rsidR="008300D3" w:rsidRDefault="00000000">
            <w:r>
              <w:rPr>
                <w:color w:val="1A1A1A"/>
                <w:sz w:val="18"/>
                <w:szCs w:val="18"/>
              </w:rPr>
              <w:t>Output of sqs_setup.py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FC21" w14:textId="77777777" w:rsidR="008300D3" w:rsidRDefault="00000000">
            <w:r>
              <w:rPr>
                <w:color w:val="1A1A1A"/>
                <w:sz w:val="18"/>
                <w:szCs w:val="18"/>
              </w:rPr>
              <w:t>Full HTTPS URL</w:t>
            </w:r>
          </w:p>
        </w:tc>
      </w:tr>
      <w:tr w:rsidR="008300D3" w14:paraId="166D430C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9869" w14:textId="77777777" w:rsidR="008300D3" w:rsidRDefault="00000000">
            <w:r>
              <w:rPr>
                <w:color w:val="1A1A1A"/>
                <w:sz w:val="18"/>
                <w:szCs w:val="18"/>
              </w:rPr>
              <w:t>OPENSEARCH_HOST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F8C4" w14:textId="77777777" w:rsidR="008300D3" w:rsidRDefault="00000000">
            <w:r>
              <w:rPr>
                <w:color w:val="1A1A1A"/>
                <w:sz w:val="18"/>
                <w:szCs w:val="18"/>
              </w:rPr>
              <w:t>Phase 3C — domain endpoint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6486" w14:textId="77777777" w:rsidR="008300D3" w:rsidRDefault="00000000">
            <w:r>
              <w:rPr>
                <w:color w:val="1A1A1A"/>
                <w:sz w:val="18"/>
                <w:szCs w:val="18"/>
              </w:rPr>
              <w:t>Include https://</w:t>
            </w:r>
          </w:p>
        </w:tc>
      </w:tr>
      <w:tr w:rsidR="008300D3" w14:paraId="1ED103DD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D914" w14:textId="77777777" w:rsidR="008300D3" w:rsidRDefault="00000000">
            <w:r>
              <w:rPr>
                <w:color w:val="1A1A1A"/>
                <w:sz w:val="18"/>
                <w:szCs w:val="18"/>
              </w:rPr>
              <w:t>OPENSEARCH_PASSWORD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DD88" w14:textId="77777777" w:rsidR="008300D3" w:rsidRDefault="00000000">
            <w:r>
              <w:rPr>
                <w:color w:val="1A1A1A"/>
                <w:sz w:val="18"/>
                <w:szCs w:val="18"/>
              </w:rPr>
              <w:t>Password you set in Phase 3C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A19E" w14:textId="77777777" w:rsidR="008300D3" w:rsidRDefault="00000000">
            <w:r>
              <w:rPr>
                <w:color w:val="1A1A1A"/>
                <w:sz w:val="18"/>
                <w:szCs w:val="18"/>
              </w:rPr>
              <w:t>Min 8 chars, 1 uppercase</w:t>
            </w:r>
          </w:p>
        </w:tc>
      </w:tr>
      <w:tr w:rsidR="008300D3" w14:paraId="1EA91AA8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0A7A" w14:textId="77777777" w:rsidR="008300D3" w:rsidRDefault="00000000">
            <w:r>
              <w:rPr>
                <w:color w:val="1A1A1A"/>
                <w:sz w:val="18"/>
                <w:szCs w:val="18"/>
              </w:rPr>
              <w:t>AWS_REGION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D852" w14:textId="77777777" w:rsidR="008300D3" w:rsidRDefault="00000000">
            <w:r>
              <w:rPr>
                <w:color w:val="1A1A1A"/>
                <w:sz w:val="18"/>
                <w:szCs w:val="18"/>
              </w:rPr>
              <w:t>us-east-1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67C8" w14:textId="77777777" w:rsidR="008300D3" w:rsidRDefault="00000000">
            <w:r>
              <w:rPr>
                <w:color w:val="1A1A1A"/>
                <w:sz w:val="18"/>
                <w:szCs w:val="18"/>
              </w:rPr>
              <w:t>Change if using different region</w:t>
            </w:r>
          </w:p>
        </w:tc>
      </w:tr>
    </w:tbl>
    <w:p w14:paraId="58705EF2" w14:textId="77777777" w:rsidR="008300D3" w:rsidRDefault="00000000">
      <w:r>
        <w:br w:type="page"/>
      </w:r>
    </w:p>
    <w:p w14:paraId="69F7416E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5 — Local Python Testing (Before Docker)</w:t>
      </w:r>
    </w:p>
    <w:p w14:paraId="4D95F8CB" w14:textId="77777777" w:rsidR="008300D3" w:rsidRDefault="008300D3">
      <w:pPr>
        <w:spacing w:before="80" w:after="80"/>
      </w:pPr>
    </w:p>
    <w:p w14:paraId="0D7669CD" w14:textId="77777777" w:rsidR="008300D3" w:rsidRDefault="00000000">
      <w:pPr>
        <w:spacing w:before="60" w:after="80"/>
      </w:pPr>
      <w:r>
        <w:rPr>
          <w:color w:val="1A1A1A"/>
        </w:rPr>
        <w:t>Always test the Python code directly first. Faster to debug than inside a Docker container.</w:t>
      </w:r>
    </w:p>
    <w:p w14:paraId="12C5A016" w14:textId="77777777" w:rsidR="008300D3" w:rsidRDefault="008300D3">
      <w:pPr>
        <w:spacing w:before="80" w:after="80"/>
      </w:pPr>
    </w:p>
    <w:p w14:paraId="429B31D3" w14:textId="77777777" w:rsidR="008300D3" w:rsidRDefault="00000000">
      <w:pPr>
        <w:pStyle w:val="Heading3"/>
      </w:pPr>
      <w:r>
        <w:rPr>
          <w:color w:val="0F6E56"/>
        </w:rPr>
        <w:t>5A. Install Python Dependencies</w:t>
      </w:r>
    </w:p>
    <w:p w14:paraId="56D3509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cd your-project-folder</w:t>
      </w:r>
    </w:p>
    <w:p w14:paraId="03C7314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</w:p>
    <w:p w14:paraId="0BBB5AA0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/bin/activate        # Windows: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\Scripts\activate</w:t>
      </w:r>
    </w:p>
    <w:p w14:paraId="2D90651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pip install -r requirements.txt</w:t>
      </w:r>
    </w:p>
    <w:p w14:paraId="17823F2E" w14:textId="77777777" w:rsidR="008300D3" w:rsidRDefault="008300D3">
      <w:pPr>
        <w:spacing w:before="80" w:after="80"/>
      </w:pPr>
    </w:p>
    <w:p w14:paraId="7ABE80CE" w14:textId="77777777" w:rsidR="008300D3" w:rsidRDefault="00000000">
      <w:pPr>
        <w:pStyle w:val="Heading3"/>
      </w:pPr>
      <w:r>
        <w:rPr>
          <w:color w:val="0F6E56"/>
        </w:rPr>
        <w:t>5B. Create the OpenSearch Index</w:t>
      </w:r>
    </w:p>
    <w:p w14:paraId="7960486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opensearch_setup.py</w:t>
      </w:r>
    </w:p>
    <w:p w14:paraId="7DC6BB6F" w14:textId="77777777" w:rsidR="008300D3" w:rsidRDefault="00000000">
      <w:pPr>
        <w:spacing w:before="60" w:after="80"/>
      </w:pPr>
      <w:r>
        <w:rPr>
          <w:color w:val="1A1A1A"/>
        </w:rPr>
        <w:t>Expected: Index ready: rag-vector-</w:t>
      </w:r>
      <w:proofErr w:type="gramStart"/>
      <w:r>
        <w:rPr>
          <w:color w:val="1A1A1A"/>
        </w:rPr>
        <w:t>index  |</w:t>
      </w:r>
      <w:proofErr w:type="gramEnd"/>
      <w:r>
        <w:rPr>
          <w:color w:val="1A1A1A"/>
        </w:rPr>
        <w:t xml:space="preserve">  Status: </w:t>
      </w:r>
      <w:proofErr w:type="gramStart"/>
      <w:r>
        <w:rPr>
          <w:color w:val="1A1A1A"/>
        </w:rPr>
        <w:t>GREEN  |</w:t>
      </w:r>
      <w:proofErr w:type="gramEnd"/>
      <w:r>
        <w:rPr>
          <w:color w:val="1A1A1A"/>
        </w:rPr>
        <w:t xml:space="preserve">  Documents: 0</w:t>
      </w:r>
    </w:p>
    <w:p w14:paraId="4C1182B1" w14:textId="77777777" w:rsidR="008300D3" w:rsidRDefault="008300D3">
      <w:pPr>
        <w:spacing w:before="80" w:after="80"/>
      </w:pPr>
    </w:p>
    <w:p w14:paraId="1A19D16B" w14:textId="77777777" w:rsidR="00A9134F" w:rsidRDefault="00A9134F" w:rsidP="00A9134F">
      <w:pPr>
        <w:spacing w:before="60" w:after="80"/>
      </w:pPr>
      <w:r>
        <w:rPr>
          <w:color w:val="1A1A1A"/>
        </w:rPr>
        <w:t>Always test the Python code directly first. Faster to debug than inside a Docker container.</w:t>
      </w:r>
    </w:p>
    <w:p w14:paraId="6B83AA2B" w14:textId="77777777" w:rsidR="00A9134F" w:rsidRDefault="00A9134F" w:rsidP="00A9134F">
      <w:pPr>
        <w:spacing w:before="80" w:after="80"/>
      </w:pPr>
    </w:p>
    <w:p w14:paraId="35242B95" w14:textId="77777777" w:rsidR="00A9134F" w:rsidRDefault="00A9134F" w:rsidP="00A9134F">
      <w:pPr>
        <w:pStyle w:val="Heading3"/>
      </w:pPr>
      <w:r>
        <w:rPr>
          <w:color w:val="0F6E56"/>
        </w:rPr>
        <w:t>Understanding ingestion_pipeline.py — when and how it runs</w:t>
      </w:r>
    </w:p>
    <w:p w14:paraId="47A8C5A0" w14:textId="77777777" w:rsidR="00A9134F" w:rsidRDefault="00A9134F" w:rsidP="00A9134F">
      <w:pPr>
        <w:shd w:val="clear" w:color="auto" w:fill="E3F2FD"/>
        <w:spacing w:before="120" w:after="120"/>
        <w:ind w:left="180" w:right="180"/>
      </w:pPr>
      <w:proofErr w:type="gramStart"/>
      <w:r>
        <w:rPr>
          <w:rFonts w:ascii="Cambria Math" w:hAnsi="Cambria Math" w:cs="Cambria Math"/>
          <w:b/>
          <w:bCs/>
          <w:color w:val="1A1A1A"/>
        </w:rPr>
        <w:t>ℹ</w:t>
      </w:r>
      <w:r>
        <w:rPr>
          <w:b/>
          <w:bCs/>
          <w:color w:val="1A1A1A"/>
        </w:rPr>
        <w:t xml:space="preserve">  Key</w:t>
      </w:r>
      <w:proofErr w:type="gramEnd"/>
      <w:r>
        <w:rPr>
          <w:b/>
          <w:bCs/>
          <w:color w:val="1A1A1A"/>
        </w:rPr>
        <w:t xml:space="preserve"> point: ingestion_pipeline.py is NEVER run directly by you. It is a module automatically called by sqs_worker.py when a message arrives from SQS.</w:t>
      </w:r>
    </w:p>
    <w:p w14:paraId="30B26471" w14:textId="77777777" w:rsidR="00A9134F" w:rsidRDefault="00A9134F" w:rsidP="00A9134F">
      <w:pPr>
        <w:spacing w:before="80" w:after="80"/>
      </w:pPr>
      <w:r>
        <w:rPr>
          <w:color w:val="1A1A1A"/>
        </w:rPr>
        <w:t>The call chain is: you run sqs_worker.py, which internally imports and calls ingestion_pipeline.py for every document it receives from SQS. ingestion_pipeline.py then calls the other modules in sequence.</w:t>
      </w:r>
    </w:p>
    <w:p w14:paraId="46C40A4F" w14:textId="77777777" w:rsidR="00A9134F" w:rsidRDefault="00A9134F" w:rsidP="00A9134F">
      <w:pPr>
        <w:spacing w:before="80" w:after="60"/>
      </w:pPr>
      <w:r>
        <w:rPr>
          <w:b/>
          <w:bCs/>
          <w:color w:val="1A1A1A"/>
        </w:rPr>
        <w:t>Call chain when one document is ingested:</w:t>
      </w:r>
    </w:p>
    <w:p w14:paraId="69CC4892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You run:      python sqs_worker.py</w:t>
      </w:r>
    </w:p>
    <w:p w14:paraId="5D08FB01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└─ calls: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IngestionPipeline.ingest</w:t>
      </w:r>
      <w:proofErr w:type="spellEnd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[ingestion_pipeline.py]</w:t>
      </w:r>
    </w:p>
    <w:p w14:paraId="3C9239C5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└─ calls: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DocumentParser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document_parser.py]</w:t>
      </w:r>
    </w:p>
    <w:p w14:paraId="50BEFD54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└─ calls: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BedrockEmbeddings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embeddings.py]</w:t>
      </w:r>
    </w:p>
    <w:p w14:paraId="4A095349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└─ calls: 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OpenSearchVectorClient  [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opensearch_client.py]</w:t>
      </w:r>
    </w:p>
    <w:p w14:paraId="62CCF434" w14:textId="77777777" w:rsidR="00A9134F" w:rsidRDefault="00A9134F" w:rsidP="00A9134F">
      <w:pPr>
        <w:spacing w:before="80" w:after="80"/>
      </w:pPr>
      <w:r>
        <w:rPr>
          <w:b/>
          <w:bCs/>
          <w:color w:val="1A1A1A"/>
        </w:rPr>
        <w:t>Execution summary — what you run vs what runs automatically:</w:t>
      </w:r>
    </w:p>
    <w:p w14:paraId="6BC1632D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python opensearch_setup.py — run by YOU, once only, before any ingestion</w:t>
      </w:r>
    </w:p>
    <w:p w14:paraId="7506B1F3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python sqs_setup.py — run by YOU, once only, creates SQS queues</w:t>
      </w:r>
    </w:p>
    <w:p w14:paraId="1CE5BA2E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python sqs_worker.py — run by YOU locally (or by ECS in production), runs continuously</w:t>
      </w:r>
    </w:p>
    <w:p w14:paraId="342436C7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ingestion_pipeline.py — NEVER run directly, auto-called by sqs_worker.py per document</w:t>
      </w:r>
    </w:p>
    <w:p w14:paraId="6C562F61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document_parser.py, embeddings.py, opensearch_client.py — NEVER run directly, used as internal modules</w:t>
      </w:r>
    </w:p>
    <w:p w14:paraId="41649A31" w14:textId="77777777" w:rsidR="00A9134F" w:rsidRDefault="00A9134F" w:rsidP="00A9134F">
      <w:pPr>
        <w:spacing w:before="80" w:after="80"/>
      </w:pPr>
      <w:r>
        <w:rPr>
          <w:b/>
          <w:bCs/>
          <w:color w:val="1A1A1A"/>
        </w:rPr>
        <w:t>The 6 steps inside ingestion_pipeline.py (run automatically per document):</w:t>
      </w:r>
    </w:p>
    <w:p w14:paraId="4B7C30AD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1 — Validate file type (.pdf/.docx/.html/.pptx only)</w:t>
      </w:r>
    </w:p>
    <w:p w14:paraId="766445BF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2 — Stream-download file from S3 to /</w:t>
      </w:r>
      <w:proofErr w:type="spellStart"/>
      <w:r>
        <w:rPr>
          <w:color w:val="1A1A1A"/>
        </w:rPr>
        <w:t>tmp</w:t>
      </w:r>
      <w:proofErr w:type="spellEnd"/>
    </w:p>
    <w:p w14:paraId="7FD4959C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3 — Compute SHA-256 hash; check OpenSearch for existing version (skip/update/new)</w:t>
      </w:r>
    </w:p>
    <w:p w14:paraId="197C912A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4 — Parse text from the file (PDF/DOCX/HTML/PPTX) and split into chunks</w:t>
      </w:r>
    </w:p>
    <w:p w14:paraId="5AD9A5BD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Step 5 — Call Bedrock Titan to generate a 1536-dim vector per chunk</w:t>
      </w:r>
    </w:p>
    <w:p w14:paraId="6AB82750" w14:textId="77777777" w:rsidR="00A9134F" w:rsidRDefault="00A9134F" w:rsidP="00A9134F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 xml:space="preserve">Step 6 — </w:t>
      </w:r>
      <w:proofErr w:type="spellStart"/>
      <w:r>
        <w:rPr>
          <w:color w:val="1A1A1A"/>
        </w:rPr>
        <w:t>Upsert</w:t>
      </w:r>
      <w:proofErr w:type="spellEnd"/>
      <w:r>
        <w:rPr>
          <w:color w:val="1A1A1A"/>
        </w:rPr>
        <w:t xml:space="preserve"> all chunks + vectors into OpenSearch, then delete temp file from /</w:t>
      </w:r>
      <w:proofErr w:type="spellStart"/>
      <w:r>
        <w:rPr>
          <w:color w:val="1A1A1A"/>
        </w:rPr>
        <w:t>tmp</w:t>
      </w:r>
      <w:proofErr w:type="spellEnd"/>
    </w:p>
    <w:p w14:paraId="35C9183B" w14:textId="77777777" w:rsidR="00A9134F" w:rsidRDefault="00A9134F" w:rsidP="00A9134F">
      <w:pPr>
        <w:spacing w:before="80" w:after="80"/>
      </w:pPr>
      <w:r>
        <w:rPr>
          <w:b/>
          <w:bCs/>
          <w:color w:val="1A1A1A"/>
        </w:rPr>
        <w:t>When would you ever run ingestion_pipeline.py directly?</w:t>
      </w:r>
    </w:p>
    <w:p w14:paraId="7EB3660C" w14:textId="77777777" w:rsidR="00A9134F" w:rsidRDefault="00A9134F" w:rsidP="00A9134F">
      <w:pPr>
        <w:spacing w:before="60" w:after="60"/>
      </w:pPr>
      <w:r>
        <w:rPr>
          <w:color w:val="1A1A1A"/>
        </w:rPr>
        <w:t>Only during debugging — for example, if a specific file fails to ingest and you want to test it in isolation without waiting for an SQS trigger. Create a small test script like this:</w:t>
      </w:r>
    </w:p>
    <w:p w14:paraId="435ED9AA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quick_test.py — only for debugging a specific problem file</w:t>
      </w:r>
    </w:p>
    <w:p w14:paraId="28D1199D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ingestion_pipeline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IngestionPipeline</w:t>
      </w:r>
      <w:proofErr w:type="spellEnd"/>
    </w:p>
    <w:p w14:paraId="78D0611E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lastRenderedPageBreak/>
        <w:t xml:space="preserve">pipeline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IngestionPipeline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6D2AA7DE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pipeline.ingest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(</w:t>
      </w:r>
    </w:p>
    <w:p w14:paraId="1876E61D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bucket="your-bucket",</w:t>
      </w:r>
    </w:p>
    <w:p w14:paraId="2466A0C2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key="documents/problem_file.pdf"</w:t>
      </w:r>
    </w:p>
    <w:p w14:paraId="1031EB20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)</w:t>
      </w:r>
    </w:p>
    <w:p w14:paraId="6615EA63" w14:textId="77777777" w:rsidR="00A9134F" w:rsidRDefault="00A9134F" w:rsidP="00A9134F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print(result)</w:t>
      </w:r>
    </w:p>
    <w:p w14:paraId="71CDC7E8" w14:textId="77777777" w:rsidR="00A9134F" w:rsidRDefault="00A9134F" w:rsidP="00A9134F">
      <w:pPr>
        <w:spacing w:before="60" w:after="60"/>
      </w:pPr>
      <w:r>
        <w:rPr>
          <w:color w:val="1A1A1A"/>
        </w:rPr>
        <w:t>Save as quick_test.py and run: python quick_test.py — this bypasses SQS entirely and calls the pipeline directly so you can see exactly which step fails and why.</w:t>
      </w:r>
    </w:p>
    <w:p w14:paraId="05FEC6B5" w14:textId="77777777" w:rsidR="00A9134F" w:rsidRDefault="00A9134F">
      <w:pPr>
        <w:spacing w:before="80" w:after="80"/>
      </w:pPr>
    </w:p>
    <w:p w14:paraId="601737A4" w14:textId="77777777" w:rsidR="00045057" w:rsidRPr="00045057" w:rsidRDefault="00045057" w:rsidP="00045057">
      <w:pPr>
        <w:spacing w:before="80" w:after="80"/>
      </w:pPr>
      <w:proofErr w:type="spellStart"/>
      <w:r w:rsidRPr="00045057">
        <w:t>aws</w:t>
      </w:r>
      <w:proofErr w:type="spellEnd"/>
      <w:r w:rsidRPr="00045057">
        <w:t xml:space="preserve"> configure --profile bedrock-account</w:t>
      </w:r>
    </w:p>
    <w:p w14:paraId="17981B27" w14:textId="4405638D" w:rsidR="00045057" w:rsidRDefault="00045057">
      <w:pPr>
        <w:spacing w:before="80" w:after="80"/>
      </w:pPr>
      <w:r w:rsidRPr="00045057">
        <w:t>AKIARUIURYOZKKAGBUNS</w:t>
      </w:r>
    </w:p>
    <w:p w14:paraId="18B0B91E" w14:textId="77777777" w:rsidR="00045057" w:rsidRPr="00045057" w:rsidRDefault="00045057" w:rsidP="00045057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045057">
        <w:rPr>
          <w:rFonts w:ascii="Calibri" w:eastAsia="Times New Roman" w:hAnsi="Calibri" w:cs="Calibri"/>
          <w:color w:val="000000"/>
          <w:sz w:val="22"/>
          <w:szCs w:val="22"/>
        </w:rPr>
        <w:t>qqgijQDltt7HeSSBRAT2EcqpZHP37dwcBHCqlpE8</w:t>
      </w:r>
    </w:p>
    <w:p w14:paraId="3FE16E29" w14:textId="77777777" w:rsidR="00045057" w:rsidRDefault="00045057">
      <w:pPr>
        <w:spacing w:before="80" w:after="80"/>
      </w:pPr>
    </w:p>
    <w:p w14:paraId="56CF9365" w14:textId="77777777" w:rsidR="008300D3" w:rsidRDefault="00000000">
      <w:pPr>
        <w:pStyle w:val="Heading3"/>
      </w:pPr>
      <w:r>
        <w:rPr>
          <w:color w:val="0F6E56"/>
        </w:rPr>
        <w:t>5C. Start the SQS Worker Locally</w:t>
      </w:r>
    </w:p>
    <w:p w14:paraId="7456746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sqs_worker.py</w:t>
      </w:r>
    </w:p>
    <w:p w14:paraId="33BBECFB" w14:textId="77777777" w:rsidR="008300D3" w:rsidRDefault="00000000">
      <w:pPr>
        <w:spacing w:before="60" w:after="80"/>
      </w:pPr>
      <w:r>
        <w:rPr>
          <w:color w:val="1A1A1A"/>
        </w:rPr>
        <w:t>Expected output:</w:t>
      </w:r>
    </w:p>
    <w:p w14:paraId="4B7F2C2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========================================</w:t>
      </w:r>
    </w:p>
    <w:p w14:paraId="68CCCAB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RAG Ingestion Worker — ECS Fargate Edition</w:t>
      </w:r>
    </w:p>
    <w:p w14:paraId="138AFCA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========================================</w:t>
      </w:r>
    </w:p>
    <w:p w14:paraId="560B1810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SQS 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Queue  :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https://sqs.us-east-1.amazonaws.com/...</w:t>
      </w:r>
    </w:p>
    <w:p w14:paraId="02A6FAA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Concurrency: 1</w:t>
      </w:r>
    </w:p>
    <w:p w14:paraId="5AEA8E2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Worker loop started — waiting for messages...</w:t>
      </w:r>
    </w:p>
    <w:p w14:paraId="735CD59F" w14:textId="77777777" w:rsidR="008300D3" w:rsidRDefault="008300D3">
      <w:pPr>
        <w:spacing w:before="80" w:after="80"/>
      </w:pPr>
    </w:p>
    <w:p w14:paraId="4B7C28FA" w14:textId="77777777" w:rsidR="008300D3" w:rsidRDefault="00000000">
      <w:pPr>
        <w:spacing w:before="60" w:after="80"/>
      </w:pPr>
      <w:r>
        <w:rPr>
          <w:color w:val="1A1A1A"/>
        </w:rPr>
        <w:t>Leave this terminal running. Open a second terminal and upload a file:</w:t>
      </w:r>
    </w:p>
    <w:p w14:paraId="753CCE2B" w14:textId="15C0B1D9" w:rsidR="008300D3" w:rsidRDefault="0025082A">
      <w:pPr>
        <w:spacing w:before="80" w:after="80"/>
      </w:pPr>
      <w:r>
        <w:t>Purge Queue</w:t>
      </w:r>
    </w:p>
    <w:p w14:paraId="16947BF6" w14:textId="07DA4407" w:rsidR="0025082A" w:rsidRDefault="0025082A">
      <w:pPr>
        <w:spacing w:before="80" w:after="80"/>
      </w:pPr>
      <w:proofErr w:type="spellStart"/>
      <w:r w:rsidRPr="0025082A">
        <w:t>aws</w:t>
      </w:r>
      <w:proofErr w:type="spellEnd"/>
      <w:r w:rsidRPr="0025082A">
        <w:t xml:space="preserve"> </w:t>
      </w:r>
      <w:proofErr w:type="spellStart"/>
      <w:r w:rsidRPr="0025082A">
        <w:t>sqs</w:t>
      </w:r>
      <w:proofErr w:type="spellEnd"/>
      <w:r w:rsidRPr="0025082A">
        <w:t xml:space="preserve"> purge-queue --queue-</w:t>
      </w:r>
      <w:proofErr w:type="spellStart"/>
      <w:r w:rsidRPr="0025082A">
        <w:t>url</w:t>
      </w:r>
      <w:proofErr w:type="spellEnd"/>
      <w:r w:rsidRPr="0025082A">
        <w:t xml:space="preserve"> "https://sqs.us-east-1.amazonaws.com/825187895072/rag-ingestion-queue" --region us-east-1 --output </w:t>
      </w:r>
      <w:proofErr w:type="spellStart"/>
      <w:r w:rsidRPr="0025082A">
        <w:t>json</w:t>
      </w:r>
      <w:proofErr w:type="spellEnd"/>
    </w:p>
    <w:p w14:paraId="02B585CA" w14:textId="77777777" w:rsidR="0025082A" w:rsidRDefault="0025082A">
      <w:pPr>
        <w:spacing w:before="80" w:after="80"/>
      </w:pPr>
    </w:p>
    <w:p w14:paraId="3692EE27" w14:textId="78A678F3" w:rsidR="0025082A" w:rsidRDefault="0025082A">
      <w:pPr>
        <w:spacing w:before="80" w:after="80"/>
      </w:pPr>
      <w:proofErr w:type="spellStart"/>
      <w:r w:rsidRPr="0025082A">
        <w:t>aws</w:t>
      </w:r>
      <w:proofErr w:type="spellEnd"/>
      <w:r w:rsidRPr="0025082A">
        <w:t xml:space="preserve"> </w:t>
      </w:r>
      <w:proofErr w:type="spellStart"/>
      <w:r w:rsidRPr="0025082A">
        <w:t>sqs</w:t>
      </w:r>
      <w:proofErr w:type="spellEnd"/>
      <w:r w:rsidRPr="0025082A">
        <w:t xml:space="preserve"> purge-queue --queue-</w:t>
      </w:r>
      <w:proofErr w:type="spellStart"/>
      <w:r w:rsidRPr="0025082A">
        <w:t>url</w:t>
      </w:r>
      <w:proofErr w:type="spellEnd"/>
      <w:r w:rsidRPr="0025082A">
        <w:t xml:space="preserve"> "https://sqs.us-east-1.amazonaws.com/825187895072/rag-ingestion-dlq" --region us-east-1 --output </w:t>
      </w:r>
      <w:proofErr w:type="spellStart"/>
      <w:r w:rsidRPr="0025082A">
        <w:t>json</w:t>
      </w:r>
      <w:proofErr w:type="spellEnd"/>
    </w:p>
    <w:p w14:paraId="38BE2F2C" w14:textId="77777777" w:rsidR="008300D3" w:rsidRDefault="00000000">
      <w:pPr>
        <w:pStyle w:val="Heading3"/>
      </w:pPr>
      <w:r>
        <w:rPr>
          <w:color w:val="0F6E56"/>
        </w:rPr>
        <w:t>5D. Upload a Test File</w:t>
      </w:r>
    </w:p>
    <w:p w14:paraId="7324860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s3 cp sample_loan_policy.pdf s3://your-bucket/documents/</w:t>
      </w:r>
    </w:p>
    <w:p w14:paraId="5B366241" w14:textId="77777777" w:rsidR="008300D3" w:rsidRDefault="008300D3">
      <w:pPr>
        <w:spacing w:before="80" w:after="80"/>
      </w:pPr>
    </w:p>
    <w:p w14:paraId="50643BF1" w14:textId="77777777" w:rsidR="008300D3" w:rsidRDefault="00000000">
      <w:pPr>
        <w:spacing w:before="60" w:after="80"/>
      </w:pPr>
      <w:r>
        <w:rPr>
          <w:color w:val="1A1A1A"/>
        </w:rPr>
        <w:t>Watch the worker terminal — within 20 seconds you should see:</w:t>
      </w:r>
    </w:p>
    <w:p w14:paraId="305C6EB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[MSG abc12345] Processing (attempt #1)</w:t>
      </w:r>
    </w:p>
    <w:p w14:paraId="650FEDA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[Step 1] Streaming download from S3 → 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...</w:t>
      </w:r>
    </w:p>
    <w:p w14:paraId="2F1CAF4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[Step 4] Parsing document (type=.pdf) ...</w:t>
      </w:r>
    </w:p>
    <w:p w14:paraId="7A7C220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Extracted 47 chunks</w:t>
      </w:r>
    </w:p>
    <w:p w14:paraId="0733844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[Step 5] Generating embeddings for 47 chunks ...</w:t>
      </w:r>
    </w:p>
    <w:p w14:paraId="5E67325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[Step 6]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Upserting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47 chunks into OpenSearch ...</w:t>
      </w:r>
    </w:p>
    <w:p w14:paraId="380358E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[MSG abc12345] SUCCESS — 47 chunks stored (0.8 MB)</w:t>
      </w:r>
    </w:p>
    <w:p w14:paraId="73763DDA" w14:textId="77777777" w:rsidR="008300D3" w:rsidRDefault="008300D3">
      <w:pPr>
        <w:spacing w:before="80" w:after="80"/>
      </w:pPr>
    </w:p>
    <w:p w14:paraId="1A2FCD48" w14:textId="77777777" w:rsidR="008300D3" w:rsidRDefault="00000000">
      <w:pPr>
        <w:pStyle w:val="Heading3"/>
      </w:pPr>
      <w:r>
        <w:rPr>
          <w:color w:val="0F6E56"/>
        </w:rPr>
        <w:t>5E. Verify Chunks in OpenSearch</w:t>
      </w:r>
    </w:p>
    <w:p w14:paraId="36E30B0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opensearch_setup.py --list-docs</w:t>
      </w:r>
    </w:p>
    <w:p w14:paraId="3F2A5359" w14:textId="77777777" w:rsidR="008300D3" w:rsidRDefault="00000000">
      <w:pPr>
        <w:spacing w:before="60" w:after="80"/>
      </w:pPr>
      <w:r>
        <w:rPr>
          <w:color w:val="1A1A1A"/>
        </w:rPr>
        <w:t>Should show your document with chunk count.</w:t>
      </w:r>
    </w:p>
    <w:p w14:paraId="55CC4E54" w14:textId="77777777" w:rsidR="008300D3" w:rsidRDefault="008300D3">
      <w:pPr>
        <w:spacing w:before="80" w:after="80"/>
      </w:pPr>
    </w:p>
    <w:p w14:paraId="19E5D3EB" w14:textId="77777777" w:rsidR="008300D3" w:rsidRDefault="00000000">
      <w:pPr>
        <w:pStyle w:val="Heading3"/>
      </w:pPr>
      <w:r>
        <w:rPr>
          <w:color w:val="0F6E56"/>
        </w:rPr>
        <w:lastRenderedPageBreak/>
        <w:t>5F. Test Search API</w:t>
      </w:r>
    </w:p>
    <w:p w14:paraId="20FFAB53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search_api:app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--reload</w:t>
      </w:r>
    </w:p>
    <w:p w14:paraId="0B5C5789" w14:textId="77777777" w:rsidR="008300D3" w:rsidRDefault="00000000">
      <w:pPr>
        <w:spacing w:before="60" w:after="80"/>
      </w:pPr>
      <w:r>
        <w:rPr>
          <w:color w:val="1A1A1A"/>
        </w:rPr>
        <w:t>In another terminal:</w:t>
      </w:r>
    </w:p>
    <w:p w14:paraId="7096E81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curl -X POST http://localhost:8000/ask \</w:t>
      </w:r>
    </w:p>
    <w:p w14:paraId="685221C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 \</w:t>
      </w:r>
    </w:p>
    <w:p w14:paraId="31E6B95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-d '{"question": "What is the loan approval process?"}'</w:t>
      </w:r>
    </w:p>
    <w:p w14:paraId="7B603316" w14:textId="77777777" w:rsidR="008300D3" w:rsidRDefault="008300D3">
      <w:pPr>
        <w:spacing w:before="80" w:after="80"/>
      </w:pPr>
    </w:p>
    <w:p w14:paraId="3494CAF4" w14:textId="77777777" w:rsidR="008300D3" w:rsidRDefault="00000000">
      <w:pPr>
        <w:shd w:val="clear" w:color="auto" w:fill="E8F5E9"/>
        <w:spacing w:before="120" w:after="120"/>
        <w:ind w:left="180" w:right="180"/>
      </w:pPr>
      <w:proofErr w:type="gramStart"/>
      <w:r>
        <w:rPr>
          <w:b/>
          <w:bCs/>
          <w:color w:val="1A1A1A"/>
        </w:rPr>
        <w:t xml:space="preserve">✔  </w:t>
      </w:r>
      <w:r>
        <w:rPr>
          <w:color w:val="1A1A1A"/>
        </w:rPr>
        <w:t>If</w:t>
      </w:r>
      <w:proofErr w:type="gramEnd"/>
      <w:r>
        <w:rPr>
          <w:color w:val="1A1A1A"/>
        </w:rPr>
        <w:t xml:space="preserve"> Phase 5 works fully, 90% of production issues are already solved. Never skip this phase.</w:t>
      </w:r>
    </w:p>
    <w:p w14:paraId="4B3AC523" w14:textId="77777777" w:rsidR="008300D3" w:rsidRDefault="00000000">
      <w:r>
        <w:br w:type="page"/>
      </w:r>
    </w:p>
    <w:p w14:paraId="28A9A908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6 — Local Docker Testing</w:t>
      </w:r>
    </w:p>
    <w:p w14:paraId="0FC65F2B" w14:textId="77777777" w:rsidR="008300D3" w:rsidRDefault="008300D3">
      <w:pPr>
        <w:spacing w:before="80" w:after="80"/>
      </w:pPr>
    </w:p>
    <w:p w14:paraId="483D9E22" w14:textId="77777777" w:rsidR="008300D3" w:rsidRDefault="00000000">
      <w:pPr>
        <w:spacing w:before="60" w:after="80"/>
      </w:pPr>
      <w:r>
        <w:rPr>
          <w:color w:val="1A1A1A"/>
        </w:rPr>
        <w:t>Docker packages your code into a container — exactly what ECS will run. Test locally before pushing to AWS.</w:t>
      </w:r>
    </w:p>
    <w:p w14:paraId="7EE849F3" w14:textId="77777777" w:rsidR="008300D3" w:rsidRDefault="008300D3">
      <w:pPr>
        <w:spacing w:before="80" w:after="80"/>
      </w:pPr>
    </w:p>
    <w:p w14:paraId="3069FA0C" w14:textId="77777777" w:rsidR="008300D3" w:rsidRDefault="00000000">
      <w:pPr>
        <w:pStyle w:val="Heading3"/>
      </w:pPr>
      <w:r>
        <w:rPr>
          <w:color w:val="0F6E56"/>
        </w:rPr>
        <w:t>6A. Build the Docker Image</w:t>
      </w:r>
    </w:p>
    <w:p w14:paraId="6CAA611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docker build --platform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/amd64 -t rag-ingestion-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worker .</w:t>
      </w:r>
      <w:proofErr w:type="gramEnd"/>
    </w:p>
    <w:p w14:paraId="5F5CB608" w14:textId="51496882" w:rsidR="008300D3" w:rsidRDefault="00804B78">
      <w:pPr>
        <w:spacing w:before="80" w:after="80"/>
      </w:pPr>
      <w:r w:rsidRPr="00804B78">
        <w:t xml:space="preserve">docker build --platform </w:t>
      </w:r>
      <w:proofErr w:type="spellStart"/>
      <w:r w:rsidRPr="00804B78">
        <w:t>linux</w:t>
      </w:r>
      <w:proofErr w:type="spellEnd"/>
      <w:r w:rsidRPr="00804B78">
        <w:t>/amd64 -t rag-ingestion-</w:t>
      </w:r>
      <w:proofErr w:type="gramStart"/>
      <w:r w:rsidRPr="00804B78">
        <w:t>worker .</w:t>
      </w:r>
      <w:proofErr w:type="gramEnd"/>
    </w:p>
    <w:p w14:paraId="02C02DBF" w14:textId="77777777" w:rsidR="008300D3" w:rsidRDefault="00000000">
      <w:pPr>
        <w:spacing w:before="60" w:after="80"/>
      </w:pPr>
      <w:r>
        <w:rPr>
          <w:color w:val="1A1A1A"/>
        </w:rPr>
        <w:t>First build takes 3-5 minutes (downloads base image + installs libraries). Subsequent builds are faster due to layer caching.</w:t>
      </w:r>
    </w:p>
    <w:p w14:paraId="21A7ADE3" w14:textId="77777777" w:rsidR="008300D3" w:rsidRDefault="008300D3">
      <w:pPr>
        <w:spacing w:before="80" w:after="80"/>
      </w:pPr>
    </w:p>
    <w:p w14:paraId="38C6AB78" w14:textId="77777777" w:rsidR="008300D3" w:rsidRDefault="00000000">
      <w:pPr>
        <w:spacing w:before="60" w:after="80"/>
      </w:pPr>
      <w:r>
        <w:rPr>
          <w:color w:val="1A1A1A"/>
        </w:rPr>
        <w:t>Verify image was created:</w:t>
      </w:r>
    </w:p>
    <w:p w14:paraId="38ACE87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images | grep rag-ingestion-worker</w:t>
      </w:r>
    </w:p>
    <w:p w14:paraId="5C5E2CB0" w14:textId="77777777" w:rsidR="008300D3" w:rsidRDefault="008300D3">
      <w:pPr>
        <w:spacing w:before="80" w:after="80"/>
      </w:pPr>
    </w:p>
    <w:p w14:paraId="23E53C86" w14:textId="77777777" w:rsidR="008300D3" w:rsidRDefault="00000000">
      <w:pPr>
        <w:pStyle w:val="Heading3"/>
      </w:pPr>
      <w:r>
        <w:rPr>
          <w:color w:val="0F6E56"/>
        </w:rPr>
        <w:t>6B. Run the Container Locally</w:t>
      </w:r>
    </w:p>
    <w:p w14:paraId="2C4F9954" w14:textId="77777777" w:rsidR="008300D3" w:rsidRDefault="00000000">
      <w:pPr>
        <w:spacing w:before="60" w:after="80"/>
      </w:pPr>
      <w:proofErr w:type="gramStart"/>
      <w:r>
        <w:rPr>
          <w:color w:val="1A1A1A"/>
        </w:rPr>
        <w:t>Create .</w:t>
      </w:r>
      <w:proofErr w:type="spellStart"/>
      <w:r>
        <w:rPr>
          <w:color w:val="1A1A1A"/>
        </w:rPr>
        <w:t>env</w:t>
      </w:r>
      <w:proofErr w:type="gramEnd"/>
      <w:r>
        <w:rPr>
          <w:color w:val="1A1A1A"/>
        </w:rPr>
        <w:t>.docker</w:t>
      </w:r>
      <w:proofErr w:type="spellEnd"/>
      <w:r>
        <w:rPr>
          <w:color w:val="1A1A1A"/>
        </w:rPr>
        <w:t xml:space="preserve"> (copy </w:t>
      </w:r>
      <w:proofErr w:type="gramStart"/>
      <w:r>
        <w:rPr>
          <w:color w:val="1A1A1A"/>
        </w:rPr>
        <w:t>of .env</w:t>
      </w:r>
      <w:proofErr w:type="gramEnd"/>
      <w:r>
        <w:rPr>
          <w:color w:val="1A1A1A"/>
        </w:rPr>
        <w:t xml:space="preserve"> but with SQS pointing to real AWS):</w:t>
      </w:r>
    </w:p>
    <w:p w14:paraId="04B9EB49" w14:textId="77777777" w:rsidR="008300D3" w:rsidRDefault="00000000">
      <w:pPr>
        <w:shd w:val="clear" w:color="auto" w:fill="2B2B2B"/>
        <w:spacing w:before="60" w:after="60"/>
        <w:ind w:left="240" w:right="240"/>
      </w:pP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cp .env 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.docker</w:t>
      </w:r>
      <w:proofErr w:type="spellEnd"/>
    </w:p>
    <w:p w14:paraId="6B83F2BC" w14:textId="77777777" w:rsidR="008300D3" w:rsidRDefault="008300D3">
      <w:pPr>
        <w:spacing w:before="80" w:after="80"/>
      </w:pPr>
    </w:p>
    <w:p w14:paraId="4003FE5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run --rm \</w:t>
      </w:r>
    </w:p>
    <w:p w14:paraId="744267E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--env-file .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env.docker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3298667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-v ~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:ro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1B9F34B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rag-ingestion-worker</w:t>
      </w:r>
    </w:p>
    <w:p w14:paraId="45B59895" w14:textId="77777777" w:rsidR="008300D3" w:rsidRDefault="008300D3">
      <w:pPr>
        <w:spacing w:before="80" w:after="80"/>
      </w:pPr>
    </w:p>
    <w:p w14:paraId="62AB78FF" w14:textId="77777777" w:rsidR="008300D3" w:rsidRDefault="00000000">
      <w:pPr>
        <w:spacing w:before="60" w:after="80"/>
      </w:pPr>
      <w:r>
        <w:rPr>
          <w:color w:val="1A1A1A"/>
        </w:rPr>
        <w:t>The -v flag mounts your AWS credentials file into the container so it can call AWS APIs.</w:t>
      </w:r>
    </w:p>
    <w:p w14:paraId="674DCBEA" w14:textId="77777777" w:rsidR="008300D3" w:rsidRDefault="008300D3">
      <w:pPr>
        <w:spacing w:before="80" w:after="80"/>
      </w:pPr>
    </w:p>
    <w:p w14:paraId="2E94C4D3" w14:textId="77777777" w:rsidR="008300D3" w:rsidRDefault="00000000">
      <w:pPr>
        <w:spacing w:before="60" w:after="80"/>
      </w:pPr>
      <w:r>
        <w:rPr>
          <w:color w:val="1A1A1A"/>
        </w:rPr>
        <w:t>Expected: same logs as Phase 5C. Upload a file to S3 in another terminal to test.</w:t>
      </w:r>
    </w:p>
    <w:p w14:paraId="1C4F8CF3" w14:textId="77777777" w:rsidR="008300D3" w:rsidRDefault="008300D3">
      <w:pPr>
        <w:spacing w:before="80" w:after="80"/>
      </w:pPr>
    </w:p>
    <w:p w14:paraId="32DF05E5" w14:textId="77777777" w:rsidR="008300D3" w:rsidRDefault="00000000">
      <w:pPr>
        <w:pStyle w:val="Heading3"/>
      </w:pPr>
      <w:r>
        <w:rPr>
          <w:color w:val="0F6E56"/>
        </w:rPr>
        <w:t>6C. Common Docker Issues</w:t>
      </w:r>
    </w:p>
    <w:p w14:paraId="30F1DDD6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2984"/>
        <w:gridCol w:w="2984"/>
      </w:tblGrid>
      <w:tr w:rsidR="008300D3" w14:paraId="48173F86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24B2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Error message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A539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260B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8300D3" w14:paraId="1F6B44EF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51E" w14:textId="77777777" w:rsidR="008300D3" w:rsidRDefault="00000000">
            <w:r>
              <w:rPr>
                <w:color w:val="1A1A1A"/>
                <w:sz w:val="18"/>
                <w:szCs w:val="18"/>
              </w:rPr>
              <w:t>Cannot connect to Docker daemon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A6C8" w14:textId="77777777" w:rsidR="008300D3" w:rsidRDefault="00000000">
            <w:r>
              <w:rPr>
                <w:color w:val="1A1A1A"/>
                <w:sz w:val="18"/>
                <w:szCs w:val="18"/>
              </w:rPr>
              <w:t>Docker Desktop not running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1A0E" w14:textId="77777777" w:rsidR="008300D3" w:rsidRDefault="00000000">
            <w:r>
              <w:rPr>
                <w:color w:val="1A1A1A"/>
                <w:sz w:val="18"/>
                <w:szCs w:val="18"/>
              </w:rPr>
              <w:t>Open Docker Desktop app first</w:t>
            </w:r>
          </w:p>
        </w:tc>
      </w:tr>
      <w:tr w:rsidR="008300D3" w14:paraId="3A7B945E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40FD" w14:textId="77777777" w:rsidR="008300D3" w:rsidRDefault="00000000">
            <w:r>
              <w:rPr>
                <w:color w:val="1A1A1A"/>
                <w:sz w:val="18"/>
                <w:szCs w:val="18"/>
              </w:rPr>
              <w:t>exec format error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24A4" w14:textId="77777777" w:rsidR="008300D3" w:rsidRDefault="00000000">
            <w:r>
              <w:rPr>
                <w:color w:val="1A1A1A"/>
                <w:sz w:val="18"/>
                <w:szCs w:val="18"/>
              </w:rPr>
              <w:t>Wrong platform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95CD" w14:textId="77777777" w:rsidR="008300D3" w:rsidRDefault="00000000">
            <w:r>
              <w:rPr>
                <w:color w:val="1A1A1A"/>
                <w:sz w:val="18"/>
                <w:szCs w:val="18"/>
              </w:rPr>
              <w:t xml:space="preserve">Add --platform </w:t>
            </w:r>
            <w:proofErr w:type="spellStart"/>
            <w:r>
              <w:rPr>
                <w:color w:val="1A1A1A"/>
                <w:sz w:val="18"/>
                <w:szCs w:val="18"/>
              </w:rPr>
              <w:t>linux</w:t>
            </w:r>
            <w:proofErr w:type="spellEnd"/>
            <w:r>
              <w:rPr>
                <w:color w:val="1A1A1A"/>
                <w:sz w:val="18"/>
                <w:szCs w:val="18"/>
              </w:rPr>
              <w:t>/amd64 to build command</w:t>
            </w:r>
          </w:p>
        </w:tc>
      </w:tr>
      <w:tr w:rsidR="008300D3" w14:paraId="04FB6F9E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AB26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NoCredentialProviders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91D9" w14:textId="77777777" w:rsidR="008300D3" w:rsidRDefault="00000000">
            <w:r>
              <w:rPr>
                <w:color w:val="1A1A1A"/>
                <w:sz w:val="18"/>
                <w:szCs w:val="18"/>
              </w:rPr>
              <w:t>AWS keys not mounted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D86B" w14:textId="77777777" w:rsidR="008300D3" w:rsidRDefault="00000000">
            <w:r>
              <w:rPr>
                <w:color w:val="1A1A1A"/>
                <w:sz w:val="18"/>
                <w:szCs w:val="18"/>
              </w:rPr>
              <w:t>Add -v ~</w:t>
            </w:r>
            <w:proofErr w:type="gramStart"/>
            <w:r>
              <w:rPr>
                <w:color w:val="1A1A1A"/>
                <w:sz w:val="18"/>
                <w:szCs w:val="18"/>
              </w:rPr>
              <w:t>/.</w:t>
            </w:r>
            <w:proofErr w:type="spellStart"/>
            <w:r>
              <w:rPr>
                <w:color w:val="1A1A1A"/>
                <w:sz w:val="18"/>
                <w:szCs w:val="18"/>
              </w:rPr>
              <w:t>aws</w:t>
            </w:r>
            <w:proofErr w:type="spellEnd"/>
            <w:r>
              <w:rPr>
                <w:color w:val="1A1A1A"/>
                <w:sz w:val="18"/>
                <w:szCs w:val="18"/>
              </w:rPr>
              <w:t>:/root/.</w:t>
            </w:r>
            <w:proofErr w:type="spellStart"/>
            <w:r>
              <w:rPr>
                <w:color w:val="1A1A1A"/>
                <w:sz w:val="18"/>
                <w:szCs w:val="18"/>
              </w:rPr>
              <w:t>aws</w:t>
            </w:r>
            <w:proofErr w:type="gramEnd"/>
            <w:r>
              <w:rPr>
                <w:color w:val="1A1A1A"/>
                <w:sz w:val="18"/>
                <w:szCs w:val="18"/>
              </w:rPr>
              <w:t>:ro</w:t>
            </w:r>
            <w:proofErr w:type="spellEnd"/>
          </w:p>
        </w:tc>
      </w:tr>
      <w:tr w:rsidR="008300D3" w14:paraId="4E134F3C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C5B5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ModuleNotFoundError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8B45" w14:textId="77777777" w:rsidR="008300D3" w:rsidRDefault="00000000">
            <w:r>
              <w:rPr>
                <w:color w:val="1A1A1A"/>
                <w:sz w:val="18"/>
                <w:szCs w:val="18"/>
              </w:rPr>
              <w:t>Missing pip package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99BA" w14:textId="77777777" w:rsidR="008300D3" w:rsidRDefault="00000000">
            <w:r>
              <w:rPr>
                <w:color w:val="1A1A1A"/>
                <w:sz w:val="18"/>
                <w:szCs w:val="18"/>
              </w:rPr>
              <w:t>Add package to requirements.txt, rebuild</w:t>
            </w:r>
          </w:p>
        </w:tc>
      </w:tr>
      <w:tr w:rsidR="008300D3" w14:paraId="452CD27B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8265" w14:textId="77777777" w:rsidR="008300D3" w:rsidRDefault="00000000">
            <w:r>
              <w:rPr>
                <w:color w:val="1A1A1A"/>
                <w:sz w:val="18"/>
                <w:szCs w:val="18"/>
              </w:rPr>
              <w:t>SQS_QUEUE_URL not set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2F1D" w14:textId="77777777" w:rsidR="008300D3" w:rsidRDefault="00000000">
            <w:proofErr w:type="gramStart"/>
            <w:r>
              <w:rPr>
                <w:color w:val="1A1A1A"/>
                <w:sz w:val="18"/>
                <w:szCs w:val="18"/>
              </w:rPr>
              <w:t>.env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not loaded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3DE2" w14:textId="77777777" w:rsidR="008300D3" w:rsidRDefault="00000000">
            <w:r>
              <w:rPr>
                <w:color w:val="1A1A1A"/>
                <w:sz w:val="18"/>
                <w:szCs w:val="18"/>
              </w:rPr>
              <w:t>Use --env-file .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env.docker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 xml:space="preserve"> flag</w:t>
            </w:r>
          </w:p>
        </w:tc>
      </w:tr>
    </w:tbl>
    <w:p w14:paraId="6393882E" w14:textId="77777777" w:rsidR="008300D3" w:rsidRDefault="00000000">
      <w:r>
        <w:br w:type="page"/>
      </w:r>
    </w:p>
    <w:p w14:paraId="2DDC4233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7 — Push Image to ECR</w:t>
      </w:r>
    </w:p>
    <w:p w14:paraId="75E4712C" w14:textId="77777777" w:rsidR="008300D3" w:rsidRDefault="008300D3">
      <w:pPr>
        <w:spacing w:before="80" w:after="80"/>
      </w:pPr>
    </w:p>
    <w:p w14:paraId="57D68C3C" w14:textId="77777777" w:rsidR="008300D3" w:rsidRDefault="00000000">
      <w:pPr>
        <w:spacing w:before="60" w:after="80"/>
      </w:pPr>
      <w:r>
        <w:rPr>
          <w:color w:val="1A1A1A"/>
        </w:rPr>
        <w:t>ECR is AWS's private container registry. ECS pulls your image from here when starting tasks.</w:t>
      </w:r>
    </w:p>
    <w:p w14:paraId="5CCEBF53" w14:textId="77777777" w:rsidR="008300D3" w:rsidRDefault="008300D3">
      <w:pPr>
        <w:spacing w:before="80" w:after="80"/>
      </w:pPr>
    </w:p>
    <w:p w14:paraId="028EB1B7" w14:textId="77777777" w:rsidR="008300D3" w:rsidRDefault="00000000">
      <w:pPr>
        <w:pStyle w:val="Heading3"/>
      </w:pPr>
      <w:r>
        <w:rPr>
          <w:color w:val="0F6E56"/>
        </w:rPr>
        <w:t>7A. Get Your Account ID</w:t>
      </w:r>
    </w:p>
    <w:p w14:paraId="374475C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get-caller-identity --query Account --output text</w:t>
      </w:r>
    </w:p>
    <w:p w14:paraId="5867F56B" w14:textId="77777777" w:rsidR="008300D3" w:rsidRDefault="00000000">
      <w:pPr>
        <w:spacing w:before="60" w:after="80"/>
      </w:pPr>
      <w:r>
        <w:rPr>
          <w:color w:val="1A1A1A"/>
        </w:rPr>
        <w:t>Note this number — you need it in the next commands.</w:t>
      </w:r>
    </w:p>
    <w:p w14:paraId="273EE057" w14:textId="77777777" w:rsidR="008300D3" w:rsidRDefault="008300D3">
      <w:pPr>
        <w:spacing w:before="80" w:after="80"/>
      </w:pPr>
    </w:p>
    <w:p w14:paraId="3231349C" w14:textId="77777777" w:rsidR="008300D3" w:rsidRDefault="00000000">
      <w:pPr>
        <w:pStyle w:val="Heading3"/>
      </w:pPr>
      <w:r>
        <w:rPr>
          <w:color w:val="0F6E56"/>
        </w:rPr>
        <w:t>7B. Login to ECR</w:t>
      </w:r>
    </w:p>
    <w:p w14:paraId="24BC17B2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get-login-password --region us-east-1 \</w:t>
      </w:r>
    </w:p>
    <w:p w14:paraId="5EE5C50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| docker login --username AWS --password-stdin \</w:t>
      </w:r>
    </w:p>
    <w:p w14:paraId="2FC494A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ACCOUNT_ID.dkr.ecr.us-east-1.amazonaws.com</w:t>
      </w:r>
    </w:p>
    <w:p w14:paraId="2388A9B6" w14:textId="77777777" w:rsidR="008300D3" w:rsidRDefault="00000000">
      <w:pPr>
        <w:spacing w:before="60" w:after="80"/>
      </w:pPr>
      <w:r>
        <w:rPr>
          <w:color w:val="1A1A1A"/>
        </w:rPr>
        <w:t>Expected: Login Succeeded</w:t>
      </w:r>
    </w:p>
    <w:p w14:paraId="4CE35E11" w14:textId="77777777" w:rsidR="008300D3" w:rsidRDefault="008300D3">
      <w:pPr>
        <w:spacing w:before="80" w:after="80"/>
      </w:pPr>
    </w:p>
    <w:p w14:paraId="499C9FCC" w14:textId="77777777" w:rsidR="008300D3" w:rsidRDefault="00000000">
      <w:pPr>
        <w:pStyle w:val="Heading3"/>
      </w:pPr>
      <w:r>
        <w:rPr>
          <w:color w:val="0F6E56"/>
        </w:rPr>
        <w:t>7C. Tag and Push</w:t>
      </w:r>
    </w:p>
    <w:p w14:paraId="18AB24FC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Tag the image with your ECR repository URI</w:t>
      </w:r>
    </w:p>
    <w:p w14:paraId="78B6A32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docker tag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rag-ingestion-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worker:latest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\</w:t>
      </w:r>
    </w:p>
    <w:p w14:paraId="119DCD3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ACCOUNT_ID.dkr.ecr.us-east-1.amazonaws.com/rag-ingestion-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worker:latest</w:t>
      </w:r>
      <w:proofErr w:type="gramEnd"/>
    </w:p>
    <w:p w14:paraId="6DD65360" w14:textId="77777777" w:rsidR="008300D3" w:rsidRDefault="008300D3">
      <w:pPr>
        <w:spacing w:before="80" w:after="80"/>
      </w:pPr>
    </w:p>
    <w:p w14:paraId="5249840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Push to ECR</w:t>
      </w:r>
    </w:p>
    <w:p w14:paraId="695A1D8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push \</w:t>
      </w:r>
    </w:p>
    <w:p w14:paraId="412CF92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ACCOUNT_ID.dkr.ecr.us-east-1.amazonaws.com/rag-ingestion-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worker:latest</w:t>
      </w:r>
      <w:proofErr w:type="gramEnd"/>
    </w:p>
    <w:p w14:paraId="75600158" w14:textId="77777777" w:rsidR="008300D3" w:rsidRDefault="008300D3">
      <w:pPr>
        <w:spacing w:before="80" w:after="80"/>
      </w:pPr>
    </w:p>
    <w:p w14:paraId="7F20908A" w14:textId="77777777" w:rsidR="008300D3" w:rsidRDefault="00000000">
      <w:pPr>
        <w:spacing w:before="60" w:after="80"/>
      </w:pPr>
      <w:r>
        <w:rPr>
          <w:color w:val="1A1A1A"/>
        </w:rPr>
        <w:t>Push takes 1-3 minutes. Verify it's in ECR:</w:t>
      </w:r>
    </w:p>
    <w:p w14:paraId="1F55FCD7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describe-images \</w:t>
      </w:r>
    </w:p>
    <w:p w14:paraId="40D17D9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--repository-name rag-ingestion-worker</w:t>
      </w:r>
    </w:p>
    <w:p w14:paraId="3FCB5674" w14:textId="77777777" w:rsidR="008300D3" w:rsidRDefault="00000000">
      <w:r>
        <w:br w:type="page"/>
      </w:r>
    </w:p>
    <w:p w14:paraId="76C0891D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8 — ECS Cluster, Task Definition &amp; Service</w:t>
      </w:r>
    </w:p>
    <w:p w14:paraId="535909BB" w14:textId="77777777" w:rsidR="008300D3" w:rsidRDefault="008300D3">
      <w:pPr>
        <w:spacing w:before="80" w:after="80"/>
      </w:pPr>
    </w:p>
    <w:p w14:paraId="19D72FDD" w14:textId="77777777" w:rsidR="008300D3" w:rsidRDefault="00000000">
      <w:pPr>
        <w:pStyle w:val="Heading3"/>
      </w:pPr>
      <w:r>
        <w:rPr>
          <w:color w:val="0F6E56"/>
        </w:rPr>
        <w:t>8A. Create ECS Cluster</w:t>
      </w:r>
    </w:p>
    <w:p w14:paraId="6F53FE7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create-cluster --cluster-name rag-pipeline-cluster</w:t>
      </w:r>
    </w:p>
    <w:p w14:paraId="0455D228" w14:textId="77777777" w:rsidR="008300D3" w:rsidRDefault="00000000">
      <w:pPr>
        <w:spacing w:before="60" w:after="80"/>
      </w:pPr>
      <w:r>
        <w:rPr>
          <w:color w:val="1A1A1A"/>
        </w:rPr>
        <w:t xml:space="preserve">Verify: </w:t>
      </w:r>
      <w:proofErr w:type="spellStart"/>
      <w:r>
        <w:rPr>
          <w:color w:val="1A1A1A"/>
        </w:rPr>
        <w:t>aws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ecs</w:t>
      </w:r>
      <w:proofErr w:type="spellEnd"/>
      <w:r>
        <w:rPr>
          <w:color w:val="1A1A1A"/>
        </w:rPr>
        <w:t xml:space="preserve"> list-</w:t>
      </w:r>
      <w:proofErr w:type="gramStart"/>
      <w:r>
        <w:rPr>
          <w:color w:val="1A1A1A"/>
        </w:rPr>
        <w:t>clusters  →</w:t>
      </w:r>
      <w:proofErr w:type="gramEnd"/>
      <w:r>
        <w:rPr>
          <w:color w:val="1A1A1A"/>
        </w:rPr>
        <w:t xml:space="preserve"> should show rag-pipeline-cluster</w:t>
      </w:r>
    </w:p>
    <w:p w14:paraId="6B6C018D" w14:textId="77777777" w:rsidR="008300D3" w:rsidRDefault="008300D3">
      <w:pPr>
        <w:spacing w:before="80" w:after="80"/>
      </w:pPr>
    </w:p>
    <w:p w14:paraId="298460D4" w14:textId="77777777" w:rsidR="008300D3" w:rsidRDefault="00000000">
      <w:pPr>
        <w:pStyle w:val="Heading3"/>
      </w:pPr>
      <w:r>
        <w:rPr>
          <w:color w:val="0F6E56"/>
        </w:rPr>
        <w:t>8B. Create task-</w:t>
      </w:r>
      <w:proofErr w:type="spellStart"/>
      <w:proofErr w:type="gramStart"/>
      <w:r>
        <w:rPr>
          <w:color w:val="0F6E56"/>
        </w:rPr>
        <w:t>definition.json</w:t>
      </w:r>
      <w:proofErr w:type="spellEnd"/>
      <w:proofErr w:type="gramEnd"/>
    </w:p>
    <w:p w14:paraId="5683805A" w14:textId="77777777" w:rsidR="008300D3" w:rsidRDefault="00000000">
      <w:pPr>
        <w:spacing w:before="60" w:after="80"/>
      </w:pPr>
      <w:r>
        <w:rPr>
          <w:color w:val="1A1A1A"/>
        </w:rPr>
        <w:t>Create this file in your project folder. Replace ACCOUNT_ID, bucket name, SQS URL, and OpenSearch host with your actual values:</w:t>
      </w:r>
    </w:p>
    <w:p w14:paraId="0DDFE6A6" w14:textId="77777777" w:rsidR="008300D3" w:rsidRDefault="008300D3">
      <w:pPr>
        <w:spacing w:before="80" w:after="80"/>
      </w:pPr>
    </w:p>
    <w:p w14:paraId="61A01BA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{</w:t>
      </w:r>
    </w:p>
    <w:p w14:paraId="565111E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"family": "rag-ingestion-task",</w:t>
      </w:r>
    </w:p>
    <w:p w14:paraId="7F29CFD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networkMode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awsvpc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",</w:t>
      </w:r>
    </w:p>
    <w:p w14:paraId="021873E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requiresCompatibilities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["FARGATE"],</w:t>
      </w:r>
    </w:p>
    <w:p w14:paraId="7F225ED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"1024",</w:t>
      </w:r>
    </w:p>
    <w:p w14:paraId="649E6C9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"memory": "2048",</w:t>
      </w:r>
    </w:p>
    <w:p w14:paraId="2CB832F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executionRoleArn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arn:aws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ACCOUNT_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ID:role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ecsTaskExecutionRole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",</w:t>
      </w:r>
    </w:p>
    <w:p w14:paraId="31883FB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taskRoleArn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arn:aws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ACCOUNT_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ID:role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/rag-ingestion-task-role",</w:t>
      </w:r>
    </w:p>
    <w:p w14:paraId="53003CD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ephemeralStorage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{"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sizeInGiB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50},</w:t>
      </w:r>
    </w:p>
    <w:p w14:paraId="4B2B189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containerDefinitions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[{</w:t>
      </w:r>
    </w:p>
    <w:p w14:paraId="4F5C195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"name": "rag-ingestion-worker",</w:t>
      </w:r>
    </w:p>
    <w:p w14:paraId="1B445A4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"image": "ACCOUNT_ID.dkr.ecr.us-east-1.amazonaws.com/rag-ingestion-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worker:latest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",</w:t>
      </w:r>
    </w:p>
    <w:p w14:paraId="2847F01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"essential": true,</w:t>
      </w:r>
    </w:p>
    <w:p w14:paraId="6AD29930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"environment": [</w:t>
      </w:r>
    </w:p>
    <w:p w14:paraId="2C4BC9C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"AWS_REGION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 "value": "us-east-1"},</w:t>
      </w:r>
    </w:p>
    <w:p w14:paraId="72890DE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"S3_BUCKET_NAME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"value": "your-bucket-name"},</w:t>
      </w:r>
    </w:p>
    <w:p w14:paraId="0EE6D6EC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"SQS_QUEUE_URL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"value": "https://sqs..."},</w:t>
      </w:r>
    </w:p>
    <w:p w14:paraId="48CFCF3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"OPENSEARCH_HOST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"value": "https://search-..."},</w:t>
      </w:r>
    </w:p>
    <w:p w14:paraId="674D1C4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"OPENSEARCH_INDEX_NAME", "value": "rag-vector-index"},</w:t>
      </w:r>
    </w:p>
    <w:p w14:paraId="14431C4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"OPENSEARCH_USERNAME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"value": "admin"},</w:t>
      </w:r>
    </w:p>
    <w:p w14:paraId="6DA077A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"OPENSEARCH_PASSWORD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"value": "your-password"},</w:t>
      </w:r>
    </w:p>
    <w:p w14:paraId="401B33C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"USE_AWS_OPENSEARCH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"value": "true"},</w:t>
      </w:r>
    </w:p>
    <w:p w14:paraId="6E9E721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"BEDROCK_REGION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"value": "us-east-1"},</w:t>
      </w:r>
    </w:p>
    <w:p w14:paraId="4F8B046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{"name": "WORKER_CONCURRENCY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"value": "2"}</w:t>
      </w:r>
    </w:p>
    <w:p w14:paraId="233440E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],</w:t>
      </w:r>
    </w:p>
    <w:p w14:paraId="26A9B55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logConfiguration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{</w:t>
      </w:r>
    </w:p>
    <w:p w14:paraId="579E3D31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logDriver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",</w:t>
      </w:r>
    </w:p>
    <w:p w14:paraId="6C9E6D4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"options": {</w:t>
      </w:r>
    </w:p>
    <w:p w14:paraId="14D3D70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-group": "/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/rag-ingestion-worker",</w:t>
      </w:r>
    </w:p>
    <w:p w14:paraId="1DEDCA7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-region": "us-east-1",</w:t>
      </w:r>
    </w:p>
    <w:p w14:paraId="467E032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-stream-prefix":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",</w:t>
      </w:r>
    </w:p>
    <w:p w14:paraId="6B4C2F5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awslogs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-create-group": "true"</w:t>
      </w:r>
    </w:p>
    <w:p w14:paraId="64C1B2B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  }</w:t>
      </w:r>
    </w:p>
    <w:p w14:paraId="75F2E01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}</w:t>
      </w:r>
    </w:p>
    <w:p w14:paraId="018BAD9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}]</w:t>
      </w:r>
    </w:p>
    <w:p w14:paraId="6690698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}</w:t>
      </w:r>
    </w:p>
    <w:p w14:paraId="4D2D45CC" w14:textId="77777777" w:rsidR="008300D3" w:rsidRDefault="008300D3">
      <w:pPr>
        <w:spacing w:before="80" w:after="80"/>
      </w:pPr>
    </w:p>
    <w:p w14:paraId="5CDB7BA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register-task-definition --cli-input-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file://task-definition.json</w:t>
      </w:r>
    </w:p>
    <w:p w14:paraId="6B246A25" w14:textId="77777777" w:rsidR="008300D3" w:rsidRDefault="008300D3">
      <w:pPr>
        <w:spacing w:before="80" w:after="80"/>
      </w:pPr>
    </w:p>
    <w:p w14:paraId="6F090686" w14:textId="77777777" w:rsidR="008300D3" w:rsidRDefault="00000000">
      <w:pPr>
        <w:pStyle w:val="Heading3"/>
      </w:pPr>
      <w:r>
        <w:rPr>
          <w:color w:val="0F6E56"/>
        </w:rPr>
        <w:t>8C. Create Security Group and Service</w:t>
      </w:r>
    </w:p>
    <w:p w14:paraId="484C30E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Get default subnet ID</w:t>
      </w:r>
    </w:p>
    <w:p w14:paraId="2DFCC8E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SUBNET=$(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ec2 describe-subnets \</w:t>
      </w:r>
    </w:p>
    <w:p w14:paraId="55B3846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--filters "Name=default-for-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az,Values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=true" \</w:t>
      </w:r>
    </w:p>
    <w:p w14:paraId="62EC533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--query "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Subnets[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SubnetId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" --output text)</w:t>
      </w:r>
    </w:p>
    <w:p w14:paraId="1F423EDA" w14:textId="77777777" w:rsidR="008300D3" w:rsidRDefault="008300D3">
      <w:pPr>
        <w:spacing w:before="80" w:after="80"/>
      </w:pPr>
    </w:p>
    <w:p w14:paraId="4B71F60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Create security group</w:t>
      </w:r>
    </w:p>
    <w:p w14:paraId="6DF94E2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SG=$(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ec2 create-security-group \</w:t>
      </w:r>
    </w:p>
    <w:p w14:paraId="10380A8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--group-name rag-worker-sg \</w:t>
      </w:r>
    </w:p>
    <w:p w14:paraId="50F9C21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--description "RAG ingestion worker" \</w:t>
      </w:r>
    </w:p>
    <w:p w14:paraId="1897409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--query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--output text)</w:t>
      </w:r>
    </w:p>
    <w:p w14:paraId="7D96046C" w14:textId="77777777" w:rsidR="008300D3" w:rsidRDefault="008300D3">
      <w:pPr>
        <w:spacing w:before="80" w:after="80"/>
      </w:pPr>
    </w:p>
    <w:p w14:paraId="7F34911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Allow outbound HTTPS (for all AWS API calls)</w:t>
      </w:r>
    </w:p>
    <w:p w14:paraId="1EAE9132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ec2 authorize-security-group-egress \</w:t>
      </w:r>
    </w:p>
    <w:p w14:paraId="2A04F86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--group-id $SG \</w:t>
      </w:r>
    </w:p>
    <w:p w14:paraId="1BBADEC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--protocol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--port 443 --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cidr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0.0.0.0/0</w:t>
      </w:r>
    </w:p>
    <w:p w14:paraId="6B00BA06" w14:textId="77777777" w:rsidR="008300D3" w:rsidRDefault="008300D3">
      <w:pPr>
        <w:spacing w:before="80" w:after="80"/>
      </w:pPr>
    </w:p>
    <w:p w14:paraId="15ED7A8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Create the ECS service (1 worker task always running)</w:t>
      </w:r>
    </w:p>
    <w:p w14:paraId="52837586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create-service \</w:t>
      </w:r>
    </w:p>
    <w:p w14:paraId="18406AA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--cluster rag-pipeline-cluster \</w:t>
      </w:r>
    </w:p>
    <w:p w14:paraId="7A483B6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--service-name rag-ingestion-service \</w:t>
      </w:r>
    </w:p>
    <w:p w14:paraId="401B6A6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--task-definition rag-ingestion-task \</w:t>
      </w:r>
    </w:p>
    <w:p w14:paraId="76CDF40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--desired-count 1 \</w:t>
      </w:r>
    </w:p>
    <w:p w14:paraId="56172E4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--launch-type FARGATE \</w:t>
      </w:r>
    </w:p>
    <w:p w14:paraId="5257E25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--network-configuration "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awsvpcConfiguration</w:t>
      </w:r>
      <w:proofErr w:type="spellEnd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={</w:t>
      </w:r>
      <w:proofErr w:type="gramEnd"/>
    </w:p>
    <w:p w14:paraId="1093F1F0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subnets=[$SUBNET],</w:t>
      </w:r>
    </w:p>
    <w:p w14:paraId="16B54A19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securityGroups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=[$SG],</w:t>
      </w:r>
    </w:p>
    <w:p w14:paraId="43E8669E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assignPublicIp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=ENABLED}"</w:t>
      </w:r>
    </w:p>
    <w:p w14:paraId="45B58474" w14:textId="77777777" w:rsidR="008300D3" w:rsidRDefault="00000000">
      <w:r>
        <w:br w:type="page"/>
      </w:r>
    </w:p>
    <w:p w14:paraId="5FA733CD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9 — Verify &amp; Debug</w:t>
      </w:r>
    </w:p>
    <w:p w14:paraId="2C7B1B43" w14:textId="77777777" w:rsidR="008300D3" w:rsidRDefault="008300D3">
      <w:pPr>
        <w:spacing w:before="80" w:after="80"/>
      </w:pPr>
    </w:p>
    <w:p w14:paraId="09D1A060" w14:textId="77777777" w:rsidR="008300D3" w:rsidRDefault="00000000">
      <w:pPr>
        <w:pStyle w:val="Heading3"/>
      </w:pPr>
      <w:r>
        <w:rPr>
          <w:color w:val="0F6E56"/>
        </w:rPr>
        <w:t>9A. Check ECS Service Status</w:t>
      </w:r>
    </w:p>
    <w:p w14:paraId="4A023DD8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describe-services \</w:t>
      </w:r>
    </w:p>
    <w:p w14:paraId="530B5F6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--cluster rag-pipeline-cluster \</w:t>
      </w:r>
    </w:p>
    <w:p w14:paraId="7659089A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--services rag-ingestion-service \</w:t>
      </w:r>
    </w:p>
    <w:p w14:paraId="50ABEFA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--query 'services[0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].{status:status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running:runningCount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desired:desiredCount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}'</w:t>
      </w:r>
    </w:p>
    <w:p w14:paraId="6F150512" w14:textId="77777777" w:rsidR="008300D3" w:rsidRDefault="008300D3">
      <w:pPr>
        <w:spacing w:before="80" w:after="80"/>
      </w:pPr>
    </w:p>
    <w:p w14:paraId="147080F9" w14:textId="77777777" w:rsidR="008300D3" w:rsidRDefault="00000000">
      <w:pPr>
        <w:spacing w:before="60" w:after="80"/>
      </w:pPr>
      <w:r>
        <w:rPr>
          <w:color w:val="1A1A1A"/>
        </w:rPr>
        <w:t>Expected: status=ACTIVE, running=1, desired=1</w:t>
      </w:r>
    </w:p>
    <w:p w14:paraId="3B1086A1" w14:textId="77777777" w:rsidR="008300D3" w:rsidRDefault="008300D3">
      <w:pPr>
        <w:spacing w:before="80" w:after="80"/>
      </w:pPr>
    </w:p>
    <w:p w14:paraId="0409B4D8" w14:textId="77777777" w:rsidR="008300D3" w:rsidRDefault="00000000">
      <w:pPr>
        <w:pStyle w:val="Heading3"/>
      </w:pPr>
      <w:r>
        <w:rPr>
          <w:color w:val="0F6E56"/>
        </w:rPr>
        <w:t>9B. View Live Logs in CloudWatch</w:t>
      </w:r>
    </w:p>
    <w:p w14:paraId="036B7A98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logs tail 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/rag-ingestion-worker --follow</w:t>
      </w:r>
    </w:p>
    <w:p w14:paraId="4D4ACE91" w14:textId="77777777" w:rsidR="008300D3" w:rsidRDefault="008300D3">
      <w:pPr>
        <w:spacing w:before="80" w:after="80"/>
      </w:pPr>
    </w:p>
    <w:p w14:paraId="49E3771A" w14:textId="77777777" w:rsidR="008300D3" w:rsidRDefault="00000000">
      <w:pPr>
        <w:spacing w:before="60" w:after="80"/>
      </w:pPr>
      <w:r>
        <w:rPr>
          <w:color w:val="1A1A1A"/>
        </w:rPr>
        <w:t>Or in AWS Console: CloudWatch → Log groups → /</w:t>
      </w:r>
      <w:proofErr w:type="spellStart"/>
      <w:r>
        <w:rPr>
          <w:color w:val="1A1A1A"/>
        </w:rPr>
        <w:t>ecs</w:t>
      </w:r>
      <w:proofErr w:type="spellEnd"/>
      <w:r>
        <w:rPr>
          <w:color w:val="1A1A1A"/>
        </w:rPr>
        <w:t>/rag-ingestion-worker → click latest stream</w:t>
      </w:r>
    </w:p>
    <w:p w14:paraId="365D05E6" w14:textId="77777777" w:rsidR="008300D3" w:rsidRDefault="008300D3">
      <w:pPr>
        <w:spacing w:before="80" w:after="80"/>
      </w:pPr>
    </w:p>
    <w:p w14:paraId="29B82026" w14:textId="77777777" w:rsidR="008300D3" w:rsidRDefault="00000000">
      <w:pPr>
        <w:pStyle w:val="Heading3"/>
      </w:pPr>
      <w:r>
        <w:rPr>
          <w:color w:val="0F6E56"/>
        </w:rPr>
        <w:t>9C. End-to-End Test</w:t>
      </w:r>
    </w:p>
    <w:p w14:paraId="17B6123F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s3 cp your_document.pdf s3://your-bucket/documents/</w:t>
      </w:r>
    </w:p>
    <w:p w14:paraId="3EE6B675" w14:textId="77777777" w:rsidR="008300D3" w:rsidRDefault="00000000">
      <w:pPr>
        <w:spacing w:before="60" w:after="80"/>
      </w:pPr>
      <w:r>
        <w:rPr>
          <w:color w:val="1A1A1A"/>
        </w:rPr>
        <w:t>Watch logs — ingestion should start within 20 seconds (SQS long-poll interval).</w:t>
      </w:r>
    </w:p>
    <w:p w14:paraId="33F2697E" w14:textId="77777777" w:rsidR="008300D3" w:rsidRDefault="008300D3">
      <w:pPr>
        <w:spacing w:before="80" w:after="80"/>
      </w:pPr>
    </w:p>
    <w:p w14:paraId="75C5C915" w14:textId="77777777" w:rsidR="008300D3" w:rsidRDefault="00000000">
      <w:pPr>
        <w:pStyle w:val="Heading3"/>
      </w:pPr>
      <w:r>
        <w:rPr>
          <w:color w:val="0F6E56"/>
        </w:rPr>
        <w:t>9D. Debugging Checklist</w:t>
      </w:r>
    </w:p>
    <w:p w14:paraId="3FC02151" w14:textId="77777777" w:rsidR="008300D3" w:rsidRDefault="008300D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2984"/>
        <w:gridCol w:w="2984"/>
      </w:tblGrid>
      <w:tr w:rsidR="008300D3" w14:paraId="70C821BA" w14:textId="77777777">
        <w:trPr>
          <w:tblHeader/>
        </w:trPr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EF7A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E700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Where to look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B002" w14:textId="77777777" w:rsidR="008300D3" w:rsidRDefault="00000000">
            <w:r>
              <w:rPr>
                <w:b/>
                <w:bCs/>
                <w:color w:val="FFFFFF"/>
                <w:sz w:val="18"/>
                <w:szCs w:val="18"/>
              </w:rPr>
              <w:t>Likely fix</w:t>
            </w:r>
          </w:p>
        </w:tc>
      </w:tr>
      <w:tr w:rsidR="008300D3" w14:paraId="3146D619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D714" w14:textId="77777777" w:rsidR="008300D3" w:rsidRDefault="00000000">
            <w:r>
              <w:rPr>
                <w:color w:val="1A1A1A"/>
                <w:sz w:val="18"/>
                <w:szCs w:val="18"/>
              </w:rPr>
              <w:t>Task not starting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F381" w14:textId="77777777" w:rsidR="008300D3" w:rsidRDefault="00000000">
            <w:r>
              <w:rPr>
                <w:color w:val="1A1A1A"/>
                <w:sz w:val="18"/>
                <w:szCs w:val="18"/>
              </w:rPr>
              <w:t>ECS → cluster → Tasks tab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8284" w14:textId="77777777" w:rsidR="008300D3" w:rsidRDefault="00000000">
            <w:r>
              <w:rPr>
                <w:color w:val="1A1A1A"/>
                <w:sz w:val="18"/>
                <w:szCs w:val="18"/>
              </w:rPr>
              <w:t>Check task stopped reason</w:t>
            </w:r>
          </w:p>
        </w:tc>
      </w:tr>
      <w:tr w:rsidR="008300D3" w14:paraId="4CBC7C62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5640" w14:textId="77777777" w:rsidR="008300D3" w:rsidRDefault="00000000">
            <w:r>
              <w:rPr>
                <w:color w:val="1A1A1A"/>
                <w:sz w:val="18"/>
                <w:szCs w:val="18"/>
              </w:rPr>
              <w:t>Task starts then stops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8E93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 — /</w:t>
            </w:r>
            <w:proofErr w:type="spellStart"/>
            <w:r>
              <w:rPr>
                <w:color w:val="1A1A1A"/>
                <w:sz w:val="18"/>
                <w:szCs w:val="18"/>
              </w:rPr>
              <w:t>ecs</w:t>
            </w:r>
            <w:proofErr w:type="spellEnd"/>
            <w:r>
              <w:rPr>
                <w:color w:val="1A1A1A"/>
                <w:sz w:val="18"/>
                <w:szCs w:val="18"/>
              </w:rPr>
              <w:t>/rag-...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4F27" w14:textId="77777777" w:rsidR="008300D3" w:rsidRDefault="00000000">
            <w:r>
              <w:rPr>
                <w:color w:val="1A1A1A"/>
                <w:sz w:val="18"/>
                <w:szCs w:val="18"/>
              </w:rPr>
              <w:t>Python error at startup</w:t>
            </w:r>
          </w:p>
        </w:tc>
      </w:tr>
      <w:tr w:rsidR="008300D3" w14:paraId="780FEE66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A70C" w14:textId="77777777" w:rsidR="008300D3" w:rsidRDefault="00000000">
            <w:r>
              <w:rPr>
                <w:color w:val="1A1A1A"/>
                <w:sz w:val="18"/>
                <w:szCs w:val="18"/>
              </w:rPr>
              <w:t>SQS messages not consumed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6354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83FA" w14:textId="77777777" w:rsidR="008300D3" w:rsidRDefault="00000000">
            <w:r>
              <w:rPr>
                <w:color w:val="1A1A1A"/>
                <w:sz w:val="18"/>
                <w:szCs w:val="18"/>
              </w:rPr>
              <w:t>SQS_QUEUE_URL env var wrong</w:t>
            </w:r>
          </w:p>
        </w:tc>
      </w:tr>
      <w:tr w:rsidR="008300D3" w14:paraId="01B125E2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C46E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AccessDenied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on S3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6FBA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FC27" w14:textId="77777777" w:rsidR="008300D3" w:rsidRDefault="00000000">
            <w:r>
              <w:rPr>
                <w:color w:val="1A1A1A"/>
                <w:sz w:val="18"/>
                <w:szCs w:val="18"/>
              </w:rPr>
              <w:t xml:space="preserve">Add S3 </w:t>
            </w:r>
            <w:proofErr w:type="spellStart"/>
            <w:r>
              <w:rPr>
                <w:color w:val="1A1A1A"/>
                <w:sz w:val="18"/>
                <w:szCs w:val="18"/>
              </w:rPr>
              <w:t>GetObject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to task role</w:t>
            </w:r>
          </w:p>
        </w:tc>
      </w:tr>
      <w:tr w:rsidR="008300D3" w14:paraId="705DF3D5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0E0C" w14:textId="77777777" w:rsidR="008300D3" w:rsidRDefault="00000000">
            <w:proofErr w:type="spellStart"/>
            <w:r>
              <w:rPr>
                <w:color w:val="1A1A1A"/>
                <w:sz w:val="18"/>
                <w:szCs w:val="18"/>
              </w:rPr>
              <w:t>AccessDenied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on Bedrock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85A8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3757" w14:textId="77777777" w:rsidR="008300D3" w:rsidRDefault="00000000">
            <w:r>
              <w:rPr>
                <w:color w:val="1A1A1A"/>
                <w:sz w:val="18"/>
                <w:szCs w:val="18"/>
              </w:rPr>
              <w:t>Check region — Bedrock region must match model region</w:t>
            </w:r>
          </w:p>
        </w:tc>
      </w:tr>
      <w:tr w:rsidR="008300D3" w14:paraId="5B49F37F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3833" w14:textId="77777777" w:rsidR="008300D3" w:rsidRDefault="00000000">
            <w:r>
              <w:rPr>
                <w:color w:val="1A1A1A"/>
                <w:sz w:val="18"/>
                <w:szCs w:val="18"/>
              </w:rPr>
              <w:t>OpenSearch connection refused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E641" w14:textId="77777777" w:rsidR="008300D3" w:rsidRDefault="00000000">
            <w:r>
              <w:rPr>
                <w:color w:val="1A1A1A"/>
                <w:sz w:val="18"/>
                <w:szCs w:val="18"/>
              </w:rPr>
              <w:t>CloudWatch logs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0A68" w14:textId="77777777" w:rsidR="008300D3" w:rsidRDefault="00000000">
            <w:r>
              <w:rPr>
                <w:color w:val="1A1A1A"/>
                <w:sz w:val="18"/>
                <w:szCs w:val="18"/>
              </w:rPr>
              <w:t>Verify OPENSEARCH_HOST includes https://</w:t>
            </w:r>
          </w:p>
        </w:tc>
      </w:tr>
      <w:tr w:rsidR="008300D3" w14:paraId="77B1782B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466C" w14:textId="77777777" w:rsidR="008300D3" w:rsidRDefault="00000000">
            <w:r>
              <w:rPr>
                <w:color w:val="1A1A1A"/>
                <w:sz w:val="18"/>
                <w:szCs w:val="18"/>
              </w:rPr>
              <w:t>Messages stuck in DLQ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7DAB" w14:textId="77777777" w:rsidR="008300D3" w:rsidRDefault="00000000">
            <w:r>
              <w:rPr>
                <w:color w:val="1A1A1A"/>
                <w:sz w:val="18"/>
                <w:szCs w:val="18"/>
              </w:rPr>
              <w:t>SQS Console → DLQ → view messages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DA31" w14:textId="77777777" w:rsidR="008300D3" w:rsidRDefault="00000000">
            <w:r>
              <w:rPr>
                <w:color w:val="1A1A1A"/>
                <w:sz w:val="18"/>
                <w:szCs w:val="18"/>
              </w:rPr>
              <w:t>Check message body for error details</w:t>
            </w:r>
          </w:p>
        </w:tc>
      </w:tr>
      <w:tr w:rsidR="008300D3" w14:paraId="75E70690" w14:textId="77777777"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F8D0" w14:textId="77777777" w:rsidR="008300D3" w:rsidRDefault="00000000">
            <w:r>
              <w:rPr>
                <w:color w:val="1A1A1A"/>
                <w:sz w:val="18"/>
                <w:szCs w:val="18"/>
              </w:rPr>
              <w:t>Image pull error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32AE" w14:textId="77777777" w:rsidR="008300D3" w:rsidRDefault="00000000">
            <w:r>
              <w:rPr>
                <w:color w:val="1A1A1A"/>
                <w:sz w:val="18"/>
                <w:szCs w:val="18"/>
              </w:rPr>
              <w:t>ECS stopped task reason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2570" w14:textId="77777777" w:rsidR="008300D3" w:rsidRDefault="00000000">
            <w:r>
              <w:rPr>
                <w:color w:val="1A1A1A"/>
                <w:sz w:val="18"/>
                <w:szCs w:val="18"/>
              </w:rPr>
              <w:t>Verify ECR image URI in task definition</w:t>
            </w:r>
          </w:p>
        </w:tc>
      </w:tr>
    </w:tbl>
    <w:p w14:paraId="3AF3AA17" w14:textId="77777777" w:rsidR="008300D3" w:rsidRDefault="008300D3">
      <w:pPr>
        <w:spacing w:before="80" w:after="80"/>
      </w:pPr>
    </w:p>
    <w:p w14:paraId="30D0FDDD" w14:textId="77777777" w:rsidR="008300D3" w:rsidRDefault="00000000">
      <w:pPr>
        <w:shd w:val="clear" w:color="auto" w:fill="FFF8E1"/>
        <w:spacing w:before="120" w:after="120"/>
        <w:ind w:left="180" w:right="180"/>
      </w:pPr>
      <w:proofErr w:type="gramStart"/>
      <w:r>
        <w:rPr>
          <w:b/>
          <w:bCs/>
          <w:color w:val="1A1A1A"/>
        </w:rPr>
        <w:t xml:space="preserve">⚠  </w:t>
      </w:r>
      <w:r>
        <w:rPr>
          <w:color w:val="1A1A1A"/>
        </w:rPr>
        <w:t>The</w:t>
      </w:r>
      <w:proofErr w:type="gramEnd"/>
      <w:r>
        <w:rPr>
          <w:color w:val="1A1A1A"/>
        </w:rPr>
        <w:t xml:space="preserve"> most common issue for beginners: wrong ARN format in task-</w:t>
      </w:r>
      <w:proofErr w:type="spellStart"/>
      <w:proofErr w:type="gramStart"/>
      <w:r>
        <w:rPr>
          <w:color w:val="1A1A1A"/>
        </w:rPr>
        <w:t>definition.json</w:t>
      </w:r>
      <w:proofErr w:type="spellEnd"/>
      <w:proofErr w:type="gramEnd"/>
      <w:r>
        <w:rPr>
          <w:color w:val="1A1A1A"/>
        </w:rPr>
        <w:t>. Double-check every ACCOUNT_ID placeholder was replaced.</w:t>
      </w:r>
    </w:p>
    <w:p w14:paraId="5CA7C207" w14:textId="77777777" w:rsidR="008300D3" w:rsidRDefault="00000000">
      <w:r>
        <w:br w:type="page"/>
      </w:r>
    </w:p>
    <w:p w14:paraId="2ACB6FF8" w14:textId="77777777" w:rsidR="008300D3" w:rsidRDefault="00000000">
      <w:pPr>
        <w:pStyle w:val="Heading1"/>
        <w:shd w:val="clear" w:color="auto" w:fill="1F497D"/>
        <w:ind w:left="160" w:right="160"/>
      </w:pPr>
      <w:r>
        <w:rPr>
          <w:color w:val="FFFFFF"/>
        </w:rPr>
        <w:lastRenderedPageBreak/>
        <w:t>Phase 10 — Future Deployments</w:t>
      </w:r>
    </w:p>
    <w:p w14:paraId="5993465F" w14:textId="77777777" w:rsidR="008300D3" w:rsidRDefault="008300D3">
      <w:pPr>
        <w:spacing w:before="80" w:after="80"/>
      </w:pPr>
    </w:p>
    <w:p w14:paraId="01FF9D15" w14:textId="77777777" w:rsidR="008300D3" w:rsidRDefault="00000000">
      <w:pPr>
        <w:spacing w:before="60" w:after="80"/>
      </w:pPr>
      <w:r>
        <w:rPr>
          <w:color w:val="1A1A1A"/>
        </w:rPr>
        <w:t>After making any code change, run one script to deploy:</w:t>
      </w:r>
    </w:p>
    <w:p w14:paraId="4639D7B1" w14:textId="77777777" w:rsidR="008300D3" w:rsidRDefault="008300D3">
      <w:pPr>
        <w:spacing w:before="80" w:after="80"/>
      </w:pPr>
    </w:p>
    <w:p w14:paraId="34146976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export AWS_ACCOUNT_ID=$(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get-caller-identity --query Account --output text)</w:t>
      </w:r>
    </w:p>
    <w:p w14:paraId="0E1E9B47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export AWS_REGION=us-east-1</w:t>
      </w:r>
    </w:p>
    <w:p w14:paraId="4737AA3D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+x ecs_deploy.sh</w:t>
      </w:r>
    </w:p>
    <w:p w14:paraId="3D8ACFE2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./ecs_deploy.sh</w:t>
      </w:r>
    </w:p>
    <w:p w14:paraId="1155F642" w14:textId="77777777" w:rsidR="008300D3" w:rsidRDefault="008300D3">
      <w:pPr>
        <w:spacing w:before="80" w:after="80"/>
      </w:pPr>
    </w:p>
    <w:p w14:paraId="29D4FDB2" w14:textId="77777777" w:rsidR="008300D3" w:rsidRDefault="00000000">
      <w:pPr>
        <w:spacing w:before="60" w:after="80"/>
      </w:pPr>
      <w:r>
        <w:rPr>
          <w:color w:val="1A1A1A"/>
        </w:rPr>
        <w:t>The script does 5 things automatically:</w:t>
      </w:r>
    </w:p>
    <w:p w14:paraId="6B156696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Logs into ECR</w:t>
      </w:r>
    </w:p>
    <w:p w14:paraId="2F0D68ED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Builds a new Docker image with a timestamp tag</w:t>
      </w:r>
    </w:p>
    <w:p w14:paraId="307F1D3F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Pushes to ECR</w:t>
      </w:r>
    </w:p>
    <w:p w14:paraId="1791C8DD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Registers a new ECS task definition revision</w:t>
      </w:r>
    </w:p>
    <w:p w14:paraId="4ED38AFE" w14:textId="77777777" w:rsidR="008300D3" w:rsidRDefault="00000000">
      <w:pPr>
        <w:spacing w:before="40" w:after="40"/>
        <w:ind w:left="360" w:hanging="240"/>
      </w:pPr>
      <w:r>
        <w:rPr>
          <w:color w:val="0F6E56"/>
        </w:rPr>
        <w:t xml:space="preserve">•  </w:t>
      </w:r>
      <w:r>
        <w:rPr>
          <w:color w:val="1A1A1A"/>
        </w:rPr>
        <w:t>Triggers a rolling deployment with zero downtime</w:t>
      </w:r>
    </w:p>
    <w:p w14:paraId="248821C5" w14:textId="77777777" w:rsidR="008300D3" w:rsidRDefault="008300D3">
      <w:pPr>
        <w:spacing w:before="80" w:after="80"/>
      </w:pPr>
    </w:p>
    <w:p w14:paraId="158440D6" w14:textId="77777777" w:rsidR="008300D3" w:rsidRDefault="00000000">
      <w:pPr>
        <w:shd w:val="clear" w:color="auto" w:fill="E8F5E9"/>
        <w:spacing w:before="120" w:after="120"/>
        <w:ind w:left="180" w:right="180"/>
      </w:pPr>
      <w:proofErr w:type="gramStart"/>
      <w:r>
        <w:rPr>
          <w:b/>
          <w:bCs/>
          <w:color w:val="1A1A1A"/>
        </w:rPr>
        <w:t xml:space="preserve">✔  </w:t>
      </w:r>
      <w:r>
        <w:rPr>
          <w:color w:val="1A1A1A"/>
        </w:rPr>
        <w:t>ECS</w:t>
      </w:r>
      <w:proofErr w:type="gramEnd"/>
      <w:r>
        <w:rPr>
          <w:color w:val="1A1A1A"/>
        </w:rPr>
        <w:t xml:space="preserve"> rolling deployment: it starts a new task first, waits for it to be healthy, then stops the old one. Your ingestion pipeline never goes offline.</w:t>
      </w:r>
    </w:p>
    <w:p w14:paraId="0DB8030C" w14:textId="77777777" w:rsidR="008300D3" w:rsidRDefault="008300D3">
      <w:pPr>
        <w:spacing w:before="80" w:after="80"/>
      </w:pPr>
    </w:p>
    <w:p w14:paraId="6759AAC4" w14:textId="77777777" w:rsidR="008300D3" w:rsidRDefault="00000000">
      <w:pPr>
        <w:pStyle w:val="Heading3"/>
      </w:pPr>
      <w:r>
        <w:rPr>
          <w:color w:val="0F6E56"/>
        </w:rPr>
        <w:t>Scaling Up Workers</w:t>
      </w:r>
    </w:p>
    <w:p w14:paraId="75F8FF03" w14:textId="77777777" w:rsidR="008300D3" w:rsidRDefault="00000000">
      <w:pPr>
        <w:spacing w:before="60" w:after="80"/>
      </w:pPr>
      <w:r>
        <w:rPr>
          <w:color w:val="1A1A1A"/>
        </w:rPr>
        <w:t>If documents are accumulating in SQS faster than one worker can process them:</w:t>
      </w:r>
    </w:p>
    <w:p w14:paraId="6C5BFFD0" w14:textId="77777777" w:rsidR="008300D3" w:rsidRDefault="008300D3">
      <w:pPr>
        <w:spacing w:before="80" w:after="80"/>
      </w:pPr>
    </w:p>
    <w:p w14:paraId="2071B3CB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# Scale to 3 parallel workers</w:t>
      </w:r>
    </w:p>
    <w:p w14:paraId="450B3582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update-service \</w:t>
      </w:r>
    </w:p>
    <w:p w14:paraId="5A108FFF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--cluster rag-pipeline-cluster \</w:t>
      </w:r>
    </w:p>
    <w:p w14:paraId="48710653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--service rag-ingestion-service \</w:t>
      </w:r>
    </w:p>
    <w:p w14:paraId="330C6C1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 --desired-count 3</w:t>
      </w:r>
    </w:p>
    <w:p w14:paraId="7E9B1181" w14:textId="77777777" w:rsidR="008300D3" w:rsidRDefault="008300D3">
      <w:pPr>
        <w:spacing w:before="80" w:after="80"/>
      </w:pPr>
    </w:p>
    <w:p w14:paraId="1DFB84B1" w14:textId="77777777" w:rsidR="008300D3" w:rsidRDefault="00000000">
      <w:pPr>
        <w:spacing w:before="60" w:after="80"/>
      </w:pPr>
      <w:r>
        <w:rPr>
          <w:color w:val="1A1A1A"/>
        </w:rPr>
        <w:t>Each task processes one SQS message (one document) at a time. 3 tasks = 3 documents ingested in parallel.</w:t>
      </w:r>
    </w:p>
    <w:p w14:paraId="551E3378" w14:textId="77777777" w:rsidR="008300D3" w:rsidRDefault="008300D3">
      <w:pPr>
        <w:spacing w:before="80" w:after="80"/>
      </w:pPr>
    </w:p>
    <w:p w14:paraId="02A97324" w14:textId="77777777" w:rsidR="008300D3" w:rsidRDefault="008300D3">
      <w:pPr>
        <w:pBdr>
          <w:bottom w:val="single" w:sz="2" w:space="0" w:color="D9D9D9"/>
        </w:pBdr>
        <w:spacing w:before="160" w:after="160"/>
      </w:pPr>
    </w:p>
    <w:p w14:paraId="39B2D8D0" w14:textId="77777777" w:rsidR="008300D3" w:rsidRDefault="00000000">
      <w:pPr>
        <w:pStyle w:val="Heading2"/>
        <w:pBdr>
          <w:bottom w:val="single" w:sz="4" w:space="0" w:color="0F6E56"/>
        </w:pBdr>
      </w:pPr>
      <w:r>
        <w:rPr>
          <w:color w:val="1F497D"/>
        </w:rPr>
        <w:t>Quick Reference — All Commands in Order</w:t>
      </w:r>
    </w:p>
    <w:p w14:paraId="1D3467E7" w14:textId="77777777" w:rsidR="008300D3" w:rsidRDefault="008300D3">
      <w:pPr>
        <w:spacing w:before="80" w:after="80"/>
      </w:pPr>
    </w:p>
    <w:p w14:paraId="7E82C635" w14:textId="77777777" w:rsidR="008300D3" w:rsidRDefault="00000000">
      <w:pPr>
        <w:spacing w:before="60" w:after="80"/>
      </w:pPr>
      <w:r>
        <w:rPr>
          <w:color w:val="1A1A1A"/>
        </w:rPr>
        <w:t>Phase 1 — Done in AWS Console (no commands)</w:t>
      </w:r>
    </w:p>
    <w:p w14:paraId="79FACF6B" w14:textId="77777777" w:rsidR="008300D3" w:rsidRDefault="008300D3">
      <w:pPr>
        <w:spacing w:before="80" w:after="80"/>
      </w:pPr>
    </w:p>
    <w:p w14:paraId="25F438EE" w14:textId="77777777" w:rsidR="008300D3" w:rsidRDefault="00000000">
      <w:pPr>
        <w:spacing w:before="60" w:after="80"/>
      </w:pPr>
      <w:r>
        <w:rPr>
          <w:color w:val="1A1A1A"/>
        </w:rPr>
        <w:t>Phase 2 — Local setup:</w:t>
      </w:r>
    </w:p>
    <w:p w14:paraId="2538BC15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configure</w:t>
      </w:r>
    </w:p>
    <w:p w14:paraId="0C943F42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get-caller-identity</w:t>
      </w:r>
    </w:p>
    <w:p w14:paraId="2E4B8159" w14:textId="77777777" w:rsidR="008300D3" w:rsidRDefault="008300D3">
      <w:pPr>
        <w:spacing w:before="80" w:after="80"/>
      </w:pPr>
    </w:p>
    <w:p w14:paraId="21ADF9EB" w14:textId="77777777" w:rsidR="008300D3" w:rsidRDefault="00000000">
      <w:pPr>
        <w:spacing w:before="60" w:after="80"/>
      </w:pPr>
      <w:r>
        <w:rPr>
          <w:color w:val="1A1A1A"/>
        </w:rPr>
        <w:t>Phase 3 — One-time AWS resource creation:</w:t>
      </w:r>
    </w:p>
    <w:p w14:paraId="2A5963E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sqs_setup.py</w:t>
      </w:r>
    </w:p>
    <w:p w14:paraId="425A128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opensearch_setup.py</w:t>
      </w:r>
    </w:p>
    <w:p w14:paraId="1485595A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ecr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create-repository --repository-name rag-ingestion-worker --region us-east-1</w:t>
      </w:r>
    </w:p>
    <w:p w14:paraId="5AC18DC9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s3api put-bucket-notification-configuration ...  (see Phase 3F)</w:t>
      </w:r>
    </w:p>
    <w:p w14:paraId="4E694BC8" w14:textId="77777777" w:rsidR="008300D3" w:rsidRDefault="008300D3">
      <w:pPr>
        <w:spacing w:before="80" w:after="80"/>
      </w:pPr>
    </w:p>
    <w:p w14:paraId="388D29D9" w14:textId="77777777" w:rsidR="008300D3" w:rsidRDefault="00000000">
      <w:pPr>
        <w:spacing w:before="60" w:after="80"/>
      </w:pPr>
      <w:r>
        <w:rPr>
          <w:color w:val="1A1A1A"/>
        </w:rPr>
        <w:t>Phase 5 — Local Python test:</w:t>
      </w:r>
    </w:p>
    <w:p w14:paraId="1A8B3CC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pip install -r requirements.txt</w:t>
      </w:r>
    </w:p>
    <w:p w14:paraId="6AA77B0D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python sqs_worker.py</w:t>
      </w:r>
    </w:p>
    <w:p w14:paraId="36289CFB" w14:textId="77777777" w:rsidR="008300D3" w:rsidRDefault="008300D3">
      <w:pPr>
        <w:spacing w:before="80" w:after="80"/>
      </w:pPr>
    </w:p>
    <w:p w14:paraId="4F1B1B4E" w14:textId="77777777" w:rsidR="008300D3" w:rsidRDefault="00000000">
      <w:pPr>
        <w:spacing w:before="60" w:after="80"/>
      </w:pPr>
      <w:r>
        <w:rPr>
          <w:color w:val="1A1A1A"/>
        </w:rPr>
        <w:t>Phase 6-7 — Docker test + push:</w:t>
      </w:r>
    </w:p>
    <w:p w14:paraId="5DF35C2C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docker build --platform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linux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/amd64 -t rag-ingestion-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worker .</w:t>
      </w:r>
      <w:proofErr w:type="gramEnd"/>
    </w:p>
    <w:p w14:paraId="5C23DFD8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run --rm --env-file .</w:t>
      </w:r>
      <w:proofErr w:type="spellStart"/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env.docker</w:t>
      </w:r>
      <w:proofErr w:type="spellEnd"/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-v ~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:/root/.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gramEnd"/>
      <w:r>
        <w:rPr>
          <w:rFonts w:ascii="Courier New" w:eastAsia="Courier New" w:hAnsi="Courier New" w:cs="Courier New"/>
          <w:color w:val="E8E8E8"/>
          <w:sz w:val="18"/>
          <w:szCs w:val="18"/>
        </w:rPr>
        <w:t>:ro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rag-ingestion-worker</w:t>
      </w:r>
    </w:p>
    <w:p w14:paraId="674F55D5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docker push ACCOUNT_ID.dkr.ecr.us-east-1.amazonaws.com/rag-ingestion-</w:t>
      </w:r>
      <w:proofErr w:type="gramStart"/>
      <w:r>
        <w:rPr>
          <w:rFonts w:ascii="Courier New" w:eastAsia="Courier New" w:hAnsi="Courier New" w:cs="Courier New"/>
          <w:color w:val="E8E8E8"/>
          <w:sz w:val="18"/>
          <w:szCs w:val="18"/>
        </w:rPr>
        <w:t>worker:latest</w:t>
      </w:r>
      <w:proofErr w:type="gramEnd"/>
    </w:p>
    <w:p w14:paraId="699CA996" w14:textId="77777777" w:rsidR="008300D3" w:rsidRDefault="008300D3">
      <w:pPr>
        <w:spacing w:before="80" w:after="80"/>
      </w:pPr>
    </w:p>
    <w:p w14:paraId="3A22DE32" w14:textId="77777777" w:rsidR="008300D3" w:rsidRDefault="00000000">
      <w:pPr>
        <w:spacing w:before="60" w:after="80"/>
      </w:pPr>
      <w:r>
        <w:rPr>
          <w:color w:val="1A1A1A"/>
        </w:rPr>
        <w:t>Phase 8 — ECS setup:</w:t>
      </w:r>
    </w:p>
    <w:p w14:paraId="66B303EC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create-cluster --cluster-name rag-pipeline-cluster</w:t>
      </w:r>
    </w:p>
    <w:p w14:paraId="7CAA53D1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register-task-definition --cli-input-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file://task-definition.json</w:t>
      </w:r>
    </w:p>
    <w:p w14:paraId="2D5E6606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create-service ...  (see Phase 8C)</w:t>
      </w:r>
    </w:p>
    <w:p w14:paraId="197CB9A4" w14:textId="77777777" w:rsidR="008300D3" w:rsidRDefault="008300D3">
      <w:pPr>
        <w:spacing w:before="80" w:after="80"/>
      </w:pPr>
    </w:p>
    <w:p w14:paraId="60EA8AAA" w14:textId="77777777" w:rsidR="008300D3" w:rsidRDefault="00000000">
      <w:pPr>
        <w:spacing w:before="60" w:after="80"/>
      </w:pPr>
      <w:r>
        <w:rPr>
          <w:color w:val="1A1A1A"/>
        </w:rPr>
        <w:t>Phase 9 — Verify:</w:t>
      </w:r>
    </w:p>
    <w:p w14:paraId="20D67D8B" w14:textId="77777777" w:rsidR="008300D3" w:rsidRDefault="00000000">
      <w:pPr>
        <w:shd w:val="clear" w:color="auto" w:fill="2B2B2B"/>
        <w:spacing w:before="60" w:after="60"/>
        <w:ind w:left="240" w:right="240"/>
      </w:pP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 xml:space="preserve"> logs tail /</w:t>
      </w:r>
      <w:proofErr w:type="spellStart"/>
      <w:r>
        <w:rPr>
          <w:rFonts w:ascii="Courier New" w:eastAsia="Courier New" w:hAnsi="Courier New" w:cs="Courier New"/>
          <w:color w:val="E8E8E8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E8E8E8"/>
          <w:sz w:val="18"/>
          <w:szCs w:val="18"/>
        </w:rPr>
        <w:t>/rag-ingestion-worker --follow</w:t>
      </w:r>
    </w:p>
    <w:p w14:paraId="5F9AF28B" w14:textId="77777777" w:rsidR="008300D3" w:rsidRDefault="008300D3">
      <w:pPr>
        <w:spacing w:before="80" w:after="80"/>
      </w:pPr>
    </w:p>
    <w:p w14:paraId="5657AF69" w14:textId="77777777" w:rsidR="008300D3" w:rsidRDefault="00000000">
      <w:pPr>
        <w:spacing w:before="60" w:after="80"/>
      </w:pPr>
      <w:r>
        <w:rPr>
          <w:color w:val="1A1A1A"/>
        </w:rPr>
        <w:t>All future deployments:</w:t>
      </w:r>
    </w:p>
    <w:p w14:paraId="7CF14514" w14:textId="77777777" w:rsidR="008300D3" w:rsidRDefault="00000000">
      <w:pPr>
        <w:shd w:val="clear" w:color="auto" w:fill="2B2B2B"/>
        <w:spacing w:before="60" w:after="60"/>
        <w:ind w:left="240" w:right="240"/>
      </w:pPr>
      <w:r>
        <w:rPr>
          <w:rFonts w:ascii="Courier New" w:eastAsia="Courier New" w:hAnsi="Courier New" w:cs="Courier New"/>
          <w:color w:val="E8E8E8"/>
          <w:sz w:val="18"/>
          <w:szCs w:val="18"/>
        </w:rPr>
        <w:t>./ecs_deploy.sh</w:t>
      </w:r>
    </w:p>
    <w:p w14:paraId="4EF40CB9" w14:textId="77777777" w:rsidR="008300D3" w:rsidRDefault="008300D3">
      <w:pPr>
        <w:spacing w:before="80" w:after="80"/>
      </w:pPr>
    </w:p>
    <w:p w14:paraId="0398E3D0" w14:textId="77777777" w:rsidR="008300D3" w:rsidRDefault="008300D3">
      <w:pPr>
        <w:pBdr>
          <w:bottom w:val="single" w:sz="2" w:space="0" w:color="D9D9D9"/>
        </w:pBdr>
        <w:spacing w:before="160" w:after="160"/>
      </w:pPr>
    </w:p>
    <w:p w14:paraId="1B68446F" w14:textId="77777777" w:rsidR="008300D3" w:rsidRDefault="00000000">
      <w:pPr>
        <w:spacing w:before="160" w:after="80"/>
        <w:jc w:val="center"/>
      </w:pPr>
      <w:r>
        <w:rPr>
          <w:i/>
          <w:iCs/>
          <w:color w:val="444444"/>
          <w:sz w:val="18"/>
          <w:szCs w:val="18"/>
        </w:rPr>
        <w:t>RAG Ingestion Pipeline — ECS Fargate Setup Guide</w:t>
      </w:r>
    </w:p>
    <w:p w14:paraId="0A160DB3" w14:textId="77777777" w:rsidR="008300D3" w:rsidRDefault="00000000">
      <w:pPr>
        <w:spacing w:after="160"/>
        <w:jc w:val="center"/>
      </w:pPr>
      <w:r>
        <w:rPr>
          <w:color w:val="0F6E56"/>
          <w:sz w:val="18"/>
          <w:szCs w:val="18"/>
        </w:rPr>
        <w:t>S3 → SQS → ECS Fargate → Bedrock → OpenSearch</w:t>
      </w:r>
    </w:p>
    <w:sectPr w:rsidR="008300D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93439"/>
    <w:multiLevelType w:val="multilevel"/>
    <w:tmpl w:val="3920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2A65CA"/>
    <w:multiLevelType w:val="hybridMultilevel"/>
    <w:tmpl w:val="DC2E627E"/>
    <w:lvl w:ilvl="0" w:tplc="13CCD412">
      <w:start w:val="1"/>
      <w:numFmt w:val="bullet"/>
      <w:lvlText w:val="●"/>
      <w:lvlJc w:val="left"/>
      <w:pPr>
        <w:ind w:left="720" w:hanging="360"/>
      </w:pPr>
    </w:lvl>
    <w:lvl w:ilvl="1" w:tplc="6BDC3D5C">
      <w:start w:val="1"/>
      <w:numFmt w:val="bullet"/>
      <w:lvlText w:val="○"/>
      <w:lvlJc w:val="left"/>
      <w:pPr>
        <w:ind w:left="1440" w:hanging="360"/>
      </w:pPr>
    </w:lvl>
    <w:lvl w:ilvl="2" w:tplc="5BC03910">
      <w:start w:val="1"/>
      <w:numFmt w:val="bullet"/>
      <w:lvlText w:val="■"/>
      <w:lvlJc w:val="left"/>
      <w:pPr>
        <w:ind w:left="2160" w:hanging="360"/>
      </w:pPr>
    </w:lvl>
    <w:lvl w:ilvl="3" w:tplc="AEA8DB9E">
      <w:start w:val="1"/>
      <w:numFmt w:val="bullet"/>
      <w:lvlText w:val="●"/>
      <w:lvlJc w:val="left"/>
      <w:pPr>
        <w:ind w:left="2880" w:hanging="360"/>
      </w:pPr>
    </w:lvl>
    <w:lvl w:ilvl="4" w:tplc="F1063CB0">
      <w:start w:val="1"/>
      <w:numFmt w:val="bullet"/>
      <w:lvlText w:val="○"/>
      <w:lvlJc w:val="left"/>
      <w:pPr>
        <w:ind w:left="3600" w:hanging="360"/>
      </w:pPr>
    </w:lvl>
    <w:lvl w:ilvl="5" w:tplc="794842CA">
      <w:start w:val="1"/>
      <w:numFmt w:val="bullet"/>
      <w:lvlText w:val="■"/>
      <w:lvlJc w:val="left"/>
      <w:pPr>
        <w:ind w:left="4320" w:hanging="360"/>
      </w:pPr>
    </w:lvl>
    <w:lvl w:ilvl="6" w:tplc="9E581BF2">
      <w:start w:val="1"/>
      <w:numFmt w:val="bullet"/>
      <w:lvlText w:val="●"/>
      <w:lvlJc w:val="left"/>
      <w:pPr>
        <w:ind w:left="5040" w:hanging="360"/>
      </w:pPr>
    </w:lvl>
    <w:lvl w:ilvl="7" w:tplc="517EBC2E">
      <w:start w:val="1"/>
      <w:numFmt w:val="bullet"/>
      <w:lvlText w:val="●"/>
      <w:lvlJc w:val="left"/>
      <w:pPr>
        <w:ind w:left="5760" w:hanging="360"/>
      </w:pPr>
    </w:lvl>
    <w:lvl w:ilvl="8" w:tplc="E67229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7D2022"/>
    <w:multiLevelType w:val="multilevel"/>
    <w:tmpl w:val="F7A4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537885">
    <w:abstractNumId w:val="1"/>
    <w:lvlOverride w:ilvl="0">
      <w:startOverride w:val="1"/>
    </w:lvlOverride>
  </w:num>
  <w:num w:numId="2" w16cid:durableId="1509565608">
    <w:abstractNumId w:val="0"/>
  </w:num>
  <w:num w:numId="3" w16cid:durableId="1538273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0D3"/>
    <w:rsid w:val="00045057"/>
    <w:rsid w:val="00187677"/>
    <w:rsid w:val="0025082A"/>
    <w:rsid w:val="002765E6"/>
    <w:rsid w:val="00456AD5"/>
    <w:rsid w:val="00627567"/>
    <w:rsid w:val="00804B78"/>
    <w:rsid w:val="008300D3"/>
    <w:rsid w:val="00A8262E"/>
    <w:rsid w:val="00A9134F"/>
    <w:rsid w:val="00B12430"/>
    <w:rsid w:val="00D20D1B"/>
    <w:rsid w:val="00DC4641"/>
    <w:rsid w:val="00E2442C"/>
    <w:rsid w:val="00E543CB"/>
    <w:rsid w:val="00EC1BB8"/>
    <w:rsid w:val="00F32553"/>
    <w:rsid w:val="00FB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893F"/>
  <w15:docId w15:val="{35C700FD-AAB0-4E2C-9959-8C7B3954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4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9134F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2202</TotalTime>
  <Pages>20</Pages>
  <Words>3666</Words>
  <Characters>20898</Characters>
  <Application>Microsoft Office Word</Application>
  <DocSecurity>0</DocSecurity>
  <Lines>174</Lines>
  <Paragraphs>49</Paragraphs>
  <ScaleCrop>false</ScaleCrop>
  <Company/>
  <LinksUpToDate>false</LinksUpToDate>
  <CharactersWithSpaces>24515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Manikandan Pandurangan</cp:lastModifiedBy>
  <cp:revision>11</cp:revision>
  <dcterms:created xsi:type="dcterms:W3CDTF">2026-05-30T00:33:00Z</dcterms:created>
  <dcterms:modified xsi:type="dcterms:W3CDTF">2026-06-10T01:33:00Z</dcterms:modified>
</cp:coreProperties>
</file>