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9F6" w:rsidRDefault="004E61C2">
      <w:proofErr w:type="spellStart"/>
      <w:r>
        <w:t>B.S.Harsath</w:t>
      </w:r>
      <w:proofErr w:type="spellEnd"/>
      <w:r>
        <w:t xml:space="preserve"> abinav</w:t>
      </w:r>
      <w:bookmarkStart w:id="0" w:name="_GoBack"/>
      <w:bookmarkEnd w:id="0"/>
    </w:p>
    <w:sectPr w:rsidR="00396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1C2"/>
    <w:rsid w:val="003969F6"/>
    <w:rsid w:val="004E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0A372"/>
  <w15:chartTrackingRefBased/>
  <w15:docId w15:val="{5B24E912-DDEC-43D4-9BAA-510DA164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abinav</dc:creator>
  <cp:keywords/>
  <dc:description/>
  <cp:lastModifiedBy>abinav</cp:lastModifiedBy>
  <cp:revision>1</cp:revision>
  <dcterms:created xsi:type="dcterms:W3CDTF">2021-08-15T15:38:00Z</dcterms:created>
  <dcterms:modified xsi:type="dcterms:W3CDTF">2021-08-15T15:39:00Z</dcterms:modified>
</cp:coreProperties>
</file>