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data &lt;- data.frame(s.no= c(01,02,03,04,05,06,07,08,09,10),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</w:t>
      </w:r>
      <w:r>
        <w:rPr>
          <w:rFonts w:ascii="Times New Roman" w:hAnsi="Times New Roman"/>
          <w:b w:val="false"/>
          <w:bCs w:val="false"/>
          <w:sz w:val="26"/>
          <w:szCs w:val="26"/>
        </w:rPr>
        <w:t>sample_values = c("17 37 93 27 18","47 4 74 47 67",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</w:t>
      </w:r>
      <w:r>
        <w:rPr>
          <w:rFonts w:ascii="Times New Roman" w:hAnsi="Times New Roman"/>
          <w:b w:val="false"/>
          <w:bCs w:val="false"/>
          <w:sz w:val="26"/>
          <w:szCs w:val="26"/>
        </w:rPr>
        <w:t>"98 10 50 71 75","72 42 49 7 88","49 17 47 9 62",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</w:t>
      </w:r>
      <w:r>
        <w:rPr>
          <w:rFonts w:ascii="Times New Roman" w:hAnsi="Times New Roman"/>
          <w:b w:val="false"/>
          <w:bCs w:val="false"/>
          <w:sz w:val="26"/>
          <w:szCs w:val="26"/>
        </w:rPr>
        <w:t>"79 83 36 19 62" ,"83 11 46 23 24","7 45 32 14 8",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</w:t>
      </w:r>
      <w:r>
        <w:rPr>
          <w:rFonts w:ascii="Times New Roman" w:hAnsi="Times New Roman"/>
          <w:b w:val="false"/>
          <w:bCs w:val="false"/>
          <w:sz w:val="26"/>
          <w:szCs w:val="26"/>
        </w:rPr>
        <w:t>"0 56 76 31 38","42 37 7 96 88"),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</w:t>
      </w:r>
      <w:r>
        <w:rPr>
          <w:rFonts w:ascii="Times New Roman" w:hAnsi="Times New Roman"/>
          <w:b w:val="false"/>
          <w:bCs w:val="false"/>
          <w:sz w:val="26"/>
          <w:szCs w:val="26"/>
        </w:rPr>
        <w:t>mean = c(50.4,53.8,60.8,51.6,36.6,55.8,39.8,21.2,40.2,54.0),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      </w:t>
      </w:r>
      <w:r>
        <w:rPr>
          <w:rFonts w:ascii="Times New Roman" w:hAnsi="Times New Roman"/>
          <w:b w:val="false"/>
          <w:bCs w:val="false"/>
          <w:sz w:val="26"/>
          <w:szCs w:val="26"/>
        </w:rPr>
        <w:t>variance = c(1104.8,906.7,1906.7,957.3,508.3,765.7,760.7,236.7,809.2,1390.5))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print(data)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k=10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n=5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N=50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mean = c(50.4,53.8,60.8,51.6,36.6,55.8,39.8,21.2,40.2,54.0)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#sum(mean)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mean_sample_mean = sum(mean)/k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print(mean_sample_mean)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#variane calculation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variance = c(1104.8,906.7,1906.7,957.3,508.3,765.7,760.7,236.7,809.2,1390.5)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#sum(variance)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mean_sample_variance = sum(variance)/k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print(mean_sample_variance)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#estimate polpulation total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estimate_pop = n*(mean_sample_mean)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print(estimate_pop)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#population mean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pop_mean = estimate_pop/N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#standard error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 = sqrt((N-1)/N)*((mean_sample_variance)/n)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#standard error of estimate population total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SE_pop = N*(SE)</w:t>
      </w:r>
    </w:p>
    <w:p>
      <w:pPr>
        <w:pStyle w:val="Normal"/>
        <w:bidi w:val="0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print(SE_pop)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</w:r>
      <w:r>
        <w:br w:type="page"/>
      </w:r>
    </w:p>
    <w:p>
      <w:pPr>
        <w:pStyle w:val="Normal"/>
        <w:bidi w:val="0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OUTPUT :</w:t>
      </w:r>
    </w:p>
    <w:p>
      <w:pPr>
        <w:pStyle w:val="PreformattedText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print(data)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s.no   sample_values mean variance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1     1   17 37 93 27 18 50.4   1104.8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2     2   47 4 74 47 67 53.8    906.7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3     3   98 10 50 71 75 60.8   1906.7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4     4   72 42 49 7 88 51.6    957.3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5     5   49 17 47 9 62 36.6    508.3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6     6   79 83 36 19 62 55.8    765.7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7     7   83 11 46 23 24 39.8    760.7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8     8    7 45 32 14 8 21.2    236.7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9     9   0 56 76 31 38 40.2    809.2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10   10   42 37 7 96 88 54.0   1390.5</w:t>
      </w:r>
    </w:p>
    <w:p>
      <w:pPr>
        <w:pStyle w:val="Normal"/>
        <w:bidi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print(mean_sample_mean)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46.42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print(mean_sample_variance)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934.66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print(estimate_pop)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232.1</w:t>
      </w:r>
    </w:p>
    <w:p>
      <w:pPr>
        <w:pStyle w:val="PreformattedText"/>
        <w:bidi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print(SE_pop)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9252.662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222</Words>
  <Characters>1259</Characters>
  <CharactersWithSpaces>1568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2024-10-09T17:51:58Z</dcterms:created>
  <dc:creator/>
  <dc:description/>
  <dc:language>en-US</dc:language>
  <cp:lastModifiedBy/>
  <dcterms:modified xsi:type="dcterms:W3CDTF">2024-10-19T19:43:22Z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