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#Given data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Nh &lt;- c(724,648,560,344,81)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nh &lt;- c(61,55,49,29,9)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fh &lt;- c(4246,11636,15957,23586,29667)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sh_sq &lt;- c(22.76,56.6,71.4,192.4,334.7)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#Calculation population total of (t)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 &lt;- sum(Nh/nh*fh)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total number of frames (n)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 &lt;- sum(Nh)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the average number of cattle per farm (y)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y &lt;- t/n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the Standard Error(SE)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 &lt;- sqrt(sum(sh_sq*(Nh/nh^2)*(Nh-nh)/(Nh^2)))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#print the results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cat("</w:t>
      </w:r>
      <w:r>
        <w:rPr>
          <w:rFonts w:ascii="Times New Roman" w:hAnsi="Times New Roman"/>
          <w:b w:val="false"/>
          <w:bCs w:val="fals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>stimated average number of cattle per farm (y) :",y,"\n")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cat("</w:t>
      </w:r>
      <w:r>
        <w:rPr>
          <w:rFonts w:ascii="Times New Roman" w:hAnsi="Times New Roman"/>
          <w:b w:val="false"/>
          <w:bCs w:val="fals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>stimated population total :",t,"\n")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cat("</w:t>
      </w:r>
      <w:r>
        <w:rPr>
          <w:rFonts w:ascii="Times New Roman" w:hAnsi="Times New Roman"/>
          <w:b w:val="false"/>
          <w:bCs w:val="fals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>stimated error (</w:t>
      </w:r>
      <w:r>
        <w:rPr>
          <w:rFonts w:ascii="Times New Roman" w:hAnsi="Times New Roman"/>
          <w:b w:val="false"/>
          <w:bCs w:val="false"/>
          <w:sz w:val="26"/>
          <w:szCs w:val="26"/>
        </w:rPr>
        <w:t>SE</w:t>
      </w:r>
      <w:r>
        <w:rPr>
          <w:rFonts w:ascii="Times New Roman" w:hAnsi="Times New Roman"/>
          <w:b w:val="false"/>
          <w:bCs w:val="false"/>
          <w:sz w:val="26"/>
          <w:szCs w:val="26"/>
        </w:rPr>
        <w:t>) of the estimate :",se,"\n")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cat("Estimated average number of cattle per farm (y) :",y,"\n")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Estimated average number of cattle per farm (y) : 388.8994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cat("Estimated population total :",t,"\n")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Estimated population total : 916635.9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cat("Estimated error (SE) of the estimate :",se,"\n")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Estimated error (SE) of the estimate : 1.983009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123</Words>
  <Characters>778</Characters>
  <CharactersWithSpaces>878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2024-10-09T18:36:51Z</dcterms:created>
  <dc:creator/>
  <dc:description/>
  <dc:language>en-US</dc:language>
  <cp:lastModifiedBy/>
  <dcterms:modified xsi:type="dcterms:W3CDTF">2024-10-19T20:01:20Z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