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B6B65" w14:textId="2AAF9757" w:rsidR="007625F3" w:rsidRDefault="00E734FE" w:rsidP="00E734FE">
      <w:pPr>
        <w:jc w:val="center"/>
        <w:rPr>
          <w:b/>
          <w:bCs/>
          <w:sz w:val="40"/>
          <w:szCs w:val="40"/>
          <w:u w:val="single"/>
        </w:rPr>
      </w:pPr>
      <w:r w:rsidRPr="00E734FE">
        <w:rPr>
          <w:b/>
          <w:bCs/>
          <w:sz w:val="40"/>
          <w:szCs w:val="40"/>
          <w:u w:val="single"/>
        </w:rPr>
        <w:t>Database Hardening Screenshots:</w:t>
      </w:r>
    </w:p>
    <w:p w14:paraId="2D4DACC3" w14:textId="0360CBA4" w:rsidR="00E734FE" w:rsidRPr="00B81B8C" w:rsidRDefault="00B81B8C" w:rsidP="00B81B8C">
      <w:pPr>
        <w:rPr>
          <w:sz w:val="28"/>
          <w:szCs w:val="28"/>
        </w:rPr>
      </w:pPr>
      <w:r w:rsidRPr="00B81B8C">
        <w:rPr>
          <w:sz w:val="28"/>
          <w:szCs w:val="28"/>
        </w:rPr>
        <w:t>1)</w:t>
      </w:r>
    </w:p>
    <w:p w14:paraId="759DA02F" w14:textId="2E5DCFBE" w:rsidR="00E734FE" w:rsidRDefault="00B81B8C" w:rsidP="00E734FE">
      <w:pPr>
        <w:jc w:val="center"/>
        <w:rPr>
          <w:b/>
          <w:bCs/>
          <w:sz w:val="40"/>
          <w:szCs w:val="40"/>
          <w:u w:val="single"/>
        </w:rPr>
      </w:pPr>
      <w:r>
        <w:rPr>
          <w:b/>
          <w:bCs/>
          <w:noProof/>
          <w:sz w:val="40"/>
          <w:szCs w:val="40"/>
          <w:u w:val="single"/>
        </w:rPr>
        <w:drawing>
          <wp:inline distT="0" distB="0" distL="0" distR="0" wp14:anchorId="5FF76D22" wp14:editId="3A8D7497">
            <wp:extent cx="5943529" cy="6488264"/>
            <wp:effectExtent l="0" t="0" r="635"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1090" cy="6518351"/>
                    </a:xfrm>
                    <a:prstGeom prst="rect">
                      <a:avLst/>
                    </a:prstGeom>
                  </pic:spPr>
                </pic:pic>
              </a:graphicData>
            </a:graphic>
          </wp:inline>
        </w:drawing>
      </w:r>
    </w:p>
    <w:p w14:paraId="7F661CAE" w14:textId="77777777" w:rsidR="00E734FE" w:rsidRPr="00E734FE" w:rsidRDefault="00E734FE" w:rsidP="00E734FE">
      <w:pPr>
        <w:rPr>
          <w:b/>
          <w:bCs/>
          <w:sz w:val="40"/>
          <w:szCs w:val="40"/>
          <w:u w:val="single"/>
        </w:rPr>
      </w:pPr>
    </w:p>
    <w:p w14:paraId="51467525" w14:textId="1708DF04" w:rsidR="00E734FE" w:rsidRDefault="00E734FE"/>
    <w:p w14:paraId="0FDC8C5A" w14:textId="3075F1D8" w:rsidR="00B81B8C" w:rsidRDefault="00296D1A" w:rsidP="00296D1A">
      <w:pPr>
        <w:rPr>
          <w:rFonts w:ascii="Times New Roman" w:eastAsia="Times New Roman" w:hAnsi="Times New Roman" w:cs="Times New Roman"/>
        </w:rPr>
      </w:pPr>
      <w:r w:rsidRPr="00296D1A">
        <w:rPr>
          <w:rFonts w:ascii="Times New Roman" w:eastAsia="Times New Roman" w:hAnsi="Times New Roman" w:cs="Times New Roman"/>
        </w:rPr>
        <w:fldChar w:fldCharType="begin"/>
      </w:r>
      <w:r w:rsidRPr="00296D1A">
        <w:rPr>
          <w:rFonts w:ascii="Times New Roman" w:eastAsia="Times New Roman" w:hAnsi="Times New Roman" w:cs="Times New Roman"/>
        </w:rPr>
        <w:instrText xml:space="preserve"> INCLUDEPICTURE "https://mail.google.com/mail/u/1?ui=2&amp;ik=548d891b7e&amp;attid=0.1&amp;permmsgid=msg-a:r-5236645670084966472&amp;th=17ed987944b8792f&amp;view=fimg&amp;fur=ip&amp;sz=s0-l75-ft&amp;attbid=ANGjdJ-9DDp4nQ4kCXfGNu-C5V0pY_LqdatHcQotXDk0tDvev-yOWul-nREqFHRokYACk7IG6HEXacvAcotvgnHRrm2R-bU1mYySfpaJphQPoeaAuLg0ZMjOLjP3vuw&amp;disp=emb&amp;realattid=ii_kze5sdei0" \* MERGEFORMATINET </w:instrText>
      </w:r>
      <w:r w:rsidRPr="00296D1A">
        <w:rPr>
          <w:rFonts w:ascii="Times New Roman" w:eastAsia="Times New Roman" w:hAnsi="Times New Roman" w:cs="Times New Roman"/>
        </w:rPr>
        <w:fldChar w:fldCharType="separate"/>
      </w:r>
      <w:r w:rsidRPr="00296D1A">
        <w:rPr>
          <w:rFonts w:ascii="Times New Roman" w:eastAsia="Times New Roman" w:hAnsi="Times New Roman" w:cs="Times New Roman"/>
          <w:noProof/>
        </w:rPr>
        <mc:AlternateContent>
          <mc:Choice Requires="wps">
            <w:drawing>
              <wp:inline distT="0" distB="0" distL="0" distR="0" wp14:anchorId="388082E2" wp14:editId="4A6D518F">
                <wp:extent cx="302260" cy="30226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94AB0"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rsidRPr="00296D1A">
        <w:rPr>
          <w:rFonts w:ascii="Times New Roman" w:eastAsia="Times New Roman" w:hAnsi="Times New Roman" w:cs="Times New Roman"/>
        </w:rPr>
        <w:fldChar w:fldCharType="end"/>
      </w:r>
    </w:p>
    <w:p w14:paraId="1447EE1F" w14:textId="2686DF86" w:rsidR="00B81B8C" w:rsidRDefault="00B81B8C" w:rsidP="00296D1A">
      <w:pPr>
        <w:rPr>
          <w:rFonts w:ascii="Times New Roman" w:eastAsia="Times New Roman" w:hAnsi="Times New Roman" w:cs="Times New Roman"/>
        </w:rPr>
      </w:pPr>
    </w:p>
    <w:p w14:paraId="1F39DD5E" w14:textId="09EE0FC8" w:rsidR="00B81B8C" w:rsidRDefault="00B81B8C" w:rsidP="00296D1A">
      <w:pPr>
        <w:rPr>
          <w:rFonts w:ascii="Times New Roman" w:eastAsia="Times New Roman" w:hAnsi="Times New Roman" w:cs="Times New Roman"/>
        </w:rPr>
      </w:pPr>
    </w:p>
    <w:p w14:paraId="0CE01AB7" w14:textId="62ECB105" w:rsidR="00B81B8C" w:rsidRPr="00296D1A" w:rsidRDefault="00B81B8C" w:rsidP="00296D1A">
      <w:pPr>
        <w:rPr>
          <w:rFonts w:ascii="Times New Roman" w:eastAsia="Times New Roman" w:hAnsi="Times New Roman" w:cs="Times New Roman"/>
        </w:rPr>
      </w:pPr>
      <w:r>
        <w:rPr>
          <w:rFonts w:ascii="Times New Roman" w:eastAsia="Times New Roman" w:hAnsi="Times New Roman" w:cs="Times New Roman"/>
        </w:rPr>
        <w:t>2)</w:t>
      </w:r>
    </w:p>
    <w:p w14:paraId="3529F22B" w14:textId="0C3CCF07" w:rsidR="00296D1A" w:rsidRPr="00296D1A" w:rsidRDefault="00296D1A" w:rsidP="00296D1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F04A1" wp14:editId="77908258">
            <wp:extent cx="5943600" cy="42462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p>
    <w:p w14:paraId="4A60565F" w14:textId="2D4FEB4D" w:rsidR="00E734FE" w:rsidRDefault="00296D1A">
      <w:r>
        <w:rPr>
          <w:noProof/>
        </w:rPr>
        <w:drawing>
          <wp:inline distT="0" distB="0" distL="0" distR="0" wp14:anchorId="7430CF80" wp14:editId="77998AFE">
            <wp:extent cx="5943600" cy="334518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1D383213" w14:textId="77777777" w:rsidR="00C83EA1" w:rsidRDefault="00C83EA1"/>
    <w:p w14:paraId="095BB0FE" w14:textId="37CBB6FF" w:rsidR="00296D1A" w:rsidRDefault="00B81B8C">
      <w:r>
        <w:t>3)</w:t>
      </w:r>
    </w:p>
    <w:p w14:paraId="5F937D42" w14:textId="383927A4" w:rsidR="00296D1A" w:rsidRDefault="00296D1A"/>
    <w:p w14:paraId="03B2902E" w14:textId="7451E0C4" w:rsidR="00296D1A" w:rsidRDefault="00296D1A"/>
    <w:p w14:paraId="0428B7EB" w14:textId="0BAB4C83" w:rsidR="00296D1A" w:rsidRDefault="00296D1A">
      <w:r>
        <w:rPr>
          <w:noProof/>
        </w:rPr>
        <w:drawing>
          <wp:inline distT="0" distB="0" distL="0" distR="0" wp14:anchorId="63071CE1" wp14:editId="4B03370E">
            <wp:extent cx="5943600" cy="645645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2009" cy="6465594"/>
                    </a:xfrm>
                    <a:prstGeom prst="rect">
                      <a:avLst/>
                    </a:prstGeom>
                  </pic:spPr>
                </pic:pic>
              </a:graphicData>
            </a:graphic>
          </wp:inline>
        </w:drawing>
      </w:r>
    </w:p>
    <w:p w14:paraId="45A2F796" w14:textId="0CA225C2" w:rsidR="00296D1A" w:rsidRDefault="00296D1A"/>
    <w:p w14:paraId="438F3A79" w14:textId="68C31A3B" w:rsidR="00296D1A" w:rsidRDefault="00296D1A"/>
    <w:p w14:paraId="1FD24751" w14:textId="6106A7E5" w:rsidR="00296D1A" w:rsidRDefault="00296D1A"/>
    <w:p w14:paraId="5763E23E" w14:textId="5563FFE8" w:rsidR="00296D1A" w:rsidRDefault="00296D1A"/>
    <w:p w14:paraId="785D4FBA" w14:textId="2EC89AB7" w:rsidR="00B81B8C" w:rsidRDefault="00B81B8C"/>
    <w:p w14:paraId="60E439F7" w14:textId="2E90B09E" w:rsidR="00B81B8C" w:rsidRDefault="00B81B8C"/>
    <w:p w14:paraId="7FD468D9" w14:textId="12C749AA" w:rsidR="00B81B8C" w:rsidRDefault="00B81B8C"/>
    <w:p w14:paraId="0261C9EA" w14:textId="1ACE7F70" w:rsidR="00B81B8C" w:rsidRDefault="00B81B8C">
      <w:r>
        <w:t>4)</w:t>
      </w:r>
    </w:p>
    <w:p w14:paraId="3708ED56" w14:textId="2BD3F1BA" w:rsidR="00296D1A" w:rsidRDefault="00296D1A">
      <w:r>
        <w:rPr>
          <w:noProof/>
        </w:rPr>
        <w:drawing>
          <wp:inline distT="0" distB="0" distL="0" distR="0" wp14:anchorId="47B5224F" wp14:editId="3D0D7187">
            <wp:extent cx="5943600" cy="7060759"/>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1350" cy="7069965"/>
                    </a:xfrm>
                    <a:prstGeom prst="rect">
                      <a:avLst/>
                    </a:prstGeom>
                  </pic:spPr>
                </pic:pic>
              </a:graphicData>
            </a:graphic>
          </wp:inline>
        </w:drawing>
      </w:r>
    </w:p>
    <w:p w14:paraId="7CED45CE" w14:textId="16852241" w:rsidR="00296D1A" w:rsidRDefault="00296D1A"/>
    <w:p w14:paraId="0C7FC972" w14:textId="1D5FC5E0" w:rsidR="00296D1A" w:rsidRDefault="00296D1A"/>
    <w:p w14:paraId="7E36E356" w14:textId="47C92315" w:rsidR="00296D1A" w:rsidRDefault="00296D1A"/>
    <w:p w14:paraId="0A53AAB5" w14:textId="46C89F92" w:rsidR="00B81B8C" w:rsidRDefault="00B81B8C"/>
    <w:p w14:paraId="199E7843" w14:textId="6F785C1B" w:rsidR="00B81B8C" w:rsidRDefault="00B81B8C"/>
    <w:p w14:paraId="1F43DD28" w14:textId="500FD40C" w:rsidR="00296D1A" w:rsidRDefault="00B81B8C">
      <w:r>
        <w:t>5)</w:t>
      </w:r>
    </w:p>
    <w:p w14:paraId="45CB72D0" w14:textId="54413438" w:rsidR="00296D1A" w:rsidRDefault="00296D1A">
      <w:r>
        <w:rPr>
          <w:noProof/>
        </w:rPr>
        <w:drawing>
          <wp:inline distT="0" distB="0" distL="0" distR="0" wp14:anchorId="647D3729" wp14:editId="58BD49CC">
            <wp:extent cx="5943136" cy="5995284"/>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66224" cy="6018575"/>
                    </a:xfrm>
                    <a:prstGeom prst="rect">
                      <a:avLst/>
                    </a:prstGeom>
                  </pic:spPr>
                </pic:pic>
              </a:graphicData>
            </a:graphic>
          </wp:inline>
        </w:drawing>
      </w:r>
    </w:p>
    <w:p w14:paraId="129E9E7F" w14:textId="6A33237C" w:rsidR="00296D1A" w:rsidRDefault="00296D1A"/>
    <w:p w14:paraId="46E53279" w14:textId="61CE3168" w:rsidR="00296D1A" w:rsidRDefault="00296D1A"/>
    <w:p w14:paraId="3E4A60BC" w14:textId="466DF319" w:rsidR="00296D1A" w:rsidRDefault="00296D1A"/>
    <w:p w14:paraId="0313E804" w14:textId="2DB8A471" w:rsidR="00296D1A" w:rsidRDefault="00296D1A"/>
    <w:p w14:paraId="1F89455E" w14:textId="7036E81C" w:rsidR="00296D1A" w:rsidRDefault="00296D1A"/>
    <w:p w14:paraId="05736686" w14:textId="3730C8F8" w:rsidR="00296D1A" w:rsidRDefault="00296D1A"/>
    <w:p w14:paraId="659AA4F6" w14:textId="41323469" w:rsidR="00296D1A" w:rsidRDefault="00296D1A"/>
    <w:p w14:paraId="3E116E98" w14:textId="3DCC9DE0" w:rsidR="00B81B8C" w:rsidRDefault="00B81B8C"/>
    <w:p w14:paraId="6DD1805A" w14:textId="1935DEB4" w:rsidR="00B81B8C" w:rsidRDefault="00B81B8C"/>
    <w:p w14:paraId="42AD6958" w14:textId="11AF3987" w:rsidR="00B81B8C" w:rsidRDefault="00B81B8C"/>
    <w:p w14:paraId="391C07E3" w14:textId="32875844" w:rsidR="00B81B8C" w:rsidRDefault="00B81B8C">
      <w:r>
        <w:t>6)</w:t>
      </w:r>
    </w:p>
    <w:p w14:paraId="2FF186B2" w14:textId="0F8C7988" w:rsidR="00296D1A" w:rsidRDefault="00296D1A">
      <w:r>
        <w:rPr>
          <w:noProof/>
        </w:rPr>
        <w:drawing>
          <wp:inline distT="0" distB="0" distL="0" distR="0" wp14:anchorId="2F1DB008" wp14:editId="20D8124D">
            <wp:extent cx="5943600" cy="37439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r>
        <w:rPr>
          <w:noProof/>
        </w:rPr>
        <w:drawing>
          <wp:inline distT="0" distB="0" distL="0" distR="0" wp14:anchorId="563092D0" wp14:editId="378DBFF3">
            <wp:extent cx="5943600" cy="339852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4AFDBD9C" w14:textId="699BEAF0" w:rsidR="00B81B8C" w:rsidRDefault="00B81B8C"/>
    <w:p w14:paraId="1D90E29D" w14:textId="5A526A50" w:rsidR="00BB5D95" w:rsidRDefault="00BB5D95"/>
    <w:p w14:paraId="26C571A1" w14:textId="58A3010A" w:rsidR="00BB5D95" w:rsidRDefault="00BB5D95"/>
    <w:p w14:paraId="006BB115" w14:textId="3E751AF1" w:rsidR="00BB5D95" w:rsidRDefault="00BB5D95"/>
    <w:p w14:paraId="2D975EC1" w14:textId="231AD0D5" w:rsidR="00BB5D95" w:rsidRDefault="00BB5D95"/>
    <w:p w14:paraId="71EF5400" w14:textId="174D9154" w:rsidR="00BB5D95" w:rsidRDefault="00BB5D95">
      <w:r>
        <w:t>7)</w:t>
      </w:r>
    </w:p>
    <w:p w14:paraId="2BA9D405" w14:textId="231250D2" w:rsidR="00BB5D95" w:rsidRDefault="00BB5D95">
      <w:r>
        <w:rPr>
          <w:noProof/>
        </w:rPr>
        <w:drawing>
          <wp:inline distT="0" distB="0" distL="0" distR="0" wp14:anchorId="6E7FCCF8" wp14:editId="7F436C69">
            <wp:extent cx="5943600" cy="4643562"/>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3493" cy="4651291"/>
                    </a:xfrm>
                    <a:prstGeom prst="rect">
                      <a:avLst/>
                    </a:prstGeom>
                  </pic:spPr>
                </pic:pic>
              </a:graphicData>
            </a:graphic>
          </wp:inline>
        </w:drawing>
      </w:r>
    </w:p>
    <w:p w14:paraId="10B35C5D" w14:textId="4BEB079E" w:rsidR="00A561FB" w:rsidRDefault="00A561FB"/>
    <w:p w14:paraId="12901C35" w14:textId="3D96CEA2" w:rsidR="00A561FB" w:rsidRDefault="00A561FB"/>
    <w:p w14:paraId="5D81EB3A" w14:textId="5C29E9C2" w:rsidR="00A561FB" w:rsidRDefault="00A561FB"/>
    <w:p w14:paraId="4EF9A193" w14:textId="59B86608" w:rsidR="00A561FB" w:rsidRDefault="00A561FB"/>
    <w:p w14:paraId="122F34C0" w14:textId="3807562F" w:rsidR="00A561FB" w:rsidRDefault="00A561FB"/>
    <w:p w14:paraId="0C8217E7" w14:textId="75DBAFB0" w:rsidR="00A561FB" w:rsidRDefault="00A561FB"/>
    <w:p w14:paraId="07EFEAAD" w14:textId="1A0AAC84" w:rsidR="00A561FB" w:rsidRDefault="00A561FB"/>
    <w:p w14:paraId="26890A3D" w14:textId="725A882B" w:rsidR="00A561FB" w:rsidRDefault="00A561FB"/>
    <w:p w14:paraId="1626DACD" w14:textId="74EE1045" w:rsidR="00A561FB" w:rsidRDefault="00A561FB"/>
    <w:p w14:paraId="6BF31FB3" w14:textId="691400F3" w:rsidR="00C5040A" w:rsidRDefault="00C5040A"/>
    <w:p w14:paraId="3F754BE9" w14:textId="11EDF720" w:rsidR="00C5040A" w:rsidRDefault="00C5040A"/>
    <w:p w14:paraId="712E330E" w14:textId="14699547" w:rsidR="00C5040A" w:rsidRDefault="00C5040A"/>
    <w:p w14:paraId="31907B91" w14:textId="0EE13B0D" w:rsidR="00C5040A" w:rsidRDefault="00C5040A"/>
    <w:p w14:paraId="71A31F3C" w14:textId="19F245DF" w:rsidR="00C5040A" w:rsidRDefault="00C5040A"/>
    <w:p w14:paraId="7E6F4643" w14:textId="0DE778C5" w:rsidR="00C5040A" w:rsidRDefault="00C5040A"/>
    <w:p w14:paraId="0410DDEF" w14:textId="6B95E47B" w:rsidR="00C5040A" w:rsidRDefault="00C5040A"/>
    <w:p w14:paraId="706B31E0" w14:textId="5B654D7E" w:rsidR="00C5040A" w:rsidRDefault="00C5040A"/>
    <w:p w14:paraId="585AC2FF" w14:textId="4FAE756D" w:rsidR="00C5040A" w:rsidRDefault="00C0763C">
      <w:r>
        <w:t>Database Hardening</w:t>
      </w:r>
    </w:p>
    <w:p w14:paraId="36E1F2B5" w14:textId="1528CBB2" w:rsidR="00C5040A" w:rsidRDefault="00C5040A"/>
    <w:p w14:paraId="591B1925" w14:textId="56CC0F0B" w:rsidR="00C5040A" w:rsidRDefault="00C5040A"/>
    <w:p w14:paraId="4BF87CE3" w14:textId="08D5A24D" w:rsidR="00C5040A" w:rsidRDefault="00882EC0">
      <w:r>
        <w:rPr>
          <w:noProof/>
        </w:rPr>
        <w:drawing>
          <wp:inline distT="0" distB="0" distL="0" distR="0" wp14:anchorId="06C00CAA" wp14:editId="21FD9374">
            <wp:extent cx="5943600" cy="119189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p>
    <w:p w14:paraId="0D3FC971" w14:textId="631FBAB5" w:rsidR="00C5040A" w:rsidRDefault="00C5040A"/>
    <w:p w14:paraId="534A969B" w14:textId="6F80A4E1" w:rsidR="00C5040A" w:rsidRDefault="00C5040A"/>
    <w:p w14:paraId="35422D25" w14:textId="46CAC360" w:rsidR="00C5040A" w:rsidRDefault="00C5040A"/>
    <w:p w14:paraId="6BB61908" w14:textId="43EB3BF8" w:rsidR="00C5040A" w:rsidRDefault="00C5040A"/>
    <w:p w14:paraId="326880DF" w14:textId="6E24B470" w:rsidR="00C5040A" w:rsidRDefault="00C5040A"/>
    <w:p w14:paraId="112B2D31" w14:textId="4071780F" w:rsidR="00C5040A" w:rsidRDefault="00C5040A"/>
    <w:p w14:paraId="5C17A752" w14:textId="127AE6C2" w:rsidR="00C5040A" w:rsidRDefault="00C5040A"/>
    <w:p w14:paraId="0FF35E85" w14:textId="067DD715" w:rsidR="00C5040A" w:rsidRDefault="00C5040A"/>
    <w:p w14:paraId="24B0EE0A" w14:textId="32A8ABF5" w:rsidR="00C5040A" w:rsidRDefault="00C5040A"/>
    <w:p w14:paraId="0BD9A3EF" w14:textId="0767D26C" w:rsidR="00C5040A" w:rsidRDefault="00614749">
      <w:r>
        <w:rPr>
          <w:noProof/>
        </w:rPr>
        <w:drawing>
          <wp:inline distT="0" distB="0" distL="0" distR="0" wp14:anchorId="26E1F4EE" wp14:editId="180EB5F9">
            <wp:extent cx="5943600" cy="410083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35003F38" w14:textId="12BFAD3E" w:rsidR="00614749" w:rsidRDefault="00614749"/>
    <w:p w14:paraId="5E65D56D" w14:textId="03B98F64" w:rsidR="00614749" w:rsidRDefault="00614749"/>
    <w:p w14:paraId="00BEAC2D" w14:textId="2DDFDA58" w:rsidR="00614749" w:rsidRDefault="00614749"/>
    <w:p w14:paraId="7FC82AF2" w14:textId="3D248E79" w:rsidR="00614749" w:rsidRDefault="00614749"/>
    <w:p w14:paraId="3E7A8043" w14:textId="238C6DC6" w:rsidR="00614749" w:rsidRDefault="00614749">
      <w:r>
        <w:rPr>
          <w:noProof/>
        </w:rPr>
        <w:drawing>
          <wp:inline distT="0" distB="0" distL="0" distR="0" wp14:anchorId="5D5C00A5" wp14:editId="33787E32">
            <wp:extent cx="5943600" cy="410083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46FE50DA" w14:textId="25709A95" w:rsidR="00C5040A" w:rsidRDefault="00C5040A"/>
    <w:p w14:paraId="6BE7025E" w14:textId="1852D1DA" w:rsidR="00C5040A" w:rsidRDefault="00C5040A"/>
    <w:p w14:paraId="3C495BDB" w14:textId="6555BB38" w:rsidR="00C5040A" w:rsidRDefault="00C5040A"/>
    <w:p w14:paraId="24FC4B4E" w14:textId="7DE1C1C1" w:rsidR="00C5040A" w:rsidRDefault="00C5040A"/>
    <w:p w14:paraId="58D301D2" w14:textId="4C5AE9E7" w:rsidR="00C5040A" w:rsidRDefault="00C5040A"/>
    <w:p w14:paraId="56582D46" w14:textId="77777777" w:rsidR="00C5040A" w:rsidRDefault="00C5040A"/>
    <w:p w14:paraId="2626BB1F" w14:textId="384F8E7D" w:rsidR="00A561FB" w:rsidRDefault="00614749">
      <w:r>
        <w:rPr>
          <w:noProof/>
        </w:rPr>
        <w:drawing>
          <wp:inline distT="0" distB="0" distL="0" distR="0" wp14:anchorId="6A6E3BC0" wp14:editId="451B0304">
            <wp:extent cx="5943600" cy="1637665"/>
            <wp:effectExtent l="0" t="0" r="0" b="635"/>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14:paraId="5F1A29AD" w14:textId="09BDAAA4" w:rsidR="00614749" w:rsidRDefault="00614749"/>
    <w:p w14:paraId="4C48126B" w14:textId="03F77F99" w:rsidR="00614749" w:rsidRDefault="00614749"/>
    <w:p w14:paraId="48E6B333" w14:textId="55758238" w:rsidR="00614749" w:rsidRDefault="00614749"/>
    <w:p w14:paraId="18117E41" w14:textId="72254A45" w:rsidR="00614749" w:rsidRDefault="00614749"/>
    <w:p w14:paraId="1B9F1DEC" w14:textId="424BAD18" w:rsidR="00614749" w:rsidRDefault="00614749"/>
    <w:p w14:paraId="6C3C3AB2" w14:textId="5DA4BBB8" w:rsidR="00614749" w:rsidRDefault="00614749"/>
    <w:p w14:paraId="13C261D4" w14:textId="30D42531" w:rsidR="00614749" w:rsidRDefault="007F109E">
      <w:r>
        <w:rPr>
          <w:noProof/>
        </w:rPr>
        <w:drawing>
          <wp:inline distT="0" distB="0" distL="0" distR="0" wp14:anchorId="55A385B7" wp14:editId="695A3606">
            <wp:extent cx="5943600" cy="582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943600" cy="582930"/>
                    </a:xfrm>
                    <a:prstGeom prst="rect">
                      <a:avLst/>
                    </a:prstGeom>
                  </pic:spPr>
                </pic:pic>
              </a:graphicData>
            </a:graphic>
          </wp:inline>
        </w:drawing>
      </w:r>
    </w:p>
    <w:p w14:paraId="7C3DA74F" w14:textId="77777777" w:rsidR="00614749" w:rsidRDefault="00614749"/>
    <w:p w14:paraId="19C0B880" w14:textId="1172CAEA" w:rsidR="00A561FB" w:rsidRDefault="00A561FB"/>
    <w:p w14:paraId="7BDF2043" w14:textId="39E59F74" w:rsidR="00A561FB" w:rsidRDefault="00A561FB"/>
    <w:p w14:paraId="3922FB62" w14:textId="0E12BB11" w:rsidR="00A561FB" w:rsidRDefault="00A561FB"/>
    <w:p w14:paraId="7F9F3431" w14:textId="19A244C6" w:rsidR="00A561FB" w:rsidRDefault="00A561FB"/>
    <w:p w14:paraId="013514E8" w14:textId="6C6FCBDD" w:rsidR="00A561FB" w:rsidRDefault="00A561FB"/>
    <w:p w14:paraId="17ECD759" w14:textId="4E863282" w:rsidR="00A561FB" w:rsidRDefault="007F109E">
      <w:r>
        <w:rPr>
          <w:noProof/>
        </w:rPr>
        <w:drawing>
          <wp:inline distT="0" distB="0" distL="0" distR="0" wp14:anchorId="0D4C8F67" wp14:editId="31F04B23">
            <wp:extent cx="5943600" cy="146240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inline>
        </w:drawing>
      </w:r>
    </w:p>
    <w:p w14:paraId="5EC65DF0" w14:textId="18C5082E" w:rsidR="00A561FB" w:rsidRDefault="00A561FB"/>
    <w:p w14:paraId="59D77C5D" w14:textId="3ACAE9B5" w:rsidR="00C0763C" w:rsidRDefault="00C0763C"/>
    <w:p w14:paraId="15748A24" w14:textId="32E44233" w:rsidR="00C0763C" w:rsidRDefault="00C0763C"/>
    <w:p w14:paraId="79CC5E10" w14:textId="30418D37" w:rsidR="00C0763C" w:rsidRDefault="00C0763C"/>
    <w:p w14:paraId="5DD34521" w14:textId="133A2EB1" w:rsidR="00C0763C" w:rsidRDefault="007F109E">
      <w:r>
        <w:rPr>
          <w:noProof/>
        </w:rPr>
        <w:drawing>
          <wp:inline distT="0" distB="0" distL="0" distR="0" wp14:anchorId="5161B631" wp14:editId="0C1EC362">
            <wp:extent cx="5943600" cy="173228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3A1DF698" w14:textId="2A8A0B33" w:rsidR="007F109E" w:rsidRDefault="007F109E"/>
    <w:p w14:paraId="0CDC5F2C" w14:textId="7D3BE4EF" w:rsidR="007F109E" w:rsidRDefault="007F109E"/>
    <w:p w14:paraId="7DCAAFBD" w14:textId="77777777" w:rsidR="007F109E" w:rsidRDefault="007F109E"/>
    <w:p w14:paraId="372F84D0" w14:textId="35070012" w:rsidR="00C0763C" w:rsidRDefault="00C0763C"/>
    <w:p w14:paraId="689A8A94" w14:textId="0BC33A04" w:rsidR="00C0763C" w:rsidRDefault="00C0763C"/>
    <w:p w14:paraId="5B9574A8" w14:textId="0FA93CA2" w:rsidR="00C0763C" w:rsidRDefault="00C0763C"/>
    <w:p w14:paraId="6A87C008" w14:textId="42D3D3FE" w:rsidR="00C0763C" w:rsidRDefault="00C0763C"/>
    <w:p w14:paraId="53789EE6" w14:textId="5574BF69" w:rsidR="00E90D19" w:rsidRDefault="00E90D19"/>
    <w:p w14:paraId="798846EA" w14:textId="076554E7" w:rsidR="0088492F" w:rsidRDefault="007F109E">
      <w:r>
        <w:rPr>
          <w:noProof/>
        </w:rPr>
        <w:drawing>
          <wp:inline distT="0" distB="0" distL="0" distR="0" wp14:anchorId="16973F0D" wp14:editId="3C9DA8E6">
            <wp:extent cx="5943600" cy="9436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5964210" cy="946965"/>
                    </a:xfrm>
                    <a:prstGeom prst="rect">
                      <a:avLst/>
                    </a:prstGeom>
                  </pic:spPr>
                </pic:pic>
              </a:graphicData>
            </a:graphic>
          </wp:inline>
        </w:drawing>
      </w:r>
    </w:p>
    <w:p w14:paraId="5C7F51D0" w14:textId="78ED0270" w:rsidR="0088492F" w:rsidRDefault="0088492F"/>
    <w:p w14:paraId="12E610B6" w14:textId="675A448C" w:rsidR="0088492F" w:rsidRDefault="007F109E">
      <w:r>
        <w:rPr>
          <w:noProof/>
        </w:rPr>
        <w:drawing>
          <wp:inline distT="0" distB="0" distL="0" distR="0" wp14:anchorId="0D04AA1F" wp14:editId="581F2468">
            <wp:extent cx="5943600" cy="1149350"/>
            <wp:effectExtent l="0" t="0" r="0" b="6350"/>
            <wp:docPr id="31" name="Picture 3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inline>
        </w:drawing>
      </w:r>
    </w:p>
    <w:p w14:paraId="087ED8FB" w14:textId="0556C511" w:rsidR="0088492F" w:rsidRDefault="0088492F"/>
    <w:p w14:paraId="6CD2D346" w14:textId="6F0003D0" w:rsidR="0088492F" w:rsidRDefault="0088492F"/>
    <w:p w14:paraId="6E9F253E" w14:textId="6A649DE7" w:rsidR="0088492F" w:rsidRDefault="0088492F"/>
    <w:p w14:paraId="310A93CA" w14:textId="7DD4834C" w:rsidR="0088492F" w:rsidRDefault="0088492F"/>
    <w:p w14:paraId="5CBDEF6C" w14:textId="0E63CD67" w:rsidR="0088492F" w:rsidRDefault="001F2AA0">
      <w:r>
        <w:rPr>
          <w:noProof/>
        </w:rPr>
        <w:drawing>
          <wp:inline distT="0" distB="0" distL="0" distR="0" wp14:anchorId="25CBAF14" wp14:editId="63C3445D">
            <wp:extent cx="5943600" cy="1205230"/>
            <wp:effectExtent l="0" t="0" r="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205230"/>
                    </a:xfrm>
                    <a:prstGeom prst="rect">
                      <a:avLst/>
                    </a:prstGeom>
                  </pic:spPr>
                </pic:pic>
              </a:graphicData>
            </a:graphic>
          </wp:inline>
        </w:drawing>
      </w:r>
    </w:p>
    <w:p w14:paraId="75E03E44" w14:textId="66D79E9E" w:rsidR="00E90D19" w:rsidRDefault="00E90D19"/>
    <w:p w14:paraId="326AC3A6" w14:textId="44E07EF0" w:rsidR="0088492F" w:rsidRDefault="0088492F"/>
    <w:p w14:paraId="73728989" w14:textId="0C13507F" w:rsidR="0088492F" w:rsidRDefault="0088492F"/>
    <w:p w14:paraId="5C03D833" w14:textId="1A8A01FC" w:rsidR="0088492F" w:rsidRDefault="0088492F"/>
    <w:p w14:paraId="3B7AD1C6" w14:textId="4CF03315" w:rsidR="0088492F" w:rsidRDefault="001F2AA0">
      <w:r>
        <w:rPr>
          <w:noProof/>
        </w:rPr>
        <w:drawing>
          <wp:inline distT="0" distB="0" distL="0" distR="0" wp14:anchorId="35E47922" wp14:editId="412A9EFC">
            <wp:extent cx="5943600" cy="862330"/>
            <wp:effectExtent l="0" t="0" r="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inline>
        </w:drawing>
      </w:r>
    </w:p>
    <w:p w14:paraId="1A070ADE" w14:textId="1B38A9B6" w:rsidR="0088492F" w:rsidRDefault="0088492F"/>
    <w:p w14:paraId="67D37465" w14:textId="36253942" w:rsidR="0088492F" w:rsidRDefault="0088492F"/>
    <w:p w14:paraId="4D126866" w14:textId="563BFF93" w:rsidR="0088492F" w:rsidRDefault="0088492F"/>
    <w:p w14:paraId="56C8812B" w14:textId="7B58CDE0" w:rsidR="0088492F" w:rsidRDefault="001F2AA0">
      <w:r>
        <w:rPr>
          <w:noProof/>
        </w:rPr>
        <w:drawing>
          <wp:inline distT="0" distB="0" distL="0" distR="0" wp14:anchorId="18DF10A6" wp14:editId="4111A26A">
            <wp:extent cx="5943600" cy="1546860"/>
            <wp:effectExtent l="0" t="0" r="0"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inline>
        </w:drawing>
      </w:r>
    </w:p>
    <w:p w14:paraId="39E13209" w14:textId="77777777" w:rsidR="0088492F" w:rsidRDefault="0088492F"/>
    <w:p w14:paraId="256C8A03" w14:textId="4FF76A48" w:rsidR="00C0763C" w:rsidRDefault="00C0763C"/>
    <w:p w14:paraId="61B53A26" w14:textId="0084B686" w:rsidR="00C0763C" w:rsidRDefault="00C0763C"/>
    <w:p w14:paraId="7E5AE9AC" w14:textId="00C37821" w:rsidR="00C0763C" w:rsidRDefault="00C0763C"/>
    <w:p w14:paraId="65E446C1" w14:textId="77777777" w:rsidR="00C0763C" w:rsidRDefault="00C0763C"/>
    <w:p w14:paraId="7BA7BFA8" w14:textId="399D2DB1" w:rsidR="00A561FB" w:rsidRDefault="00A561FB"/>
    <w:p w14:paraId="5DEEC0A2" w14:textId="3BF3227E" w:rsidR="0088492F" w:rsidRDefault="001F2AA0">
      <w:r>
        <w:rPr>
          <w:noProof/>
        </w:rPr>
        <w:drawing>
          <wp:inline distT="0" distB="0" distL="0" distR="0" wp14:anchorId="797F116A" wp14:editId="42173A89">
            <wp:extent cx="5943600" cy="2723515"/>
            <wp:effectExtent l="0" t="0" r="0" b="0"/>
            <wp:docPr id="36"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0A0B11FE" w14:textId="65BDEDFA" w:rsidR="0088492F" w:rsidRDefault="0088492F"/>
    <w:p w14:paraId="425F6C35" w14:textId="61C705AB" w:rsidR="0088492F" w:rsidRDefault="0088492F"/>
    <w:p w14:paraId="2B3157D9" w14:textId="1162DABF" w:rsidR="0088492F" w:rsidRDefault="0088492F"/>
    <w:p w14:paraId="3233113C" w14:textId="350D3052" w:rsidR="000B02DA" w:rsidRDefault="000B02DA"/>
    <w:p w14:paraId="56038949" w14:textId="60B6AB01" w:rsidR="000B02DA" w:rsidRDefault="000B02DA"/>
    <w:p w14:paraId="5ACB3E5F" w14:textId="4224A9C3" w:rsidR="000B02DA" w:rsidRDefault="000B02DA"/>
    <w:p w14:paraId="13918339" w14:textId="4119AF32" w:rsidR="000B02DA" w:rsidRDefault="000B02DA"/>
    <w:p w14:paraId="1F94ADA8" w14:textId="4EDBDFD6" w:rsidR="000B02DA" w:rsidRDefault="00A666C0">
      <w:r>
        <w:rPr>
          <w:noProof/>
        </w:rPr>
        <w:drawing>
          <wp:inline distT="0" distB="0" distL="0" distR="0" wp14:anchorId="6426F2ED" wp14:editId="156D7846">
            <wp:extent cx="5943600" cy="225361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253615"/>
                    </a:xfrm>
                    <a:prstGeom prst="rect">
                      <a:avLst/>
                    </a:prstGeom>
                  </pic:spPr>
                </pic:pic>
              </a:graphicData>
            </a:graphic>
          </wp:inline>
        </w:drawing>
      </w:r>
    </w:p>
    <w:p w14:paraId="3ABF9494" w14:textId="62B3C8AE" w:rsidR="000B02DA" w:rsidRDefault="000B02DA"/>
    <w:p w14:paraId="2626B007" w14:textId="3DCEE82B" w:rsidR="000B02DA" w:rsidRDefault="00A666C0">
      <w:r>
        <w:rPr>
          <w:noProof/>
        </w:rPr>
        <w:drawing>
          <wp:inline distT="0" distB="0" distL="0" distR="0" wp14:anchorId="45AD9868" wp14:editId="4895B28A">
            <wp:extent cx="5943600" cy="2139950"/>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4EE215B8" w14:textId="526815D9" w:rsidR="000B02DA" w:rsidRDefault="000B02DA"/>
    <w:p w14:paraId="7E1B1625" w14:textId="17DAFF08" w:rsidR="000B02DA" w:rsidRDefault="00A666C0">
      <w:r>
        <w:rPr>
          <w:noProof/>
        </w:rPr>
        <w:drawing>
          <wp:inline distT="0" distB="0" distL="0" distR="0" wp14:anchorId="4776A27C" wp14:editId="631ABA51">
            <wp:extent cx="5943600" cy="1964690"/>
            <wp:effectExtent l="0" t="0" r="0" b="381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964690"/>
                    </a:xfrm>
                    <a:prstGeom prst="rect">
                      <a:avLst/>
                    </a:prstGeom>
                  </pic:spPr>
                </pic:pic>
              </a:graphicData>
            </a:graphic>
          </wp:inline>
        </w:drawing>
      </w:r>
    </w:p>
    <w:p w14:paraId="1FA15E46" w14:textId="0CAA569C" w:rsidR="000B02DA" w:rsidRDefault="000B02DA"/>
    <w:p w14:paraId="7DC95478" w14:textId="6CBD31CF" w:rsidR="000B02DA" w:rsidRDefault="00A666C0">
      <w:r>
        <w:rPr>
          <w:noProof/>
        </w:rPr>
        <w:drawing>
          <wp:inline distT="0" distB="0" distL="0" distR="0" wp14:anchorId="312CBB66" wp14:editId="04113F83">
            <wp:extent cx="5943600" cy="1964690"/>
            <wp:effectExtent l="0" t="0" r="0" b="381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964690"/>
                    </a:xfrm>
                    <a:prstGeom prst="rect">
                      <a:avLst/>
                    </a:prstGeom>
                  </pic:spPr>
                </pic:pic>
              </a:graphicData>
            </a:graphic>
          </wp:inline>
        </w:drawing>
      </w:r>
    </w:p>
    <w:p w14:paraId="1D6CED66" w14:textId="30B51AF4" w:rsidR="000B02DA" w:rsidRDefault="00A666C0">
      <w:r>
        <w:rPr>
          <w:noProof/>
        </w:rPr>
        <w:drawing>
          <wp:inline distT="0" distB="0" distL="0" distR="0" wp14:anchorId="14050305" wp14:editId="3ECBEFA3">
            <wp:extent cx="5943600" cy="456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5943600" cy="456565"/>
                    </a:xfrm>
                    <a:prstGeom prst="rect">
                      <a:avLst/>
                    </a:prstGeom>
                  </pic:spPr>
                </pic:pic>
              </a:graphicData>
            </a:graphic>
          </wp:inline>
        </w:drawing>
      </w:r>
    </w:p>
    <w:p w14:paraId="2ED7DB35" w14:textId="29F44E8F" w:rsidR="00A666C0" w:rsidRDefault="00A666C0"/>
    <w:p w14:paraId="1C767ED8" w14:textId="08ECF578" w:rsidR="00A666C0" w:rsidRDefault="00A666C0"/>
    <w:p w14:paraId="0591BDA3" w14:textId="4324BCCE" w:rsidR="00A666C0" w:rsidRDefault="00A666C0"/>
    <w:p w14:paraId="736BF337" w14:textId="0F5E70A8" w:rsidR="00A666C0" w:rsidRDefault="00A666C0"/>
    <w:p w14:paraId="35149142" w14:textId="71155B9A" w:rsidR="00A666C0" w:rsidRDefault="00A666C0"/>
    <w:p w14:paraId="5B681FD9" w14:textId="621D5A3E" w:rsidR="00A666C0" w:rsidRDefault="00A666C0">
      <w:r>
        <w:rPr>
          <w:noProof/>
        </w:rPr>
        <w:drawing>
          <wp:inline distT="0" distB="0" distL="0" distR="0" wp14:anchorId="15789E8B" wp14:editId="1F88E747">
            <wp:extent cx="5943600" cy="2562860"/>
            <wp:effectExtent l="0" t="0" r="0"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p>
    <w:p w14:paraId="1B1BF95B" w14:textId="2C0E621C" w:rsidR="00245473" w:rsidRDefault="00245473"/>
    <w:p w14:paraId="3ED69CF2" w14:textId="4A4FC269" w:rsidR="00245473" w:rsidRDefault="00245473"/>
    <w:p w14:paraId="70E20F75" w14:textId="2B77E920" w:rsidR="00245473" w:rsidRDefault="00245473"/>
    <w:p w14:paraId="32374093" w14:textId="3C77E50A" w:rsidR="00245473" w:rsidRDefault="00245473">
      <w:r>
        <w:rPr>
          <w:noProof/>
        </w:rPr>
        <w:drawing>
          <wp:inline distT="0" distB="0" distL="0" distR="0" wp14:anchorId="25DEEE25" wp14:editId="057A360B">
            <wp:extent cx="5943600" cy="652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p>
    <w:p w14:paraId="5E9A8E71" w14:textId="4D22A10A" w:rsidR="00245473" w:rsidRDefault="00245473"/>
    <w:p w14:paraId="4488DD11" w14:textId="5195A63F" w:rsidR="00245473" w:rsidRDefault="00245473"/>
    <w:p w14:paraId="7517AD41" w14:textId="285E85CF" w:rsidR="00245473" w:rsidRDefault="00245473"/>
    <w:p w14:paraId="4D401EF4" w14:textId="2FF05ECB" w:rsidR="00245473" w:rsidRDefault="00245473"/>
    <w:p w14:paraId="337157A8" w14:textId="1E3C8D91" w:rsidR="00245473" w:rsidRDefault="00245473"/>
    <w:p w14:paraId="140FBCBC" w14:textId="04DB0F1A" w:rsidR="00245473" w:rsidRDefault="00245473">
      <w:r>
        <w:rPr>
          <w:noProof/>
        </w:rPr>
        <w:drawing>
          <wp:inline distT="0" distB="0" distL="0" distR="0" wp14:anchorId="441131C2" wp14:editId="324086E8">
            <wp:extent cx="6068163" cy="1892411"/>
            <wp:effectExtent l="0" t="0" r="254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02267" cy="1903047"/>
                    </a:xfrm>
                    <a:prstGeom prst="rect">
                      <a:avLst/>
                    </a:prstGeom>
                  </pic:spPr>
                </pic:pic>
              </a:graphicData>
            </a:graphic>
          </wp:inline>
        </w:drawing>
      </w:r>
    </w:p>
    <w:p w14:paraId="62DF15F6" w14:textId="235A5D14" w:rsidR="004C5C23" w:rsidRDefault="004C5C23"/>
    <w:p w14:paraId="5CB19285" w14:textId="4C976B4F" w:rsidR="004C5C23" w:rsidRDefault="004C5C23">
      <w:r>
        <w:rPr>
          <w:noProof/>
        </w:rPr>
        <w:drawing>
          <wp:inline distT="0" distB="0" distL="0" distR="0" wp14:anchorId="294C4E9E" wp14:editId="31AE17C9">
            <wp:extent cx="5943600" cy="233870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p>
    <w:p w14:paraId="67FC9CA6" w14:textId="61127C2C" w:rsidR="00984E30" w:rsidRDefault="00984E30"/>
    <w:p w14:paraId="1D328518" w14:textId="3628ACC8" w:rsidR="00984E30" w:rsidRDefault="00984E30"/>
    <w:p w14:paraId="51793DEF" w14:textId="3349EC64" w:rsidR="00984E30" w:rsidRDefault="00984E30"/>
    <w:p w14:paraId="35FE87C1" w14:textId="00AABF46" w:rsidR="00984E30" w:rsidRDefault="00984E30"/>
    <w:p w14:paraId="317890D6" w14:textId="11732E33" w:rsidR="00984E30" w:rsidRDefault="00984E30">
      <w:r>
        <w:rPr>
          <w:noProof/>
        </w:rPr>
        <w:drawing>
          <wp:inline distT="0" distB="0" distL="0" distR="0" wp14:anchorId="4E374885" wp14:editId="583557B9">
            <wp:extent cx="5943600" cy="3211830"/>
            <wp:effectExtent l="0" t="0" r="0" b="127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p w14:paraId="0AC013C7" w14:textId="03C2EBEE" w:rsidR="00984E30" w:rsidRDefault="00984E30"/>
    <w:p w14:paraId="67E1C7B9" w14:textId="5BB8023C" w:rsidR="00984E30" w:rsidRDefault="00984E30"/>
    <w:p w14:paraId="3D3AA591" w14:textId="0DEE897D" w:rsidR="00984E30" w:rsidRDefault="00984E30"/>
    <w:p w14:paraId="131D43C6" w14:textId="64BDC1B8" w:rsidR="00984E30" w:rsidRDefault="00984E30"/>
    <w:p w14:paraId="5EBD91EC" w14:textId="29940206" w:rsidR="00984E30" w:rsidRDefault="00984E30"/>
    <w:p w14:paraId="2E1E5A40" w14:textId="5D791A52" w:rsidR="00984E30" w:rsidRDefault="00984E30"/>
    <w:p w14:paraId="09F3AA29" w14:textId="63D3AFB9" w:rsidR="00984E30" w:rsidRDefault="00984E30"/>
    <w:p w14:paraId="4B093B53" w14:textId="3C35C74E" w:rsidR="00984E30" w:rsidRDefault="00984E30"/>
    <w:p w14:paraId="762BC13E" w14:textId="15562B31" w:rsidR="00984E30" w:rsidRDefault="00984E30">
      <w:r>
        <w:rPr>
          <w:noProof/>
        </w:rPr>
        <w:drawing>
          <wp:inline distT="0" distB="0" distL="0" distR="0" wp14:anchorId="0BD1D68E" wp14:editId="70D4C1D8">
            <wp:extent cx="5943088" cy="6941489"/>
            <wp:effectExtent l="0" t="0" r="635"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63032" cy="6964784"/>
                    </a:xfrm>
                    <a:prstGeom prst="rect">
                      <a:avLst/>
                    </a:prstGeom>
                  </pic:spPr>
                </pic:pic>
              </a:graphicData>
            </a:graphic>
          </wp:inline>
        </w:drawing>
      </w:r>
    </w:p>
    <w:p w14:paraId="25C3B452" w14:textId="3B259F1C" w:rsidR="00984E30" w:rsidRDefault="00984E30"/>
    <w:p w14:paraId="2D55C233" w14:textId="4E07EDE0" w:rsidR="00984E30" w:rsidRDefault="00984E30"/>
    <w:p w14:paraId="213D91EE" w14:textId="52140BFC" w:rsidR="00984E30" w:rsidRDefault="00984E30"/>
    <w:p w14:paraId="661CA90C" w14:textId="748E1DC7" w:rsidR="00984E30" w:rsidRDefault="00984E30"/>
    <w:p w14:paraId="0B195521" w14:textId="65E393F3" w:rsidR="00984E30" w:rsidRDefault="00984E30"/>
    <w:p w14:paraId="6D9674F9" w14:textId="40126779" w:rsidR="00984E30" w:rsidRDefault="00984E30"/>
    <w:p w14:paraId="1D185FE8" w14:textId="4B23FDAE" w:rsidR="00984E30" w:rsidRDefault="00984E30"/>
    <w:p w14:paraId="3EC7D11B" w14:textId="12ADCAEF" w:rsidR="00984E30" w:rsidRDefault="00984E30"/>
    <w:p w14:paraId="304EE94C" w14:textId="77777777" w:rsidR="00984E30" w:rsidRDefault="00984E30"/>
    <w:p w14:paraId="21E9B9D1" w14:textId="66FA23EF" w:rsidR="004C5C23" w:rsidRDefault="00984E30">
      <w:r>
        <w:rPr>
          <w:noProof/>
        </w:rPr>
        <w:drawing>
          <wp:inline distT="0" distB="0" distL="0" distR="0" wp14:anchorId="7FAB05D1" wp14:editId="15BA5793">
            <wp:extent cx="6607113" cy="5621572"/>
            <wp:effectExtent l="0" t="0" r="0" b="508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0"/>
                    <a:stretch>
                      <a:fillRect/>
                    </a:stretch>
                  </pic:blipFill>
                  <pic:spPr>
                    <a:xfrm>
                      <a:off x="0" y="0"/>
                      <a:ext cx="6633598" cy="5644106"/>
                    </a:xfrm>
                    <a:prstGeom prst="rect">
                      <a:avLst/>
                    </a:prstGeom>
                  </pic:spPr>
                </pic:pic>
              </a:graphicData>
            </a:graphic>
          </wp:inline>
        </w:drawing>
      </w:r>
    </w:p>
    <w:p w14:paraId="2541839C" w14:textId="5D62ADD8" w:rsidR="00984E30" w:rsidRDefault="00984E30"/>
    <w:p w14:paraId="2DB41DD2" w14:textId="71E8DFC5" w:rsidR="00984E30" w:rsidRDefault="00984E30"/>
    <w:p w14:paraId="0DDD8AA5" w14:textId="071C9C02" w:rsidR="00984E30" w:rsidRDefault="00984E30"/>
    <w:p w14:paraId="6F99B7D0" w14:textId="772DA484" w:rsidR="00984E30" w:rsidRDefault="00984E30"/>
    <w:p w14:paraId="2D0D42D5" w14:textId="70C9A7FD" w:rsidR="00984E30" w:rsidRDefault="00984E30"/>
    <w:p w14:paraId="033E811C" w14:textId="0FEBCDBE" w:rsidR="00984E30" w:rsidRDefault="00984E30"/>
    <w:p w14:paraId="644098D6" w14:textId="1D343E09" w:rsidR="00984E30" w:rsidRDefault="00984E30"/>
    <w:p w14:paraId="783C8F25" w14:textId="464C8144" w:rsidR="00984E30" w:rsidRDefault="00984E30"/>
    <w:p w14:paraId="0007ED3E" w14:textId="4B250757" w:rsidR="00984E30" w:rsidRDefault="00984E30"/>
    <w:p w14:paraId="669767B3" w14:textId="5972365C" w:rsidR="00984E30" w:rsidRDefault="00984E30"/>
    <w:p w14:paraId="0D9C5CB0" w14:textId="429C89AE" w:rsidR="00984E30" w:rsidRDefault="00984E30"/>
    <w:p w14:paraId="0A5AA577" w14:textId="528A841F" w:rsidR="00984E30" w:rsidRDefault="00984E30"/>
    <w:p w14:paraId="26FB7474" w14:textId="33D418F5" w:rsidR="00984E30" w:rsidRDefault="00E30BAA">
      <w:r>
        <w:rPr>
          <w:noProof/>
        </w:rPr>
        <w:drawing>
          <wp:inline distT="0" distB="0" distL="0" distR="0" wp14:anchorId="6ACE4D56" wp14:editId="034BFCF7">
            <wp:extent cx="5943600" cy="2715895"/>
            <wp:effectExtent l="0" t="0" r="0" b="1905"/>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38959052" w14:textId="5CCE6EC2" w:rsidR="00984E30" w:rsidRDefault="00984E30"/>
    <w:p w14:paraId="767BE190" w14:textId="09895065" w:rsidR="00984E30" w:rsidRDefault="00984E30"/>
    <w:p w14:paraId="73DDE890" w14:textId="232FCD28" w:rsidR="00984E30" w:rsidRDefault="00984E30"/>
    <w:p w14:paraId="7BDE4049" w14:textId="51B6A8BE" w:rsidR="00984E30" w:rsidRDefault="00E30BAA">
      <w:r>
        <w:rPr>
          <w:noProof/>
        </w:rPr>
        <w:drawing>
          <wp:inline distT="0" distB="0" distL="0" distR="0" wp14:anchorId="677468F2" wp14:editId="4722715E">
            <wp:extent cx="5943600" cy="1238885"/>
            <wp:effectExtent l="0" t="0" r="0" b="571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14:paraId="13A0448C" w14:textId="06725BF8" w:rsidR="00984E30" w:rsidRDefault="00984E30"/>
    <w:p w14:paraId="6C3EF9E8" w14:textId="470617B1" w:rsidR="00984E30" w:rsidRDefault="00984E30"/>
    <w:p w14:paraId="4FC7B60B" w14:textId="3B9FAE8B" w:rsidR="00984E30" w:rsidRDefault="00984E30"/>
    <w:p w14:paraId="77F7EF92" w14:textId="0F63EBE8" w:rsidR="00984E30" w:rsidRDefault="00984E30"/>
    <w:p w14:paraId="075DE512" w14:textId="3829A973" w:rsidR="00E30BAA" w:rsidRDefault="00E30BAA"/>
    <w:p w14:paraId="31566650" w14:textId="5A9FD41E" w:rsidR="00E30BAA" w:rsidRDefault="00E30BAA"/>
    <w:p w14:paraId="4099608F" w14:textId="571A29BC" w:rsidR="00E30BAA" w:rsidRDefault="00E30BAA"/>
    <w:p w14:paraId="21BFFEB2" w14:textId="5D9AADA2" w:rsidR="00E30BAA" w:rsidRDefault="00E30BAA"/>
    <w:p w14:paraId="1203F7D2" w14:textId="3D46F035" w:rsidR="00E30BAA" w:rsidRDefault="00E30BAA"/>
    <w:p w14:paraId="6579EE94" w14:textId="0345237E" w:rsidR="00E30BAA" w:rsidRDefault="00E30BAA">
      <w:r>
        <w:rPr>
          <w:noProof/>
        </w:rPr>
        <w:drawing>
          <wp:inline distT="0" distB="0" distL="0" distR="0" wp14:anchorId="0E6F4CDA" wp14:editId="0C4991C9">
            <wp:extent cx="5943564" cy="5383033"/>
            <wp:effectExtent l="0" t="0" r="635" b="190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73518" cy="5410162"/>
                    </a:xfrm>
                    <a:prstGeom prst="rect">
                      <a:avLst/>
                    </a:prstGeom>
                  </pic:spPr>
                </pic:pic>
              </a:graphicData>
            </a:graphic>
          </wp:inline>
        </w:drawing>
      </w:r>
    </w:p>
    <w:p w14:paraId="6FF456F9" w14:textId="0BB99136" w:rsidR="00E30BAA" w:rsidRDefault="00E30BAA"/>
    <w:p w14:paraId="690476BE" w14:textId="6B4C44B7" w:rsidR="00E30BAA" w:rsidRDefault="00E30BAA"/>
    <w:p w14:paraId="67F51DAF" w14:textId="4180B07F" w:rsidR="00E30BAA" w:rsidRDefault="00E30BAA"/>
    <w:p w14:paraId="00FFBD86" w14:textId="6E1678CC" w:rsidR="00E30BAA" w:rsidRDefault="00E30BAA"/>
    <w:p w14:paraId="6F251003" w14:textId="7BE429AA" w:rsidR="00E30BAA" w:rsidRDefault="00E30BAA"/>
    <w:p w14:paraId="7B1F5238" w14:textId="7BA22B19" w:rsidR="00E30BAA" w:rsidRDefault="00E30BAA"/>
    <w:p w14:paraId="175C488F" w14:textId="4A584DC5" w:rsidR="00E30BAA" w:rsidRDefault="00E30BAA"/>
    <w:p w14:paraId="38AC64C5" w14:textId="77777777" w:rsidR="00E30BAA" w:rsidRDefault="00E30BAA"/>
    <w:p w14:paraId="32765DFF" w14:textId="4C570668" w:rsidR="00984E30" w:rsidRDefault="00984E30"/>
    <w:p w14:paraId="419DB1A0" w14:textId="59B42BE7" w:rsidR="00E30BAA" w:rsidRDefault="00E30BAA"/>
    <w:p w14:paraId="70052285" w14:textId="100A2DD9" w:rsidR="00E30BAA" w:rsidRDefault="00E30BAA"/>
    <w:p w14:paraId="718D961A" w14:textId="5FC44D18" w:rsidR="00E30BAA" w:rsidRDefault="00E30BAA"/>
    <w:p w14:paraId="08CE700F" w14:textId="72AD96DC" w:rsidR="00E30BAA" w:rsidRDefault="00E30BAA"/>
    <w:p w14:paraId="37747783" w14:textId="0A199B9C" w:rsidR="00E30BAA" w:rsidRDefault="00E30BAA"/>
    <w:p w14:paraId="137359EF" w14:textId="4B4DEA62" w:rsidR="00E30BAA" w:rsidRDefault="00E30BAA"/>
    <w:p w14:paraId="07259329" w14:textId="478B5267" w:rsidR="00E30BAA" w:rsidRDefault="00E30BAA"/>
    <w:p w14:paraId="46E51056" w14:textId="5CB081B1" w:rsidR="00E30BAA" w:rsidRDefault="00E30BAA"/>
    <w:p w14:paraId="7A6C43F4" w14:textId="77777777" w:rsidR="00E30BAA" w:rsidRDefault="00E30BAA"/>
    <w:p w14:paraId="7235B35E" w14:textId="4D9E1A7C" w:rsidR="00B16B4B" w:rsidRDefault="00B16B4B" w:rsidP="00B16B4B">
      <w:pPr>
        <w:numPr>
          <w:ilvl w:val="0"/>
          <w:numId w:val="1"/>
        </w:numPr>
        <w:spacing w:before="100" w:beforeAutospacing="1" w:after="100" w:afterAutospacing="1"/>
        <w:rPr>
          <w:rFonts w:ascii="Roboto" w:eastAsia="Times New Roman" w:hAnsi="Roboto" w:cs="Times New Roman"/>
          <w:color w:val="282828"/>
          <w:sz w:val="27"/>
          <w:szCs w:val="27"/>
        </w:rPr>
      </w:pPr>
      <w:r w:rsidRPr="00B16B4B">
        <w:rPr>
          <w:rFonts w:ascii="Roboto" w:eastAsia="Times New Roman" w:hAnsi="Roboto" w:cs="Times New Roman"/>
          <w:color w:val="282828"/>
          <w:sz w:val="27"/>
          <w:szCs w:val="27"/>
        </w:rPr>
        <w:t>What is salting? How does it strengthen password hashing?</w:t>
      </w:r>
    </w:p>
    <w:p w14:paraId="456AD7E5" w14:textId="0B0C833E" w:rsidR="001554BB" w:rsidRPr="00B16B4B" w:rsidRDefault="00580F54" w:rsidP="00580F54">
      <w:pPr>
        <w:spacing w:before="100" w:beforeAutospacing="1" w:after="100" w:afterAutospacing="1"/>
        <w:ind w:left="660"/>
        <w:rPr>
          <w:rFonts w:ascii="Roboto" w:eastAsia="Times New Roman" w:hAnsi="Roboto" w:cs="Times New Roman"/>
          <w:color w:val="282828"/>
          <w:sz w:val="27"/>
          <w:szCs w:val="27"/>
        </w:rPr>
      </w:pPr>
      <w:r>
        <w:rPr>
          <w:rFonts w:ascii="Roboto" w:eastAsia="Times New Roman" w:hAnsi="Roboto" w:cs="Times New Roman"/>
          <w:color w:val="282828"/>
          <w:sz w:val="27"/>
          <w:szCs w:val="27"/>
        </w:rPr>
        <w:t>S</w:t>
      </w:r>
      <w:r w:rsidR="001554BB">
        <w:rPr>
          <w:rFonts w:ascii="Roboto" w:eastAsia="Times New Roman" w:hAnsi="Roboto" w:cs="Times New Roman"/>
          <w:color w:val="282828"/>
          <w:sz w:val="27"/>
          <w:szCs w:val="27"/>
        </w:rPr>
        <w:t xml:space="preserve">alting is a technique </w:t>
      </w:r>
      <w:r>
        <w:rPr>
          <w:rFonts w:ascii="Roboto" w:eastAsia="Times New Roman" w:hAnsi="Roboto" w:cs="Times New Roman"/>
          <w:color w:val="282828"/>
          <w:sz w:val="27"/>
          <w:szCs w:val="27"/>
        </w:rPr>
        <w:t xml:space="preserve">to protect passwords that has been stored in the databases which is done by adding a string of 32 or more characters and hashing them. Salting helps in preventing hackers from breaching an enterprise environment and stopping of stealing it from the database. </w:t>
      </w:r>
    </w:p>
    <w:p w14:paraId="112F0B12" w14:textId="64A2CE25" w:rsidR="00B16B4B" w:rsidRDefault="00B16B4B" w:rsidP="00B16B4B">
      <w:pPr>
        <w:numPr>
          <w:ilvl w:val="0"/>
          <w:numId w:val="1"/>
        </w:numPr>
        <w:spacing w:before="100" w:beforeAutospacing="1" w:after="100" w:afterAutospacing="1"/>
        <w:rPr>
          <w:rFonts w:ascii="Roboto" w:eastAsia="Times New Roman" w:hAnsi="Roboto" w:cs="Times New Roman"/>
          <w:color w:val="282828"/>
          <w:sz w:val="27"/>
          <w:szCs w:val="27"/>
        </w:rPr>
      </w:pPr>
      <w:r w:rsidRPr="00B16B4B">
        <w:rPr>
          <w:rFonts w:ascii="Roboto" w:eastAsia="Times New Roman" w:hAnsi="Roboto" w:cs="Times New Roman"/>
          <w:color w:val="282828"/>
          <w:sz w:val="27"/>
          <w:szCs w:val="27"/>
        </w:rPr>
        <w:t>What is Role Based Access Control? What are the benefits of RBAC? List other authorization models.</w:t>
      </w:r>
    </w:p>
    <w:p w14:paraId="5A28AB1D" w14:textId="65B01E81" w:rsidR="00580F54" w:rsidRPr="00B16B4B" w:rsidRDefault="00580F54" w:rsidP="003550BD">
      <w:pPr>
        <w:spacing w:before="100" w:beforeAutospacing="1" w:after="100" w:afterAutospacing="1"/>
        <w:ind w:left="720"/>
        <w:rPr>
          <w:rFonts w:ascii="Roboto" w:eastAsia="Times New Roman" w:hAnsi="Roboto" w:cs="Times New Roman"/>
          <w:color w:val="282828"/>
          <w:sz w:val="27"/>
          <w:szCs w:val="27"/>
        </w:rPr>
      </w:pPr>
      <w:r>
        <w:rPr>
          <w:rFonts w:ascii="Roboto" w:eastAsia="Times New Roman" w:hAnsi="Roboto" w:cs="Times New Roman"/>
          <w:color w:val="282828"/>
          <w:sz w:val="27"/>
          <w:szCs w:val="27"/>
        </w:rPr>
        <w:t xml:space="preserve">RBAC is generally </w:t>
      </w:r>
      <w:r w:rsidR="001E01F4">
        <w:rPr>
          <w:rFonts w:ascii="Roboto" w:eastAsia="Times New Roman" w:hAnsi="Roboto" w:cs="Times New Roman"/>
          <w:color w:val="282828"/>
          <w:sz w:val="27"/>
          <w:szCs w:val="27"/>
        </w:rPr>
        <w:t xml:space="preserve">helps in the process of restricting network access based </w:t>
      </w:r>
      <w:r w:rsidR="003550BD">
        <w:rPr>
          <w:rFonts w:ascii="Roboto" w:eastAsia="Times New Roman" w:hAnsi="Roboto" w:cs="Times New Roman"/>
          <w:color w:val="282828"/>
          <w:sz w:val="27"/>
          <w:szCs w:val="27"/>
        </w:rPr>
        <w:t>on individual’s role within a team or organization and has become one of the main methods for access control. Benefits of RBAC includes Reducing administrative work and IT support, maximizing operational efficiency, and improving compliance. The other authorization models include Access Control List, Discretionary Access Control, Mandatory Access Control and Attribute Based Access Control.</w:t>
      </w:r>
    </w:p>
    <w:p w14:paraId="54C876FF" w14:textId="545F506F" w:rsidR="00B16B4B" w:rsidRDefault="00B16B4B" w:rsidP="00B16B4B">
      <w:pPr>
        <w:numPr>
          <w:ilvl w:val="0"/>
          <w:numId w:val="1"/>
        </w:numPr>
        <w:spacing w:before="100" w:beforeAutospacing="1" w:after="100" w:afterAutospacing="1"/>
        <w:rPr>
          <w:rFonts w:ascii="Roboto" w:eastAsia="Times New Roman" w:hAnsi="Roboto" w:cs="Times New Roman"/>
          <w:color w:val="282828"/>
          <w:sz w:val="27"/>
          <w:szCs w:val="27"/>
        </w:rPr>
      </w:pPr>
      <w:r w:rsidRPr="00B16B4B">
        <w:rPr>
          <w:rFonts w:ascii="Roboto" w:eastAsia="Times New Roman" w:hAnsi="Roboto" w:cs="Times New Roman"/>
          <w:color w:val="282828"/>
          <w:sz w:val="27"/>
          <w:szCs w:val="27"/>
        </w:rPr>
        <w:t>What are some attacks on passwords? How to defend against such attacks?</w:t>
      </w:r>
    </w:p>
    <w:p w14:paraId="00419F37" w14:textId="21222B73" w:rsidR="003550BD" w:rsidRPr="00B16B4B" w:rsidRDefault="00E32BE9" w:rsidP="00256E97">
      <w:pPr>
        <w:spacing w:before="100" w:beforeAutospacing="1" w:after="100" w:afterAutospacing="1"/>
        <w:ind w:left="720"/>
        <w:rPr>
          <w:rFonts w:ascii="Roboto" w:eastAsia="Times New Roman" w:hAnsi="Roboto" w:cs="Times New Roman"/>
          <w:color w:val="282828"/>
          <w:sz w:val="27"/>
          <w:szCs w:val="27"/>
        </w:rPr>
      </w:pPr>
      <w:r>
        <w:rPr>
          <w:rFonts w:ascii="Roboto" w:eastAsia="Times New Roman" w:hAnsi="Roboto" w:cs="Times New Roman"/>
          <w:color w:val="282828"/>
          <w:sz w:val="27"/>
          <w:szCs w:val="27"/>
        </w:rPr>
        <w:t xml:space="preserve">Some attacks on passwords include phishing, man in the middle attack, brute force attack, dictionary attack, credential stuffing and keyloggers. To defend against such attacks double check with the source check within the IT Team, enable encryption on the router, use of VPN, use of complex passwords, enable and configure remote access, require multi factor authentication, considering of investing </w:t>
      </w:r>
      <w:r w:rsidR="00256E97">
        <w:rPr>
          <w:rFonts w:ascii="Roboto" w:eastAsia="Times New Roman" w:hAnsi="Roboto" w:cs="Times New Roman"/>
          <w:color w:val="282828"/>
          <w:sz w:val="27"/>
          <w:szCs w:val="27"/>
        </w:rPr>
        <w:t>in password</w:t>
      </w:r>
      <w:r>
        <w:rPr>
          <w:rFonts w:ascii="Roboto" w:eastAsia="Times New Roman" w:hAnsi="Roboto" w:cs="Times New Roman"/>
          <w:color w:val="282828"/>
          <w:sz w:val="27"/>
          <w:szCs w:val="27"/>
        </w:rPr>
        <w:t xml:space="preserve"> </w:t>
      </w:r>
      <w:r w:rsidR="00256E97">
        <w:rPr>
          <w:rFonts w:ascii="Roboto" w:eastAsia="Times New Roman" w:hAnsi="Roboto" w:cs="Times New Roman"/>
          <w:color w:val="282828"/>
          <w:sz w:val="27"/>
          <w:szCs w:val="27"/>
        </w:rPr>
        <w:t xml:space="preserve">managers, regularly change passwords and checking of hardware regularly. </w:t>
      </w:r>
    </w:p>
    <w:p w14:paraId="2989FD17" w14:textId="36E998E5" w:rsidR="00B16B4B" w:rsidRDefault="00B16B4B" w:rsidP="00B16B4B">
      <w:pPr>
        <w:numPr>
          <w:ilvl w:val="0"/>
          <w:numId w:val="1"/>
        </w:numPr>
        <w:spacing w:before="100" w:beforeAutospacing="1" w:after="100" w:afterAutospacing="1"/>
        <w:rPr>
          <w:rFonts w:ascii="Roboto" w:eastAsia="Times New Roman" w:hAnsi="Roboto" w:cs="Times New Roman"/>
          <w:color w:val="282828"/>
          <w:sz w:val="27"/>
          <w:szCs w:val="27"/>
        </w:rPr>
      </w:pPr>
      <w:r w:rsidRPr="00B16B4B">
        <w:rPr>
          <w:rFonts w:ascii="Roboto" w:eastAsia="Times New Roman" w:hAnsi="Roboto" w:cs="Times New Roman"/>
          <w:color w:val="282828"/>
          <w:sz w:val="27"/>
          <w:szCs w:val="27"/>
        </w:rPr>
        <w:t>Write a short description on Bcrypt, Scrypt and Argon2 and PBKDF2.</w:t>
      </w:r>
    </w:p>
    <w:p w14:paraId="3A9B52EC" w14:textId="221E73C4" w:rsidR="00256E97" w:rsidRDefault="00256E97" w:rsidP="00256E97">
      <w:pPr>
        <w:spacing w:before="100" w:beforeAutospacing="1" w:after="100" w:afterAutospacing="1"/>
        <w:ind w:left="720"/>
        <w:rPr>
          <w:rFonts w:ascii="Roboto" w:eastAsia="Times New Roman" w:hAnsi="Roboto" w:cs="Times New Roman"/>
          <w:color w:val="282828"/>
          <w:sz w:val="27"/>
          <w:szCs w:val="27"/>
        </w:rPr>
      </w:pPr>
      <w:r>
        <w:rPr>
          <w:rFonts w:ascii="Roboto" w:eastAsia="Times New Roman" w:hAnsi="Roboto" w:cs="Times New Roman"/>
          <w:color w:val="282828"/>
          <w:sz w:val="27"/>
          <w:szCs w:val="27"/>
        </w:rPr>
        <w:t>Bcrypt is a difficult algorithm use to store passwords through one way hashing function.</w:t>
      </w:r>
    </w:p>
    <w:p w14:paraId="054BE213" w14:textId="31DF4E88" w:rsidR="00256E97" w:rsidRDefault="00256E97" w:rsidP="00256E97">
      <w:pPr>
        <w:spacing w:before="100" w:beforeAutospacing="1" w:after="100" w:afterAutospacing="1"/>
        <w:ind w:left="720"/>
        <w:rPr>
          <w:rFonts w:ascii="Roboto" w:eastAsia="Times New Roman" w:hAnsi="Roboto" w:cs="Times New Roman"/>
          <w:color w:val="282828"/>
          <w:sz w:val="27"/>
          <w:szCs w:val="27"/>
        </w:rPr>
      </w:pPr>
      <w:r>
        <w:rPr>
          <w:rFonts w:ascii="Roboto" w:eastAsia="Times New Roman" w:hAnsi="Roboto" w:cs="Times New Roman"/>
          <w:color w:val="282828"/>
          <w:sz w:val="27"/>
          <w:szCs w:val="27"/>
        </w:rPr>
        <w:t xml:space="preserve">Scrypt is designed in such a manner that </w:t>
      </w:r>
      <w:r w:rsidR="002459A2">
        <w:rPr>
          <w:rFonts w:ascii="Roboto" w:eastAsia="Times New Roman" w:hAnsi="Roboto" w:cs="Times New Roman"/>
          <w:color w:val="282828"/>
          <w:sz w:val="27"/>
          <w:szCs w:val="27"/>
        </w:rPr>
        <w:t>to</w:t>
      </w:r>
      <w:r>
        <w:rPr>
          <w:rFonts w:ascii="Roboto" w:eastAsia="Times New Roman" w:hAnsi="Roboto" w:cs="Times New Roman"/>
          <w:color w:val="282828"/>
          <w:sz w:val="27"/>
          <w:szCs w:val="27"/>
        </w:rPr>
        <w:t xml:space="preserve"> rely on high memory requirements</w:t>
      </w:r>
      <w:r w:rsidR="002459A2">
        <w:rPr>
          <w:rFonts w:ascii="Roboto" w:eastAsia="Times New Roman" w:hAnsi="Roboto" w:cs="Times New Roman"/>
          <w:color w:val="282828"/>
          <w:sz w:val="27"/>
          <w:szCs w:val="27"/>
        </w:rPr>
        <w:t xml:space="preserve"> as opposed to high requirements on computational powers. </w:t>
      </w:r>
    </w:p>
    <w:p w14:paraId="1F9164E6" w14:textId="5F87A1C8" w:rsidR="002459A2" w:rsidRDefault="002459A2" w:rsidP="00256E97">
      <w:pPr>
        <w:spacing w:before="100" w:beforeAutospacing="1" w:after="100" w:afterAutospacing="1"/>
        <w:ind w:left="720"/>
        <w:rPr>
          <w:rFonts w:ascii="Roboto" w:eastAsia="Times New Roman" w:hAnsi="Roboto" w:cs="Times New Roman"/>
          <w:color w:val="282828"/>
          <w:sz w:val="27"/>
          <w:szCs w:val="27"/>
        </w:rPr>
      </w:pPr>
      <w:r>
        <w:rPr>
          <w:rFonts w:ascii="Roboto" w:eastAsia="Times New Roman" w:hAnsi="Roboto" w:cs="Times New Roman"/>
          <w:color w:val="282828"/>
          <w:sz w:val="27"/>
          <w:szCs w:val="27"/>
        </w:rPr>
        <w:t>Argon2 is a technique used in modern ASIC resistant and GPU resistant secure key derivation function. High chances of password cracking resistance compared to other techniques.</w:t>
      </w:r>
    </w:p>
    <w:p w14:paraId="6C8A1223" w14:textId="6F98F452" w:rsidR="00256E97" w:rsidRPr="00B16B4B" w:rsidRDefault="002459A2" w:rsidP="002459A2">
      <w:pPr>
        <w:spacing w:before="100" w:beforeAutospacing="1" w:after="100" w:afterAutospacing="1"/>
        <w:ind w:left="720"/>
        <w:rPr>
          <w:rFonts w:ascii="Roboto" w:eastAsia="Times New Roman" w:hAnsi="Roboto" w:cs="Times New Roman"/>
          <w:color w:val="282828"/>
          <w:sz w:val="27"/>
          <w:szCs w:val="27"/>
        </w:rPr>
      </w:pPr>
      <w:r>
        <w:rPr>
          <w:rFonts w:ascii="Roboto" w:eastAsia="Times New Roman" w:hAnsi="Roboto" w:cs="Times New Roman"/>
          <w:color w:val="282828"/>
          <w:sz w:val="27"/>
          <w:szCs w:val="27"/>
        </w:rPr>
        <w:t xml:space="preserve">PBKDF2 is a cryptographic derivative function which is resistant to dictionary attacks and </w:t>
      </w:r>
      <w:r w:rsidR="00C11392">
        <w:rPr>
          <w:rFonts w:ascii="Roboto" w:eastAsia="Times New Roman" w:hAnsi="Roboto" w:cs="Times New Roman"/>
          <w:color w:val="282828"/>
          <w:sz w:val="27"/>
          <w:szCs w:val="27"/>
        </w:rPr>
        <w:t xml:space="preserve">rainbow table attacks. It is iteratively deriving HMAC with padding. It allows configure the number of iterations. </w:t>
      </w:r>
    </w:p>
    <w:p w14:paraId="2DBF16C6" w14:textId="3F71D521" w:rsidR="00B16B4B" w:rsidRDefault="00B16B4B" w:rsidP="00B16B4B">
      <w:pPr>
        <w:numPr>
          <w:ilvl w:val="0"/>
          <w:numId w:val="1"/>
        </w:numPr>
        <w:spacing w:before="100" w:beforeAutospacing="1" w:after="100" w:afterAutospacing="1"/>
        <w:rPr>
          <w:rFonts w:ascii="Roboto" w:eastAsia="Times New Roman" w:hAnsi="Roboto" w:cs="Times New Roman"/>
          <w:color w:val="282828"/>
          <w:sz w:val="27"/>
          <w:szCs w:val="27"/>
        </w:rPr>
      </w:pPr>
      <w:r w:rsidRPr="00B16B4B">
        <w:rPr>
          <w:rFonts w:ascii="Roboto" w:eastAsia="Times New Roman" w:hAnsi="Roboto" w:cs="Times New Roman"/>
          <w:color w:val="282828"/>
          <w:sz w:val="27"/>
          <w:szCs w:val="27"/>
        </w:rPr>
        <w:t>Explain how passwords are stored in Linux (location, encryption algorithm, salt and file permissions)?</w:t>
      </w:r>
    </w:p>
    <w:p w14:paraId="0D0A2A48" w14:textId="24E1D8E4" w:rsidR="00D64E9A" w:rsidRPr="00B16B4B" w:rsidRDefault="00D64E9A" w:rsidP="00D64E9A">
      <w:pPr>
        <w:spacing w:before="100" w:beforeAutospacing="1" w:after="100" w:afterAutospacing="1"/>
        <w:ind w:left="720"/>
        <w:rPr>
          <w:rFonts w:ascii="Roboto" w:eastAsia="Times New Roman" w:hAnsi="Roboto" w:cs="Times New Roman"/>
          <w:color w:val="282828"/>
          <w:sz w:val="27"/>
          <w:szCs w:val="27"/>
        </w:rPr>
      </w:pPr>
      <w:r>
        <w:rPr>
          <w:rFonts w:ascii="Roboto" w:eastAsia="Times New Roman" w:hAnsi="Roboto" w:cs="Times New Roman"/>
          <w:color w:val="282828"/>
          <w:sz w:val="27"/>
          <w:szCs w:val="27"/>
        </w:rPr>
        <w:t xml:space="preserve">Passwords stored in Linux can be through a user account with a corresponding password for that account. Passwords of all the users in a system must be first saved in a particular file or database which can </w:t>
      </w:r>
      <w:r w:rsidR="00D72BEC">
        <w:rPr>
          <w:rFonts w:ascii="Roboto" w:eastAsia="Times New Roman" w:hAnsi="Roboto" w:cs="Times New Roman"/>
          <w:color w:val="282828"/>
          <w:sz w:val="27"/>
          <w:szCs w:val="27"/>
        </w:rPr>
        <w:t>in turn</w:t>
      </w:r>
      <w:r>
        <w:rPr>
          <w:rFonts w:ascii="Roboto" w:eastAsia="Times New Roman" w:hAnsi="Roboto" w:cs="Times New Roman"/>
          <w:color w:val="282828"/>
          <w:sz w:val="27"/>
          <w:szCs w:val="27"/>
        </w:rPr>
        <w:t xml:space="preserve"> be verified during a user login. </w:t>
      </w:r>
      <w:r w:rsidR="00D72BEC">
        <w:rPr>
          <w:rFonts w:ascii="Roboto" w:eastAsia="Times New Roman" w:hAnsi="Roboto" w:cs="Times New Roman"/>
          <w:color w:val="282828"/>
          <w:sz w:val="27"/>
          <w:szCs w:val="27"/>
        </w:rPr>
        <w:t xml:space="preserve">Passwords were generally stored in /etc/passwd. File permissions a user must not be able to change fields. It can also lead to disrupt permissions and </w:t>
      </w:r>
      <w:r w:rsidR="003A1D92">
        <w:rPr>
          <w:rFonts w:ascii="Roboto" w:eastAsia="Times New Roman" w:hAnsi="Roboto" w:cs="Times New Roman"/>
          <w:color w:val="282828"/>
          <w:sz w:val="27"/>
          <w:szCs w:val="27"/>
        </w:rPr>
        <w:t>authorizations. Salt is generally used for configuration management system, and it can maintain nodes or remote nodes in defined states. Also,</w:t>
      </w:r>
      <w:r w:rsidR="00D72BEC">
        <w:rPr>
          <w:rFonts w:ascii="Roboto" w:eastAsia="Times New Roman" w:hAnsi="Roboto" w:cs="Times New Roman"/>
          <w:color w:val="282828"/>
          <w:sz w:val="27"/>
          <w:szCs w:val="27"/>
        </w:rPr>
        <w:t xml:space="preserve"> </w:t>
      </w:r>
      <w:r w:rsidR="003A1D92">
        <w:rPr>
          <w:rFonts w:ascii="Roboto" w:eastAsia="Times New Roman" w:hAnsi="Roboto" w:cs="Times New Roman"/>
          <w:color w:val="282828"/>
          <w:sz w:val="27"/>
          <w:szCs w:val="27"/>
        </w:rPr>
        <w:t xml:space="preserve">distributed remote execution system is generally used to execute commands and query data on remote nodes. Encryption Algorithm involves </w:t>
      </w:r>
      <w:r w:rsidR="00D72BEC">
        <w:rPr>
          <w:rFonts w:ascii="Roboto" w:eastAsia="Times New Roman" w:hAnsi="Roboto" w:cs="Times New Roman"/>
          <w:color w:val="282828"/>
          <w:sz w:val="27"/>
          <w:szCs w:val="27"/>
        </w:rPr>
        <w:t>One way encryption algorithm</w:t>
      </w:r>
      <w:r w:rsidR="003A1D92">
        <w:rPr>
          <w:rFonts w:ascii="Roboto" w:eastAsia="Times New Roman" w:hAnsi="Roboto" w:cs="Times New Roman"/>
          <w:color w:val="282828"/>
          <w:sz w:val="27"/>
          <w:szCs w:val="27"/>
        </w:rPr>
        <w:t xml:space="preserve"> through DES or Data Encryption Standard to encrypt passwords. Encrypted passwd is then stored in /etc/passwd.</w:t>
      </w:r>
    </w:p>
    <w:p w14:paraId="13BE8F83" w14:textId="102D824C" w:rsidR="00A561FB" w:rsidRDefault="00A561FB"/>
    <w:sectPr w:rsidR="00A561FB" w:rsidSect="00C83EA1">
      <w:footerReference w:type="even" r:id="rId44"/>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29DE5" w14:textId="77777777" w:rsidR="00435587" w:rsidRDefault="00435587" w:rsidP="0085080E">
      <w:r>
        <w:separator/>
      </w:r>
    </w:p>
  </w:endnote>
  <w:endnote w:type="continuationSeparator" w:id="0">
    <w:p w14:paraId="45C9A105" w14:textId="77777777" w:rsidR="00435587" w:rsidRDefault="00435587" w:rsidP="00850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1679777"/>
      <w:docPartObj>
        <w:docPartGallery w:val="Page Numbers (Bottom of Page)"/>
        <w:docPartUnique/>
      </w:docPartObj>
    </w:sdtPr>
    <w:sdtEndPr>
      <w:rPr>
        <w:rStyle w:val="PageNumber"/>
      </w:rPr>
    </w:sdtEndPr>
    <w:sdtContent>
      <w:p w14:paraId="2FE167CF" w14:textId="528E27CF" w:rsidR="0085080E" w:rsidRDefault="0085080E" w:rsidP="00B765C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4A7117" w14:textId="77777777" w:rsidR="0085080E" w:rsidRDefault="0085080E" w:rsidP="008508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8186779"/>
      <w:docPartObj>
        <w:docPartGallery w:val="Page Numbers (Bottom of Page)"/>
        <w:docPartUnique/>
      </w:docPartObj>
    </w:sdtPr>
    <w:sdtEndPr>
      <w:rPr>
        <w:rStyle w:val="PageNumber"/>
      </w:rPr>
    </w:sdtEndPr>
    <w:sdtContent>
      <w:p w14:paraId="4C1678C5" w14:textId="1BB20F24" w:rsidR="0085080E" w:rsidRDefault="0085080E" w:rsidP="00B765C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47084D" w14:textId="77777777" w:rsidR="0085080E" w:rsidRDefault="0085080E" w:rsidP="008508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60300" w14:textId="77777777" w:rsidR="00435587" w:rsidRDefault="00435587" w:rsidP="0085080E">
      <w:r>
        <w:separator/>
      </w:r>
    </w:p>
  </w:footnote>
  <w:footnote w:type="continuationSeparator" w:id="0">
    <w:p w14:paraId="231FDDA9" w14:textId="77777777" w:rsidR="00435587" w:rsidRDefault="00435587" w:rsidP="008508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A2B0F"/>
    <w:multiLevelType w:val="multilevel"/>
    <w:tmpl w:val="46FE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5F3"/>
    <w:rsid w:val="000B02DA"/>
    <w:rsid w:val="00106F9F"/>
    <w:rsid w:val="00126D80"/>
    <w:rsid w:val="001554BB"/>
    <w:rsid w:val="001E01F4"/>
    <w:rsid w:val="001F2AA0"/>
    <w:rsid w:val="002036FC"/>
    <w:rsid w:val="002163EF"/>
    <w:rsid w:val="00236199"/>
    <w:rsid w:val="00245473"/>
    <w:rsid w:val="002459A2"/>
    <w:rsid w:val="00256E97"/>
    <w:rsid w:val="00296D1A"/>
    <w:rsid w:val="003550BD"/>
    <w:rsid w:val="003A1D92"/>
    <w:rsid w:val="00435587"/>
    <w:rsid w:val="004C5C23"/>
    <w:rsid w:val="00580F54"/>
    <w:rsid w:val="00614749"/>
    <w:rsid w:val="0061513F"/>
    <w:rsid w:val="007625F3"/>
    <w:rsid w:val="007F109E"/>
    <w:rsid w:val="0085080E"/>
    <w:rsid w:val="00882EC0"/>
    <w:rsid w:val="0088492F"/>
    <w:rsid w:val="00945D02"/>
    <w:rsid w:val="00984E30"/>
    <w:rsid w:val="00A561FB"/>
    <w:rsid w:val="00A666C0"/>
    <w:rsid w:val="00B16B4B"/>
    <w:rsid w:val="00B65B7D"/>
    <w:rsid w:val="00B72625"/>
    <w:rsid w:val="00B81B8C"/>
    <w:rsid w:val="00BB5D95"/>
    <w:rsid w:val="00C0763C"/>
    <w:rsid w:val="00C11392"/>
    <w:rsid w:val="00C5040A"/>
    <w:rsid w:val="00C83EA1"/>
    <w:rsid w:val="00D64E9A"/>
    <w:rsid w:val="00D72BEC"/>
    <w:rsid w:val="00E30BAA"/>
    <w:rsid w:val="00E32BE9"/>
    <w:rsid w:val="00E734FE"/>
    <w:rsid w:val="00E90D19"/>
    <w:rsid w:val="00EE45EA"/>
    <w:rsid w:val="00F407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BD5A6"/>
  <w15:chartTrackingRefBased/>
  <w15:docId w15:val="{BA1377F2-2B88-9E48-8401-191CA9307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5080E"/>
    <w:pPr>
      <w:tabs>
        <w:tab w:val="center" w:pos="4680"/>
        <w:tab w:val="right" w:pos="9360"/>
      </w:tabs>
    </w:pPr>
  </w:style>
  <w:style w:type="character" w:customStyle="1" w:styleId="FooterChar">
    <w:name w:val="Footer Char"/>
    <w:basedOn w:val="DefaultParagraphFont"/>
    <w:link w:val="Footer"/>
    <w:uiPriority w:val="99"/>
    <w:rsid w:val="0085080E"/>
    <w:rPr>
      <w:rFonts w:cs="Latha"/>
    </w:rPr>
  </w:style>
  <w:style w:type="character" w:styleId="PageNumber">
    <w:name w:val="page number"/>
    <w:basedOn w:val="DefaultParagraphFont"/>
    <w:uiPriority w:val="99"/>
    <w:semiHidden/>
    <w:unhideWhenUsed/>
    <w:rsid w:val="00850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48385">
      <w:bodyDiv w:val="1"/>
      <w:marLeft w:val="0"/>
      <w:marRight w:val="0"/>
      <w:marTop w:val="0"/>
      <w:marBottom w:val="0"/>
      <w:divBdr>
        <w:top w:val="none" w:sz="0" w:space="0" w:color="auto"/>
        <w:left w:val="none" w:sz="0" w:space="0" w:color="auto"/>
        <w:bottom w:val="none" w:sz="0" w:space="0" w:color="auto"/>
        <w:right w:val="none" w:sz="0" w:space="0" w:color="auto"/>
      </w:divBdr>
    </w:div>
    <w:div w:id="1192839611">
      <w:bodyDiv w:val="1"/>
      <w:marLeft w:val="0"/>
      <w:marRight w:val="0"/>
      <w:marTop w:val="0"/>
      <w:marBottom w:val="0"/>
      <w:divBdr>
        <w:top w:val="none" w:sz="0" w:space="0" w:color="auto"/>
        <w:left w:val="none" w:sz="0" w:space="0" w:color="auto"/>
        <w:bottom w:val="none" w:sz="0" w:space="0" w:color="auto"/>
        <w:right w:val="none" w:sz="0" w:space="0" w:color="auto"/>
      </w:divBdr>
    </w:div>
    <w:div w:id="1450080751">
      <w:bodyDiv w:val="1"/>
      <w:marLeft w:val="0"/>
      <w:marRight w:val="0"/>
      <w:marTop w:val="0"/>
      <w:marBottom w:val="0"/>
      <w:divBdr>
        <w:top w:val="none" w:sz="0" w:space="0" w:color="auto"/>
        <w:left w:val="none" w:sz="0" w:space="0" w:color="auto"/>
        <w:bottom w:val="none" w:sz="0" w:space="0" w:color="auto"/>
        <w:right w:val="none" w:sz="0" w:space="0" w:color="auto"/>
      </w:divBdr>
    </w:div>
    <w:div w:id="166527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21</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narendraragav.venkatesan@outlook.com</dc:creator>
  <cp:keywords/>
  <dc:description/>
  <cp:lastModifiedBy>narendraragav.venkatesan@outlook.com</cp:lastModifiedBy>
  <cp:revision>17</cp:revision>
  <dcterms:created xsi:type="dcterms:W3CDTF">2022-02-08T01:58:00Z</dcterms:created>
  <dcterms:modified xsi:type="dcterms:W3CDTF">2022-02-15T04:49:00Z</dcterms:modified>
</cp:coreProperties>
</file>