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722C7" w14:textId="4615639C" w:rsidR="000D38CB" w:rsidRDefault="000D38CB" w:rsidP="000D38CB">
      <w:pPr>
        <w:shd w:val="clear" w:color="auto" w:fill="FFFFFF"/>
        <w:spacing w:after="100" w:afterAutospacing="1"/>
        <w:jc w:val="center"/>
        <w:outlineLvl w:val="0"/>
        <w:rPr>
          <w:rFonts w:eastAsia="Times New Roman" w:cstheme="minorHAnsi"/>
          <w:color w:val="000000" w:themeColor="text1"/>
          <w:kern w:val="36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38CB">
        <w:rPr>
          <w:rFonts w:eastAsia="Times New Roman" w:cstheme="minorHAnsi"/>
          <w:color w:val="000000" w:themeColor="text1"/>
          <w:kern w:val="36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 enumeration via different responses</w:t>
      </w:r>
    </w:p>
    <w:p w14:paraId="3D9B296B" w14:textId="0490CE3C" w:rsidR="000D38CB" w:rsidRDefault="000D38CB" w:rsidP="000D38CB">
      <w:pPr>
        <w:shd w:val="clear" w:color="auto" w:fill="FFFFFF"/>
        <w:spacing w:after="100" w:afterAutospacing="1"/>
        <w:jc w:val="center"/>
        <w:outlineLvl w:val="0"/>
        <w:rPr>
          <w:rFonts w:eastAsia="Times New Roman" w:cstheme="minorHAnsi"/>
          <w:color w:val="000000" w:themeColor="text1"/>
          <w:kern w:val="36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4778A" w14:textId="6DBB9055" w:rsidR="000D38CB" w:rsidRDefault="000D38CB" w:rsidP="000D38CB">
      <w:pPr>
        <w:shd w:val="clear" w:color="auto" w:fill="FFFFFF"/>
        <w:spacing w:after="100" w:afterAutospacing="1"/>
        <w:outlineLvl w:val="0"/>
        <w:rPr>
          <w:rFonts w:eastAsia="Times New Roman" w:cstheme="minorHAnsi"/>
          <w:color w:val="000000" w:themeColor="text1"/>
          <w:kern w:val="36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color w:val="000000" w:themeColor="text1"/>
          <w:kern w:val="36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Screenshots: </w:t>
      </w:r>
    </w:p>
    <w:p w14:paraId="4F9D0656" w14:textId="5608FC04" w:rsidR="000D38CB" w:rsidRDefault="000D38CB" w:rsidP="000D38CB">
      <w:pPr>
        <w:shd w:val="clear" w:color="auto" w:fill="FFFFFF"/>
        <w:spacing w:after="100" w:afterAutospacing="1"/>
        <w:outlineLvl w:val="0"/>
        <w:rPr>
          <w:rFonts w:eastAsia="Times New Roman" w:cstheme="minorHAnsi"/>
          <w:color w:val="000000" w:themeColor="text1"/>
          <w:kern w:val="36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B8F913" w14:textId="17CE144E" w:rsidR="000D38CB" w:rsidRPr="000D38CB" w:rsidRDefault="000D38CB" w:rsidP="000D38CB">
      <w:pPr>
        <w:shd w:val="clear" w:color="auto" w:fill="FFFFFF"/>
        <w:spacing w:after="100" w:afterAutospacing="1"/>
        <w:outlineLvl w:val="0"/>
        <w:rPr>
          <w:rFonts w:eastAsia="Times New Roman" w:cstheme="minorHAnsi"/>
          <w:color w:val="000000" w:themeColor="text1"/>
          <w:kern w:val="36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noProof/>
          <w:color w:val="000000" w:themeColor="text1"/>
          <w:kern w:val="36"/>
          <w:sz w:val="32"/>
          <w:szCs w:val="32"/>
        </w:rPr>
        <w:drawing>
          <wp:inline distT="0" distB="0" distL="0" distR="0" wp14:anchorId="57EDB034" wp14:editId="70088961">
            <wp:extent cx="5943069" cy="5136543"/>
            <wp:effectExtent l="0" t="0" r="63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19" cy="516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2117" w14:textId="140DD08E" w:rsidR="000D38CB" w:rsidRDefault="002A6136">
      <w:r>
        <w:rPr>
          <w:noProof/>
        </w:rPr>
        <w:lastRenderedPageBreak/>
        <w:drawing>
          <wp:inline distT="0" distB="0" distL="0" distR="0" wp14:anchorId="23F9605F" wp14:editId="7AAE8413">
            <wp:extent cx="5943600" cy="62497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55" cy="62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909B" w14:textId="23E66CEB" w:rsidR="002A6136" w:rsidRDefault="002A6136"/>
    <w:p w14:paraId="59ED2858" w14:textId="7A31A1EA" w:rsidR="002A6136" w:rsidRDefault="002A6136"/>
    <w:p w14:paraId="5D1D8811" w14:textId="50F9C9F8" w:rsidR="002A6136" w:rsidRDefault="002A6136"/>
    <w:p w14:paraId="19C6081C" w14:textId="5D31EBEB" w:rsidR="002A6136" w:rsidRDefault="002A6136"/>
    <w:p w14:paraId="5F3476BA" w14:textId="7ABBAE09" w:rsidR="002A6136" w:rsidRDefault="002A6136"/>
    <w:p w14:paraId="0D1081C3" w14:textId="4D4EDE4C" w:rsidR="002A6136" w:rsidRDefault="002A6136"/>
    <w:p w14:paraId="65B2D5E2" w14:textId="18C43BDC" w:rsidR="002A6136" w:rsidRDefault="002A6136"/>
    <w:p w14:paraId="3B392AF5" w14:textId="1B31D026" w:rsidR="002A6136" w:rsidRDefault="002A6136"/>
    <w:p w14:paraId="610AFECB" w14:textId="7DDDAC66" w:rsidR="002A6136" w:rsidRDefault="002A6136"/>
    <w:p w14:paraId="3C2BD285" w14:textId="78380FC1" w:rsidR="002A6136" w:rsidRDefault="002A6136"/>
    <w:p w14:paraId="6EB3F840" w14:textId="77777777" w:rsidR="00147F3B" w:rsidRDefault="00147F3B"/>
    <w:p w14:paraId="1A79B10D" w14:textId="77777777" w:rsidR="00147F3B" w:rsidRDefault="00147F3B"/>
    <w:p w14:paraId="4D5A90A7" w14:textId="77777777" w:rsidR="00147F3B" w:rsidRDefault="00147F3B"/>
    <w:p w14:paraId="22D23744" w14:textId="77777777" w:rsidR="00147F3B" w:rsidRDefault="00147F3B"/>
    <w:p w14:paraId="19C15E58" w14:textId="759EFB20" w:rsidR="002A6136" w:rsidRDefault="002A6136">
      <w:r>
        <w:rPr>
          <w:noProof/>
        </w:rPr>
        <w:drawing>
          <wp:anchor distT="0" distB="0" distL="114300" distR="114300" simplePos="0" relativeHeight="251658240" behindDoc="0" locked="0" layoutInCell="1" allowOverlap="1" wp14:anchorId="5DF47AEA" wp14:editId="567012C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6694998"/>
            <wp:effectExtent l="0" t="0" r="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7F3B">
        <w:br w:type="textWrapping" w:clear="all"/>
      </w:r>
    </w:p>
    <w:p w14:paraId="6F14E924" w14:textId="10410749" w:rsidR="00147F3B" w:rsidRDefault="00147F3B"/>
    <w:p w14:paraId="29C14314" w14:textId="76371BA5" w:rsidR="00147F3B" w:rsidRDefault="00147F3B"/>
    <w:p w14:paraId="3B2C90C9" w14:textId="37BB54FF" w:rsidR="00147F3B" w:rsidRDefault="00147F3B"/>
    <w:p w14:paraId="28B89CA5" w14:textId="4D5E2FE5" w:rsidR="00147F3B" w:rsidRDefault="00147F3B"/>
    <w:p w14:paraId="316048BF" w14:textId="317E4F85" w:rsidR="00147F3B" w:rsidRDefault="00147F3B">
      <w:r>
        <w:rPr>
          <w:noProof/>
        </w:rPr>
        <w:drawing>
          <wp:inline distT="0" distB="0" distL="0" distR="0" wp14:anchorId="55BD7EC0" wp14:editId="5494E48B">
            <wp:extent cx="5943600" cy="22237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8FA2" w14:textId="76DB2153" w:rsidR="002A6136" w:rsidRDefault="002A6136"/>
    <w:p w14:paraId="4F9A6782" w14:textId="7FE3E63D" w:rsidR="002A6136" w:rsidRDefault="00A117AF">
      <w:r>
        <w:rPr>
          <w:noProof/>
        </w:rPr>
        <w:drawing>
          <wp:inline distT="0" distB="0" distL="0" distR="0" wp14:anchorId="0B142C72" wp14:editId="37D4F5BB">
            <wp:extent cx="5943600" cy="37077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B429" w14:textId="0080686F" w:rsidR="00A117AF" w:rsidRDefault="00A117AF"/>
    <w:p w14:paraId="59330E24" w14:textId="16B24E2D" w:rsidR="00A117AF" w:rsidRDefault="00A117AF"/>
    <w:p w14:paraId="516DE425" w14:textId="7FD64A6F" w:rsidR="00A117AF" w:rsidRDefault="00A117AF"/>
    <w:p w14:paraId="5AF29336" w14:textId="27066772" w:rsidR="00A117AF" w:rsidRDefault="00A117AF"/>
    <w:p w14:paraId="3BBB3850" w14:textId="186C1BDF" w:rsidR="00A117AF" w:rsidRDefault="00A117AF"/>
    <w:p w14:paraId="06760671" w14:textId="78E1DB03" w:rsidR="00A117AF" w:rsidRDefault="00A117AF"/>
    <w:p w14:paraId="0B9C0A9D" w14:textId="7C4FDAB6" w:rsidR="00A117AF" w:rsidRDefault="00A117AF"/>
    <w:p w14:paraId="1E86625E" w14:textId="24787981" w:rsidR="00A117AF" w:rsidRDefault="00A117AF"/>
    <w:p w14:paraId="3CDA1D09" w14:textId="1698AD93" w:rsidR="00A117AF" w:rsidRDefault="00A117AF"/>
    <w:p w14:paraId="7A47A8EE" w14:textId="6244FF56" w:rsidR="00A117AF" w:rsidRDefault="00B861D0">
      <w:r>
        <w:rPr>
          <w:noProof/>
        </w:rPr>
        <w:drawing>
          <wp:inline distT="0" distB="0" distL="0" distR="0" wp14:anchorId="7E026644" wp14:editId="78CD33B8">
            <wp:extent cx="5943361" cy="6504167"/>
            <wp:effectExtent l="0" t="0" r="635" b="0"/>
            <wp:docPr id="6" name="Picture 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42" cy="652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CBF" w14:textId="58037647" w:rsidR="00B861D0" w:rsidRDefault="00B861D0"/>
    <w:p w14:paraId="17DD6035" w14:textId="22C07FA3" w:rsidR="00B861D0" w:rsidRDefault="00B861D0"/>
    <w:p w14:paraId="4DED5466" w14:textId="24CBB223" w:rsidR="00B861D0" w:rsidRDefault="00B861D0"/>
    <w:p w14:paraId="357D9D77" w14:textId="2F0EB347" w:rsidR="00B861D0" w:rsidRDefault="00B861D0"/>
    <w:p w14:paraId="6200647C" w14:textId="441BE401" w:rsidR="00B861D0" w:rsidRDefault="00B861D0"/>
    <w:p w14:paraId="7D06D6F9" w14:textId="0A71FBC8" w:rsidR="00B861D0" w:rsidRDefault="00B861D0"/>
    <w:p w14:paraId="51D4DBBB" w14:textId="6DFE77FC" w:rsidR="00B861D0" w:rsidRDefault="00B861D0"/>
    <w:p w14:paraId="564E03B2" w14:textId="09F094F7" w:rsidR="00B861D0" w:rsidRDefault="00B861D0"/>
    <w:p w14:paraId="6D8F7E47" w14:textId="34EC4CA0" w:rsidR="00B861D0" w:rsidRDefault="00B861D0"/>
    <w:p w14:paraId="68446014" w14:textId="2226C3D2" w:rsidR="00B861D0" w:rsidRDefault="00B861D0"/>
    <w:p w14:paraId="44331FFD" w14:textId="785EF86F" w:rsidR="00B861D0" w:rsidRDefault="00B861D0"/>
    <w:p w14:paraId="6E6DBE1F" w14:textId="03239896" w:rsidR="00B861D0" w:rsidRDefault="00B861D0"/>
    <w:p w14:paraId="07A16692" w14:textId="55E8ABBB" w:rsidR="00B861D0" w:rsidRDefault="00B861D0"/>
    <w:p w14:paraId="5A111AB6" w14:textId="5D3A9759" w:rsidR="00B861D0" w:rsidRDefault="00B861D0"/>
    <w:p w14:paraId="2BCD2C5E" w14:textId="792BCF5D" w:rsidR="00B861D0" w:rsidRDefault="00B861D0"/>
    <w:p w14:paraId="20BF0BFD" w14:textId="5C3B9D49" w:rsidR="00B861D0" w:rsidRDefault="00B861D0"/>
    <w:p w14:paraId="760DD215" w14:textId="0B41644C" w:rsidR="00B861D0" w:rsidRDefault="00B861D0"/>
    <w:p w14:paraId="66B1640A" w14:textId="3E57C8D2" w:rsidR="00B861D0" w:rsidRDefault="00B861D0"/>
    <w:p w14:paraId="48BFFD6D" w14:textId="086A0FF9" w:rsidR="00B861D0" w:rsidRDefault="00B861D0"/>
    <w:p w14:paraId="67F380F9" w14:textId="03A7AF2C" w:rsidR="00B861D0" w:rsidRDefault="00B861D0"/>
    <w:p w14:paraId="52F7CEE0" w14:textId="07C84171" w:rsidR="00B861D0" w:rsidRDefault="00B861D0"/>
    <w:p w14:paraId="28834C44" w14:textId="501199BB" w:rsidR="00B861D0" w:rsidRDefault="00B861D0"/>
    <w:p w14:paraId="4E436A48" w14:textId="0B5133B6" w:rsidR="00B861D0" w:rsidRDefault="00B861D0"/>
    <w:p w14:paraId="453981A4" w14:textId="37F1066E" w:rsidR="00B861D0" w:rsidRDefault="00B861D0">
      <w:r>
        <w:rPr>
          <w:noProof/>
        </w:rPr>
        <w:drawing>
          <wp:inline distT="0" distB="0" distL="0" distR="0" wp14:anchorId="152C86B1" wp14:editId="05B17F12">
            <wp:extent cx="5943083" cy="7307249"/>
            <wp:effectExtent l="0" t="0" r="63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43" cy="73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72DE" w14:textId="24937E60" w:rsidR="007D7C7A" w:rsidRDefault="007D7C7A"/>
    <w:p w14:paraId="4963E68A" w14:textId="189028C8" w:rsidR="007D7C7A" w:rsidRDefault="007D7C7A"/>
    <w:p w14:paraId="6D7942AA" w14:textId="5FFF74EF" w:rsidR="007D7C7A" w:rsidRDefault="007D7C7A"/>
    <w:p w14:paraId="6635D45B" w14:textId="3A20979A" w:rsidR="007D7C7A" w:rsidRDefault="007D7C7A"/>
    <w:p w14:paraId="0F64C20B" w14:textId="2774E455" w:rsidR="007D7C7A" w:rsidRDefault="007D7C7A"/>
    <w:p w14:paraId="4A685D88" w14:textId="20D8FD47" w:rsidR="007D7C7A" w:rsidRDefault="007D7C7A"/>
    <w:p w14:paraId="3F796296" w14:textId="2EC7ED82" w:rsidR="007D7C7A" w:rsidRDefault="007D7C7A"/>
    <w:p w14:paraId="46EF65F9" w14:textId="240B864E" w:rsidR="007D7C7A" w:rsidRDefault="007D7C7A"/>
    <w:p w14:paraId="692C2E48" w14:textId="54D558A7" w:rsidR="000A776F" w:rsidRDefault="000A776F">
      <w:r>
        <w:rPr>
          <w:noProof/>
        </w:rPr>
        <w:drawing>
          <wp:inline distT="0" distB="0" distL="0" distR="0" wp14:anchorId="17B6DCA1" wp14:editId="054E37F3">
            <wp:extent cx="5943600" cy="6082748"/>
            <wp:effectExtent l="0" t="0" r="0" b="63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87" cy="60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47A3" w14:textId="25AB21B7" w:rsidR="000A776F" w:rsidRDefault="000A776F"/>
    <w:p w14:paraId="313939BB" w14:textId="7B688303" w:rsidR="000A776F" w:rsidRDefault="000A776F"/>
    <w:p w14:paraId="73770040" w14:textId="37518253" w:rsidR="000A776F" w:rsidRDefault="000A776F"/>
    <w:p w14:paraId="4D01735B" w14:textId="4BB355A8" w:rsidR="000A776F" w:rsidRDefault="000A776F"/>
    <w:p w14:paraId="39E9E194" w14:textId="5C7FB28C" w:rsidR="000A776F" w:rsidRDefault="000A776F"/>
    <w:p w14:paraId="29F17F26" w14:textId="30A7A9ED" w:rsidR="000A776F" w:rsidRDefault="000A776F"/>
    <w:p w14:paraId="2B2EA9C3" w14:textId="38336E50" w:rsidR="000A776F" w:rsidRDefault="000A776F"/>
    <w:p w14:paraId="281BD00D" w14:textId="77777777" w:rsidR="000A776F" w:rsidRDefault="000A776F"/>
    <w:p w14:paraId="3A0ED908" w14:textId="49780DAB" w:rsidR="007D7C7A" w:rsidRDefault="00C45F03">
      <w:r>
        <w:rPr>
          <w:noProof/>
        </w:rPr>
        <w:drawing>
          <wp:inline distT="0" distB="0" distL="0" distR="0" wp14:anchorId="1DB13A4E" wp14:editId="2758AA89">
            <wp:extent cx="5942946" cy="8030817"/>
            <wp:effectExtent l="0" t="0" r="127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70" cy="80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C7A" w:rsidSect="00E819FF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3C63D" w14:textId="77777777" w:rsidR="000D6403" w:rsidRDefault="000D6403" w:rsidP="008C3D7F">
      <w:r>
        <w:separator/>
      </w:r>
    </w:p>
  </w:endnote>
  <w:endnote w:type="continuationSeparator" w:id="0">
    <w:p w14:paraId="58E52713" w14:textId="77777777" w:rsidR="000D6403" w:rsidRDefault="000D6403" w:rsidP="008C3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42225093"/>
      <w:docPartObj>
        <w:docPartGallery w:val="Page Numbers (Bottom of Page)"/>
        <w:docPartUnique/>
      </w:docPartObj>
    </w:sdtPr>
    <w:sdtContent>
      <w:p w14:paraId="215B3266" w14:textId="6DFE83AA" w:rsidR="008C3D7F" w:rsidRDefault="008C3D7F" w:rsidP="00017CD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7C371C" w14:textId="77777777" w:rsidR="008C3D7F" w:rsidRDefault="008C3D7F" w:rsidP="008C3D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51193816"/>
      <w:docPartObj>
        <w:docPartGallery w:val="Page Numbers (Bottom of Page)"/>
        <w:docPartUnique/>
      </w:docPartObj>
    </w:sdtPr>
    <w:sdtContent>
      <w:p w14:paraId="482A608F" w14:textId="67C956E0" w:rsidR="008C3D7F" w:rsidRDefault="008C3D7F" w:rsidP="00017CD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E82D9B" w14:textId="77777777" w:rsidR="008C3D7F" w:rsidRDefault="008C3D7F" w:rsidP="008C3D7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FF1F5" w14:textId="77777777" w:rsidR="000D6403" w:rsidRDefault="000D6403" w:rsidP="008C3D7F">
      <w:r>
        <w:separator/>
      </w:r>
    </w:p>
  </w:footnote>
  <w:footnote w:type="continuationSeparator" w:id="0">
    <w:p w14:paraId="7607BD2A" w14:textId="77777777" w:rsidR="000D6403" w:rsidRDefault="000D6403" w:rsidP="008C3D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8CB"/>
    <w:rsid w:val="000A776F"/>
    <w:rsid w:val="000D38CB"/>
    <w:rsid w:val="000D6403"/>
    <w:rsid w:val="00147F3B"/>
    <w:rsid w:val="001C6BCE"/>
    <w:rsid w:val="001D18E4"/>
    <w:rsid w:val="002A6136"/>
    <w:rsid w:val="007D7C7A"/>
    <w:rsid w:val="008C3D7F"/>
    <w:rsid w:val="00A117AF"/>
    <w:rsid w:val="00B861D0"/>
    <w:rsid w:val="00BA53A3"/>
    <w:rsid w:val="00C45F03"/>
    <w:rsid w:val="00E8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E8407"/>
  <w15:chartTrackingRefBased/>
  <w15:docId w15:val="{71CFF46C-3468-7B49-8F61-654DC6406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link w:val="Heading1Char"/>
    <w:uiPriority w:val="9"/>
    <w:qFormat/>
    <w:rsid w:val="000D38C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8C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8C3D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D7F"/>
    <w:rPr>
      <w:rFonts w:cs="Latha"/>
    </w:rPr>
  </w:style>
  <w:style w:type="character" w:styleId="PageNumber">
    <w:name w:val="page number"/>
    <w:basedOn w:val="DefaultParagraphFont"/>
    <w:uiPriority w:val="99"/>
    <w:semiHidden/>
    <w:unhideWhenUsed/>
    <w:rsid w:val="008C3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Username enumeration via different responses</vt:lpstr>
      <vt:lpstr/>
      <vt:lpstr>Screenshots: </vt:lpstr>
      <vt:lpstr/>
      <vt:lpstr>/</vt:lpstr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narendraragav.venkatesan@outlook.com</dc:creator>
  <cp:keywords/>
  <dc:description/>
  <cp:lastModifiedBy>narendraragav.venkatesan@outlook.com</cp:lastModifiedBy>
  <cp:revision>8</cp:revision>
  <dcterms:created xsi:type="dcterms:W3CDTF">2022-02-20T17:00:00Z</dcterms:created>
  <dcterms:modified xsi:type="dcterms:W3CDTF">2022-02-22T00:25:00Z</dcterms:modified>
</cp:coreProperties>
</file>