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05551" w14:textId="77777777" w:rsidR="00A41A25" w:rsidRPr="00A41A25" w:rsidRDefault="00A41A25" w:rsidP="00A41A25">
      <w:pPr>
        <w:shd w:val="clear" w:color="auto" w:fill="FFFFFF"/>
        <w:spacing w:after="100" w:afterAutospacing="1"/>
        <w:jc w:val="center"/>
        <w:outlineLvl w:val="1"/>
        <w:rPr>
          <w:rFonts w:ascii="Arial" w:eastAsia="Times New Roman" w:hAnsi="Arial" w:cs="Arial"/>
          <w:b/>
          <w:bCs/>
          <w:color w:val="333332"/>
          <w:sz w:val="32"/>
          <w:szCs w:val="32"/>
          <w:u w:val="single"/>
        </w:rPr>
      </w:pPr>
      <w:r w:rsidRPr="00A41A25">
        <w:rPr>
          <w:rFonts w:ascii="Arial" w:eastAsia="Times New Roman" w:hAnsi="Arial" w:cs="Arial"/>
          <w:b/>
          <w:bCs/>
          <w:color w:val="333332"/>
          <w:sz w:val="32"/>
          <w:szCs w:val="32"/>
          <w:u w:val="single"/>
        </w:rPr>
        <w:t>Username enumeration via subtly different responses</w:t>
      </w:r>
    </w:p>
    <w:p w14:paraId="1D81A5B3" w14:textId="5064BE7E" w:rsidR="00FE35A2" w:rsidRDefault="00A41A25">
      <w:r>
        <w:t xml:space="preserve">Screenshots: </w:t>
      </w:r>
    </w:p>
    <w:p w14:paraId="43ECB852" w14:textId="6B6805BE" w:rsidR="00A41A25" w:rsidRDefault="00A41A25"/>
    <w:p w14:paraId="10B12FB4" w14:textId="5ABF18FD" w:rsidR="00A41A25" w:rsidRDefault="00A41A25">
      <w:r>
        <w:rPr>
          <w:noProof/>
        </w:rPr>
        <w:drawing>
          <wp:inline distT="0" distB="0" distL="0" distR="0" wp14:anchorId="702E80D7" wp14:editId="30AE2952">
            <wp:extent cx="5943600" cy="5724939"/>
            <wp:effectExtent l="0" t="0" r="0" b="317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22" cy="57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FD84" w14:textId="112877D7" w:rsidR="00A41A25" w:rsidRDefault="00A41A25"/>
    <w:p w14:paraId="588A2023" w14:textId="45FFBEEC" w:rsidR="00A41A25" w:rsidRDefault="00A41A25"/>
    <w:p w14:paraId="7F4C4643" w14:textId="2C307313" w:rsidR="00A41A25" w:rsidRDefault="00A41A25"/>
    <w:p w14:paraId="59BB67C2" w14:textId="05885EBD" w:rsidR="00A41A25" w:rsidRDefault="00A41A25"/>
    <w:p w14:paraId="5BA7234B" w14:textId="3601DBA6" w:rsidR="00A41A25" w:rsidRDefault="00A41A25"/>
    <w:p w14:paraId="00543C43" w14:textId="06E708D2" w:rsidR="00A41A25" w:rsidRDefault="00A41A25" w:rsidP="00A41A25">
      <w:pPr>
        <w:jc w:val="both"/>
      </w:pPr>
    </w:p>
    <w:p w14:paraId="684A02AE" w14:textId="7A55B55C" w:rsidR="00A41A25" w:rsidRDefault="00A41A25" w:rsidP="00A41A25">
      <w:pPr>
        <w:jc w:val="both"/>
      </w:pPr>
    </w:p>
    <w:p w14:paraId="451B76B1" w14:textId="49A55046" w:rsidR="00A41A25" w:rsidRDefault="00A41A25" w:rsidP="00A41A25">
      <w:pPr>
        <w:jc w:val="both"/>
      </w:pPr>
    </w:p>
    <w:p w14:paraId="66055D73" w14:textId="76DF04AD" w:rsidR="00A41A25" w:rsidRDefault="00A41A25" w:rsidP="00A41A25">
      <w:pPr>
        <w:jc w:val="both"/>
      </w:pPr>
    </w:p>
    <w:p w14:paraId="64C3635F" w14:textId="1159873A" w:rsidR="00A41A25" w:rsidRDefault="00A41A25" w:rsidP="00A41A25">
      <w:pPr>
        <w:jc w:val="both"/>
      </w:pPr>
      <w:r>
        <w:rPr>
          <w:noProof/>
        </w:rPr>
        <w:lastRenderedPageBreak/>
        <w:drawing>
          <wp:inline distT="0" distB="0" distL="0" distR="0" wp14:anchorId="32A56954" wp14:editId="1FA87B21">
            <wp:extent cx="5943600" cy="54864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808" cy="550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EB6F" w14:textId="4E51D2EC" w:rsidR="00A41A25" w:rsidRDefault="00A41A25" w:rsidP="00A41A25">
      <w:pPr>
        <w:jc w:val="both"/>
      </w:pPr>
    </w:p>
    <w:p w14:paraId="34157A28" w14:textId="36FC22E1" w:rsidR="00A41A25" w:rsidRDefault="00A41A25" w:rsidP="00A41A25">
      <w:pPr>
        <w:jc w:val="both"/>
      </w:pPr>
    </w:p>
    <w:p w14:paraId="01D2DD1F" w14:textId="11799767" w:rsidR="00A41A25" w:rsidRDefault="00A41A25" w:rsidP="00A41A25">
      <w:pPr>
        <w:jc w:val="both"/>
      </w:pPr>
    </w:p>
    <w:p w14:paraId="00B1F32F" w14:textId="45CB155C" w:rsidR="00A41A25" w:rsidRDefault="00A41A25" w:rsidP="00A41A25">
      <w:pPr>
        <w:jc w:val="both"/>
      </w:pPr>
    </w:p>
    <w:p w14:paraId="1AFF489C" w14:textId="4E9153F9" w:rsidR="00A41A25" w:rsidRDefault="00A41A25" w:rsidP="00A41A25">
      <w:pPr>
        <w:jc w:val="both"/>
      </w:pPr>
    </w:p>
    <w:p w14:paraId="384F665A" w14:textId="59165DF0" w:rsidR="00A41A25" w:rsidRDefault="00A41A25" w:rsidP="00A41A25">
      <w:pPr>
        <w:jc w:val="both"/>
      </w:pPr>
    </w:p>
    <w:p w14:paraId="4A1EB8D2" w14:textId="5D8917B1" w:rsidR="00A41A25" w:rsidRDefault="00A41A25" w:rsidP="00A41A25">
      <w:pPr>
        <w:jc w:val="both"/>
      </w:pPr>
    </w:p>
    <w:p w14:paraId="6F5ED31D" w14:textId="23D5FC5E" w:rsidR="00A41A25" w:rsidRDefault="00A41A25" w:rsidP="00A41A25">
      <w:pPr>
        <w:jc w:val="both"/>
      </w:pPr>
    </w:p>
    <w:p w14:paraId="633F6D4D" w14:textId="135103EF" w:rsidR="00A41A25" w:rsidRDefault="00A41A25" w:rsidP="00A41A25">
      <w:pPr>
        <w:jc w:val="both"/>
      </w:pPr>
    </w:p>
    <w:p w14:paraId="26109CF3" w14:textId="6661E7CC" w:rsidR="00A41A25" w:rsidRDefault="00A41A25" w:rsidP="00A41A25">
      <w:pPr>
        <w:jc w:val="both"/>
      </w:pPr>
    </w:p>
    <w:p w14:paraId="55066EED" w14:textId="72DA5090" w:rsidR="00A41A25" w:rsidRDefault="00A41A25" w:rsidP="00A41A25">
      <w:pPr>
        <w:jc w:val="both"/>
      </w:pPr>
    </w:p>
    <w:p w14:paraId="3C5195AE" w14:textId="20E8074F" w:rsidR="00A41A25" w:rsidRDefault="00A41A25" w:rsidP="00A41A25">
      <w:pPr>
        <w:jc w:val="both"/>
      </w:pPr>
    </w:p>
    <w:p w14:paraId="006D260A" w14:textId="7658F3EB" w:rsidR="00A41A25" w:rsidRDefault="00A41A25" w:rsidP="00A41A25">
      <w:pPr>
        <w:jc w:val="both"/>
      </w:pPr>
    </w:p>
    <w:p w14:paraId="4D92779B" w14:textId="070356A5" w:rsidR="00A41A25" w:rsidRDefault="00A41A25" w:rsidP="00A41A25">
      <w:pPr>
        <w:jc w:val="both"/>
      </w:pPr>
    </w:p>
    <w:p w14:paraId="261FA98C" w14:textId="035245D5" w:rsidR="00A41A25" w:rsidRDefault="00A41A25" w:rsidP="00A41A25">
      <w:pPr>
        <w:jc w:val="both"/>
      </w:pPr>
      <w:r>
        <w:rPr>
          <w:noProof/>
        </w:rPr>
        <w:drawing>
          <wp:inline distT="0" distB="0" distL="0" distR="0" wp14:anchorId="064DB268" wp14:editId="068189EC">
            <wp:extent cx="6404459" cy="622554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971" cy="624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A86F" w14:textId="3294DFBA" w:rsidR="00A41A25" w:rsidRDefault="00A41A25" w:rsidP="00A41A25">
      <w:pPr>
        <w:jc w:val="both"/>
      </w:pPr>
    </w:p>
    <w:p w14:paraId="1457B6DE" w14:textId="040F2364" w:rsidR="00A41A25" w:rsidRDefault="00A41A25" w:rsidP="00A41A25">
      <w:pPr>
        <w:jc w:val="both"/>
      </w:pPr>
    </w:p>
    <w:p w14:paraId="53CD6468" w14:textId="0991C2A6" w:rsidR="00A41A25" w:rsidRDefault="00A41A25" w:rsidP="00A41A25">
      <w:pPr>
        <w:jc w:val="both"/>
      </w:pPr>
    </w:p>
    <w:p w14:paraId="37E51E1E" w14:textId="6BC12722" w:rsidR="00A41A25" w:rsidRDefault="00A41A25" w:rsidP="00A41A25">
      <w:pPr>
        <w:jc w:val="both"/>
      </w:pPr>
    </w:p>
    <w:p w14:paraId="6C073311" w14:textId="6B3F0CC8" w:rsidR="00A41A25" w:rsidRDefault="00A41A25" w:rsidP="00A41A25">
      <w:pPr>
        <w:jc w:val="both"/>
      </w:pPr>
    </w:p>
    <w:p w14:paraId="6CDA4D5D" w14:textId="0DD6DA9B" w:rsidR="00A41A25" w:rsidRDefault="00A41A25" w:rsidP="00A41A25">
      <w:pPr>
        <w:jc w:val="both"/>
      </w:pPr>
    </w:p>
    <w:p w14:paraId="068D1C7E" w14:textId="6E8AB961" w:rsidR="00A41A25" w:rsidRDefault="00A41A25" w:rsidP="00A41A25">
      <w:pPr>
        <w:jc w:val="both"/>
      </w:pPr>
    </w:p>
    <w:p w14:paraId="5AF6B380" w14:textId="455119AE" w:rsidR="00A41A25" w:rsidRDefault="00A41A25" w:rsidP="00A41A25">
      <w:pPr>
        <w:jc w:val="both"/>
      </w:pPr>
    </w:p>
    <w:p w14:paraId="5352FC6E" w14:textId="31AAE818" w:rsidR="00A41A25" w:rsidRDefault="00A41A25" w:rsidP="00A41A25">
      <w:pPr>
        <w:jc w:val="both"/>
      </w:pPr>
    </w:p>
    <w:p w14:paraId="0496BC49" w14:textId="25C1EEA6" w:rsidR="00A41A25" w:rsidRDefault="00A41A25" w:rsidP="00A41A25">
      <w:pPr>
        <w:jc w:val="both"/>
      </w:pPr>
    </w:p>
    <w:p w14:paraId="1BED1DA4" w14:textId="7296CD0E" w:rsidR="00A41A25" w:rsidRDefault="00A41A25" w:rsidP="00A41A25">
      <w:pPr>
        <w:jc w:val="both"/>
      </w:pPr>
    </w:p>
    <w:p w14:paraId="1E457FEF" w14:textId="3E2895B8" w:rsidR="00A41A25" w:rsidRDefault="006E6C74" w:rsidP="00A41A25">
      <w:pPr>
        <w:jc w:val="both"/>
      </w:pPr>
      <w:r>
        <w:rPr>
          <w:noProof/>
        </w:rPr>
        <w:drawing>
          <wp:inline distT="0" distB="0" distL="0" distR="0" wp14:anchorId="152C2E30" wp14:editId="269F08FD">
            <wp:extent cx="5943600" cy="7267492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542" cy="72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9C72" w14:textId="69F28AC4" w:rsidR="006E6C74" w:rsidRDefault="006E6C74" w:rsidP="00A41A25">
      <w:pPr>
        <w:jc w:val="both"/>
      </w:pPr>
    </w:p>
    <w:p w14:paraId="18C27ABD" w14:textId="77EB6FF6" w:rsidR="006E6C74" w:rsidRDefault="006E6C74" w:rsidP="00A41A25">
      <w:pPr>
        <w:jc w:val="both"/>
      </w:pPr>
    </w:p>
    <w:p w14:paraId="1E331F43" w14:textId="2A432096" w:rsidR="006E6C74" w:rsidRDefault="006E6C74" w:rsidP="00A41A25">
      <w:pPr>
        <w:jc w:val="both"/>
      </w:pPr>
    </w:p>
    <w:p w14:paraId="6C45ECC3" w14:textId="5198DF9D" w:rsidR="006E6C74" w:rsidRDefault="006E6C74" w:rsidP="00A41A25">
      <w:pPr>
        <w:jc w:val="both"/>
      </w:pPr>
    </w:p>
    <w:p w14:paraId="70C75DBA" w14:textId="272C3C75" w:rsidR="006E6C74" w:rsidRDefault="006E6C74" w:rsidP="00A41A25">
      <w:pPr>
        <w:jc w:val="both"/>
      </w:pPr>
      <w:r>
        <w:rPr>
          <w:noProof/>
        </w:rPr>
        <w:drawing>
          <wp:inline distT="0" distB="0" distL="0" distR="0" wp14:anchorId="67181B16" wp14:editId="4471C596">
            <wp:extent cx="5943600" cy="6631388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199" cy="663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6CB7" w14:textId="5BB5D811" w:rsidR="006E6C74" w:rsidRDefault="006E6C74" w:rsidP="00A41A25">
      <w:pPr>
        <w:jc w:val="both"/>
      </w:pPr>
    </w:p>
    <w:p w14:paraId="6A2EF670" w14:textId="26B126F7" w:rsidR="006E6C74" w:rsidRDefault="006E6C74" w:rsidP="00A41A25">
      <w:pPr>
        <w:jc w:val="both"/>
      </w:pPr>
    </w:p>
    <w:p w14:paraId="7530AA5E" w14:textId="6704D3C7" w:rsidR="006E6C74" w:rsidRDefault="006E6C74" w:rsidP="00A41A25">
      <w:pPr>
        <w:jc w:val="both"/>
      </w:pPr>
    </w:p>
    <w:p w14:paraId="3F3D6E68" w14:textId="32C161F3" w:rsidR="006E6C74" w:rsidRDefault="006E6C74" w:rsidP="00A41A25">
      <w:pPr>
        <w:jc w:val="both"/>
      </w:pPr>
    </w:p>
    <w:p w14:paraId="3FD77CC5" w14:textId="48DA7512" w:rsidR="006E6C74" w:rsidRDefault="006E6C74" w:rsidP="00A41A25">
      <w:pPr>
        <w:jc w:val="both"/>
      </w:pPr>
    </w:p>
    <w:p w14:paraId="7FCA15C4" w14:textId="06B2056E" w:rsidR="006E6C74" w:rsidRDefault="006E6C74" w:rsidP="00A41A25">
      <w:pPr>
        <w:jc w:val="both"/>
      </w:pPr>
    </w:p>
    <w:p w14:paraId="7686FEEF" w14:textId="33EF1CF2" w:rsidR="006E6C74" w:rsidRDefault="006E6C74" w:rsidP="00A41A25">
      <w:pPr>
        <w:jc w:val="both"/>
      </w:pPr>
    </w:p>
    <w:p w14:paraId="77364F25" w14:textId="79873978" w:rsidR="006E6C74" w:rsidRDefault="006E6C74" w:rsidP="00A41A25">
      <w:pPr>
        <w:jc w:val="both"/>
      </w:pPr>
    </w:p>
    <w:p w14:paraId="53B4BAB0" w14:textId="363FD4E9" w:rsidR="006E6C74" w:rsidRDefault="006E6C74" w:rsidP="00A41A25">
      <w:pPr>
        <w:jc w:val="both"/>
      </w:pPr>
      <w:r>
        <w:rPr>
          <w:noProof/>
        </w:rPr>
        <w:drawing>
          <wp:inline distT="0" distB="0" distL="0" distR="0" wp14:anchorId="3B7B8C25" wp14:editId="723A00DB">
            <wp:extent cx="5943600" cy="756169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760" cy="757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B228" w14:textId="71710BD7" w:rsidR="006E6C74" w:rsidRDefault="006E6C74" w:rsidP="00A41A25">
      <w:pPr>
        <w:jc w:val="both"/>
      </w:pPr>
    </w:p>
    <w:p w14:paraId="18E02793" w14:textId="6A5AFE9A" w:rsidR="006E6C74" w:rsidRDefault="006E6C74" w:rsidP="00A41A25">
      <w:pPr>
        <w:jc w:val="both"/>
      </w:pPr>
    </w:p>
    <w:p w14:paraId="3FE64FBC" w14:textId="018DA775" w:rsidR="006E6C74" w:rsidRDefault="006E6C74" w:rsidP="00A41A25">
      <w:pPr>
        <w:jc w:val="both"/>
      </w:pPr>
    </w:p>
    <w:p w14:paraId="325DE3E9" w14:textId="7B416EC4" w:rsidR="006E6C74" w:rsidRDefault="006E6C74" w:rsidP="00A41A25">
      <w:pPr>
        <w:jc w:val="both"/>
      </w:pPr>
      <w:r>
        <w:rPr>
          <w:noProof/>
        </w:rPr>
        <w:drawing>
          <wp:inline distT="0" distB="0" distL="0" distR="0" wp14:anchorId="18434A65" wp14:editId="2849ADF4">
            <wp:extent cx="5943600" cy="6631388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651" cy="664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727C" w14:textId="4BA0F626" w:rsidR="006E6C74" w:rsidRDefault="006E6C74" w:rsidP="00A41A25">
      <w:pPr>
        <w:jc w:val="both"/>
      </w:pPr>
    </w:p>
    <w:p w14:paraId="790FF135" w14:textId="73A5838C" w:rsidR="00283105" w:rsidRDefault="00283105" w:rsidP="00A41A25">
      <w:pPr>
        <w:jc w:val="both"/>
      </w:pPr>
    </w:p>
    <w:p w14:paraId="2FB49775" w14:textId="3E233840" w:rsidR="00283105" w:rsidRDefault="00283105" w:rsidP="00A41A25">
      <w:pPr>
        <w:jc w:val="both"/>
      </w:pPr>
    </w:p>
    <w:p w14:paraId="6831B36F" w14:textId="55BD8E67" w:rsidR="00283105" w:rsidRDefault="00283105" w:rsidP="00A41A25">
      <w:pPr>
        <w:jc w:val="both"/>
      </w:pPr>
    </w:p>
    <w:p w14:paraId="640CE087" w14:textId="5D0E9673" w:rsidR="00283105" w:rsidRDefault="00283105" w:rsidP="00A41A25">
      <w:pPr>
        <w:jc w:val="both"/>
      </w:pPr>
    </w:p>
    <w:p w14:paraId="13AE99D7" w14:textId="2C507B56" w:rsidR="00283105" w:rsidRDefault="00283105" w:rsidP="00A41A25">
      <w:pPr>
        <w:jc w:val="both"/>
      </w:pPr>
    </w:p>
    <w:p w14:paraId="26986EDB" w14:textId="40E18E84" w:rsidR="00283105" w:rsidRDefault="00283105" w:rsidP="00A41A25">
      <w:pPr>
        <w:jc w:val="both"/>
      </w:pPr>
    </w:p>
    <w:p w14:paraId="28253852" w14:textId="36EE5783" w:rsidR="00283105" w:rsidRDefault="00283105" w:rsidP="00A41A25">
      <w:pPr>
        <w:jc w:val="both"/>
      </w:pPr>
    </w:p>
    <w:p w14:paraId="70A01F7E" w14:textId="0022BC0A" w:rsidR="00283105" w:rsidRDefault="00283105" w:rsidP="00A41A25">
      <w:pPr>
        <w:jc w:val="both"/>
      </w:pPr>
      <w:r>
        <w:rPr>
          <w:noProof/>
        </w:rPr>
        <w:drawing>
          <wp:inline distT="0" distB="0" distL="0" distR="0" wp14:anchorId="4F9470A6" wp14:editId="36D265DB">
            <wp:extent cx="5943600" cy="6909683"/>
            <wp:effectExtent l="0" t="0" r="0" b="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689" cy="692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6C15" w14:textId="4E926427" w:rsidR="00283105" w:rsidRDefault="00283105" w:rsidP="00A41A25">
      <w:pPr>
        <w:jc w:val="both"/>
      </w:pPr>
    </w:p>
    <w:p w14:paraId="61191631" w14:textId="409A4B04" w:rsidR="00283105" w:rsidRDefault="00283105" w:rsidP="00A41A25">
      <w:pPr>
        <w:jc w:val="both"/>
      </w:pPr>
    </w:p>
    <w:p w14:paraId="7A3CA4BA" w14:textId="03887054" w:rsidR="00283105" w:rsidRDefault="00283105" w:rsidP="00A41A25">
      <w:pPr>
        <w:jc w:val="both"/>
      </w:pPr>
    </w:p>
    <w:p w14:paraId="244A0AA1" w14:textId="47867A3C" w:rsidR="00283105" w:rsidRDefault="00283105" w:rsidP="00A41A25">
      <w:pPr>
        <w:jc w:val="both"/>
      </w:pPr>
    </w:p>
    <w:p w14:paraId="0D0C2F09" w14:textId="27751A94" w:rsidR="00283105" w:rsidRDefault="00283105" w:rsidP="00A41A25">
      <w:pPr>
        <w:jc w:val="both"/>
      </w:pPr>
    </w:p>
    <w:p w14:paraId="52895CFB" w14:textId="7AC0F261" w:rsidR="00283105" w:rsidRDefault="00283105" w:rsidP="00A41A25">
      <w:pPr>
        <w:jc w:val="both"/>
      </w:pPr>
    </w:p>
    <w:p w14:paraId="571F7457" w14:textId="6CBF063E" w:rsidR="00283105" w:rsidRDefault="00283105" w:rsidP="00A41A25">
      <w:pPr>
        <w:jc w:val="both"/>
      </w:pPr>
    </w:p>
    <w:p w14:paraId="775F7427" w14:textId="23F7F148" w:rsidR="00283105" w:rsidRDefault="00283105" w:rsidP="00A41A25">
      <w:pPr>
        <w:jc w:val="both"/>
      </w:pPr>
    </w:p>
    <w:p w14:paraId="79F02D65" w14:textId="0E0A7E85" w:rsidR="00283105" w:rsidRDefault="00283105" w:rsidP="00A41A25">
      <w:pPr>
        <w:jc w:val="both"/>
      </w:pPr>
    </w:p>
    <w:p w14:paraId="43A46D7D" w14:textId="6D4D46BA" w:rsidR="00283105" w:rsidRDefault="00283105" w:rsidP="00A41A25">
      <w:pPr>
        <w:jc w:val="both"/>
      </w:pPr>
      <w:r>
        <w:rPr>
          <w:noProof/>
        </w:rPr>
        <w:drawing>
          <wp:inline distT="0" distB="0" distL="0" distR="0" wp14:anchorId="2472A9FA" wp14:editId="45266714">
            <wp:extent cx="5943600" cy="636899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688" cy="638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2CF4" w14:textId="5A894BED" w:rsidR="00283105" w:rsidRDefault="00283105" w:rsidP="00A41A25">
      <w:pPr>
        <w:jc w:val="both"/>
      </w:pPr>
    </w:p>
    <w:p w14:paraId="6032BBA8" w14:textId="1555FFD7" w:rsidR="00283105" w:rsidRDefault="00283105" w:rsidP="00A41A25">
      <w:pPr>
        <w:jc w:val="both"/>
      </w:pPr>
    </w:p>
    <w:p w14:paraId="1F448C7C" w14:textId="23CE3F6D" w:rsidR="00283105" w:rsidRDefault="00283105" w:rsidP="00A41A25">
      <w:pPr>
        <w:jc w:val="both"/>
      </w:pPr>
    </w:p>
    <w:p w14:paraId="3A63EBED" w14:textId="265EA6D6" w:rsidR="00283105" w:rsidRDefault="00283105" w:rsidP="00A41A25">
      <w:pPr>
        <w:jc w:val="both"/>
      </w:pPr>
    </w:p>
    <w:p w14:paraId="18331B03" w14:textId="7BA00F90" w:rsidR="00283105" w:rsidRDefault="00283105" w:rsidP="00A41A25">
      <w:pPr>
        <w:jc w:val="both"/>
      </w:pPr>
    </w:p>
    <w:p w14:paraId="46820079" w14:textId="0458F0DC" w:rsidR="00283105" w:rsidRDefault="00283105" w:rsidP="00A41A25">
      <w:pPr>
        <w:jc w:val="both"/>
      </w:pPr>
    </w:p>
    <w:p w14:paraId="631CE5A9" w14:textId="66A37802" w:rsidR="00283105" w:rsidRDefault="00283105" w:rsidP="00A41A25">
      <w:pPr>
        <w:jc w:val="both"/>
      </w:pPr>
    </w:p>
    <w:p w14:paraId="283FC8FB" w14:textId="320E205F" w:rsidR="00283105" w:rsidRDefault="00283105" w:rsidP="00A41A25">
      <w:pPr>
        <w:jc w:val="both"/>
      </w:pPr>
    </w:p>
    <w:p w14:paraId="62FCB886" w14:textId="3B442D04" w:rsidR="00283105" w:rsidRDefault="00037D45" w:rsidP="00A41A25">
      <w:pPr>
        <w:jc w:val="both"/>
      </w:pPr>
      <w:r>
        <w:rPr>
          <w:noProof/>
        </w:rPr>
        <w:drawing>
          <wp:inline distT="0" distB="0" distL="0" distR="0" wp14:anchorId="417FBFA1" wp14:editId="77AF644B">
            <wp:extent cx="5943600" cy="6838122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847" cy="685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2A5D" w14:textId="1EA7858A" w:rsidR="00283105" w:rsidRDefault="00283105" w:rsidP="00A41A25">
      <w:pPr>
        <w:jc w:val="both"/>
      </w:pPr>
    </w:p>
    <w:p w14:paraId="1BBAAF04" w14:textId="63D8E28D" w:rsidR="00037D45" w:rsidRDefault="00037D45" w:rsidP="00A41A25">
      <w:pPr>
        <w:jc w:val="both"/>
      </w:pPr>
    </w:p>
    <w:p w14:paraId="12781A9C" w14:textId="24A18EEB" w:rsidR="00037D45" w:rsidRDefault="00037D45" w:rsidP="00A41A25">
      <w:pPr>
        <w:jc w:val="both"/>
      </w:pPr>
    </w:p>
    <w:p w14:paraId="64F48258" w14:textId="133953EC" w:rsidR="00037D45" w:rsidRDefault="00037D45" w:rsidP="00A41A25">
      <w:pPr>
        <w:jc w:val="both"/>
      </w:pPr>
    </w:p>
    <w:p w14:paraId="19553212" w14:textId="746E8BE4" w:rsidR="00037D45" w:rsidRDefault="00037D45" w:rsidP="00A41A25">
      <w:pPr>
        <w:jc w:val="both"/>
      </w:pPr>
    </w:p>
    <w:p w14:paraId="4FF9A23D" w14:textId="36D1D41B" w:rsidR="00037D45" w:rsidRDefault="00037D45" w:rsidP="00A41A25">
      <w:pPr>
        <w:jc w:val="both"/>
      </w:pPr>
    </w:p>
    <w:p w14:paraId="2AC2D066" w14:textId="0EC1A290" w:rsidR="00037D45" w:rsidRDefault="00037D45" w:rsidP="00A41A25">
      <w:pPr>
        <w:jc w:val="both"/>
      </w:pPr>
    </w:p>
    <w:p w14:paraId="3586290F" w14:textId="7DECEF3C" w:rsidR="00037D45" w:rsidRDefault="00037D45" w:rsidP="00A41A25">
      <w:pPr>
        <w:jc w:val="both"/>
      </w:pPr>
      <w:r>
        <w:rPr>
          <w:noProof/>
        </w:rPr>
        <w:drawing>
          <wp:inline distT="0" distB="0" distL="0" distR="0" wp14:anchorId="464CBEBB" wp14:editId="69B91F26">
            <wp:extent cx="5943540" cy="6742706"/>
            <wp:effectExtent l="0" t="0" r="635" b="127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200" cy="676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C95C" w14:textId="3B8E7057" w:rsidR="00037D45" w:rsidRDefault="00037D45" w:rsidP="00A41A25">
      <w:pPr>
        <w:jc w:val="both"/>
      </w:pPr>
    </w:p>
    <w:p w14:paraId="627880C9" w14:textId="43F18E4A" w:rsidR="00037D45" w:rsidRDefault="00037D45" w:rsidP="00A41A25">
      <w:pPr>
        <w:jc w:val="both"/>
      </w:pPr>
    </w:p>
    <w:p w14:paraId="24EC7C9C" w14:textId="1F752A57" w:rsidR="00037D45" w:rsidRDefault="00037D45" w:rsidP="00A41A25">
      <w:pPr>
        <w:jc w:val="both"/>
      </w:pPr>
    </w:p>
    <w:p w14:paraId="6CE611E3" w14:textId="514919D7" w:rsidR="00037D45" w:rsidRDefault="00037D45" w:rsidP="00A41A25">
      <w:pPr>
        <w:jc w:val="both"/>
      </w:pPr>
    </w:p>
    <w:p w14:paraId="1B19C866" w14:textId="4729B47D" w:rsidR="00750C3E" w:rsidRDefault="00750C3E" w:rsidP="00A41A25">
      <w:pPr>
        <w:jc w:val="both"/>
      </w:pPr>
    </w:p>
    <w:p w14:paraId="25FE0B89" w14:textId="1E0D3E5E" w:rsidR="00750C3E" w:rsidRDefault="00750C3E" w:rsidP="00A41A25">
      <w:pPr>
        <w:jc w:val="both"/>
      </w:pPr>
    </w:p>
    <w:p w14:paraId="7D1E6D71" w14:textId="13598B54" w:rsidR="00750C3E" w:rsidRDefault="00750C3E" w:rsidP="00A41A25">
      <w:pPr>
        <w:jc w:val="both"/>
      </w:pPr>
    </w:p>
    <w:p w14:paraId="6D42D1FB" w14:textId="377E7A6D" w:rsidR="00750C3E" w:rsidRDefault="00750C3E" w:rsidP="00A41A25">
      <w:pPr>
        <w:jc w:val="both"/>
      </w:pPr>
    </w:p>
    <w:p w14:paraId="0A2B8556" w14:textId="42A6F0A2" w:rsidR="00750C3E" w:rsidRDefault="00750C3E" w:rsidP="00A41A25">
      <w:pPr>
        <w:jc w:val="both"/>
      </w:pPr>
    </w:p>
    <w:p w14:paraId="196A6021" w14:textId="20F68D55" w:rsidR="00750C3E" w:rsidRDefault="00750C3E" w:rsidP="00A41A25">
      <w:pPr>
        <w:jc w:val="both"/>
      </w:pPr>
    </w:p>
    <w:p w14:paraId="2D98CA53" w14:textId="77777777" w:rsidR="00750C3E" w:rsidRDefault="00750C3E" w:rsidP="00A41A25">
      <w:pPr>
        <w:jc w:val="both"/>
      </w:pPr>
    </w:p>
    <w:p w14:paraId="537B55DE" w14:textId="56ACA814" w:rsidR="00037D45" w:rsidRDefault="00037D45" w:rsidP="00A41A25">
      <w:pPr>
        <w:jc w:val="both"/>
      </w:pPr>
    </w:p>
    <w:p w14:paraId="38B8E268" w14:textId="27D28C3F" w:rsidR="00A20B6C" w:rsidRDefault="00A20B6C" w:rsidP="00A41A25">
      <w:pPr>
        <w:jc w:val="both"/>
      </w:pPr>
    </w:p>
    <w:p w14:paraId="535B05E8" w14:textId="65FE77E3" w:rsidR="00A20B6C" w:rsidRDefault="00A20B6C" w:rsidP="00A41A25">
      <w:pPr>
        <w:jc w:val="both"/>
      </w:pPr>
    </w:p>
    <w:p w14:paraId="6E4A1ACD" w14:textId="7E9F19F9" w:rsidR="00A20B6C" w:rsidRDefault="00A20B6C" w:rsidP="00A41A25">
      <w:pPr>
        <w:jc w:val="both"/>
      </w:pPr>
      <w:r>
        <w:rPr>
          <w:noProof/>
        </w:rPr>
        <w:drawing>
          <wp:inline distT="0" distB="0" distL="0" distR="0" wp14:anchorId="38B46FBD" wp14:editId="033E269E">
            <wp:extent cx="5943600" cy="7187979"/>
            <wp:effectExtent l="0" t="0" r="0" b="63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8525" w14:textId="025C20CB" w:rsidR="00037D45" w:rsidRDefault="00750C3E" w:rsidP="00A41A25">
      <w:pPr>
        <w:jc w:val="both"/>
      </w:pPr>
      <w:r>
        <w:rPr>
          <w:noProof/>
        </w:rPr>
        <w:drawing>
          <wp:inline distT="0" distB="0" distL="0" distR="0" wp14:anchorId="6842E3EC" wp14:editId="3ACB72EA">
            <wp:extent cx="5943104" cy="7402664"/>
            <wp:effectExtent l="0" t="0" r="635" b="1905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920" cy="741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B15D" w14:textId="1C3B0E4E" w:rsidR="00A20B6C" w:rsidRDefault="00A20B6C" w:rsidP="00A41A25">
      <w:pPr>
        <w:jc w:val="both"/>
      </w:pPr>
    </w:p>
    <w:p w14:paraId="20A08A26" w14:textId="49E0960B" w:rsidR="00A20B6C" w:rsidRDefault="00A20B6C" w:rsidP="00A41A25">
      <w:pPr>
        <w:jc w:val="both"/>
      </w:pPr>
    </w:p>
    <w:p w14:paraId="47E8ED5A" w14:textId="4DE668DD" w:rsidR="00A20B6C" w:rsidRDefault="00A20B6C" w:rsidP="00A41A25">
      <w:pPr>
        <w:jc w:val="both"/>
      </w:pPr>
    </w:p>
    <w:p w14:paraId="1B51D7F4" w14:textId="77777777" w:rsidR="00A20B6C" w:rsidRDefault="00A20B6C" w:rsidP="00A41A25">
      <w:pPr>
        <w:jc w:val="both"/>
      </w:pPr>
    </w:p>
    <w:sectPr w:rsidR="00A20B6C" w:rsidSect="00A41A25"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EBFD2" w14:textId="77777777" w:rsidR="00EB0C26" w:rsidRDefault="00EB0C26" w:rsidP="00186B31">
      <w:r>
        <w:separator/>
      </w:r>
    </w:p>
  </w:endnote>
  <w:endnote w:type="continuationSeparator" w:id="0">
    <w:p w14:paraId="4BAF0B97" w14:textId="77777777" w:rsidR="00EB0C26" w:rsidRDefault="00EB0C26" w:rsidP="00186B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26901821"/>
      <w:docPartObj>
        <w:docPartGallery w:val="Page Numbers (Bottom of Page)"/>
        <w:docPartUnique/>
      </w:docPartObj>
    </w:sdtPr>
    <w:sdtContent>
      <w:p w14:paraId="7774FBE0" w14:textId="4E494724" w:rsidR="00186B31" w:rsidRDefault="00186B31" w:rsidP="00A179F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CF9D533" w14:textId="77777777" w:rsidR="00186B31" w:rsidRDefault="00186B31" w:rsidP="00186B3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61416325"/>
      <w:docPartObj>
        <w:docPartGallery w:val="Page Numbers (Bottom of Page)"/>
        <w:docPartUnique/>
      </w:docPartObj>
    </w:sdtPr>
    <w:sdtContent>
      <w:p w14:paraId="33A078BA" w14:textId="28293604" w:rsidR="00186B31" w:rsidRDefault="00186B31" w:rsidP="00A179F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0B38FCC" w14:textId="77777777" w:rsidR="00186B31" w:rsidRDefault="00186B31" w:rsidP="00186B3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BAA6D" w14:textId="77777777" w:rsidR="00EB0C26" w:rsidRDefault="00EB0C26" w:rsidP="00186B31">
      <w:r>
        <w:separator/>
      </w:r>
    </w:p>
  </w:footnote>
  <w:footnote w:type="continuationSeparator" w:id="0">
    <w:p w14:paraId="7F64B22A" w14:textId="77777777" w:rsidR="00EB0C26" w:rsidRDefault="00EB0C26" w:rsidP="00186B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5A2"/>
    <w:rsid w:val="00037D45"/>
    <w:rsid w:val="00186B31"/>
    <w:rsid w:val="002475D9"/>
    <w:rsid w:val="00283105"/>
    <w:rsid w:val="006E6C74"/>
    <w:rsid w:val="00750C3E"/>
    <w:rsid w:val="00A20B6C"/>
    <w:rsid w:val="00A41A25"/>
    <w:rsid w:val="00EB0C26"/>
    <w:rsid w:val="00FE3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92DCE"/>
  <w15:chartTrackingRefBased/>
  <w15:docId w15:val="{0AED727D-346E-344E-BCA8-04D90507D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2">
    <w:name w:val="heading 2"/>
    <w:basedOn w:val="Normal"/>
    <w:link w:val="Heading2Char"/>
    <w:uiPriority w:val="9"/>
    <w:qFormat/>
    <w:rsid w:val="00A41A25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41A2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Footer">
    <w:name w:val="footer"/>
    <w:basedOn w:val="Normal"/>
    <w:link w:val="FooterChar"/>
    <w:uiPriority w:val="99"/>
    <w:unhideWhenUsed/>
    <w:rsid w:val="00186B3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6B31"/>
    <w:rPr>
      <w:rFonts w:cs="Latha"/>
    </w:rPr>
  </w:style>
  <w:style w:type="character" w:styleId="PageNumber">
    <w:name w:val="page number"/>
    <w:basedOn w:val="DefaultParagraphFont"/>
    <w:uiPriority w:val="99"/>
    <w:semiHidden/>
    <w:unhideWhenUsed/>
    <w:rsid w:val="00186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5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Username enumeration via subtly different responses</vt:lpstr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narendraragav.venkatesan@outlook.com</dc:creator>
  <cp:keywords/>
  <dc:description/>
  <cp:lastModifiedBy>narendraragav.venkatesan@outlook.com</cp:lastModifiedBy>
  <cp:revision>4</cp:revision>
  <dcterms:created xsi:type="dcterms:W3CDTF">2022-02-21T23:37:00Z</dcterms:created>
  <dcterms:modified xsi:type="dcterms:W3CDTF">2022-02-22T00:25:00Z</dcterms:modified>
</cp:coreProperties>
</file>