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AA5A" w14:textId="5372F572" w:rsidR="00EF1A9A" w:rsidRDefault="00116845" w:rsidP="0011684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16845">
        <w:rPr>
          <w:b/>
          <w:bCs/>
          <w:sz w:val="40"/>
          <w:szCs w:val="40"/>
          <w:u w:val="single"/>
          <w:lang w:val="en-US"/>
        </w:rPr>
        <w:t>Assignment 2</w:t>
      </w:r>
    </w:p>
    <w:p w14:paraId="7C3EF798" w14:textId="16AD729D" w:rsidR="00116845" w:rsidRDefault="00116845" w:rsidP="0011684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712B632" w14:textId="387F12B4" w:rsidR="00116845" w:rsidRPr="00116845" w:rsidRDefault="00116845" w:rsidP="00116845">
      <w:pPr>
        <w:rPr>
          <w:b/>
          <w:bCs/>
          <w:sz w:val="40"/>
          <w:szCs w:val="40"/>
          <w:lang w:val="en-US"/>
        </w:rPr>
      </w:pPr>
      <w:r w:rsidRPr="00116845">
        <w:rPr>
          <w:b/>
          <w:bCs/>
          <w:sz w:val="40"/>
          <w:szCs w:val="40"/>
          <w:lang w:val="en-US"/>
        </w:rPr>
        <w:t>Screenshots</w:t>
      </w:r>
      <w:r>
        <w:rPr>
          <w:b/>
          <w:bCs/>
          <w:sz w:val="40"/>
          <w:szCs w:val="40"/>
          <w:lang w:val="en-US"/>
        </w:rPr>
        <w:t xml:space="preserve">: </w:t>
      </w:r>
    </w:p>
    <w:p w14:paraId="2C930CED" w14:textId="3FBC6EBC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29C7C9AC" wp14:editId="7A77A415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E9DB" w14:textId="4116F63D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28F1503D" w14:textId="4C9FF1FA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2F12D80B" w14:textId="00F6D7C5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18C055C5" w14:textId="25A718B2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166B3780" w14:textId="2AB5A793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15EA7EE9" wp14:editId="32AC2DE2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2F3" w14:textId="5A2DCF21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2A7019A7" w14:textId="51979463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F2483FD" wp14:editId="20275374">
            <wp:extent cx="5731510" cy="1622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BFB" w14:textId="7D114D25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1BC987CB" w14:textId="3862379E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2AFC6923" wp14:editId="5B0A60BB">
            <wp:extent cx="5897880" cy="4183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C2B4" w14:textId="382DC10C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4E53BE67" w14:textId="7DBC5579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3D27FDEA" w14:textId="394E3437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835F7B4" wp14:editId="336A1DED">
            <wp:extent cx="5731510" cy="3128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A21B" w14:textId="1FB95066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234E28EE" w14:textId="59512E2B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1A650C1A" wp14:editId="3B31D05A">
            <wp:extent cx="5731510" cy="3413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5C0" w14:textId="5C8E18DD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525CC8B3" w14:textId="4C8C62E1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40BA2223" w14:textId="16DE13F7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A49C895" wp14:editId="74808674">
            <wp:extent cx="5731510" cy="385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A2B3" w14:textId="070224FB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78517058" w14:textId="674FE4E4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7F0CE1A8" w14:textId="09183FC8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0B8D331E" w14:textId="43EC66F8" w:rsidR="00116845" w:rsidRDefault="00D36F74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5F370678" wp14:editId="057D46D5">
            <wp:extent cx="5731510" cy="346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A848" w14:textId="39418C9A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22BBBD80" w14:textId="17618AE7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141A8AA0" w14:textId="0AE214A7" w:rsidR="00116845" w:rsidRDefault="00D36F74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CDD2CF4" wp14:editId="640432D7">
            <wp:extent cx="5731510" cy="3154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147A" w14:textId="75013C92" w:rsidR="00D36F74" w:rsidRDefault="00D36F74" w:rsidP="00116845">
      <w:pPr>
        <w:rPr>
          <w:b/>
          <w:bCs/>
          <w:sz w:val="20"/>
          <w:szCs w:val="20"/>
          <w:u w:val="single"/>
          <w:lang w:val="en-US"/>
        </w:rPr>
      </w:pPr>
    </w:p>
    <w:p w14:paraId="4B7DAC58" w14:textId="2F4976D3" w:rsidR="00D36F74" w:rsidRDefault="00D36F74" w:rsidP="00116845">
      <w:pPr>
        <w:rPr>
          <w:b/>
          <w:bCs/>
          <w:sz w:val="20"/>
          <w:szCs w:val="20"/>
          <w:u w:val="single"/>
          <w:lang w:val="en-US"/>
        </w:rPr>
      </w:pPr>
    </w:p>
    <w:p w14:paraId="306041BD" w14:textId="77C6B544" w:rsidR="00D36F74" w:rsidRDefault="00D36F74" w:rsidP="00116845">
      <w:pPr>
        <w:rPr>
          <w:b/>
          <w:bCs/>
          <w:sz w:val="20"/>
          <w:szCs w:val="20"/>
          <w:u w:val="single"/>
          <w:lang w:val="en-US"/>
        </w:rPr>
      </w:pPr>
    </w:p>
    <w:p w14:paraId="1D24E818" w14:textId="2BE893E5" w:rsidR="00D36F74" w:rsidRDefault="00D36F74" w:rsidP="00116845">
      <w:pPr>
        <w:rPr>
          <w:b/>
          <w:bCs/>
          <w:sz w:val="20"/>
          <w:szCs w:val="20"/>
          <w:u w:val="single"/>
          <w:lang w:val="en-US"/>
        </w:rPr>
      </w:pPr>
    </w:p>
    <w:p w14:paraId="147E945B" w14:textId="570E2A91" w:rsidR="00D36F74" w:rsidRDefault="00D36F74" w:rsidP="00116845">
      <w:pPr>
        <w:rPr>
          <w:b/>
          <w:bCs/>
          <w:sz w:val="20"/>
          <w:szCs w:val="20"/>
          <w:u w:val="single"/>
          <w:lang w:val="en-US"/>
        </w:rPr>
      </w:pPr>
    </w:p>
    <w:p w14:paraId="5583EFC4" w14:textId="77777777" w:rsidR="00D36F74" w:rsidRDefault="00D36F74" w:rsidP="00116845">
      <w:pPr>
        <w:rPr>
          <w:b/>
          <w:bCs/>
          <w:sz w:val="20"/>
          <w:szCs w:val="20"/>
          <w:u w:val="single"/>
          <w:lang w:val="en-US"/>
        </w:rPr>
      </w:pPr>
    </w:p>
    <w:p w14:paraId="4069F248" w14:textId="75470731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33A4C35C" wp14:editId="62872298">
            <wp:extent cx="5731510" cy="3401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B2C" w14:textId="5459BCBC" w:rsid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p w14:paraId="11AA55BC" w14:textId="77777777" w:rsidR="00116845" w:rsidRPr="00116845" w:rsidRDefault="00116845" w:rsidP="00116845">
      <w:pPr>
        <w:rPr>
          <w:b/>
          <w:bCs/>
          <w:sz w:val="20"/>
          <w:szCs w:val="20"/>
          <w:u w:val="single"/>
          <w:lang w:val="en-US"/>
        </w:rPr>
      </w:pPr>
    </w:p>
    <w:sectPr w:rsidR="00116845" w:rsidRPr="00116845" w:rsidSect="00116845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7541" w14:textId="77777777" w:rsidR="00D36F74" w:rsidRDefault="00D36F74" w:rsidP="00D36F74">
      <w:pPr>
        <w:spacing w:after="0" w:line="240" w:lineRule="auto"/>
      </w:pPr>
      <w:r>
        <w:separator/>
      </w:r>
    </w:p>
  </w:endnote>
  <w:endnote w:type="continuationSeparator" w:id="0">
    <w:p w14:paraId="614EA64E" w14:textId="77777777" w:rsidR="00D36F74" w:rsidRDefault="00D36F74" w:rsidP="00D3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56AE" w14:textId="77777777" w:rsidR="00D36F74" w:rsidRDefault="00D36F74" w:rsidP="00D36F74">
      <w:pPr>
        <w:spacing w:after="0" w:line="240" w:lineRule="auto"/>
      </w:pPr>
      <w:r>
        <w:separator/>
      </w:r>
    </w:p>
  </w:footnote>
  <w:footnote w:type="continuationSeparator" w:id="0">
    <w:p w14:paraId="06D2600E" w14:textId="77777777" w:rsidR="00D36F74" w:rsidRDefault="00D36F74" w:rsidP="00D3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6243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5FAFC1" w14:textId="35370B92" w:rsidR="00D36F74" w:rsidRDefault="00D36F7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28AD2" w14:textId="77777777" w:rsidR="00D36F74" w:rsidRDefault="00D36F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E2"/>
    <w:rsid w:val="00116845"/>
    <w:rsid w:val="002672ED"/>
    <w:rsid w:val="00862BE2"/>
    <w:rsid w:val="00D36F74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6470"/>
  <w15:chartTrackingRefBased/>
  <w15:docId w15:val="{697D0673-80B0-4943-A9B7-C56E47AB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74"/>
  </w:style>
  <w:style w:type="paragraph" w:styleId="Footer">
    <w:name w:val="footer"/>
    <w:basedOn w:val="Normal"/>
    <w:link w:val="FooterChar"/>
    <w:uiPriority w:val="99"/>
    <w:unhideWhenUsed/>
    <w:rsid w:val="00D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Venkatachalam</dc:creator>
  <cp:keywords/>
  <dc:description/>
  <cp:lastModifiedBy>Venkatesan Venkatachalam</cp:lastModifiedBy>
  <cp:revision>2</cp:revision>
  <cp:lastPrinted>2021-10-13T07:31:00Z</cp:lastPrinted>
  <dcterms:created xsi:type="dcterms:W3CDTF">2021-10-13T07:19:00Z</dcterms:created>
  <dcterms:modified xsi:type="dcterms:W3CDTF">2021-10-13T07:44:00Z</dcterms:modified>
</cp:coreProperties>
</file>