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D278" w14:textId="362A415E" w:rsidR="0020106E" w:rsidRDefault="004B7C7A" w:rsidP="004B7C7A">
      <w:pPr>
        <w:pStyle w:val="Heading1"/>
      </w:pPr>
      <w:r>
        <w:t>Task 1</w:t>
      </w:r>
    </w:p>
    <w:p w14:paraId="645104E4" w14:textId="243D9D95" w:rsidR="004B7C7A" w:rsidRDefault="004B7C7A" w:rsidP="004B7C7A">
      <w:r>
        <w:t>In this task, we will translate the code into OOP.</w:t>
      </w:r>
    </w:p>
    <w:p w14:paraId="4266CB7C" w14:textId="77777777" w:rsidR="004B7C7A" w:rsidRDefault="004B7C7A" w:rsidP="004B7C7A"/>
    <w:p w14:paraId="19D3028A" w14:textId="2B60E30C" w:rsidR="004B7C7A" w:rsidRDefault="004B7C7A" w:rsidP="004B7C7A">
      <w:r>
        <w:t>For convenience, we also create a helper, just to make sure the code less clusted.</w:t>
      </w:r>
    </w:p>
    <w:p w14:paraId="0F04A717" w14:textId="4050F9BC" w:rsidR="004B7C7A" w:rsidRDefault="004B7C7A" w:rsidP="004B7C7A">
      <w:r>
        <w:t>Here, we create a .py name robot_helper, and</w:t>
      </w:r>
    </w:p>
    <w:p w14:paraId="1C76F436" w14:textId="77777777" w:rsidR="004B7C7A" w:rsidRDefault="004B7C7A" w:rsidP="004B7C7A"/>
    <w:p w14:paraId="6EB1E709" w14:textId="77777777" w:rsidR="004B7C7A" w:rsidRPr="004B7C7A" w:rsidRDefault="004B7C7A" w:rsidP="004B7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B7C7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B7C7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initialise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(window):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window.resizable(</w:t>
      </w:r>
      <w:r w:rsidRPr="004B7C7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B7C7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7C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canvas 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tk.Canvas(window,</w:t>
      </w:r>
      <w:r w:rsidRPr="004B7C7A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width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B7C7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B7C7A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height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B7C7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7C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canvas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.pack()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7C7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B7C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canvas</w:t>
      </w:r>
    </w:p>
    <w:p w14:paraId="40ED6A82" w14:textId="6B5D2D29" w:rsidR="004B7C7A" w:rsidRDefault="004B7C7A" w:rsidP="004B7C7A">
      <w:r>
        <w:t>and now, to call this,</w:t>
      </w:r>
    </w:p>
    <w:p w14:paraId="6DD98562" w14:textId="77777777" w:rsidR="004B7C7A" w:rsidRDefault="004B7C7A" w:rsidP="004B7C7A"/>
    <w:p w14:paraId="4CE94BEF" w14:textId="39DEE3A9" w:rsidR="004B7C7A" w:rsidRDefault="004B7C7A" w:rsidP="004B7C7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robot_helper </w:t>
      </w:r>
      <w:r>
        <w:rPr>
          <w:color w:val="0033B3"/>
        </w:rPr>
        <w:t xml:space="preserve">import </w:t>
      </w:r>
      <w:r>
        <w:rPr>
          <w:color w:val="080808"/>
        </w:rPr>
        <w:t>initialize</w:t>
      </w:r>
    </w:p>
    <w:p w14:paraId="614DF132" w14:textId="77777777" w:rsidR="004B7C7A" w:rsidRDefault="004B7C7A" w:rsidP="004B7C7A">
      <w:pPr>
        <w:pStyle w:val="HTMLPreformatted"/>
        <w:shd w:val="clear" w:color="auto" w:fill="FFFFFF"/>
        <w:rPr>
          <w:color w:val="080808"/>
        </w:rPr>
      </w:pPr>
    </w:p>
    <w:p w14:paraId="7CE60737" w14:textId="74F5938E" w:rsidR="004B7C7A" w:rsidRDefault="004B7C7A" w:rsidP="004B7C7A">
      <w:pPr>
        <w:pStyle w:val="Heading1"/>
      </w:pPr>
      <w:r>
        <w:t>Task 2</w:t>
      </w:r>
    </w:p>
    <w:p w14:paraId="6C605248" w14:textId="77777777" w:rsidR="004B7C7A" w:rsidRDefault="004B7C7A" w:rsidP="004B7C7A"/>
    <w:p w14:paraId="5830F548" w14:textId="5ABE2C9C" w:rsidR="004B7C7A" w:rsidRDefault="004B7C7A" w:rsidP="004B7C7A">
      <w:r>
        <w:t>In the second task, you should create a class dirt</w:t>
      </w:r>
    </w:p>
    <w:p w14:paraId="3DEF0CE9" w14:textId="77777777" w:rsidR="004B7C7A" w:rsidRPr="004B7C7A" w:rsidRDefault="004B7C7A" w:rsidP="004B7C7A">
      <w:r>
        <w:t>and since we do might not change this code much, let put this code under a new file.mmm, lets name it passive component</w:t>
      </w:r>
    </w:p>
    <w:p w14:paraId="5195528E" w14:textId="77777777" w:rsidR="004B7C7A" w:rsidRDefault="004B7C7A" w:rsidP="004B7C7A"/>
    <w:p w14:paraId="326BC1C4" w14:textId="77777777" w:rsidR="004B7C7A" w:rsidRDefault="004B7C7A" w:rsidP="004B7C7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Dirt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,namep):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.centreX = random.randint(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900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.centreY = random.randint(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900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.name = namep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,canvas):</w:t>
      </w:r>
      <w:r>
        <w:rPr>
          <w:color w:val="080808"/>
        </w:rPr>
        <w:br/>
        <w:t xml:space="preserve">        </w:t>
      </w:r>
      <w:r>
        <w:rPr>
          <w:color w:val="000000"/>
        </w:rPr>
        <w:t>dirt_constant</w:t>
      </w:r>
      <w:r>
        <w:rPr>
          <w:color w:val="080808"/>
        </w:rPr>
        <w:t>=</w:t>
      </w:r>
      <w:r>
        <w:rPr>
          <w:color w:val="1750EB"/>
        </w:rPr>
        <w:t>4</w:t>
      </w:r>
      <w:r>
        <w:rPr>
          <w:color w:val="1750EB"/>
        </w:rPr>
        <w:br/>
        <w:t xml:space="preserve">        </w:t>
      </w:r>
      <w:r>
        <w:rPr>
          <w:color w:val="808080"/>
        </w:rPr>
        <w:t xml:space="preserve">body </w:t>
      </w:r>
      <w:r>
        <w:rPr>
          <w:color w:val="080808"/>
        </w:rPr>
        <w:t>= canvas.create_oval(</w:t>
      </w:r>
      <w:r>
        <w:rPr>
          <w:color w:val="94558D"/>
        </w:rPr>
        <w:t>self</w:t>
      </w:r>
      <w:r>
        <w:rPr>
          <w:color w:val="080808"/>
        </w:rPr>
        <w:t>.centreX-</w:t>
      </w:r>
      <w:r>
        <w:rPr>
          <w:color w:val="000000"/>
        </w:rPr>
        <w:t>dirt_constant</w:t>
      </w:r>
      <w:r>
        <w:rPr>
          <w:color w:val="080808"/>
        </w:rPr>
        <w:t>,</w:t>
      </w:r>
      <w:r>
        <w:rPr>
          <w:color w:val="94558D"/>
        </w:rPr>
        <w:t>self</w:t>
      </w:r>
      <w:r>
        <w:rPr>
          <w:color w:val="080808"/>
        </w:rPr>
        <w:t>.centreY-</w:t>
      </w:r>
      <w:r>
        <w:rPr>
          <w:color w:val="000000"/>
        </w:rPr>
        <w:t>dirt_constant</w:t>
      </w:r>
      <w:r>
        <w:rPr>
          <w:color w:val="080808"/>
        </w:rPr>
        <w:t>, \</w:t>
      </w:r>
      <w:r>
        <w:rPr>
          <w:color w:val="080808"/>
        </w:rPr>
        <w:br/>
        <w:t xml:space="preserve">                                  </w:t>
      </w:r>
      <w:r>
        <w:rPr>
          <w:color w:val="94558D"/>
        </w:rPr>
        <w:t>self</w:t>
      </w:r>
      <w:r>
        <w:rPr>
          <w:color w:val="080808"/>
        </w:rPr>
        <w:t>.centreX+</w:t>
      </w:r>
      <w:r>
        <w:rPr>
          <w:color w:val="000000"/>
        </w:rPr>
        <w:t>dirt_constant</w:t>
      </w:r>
      <w:r>
        <w:rPr>
          <w:color w:val="080808"/>
        </w:rPr>
        <w:t>,</w:t>
      </w:r>
      <w:r>
        <w:rPr>
          <w:color w:val="94558D"/>
        </w:rPr>
        <w:t>self</w:t>
      </w:r>
      <w:r>
        <w:rPr>
          <w:color w:val="080808"/>
        </w:rPr>
        <w:t>.centreY+</w:t>
      </w:r>
      <w:r>
        <w:rPr>
          <w:color w:val="000000"/>
        </w:rPr>
        <w:t>dirt_constant</w:t>
      </w:r>
      <w:r>
        <w:rPr>
          <w:color w:val="080808"/>
        </w:rPr>
        <w:t>, \</w:t>
      </w:r>
      <w:r>
        <w:rPr>
          <w:color w:val="080808"/>
        </w:rPr>
        <w:br/>
        <w:t xml:space="preserve">                                  </w:t>
      </w:r>
      <w:r>
        <w:rPr>
          <w:color w:val="660099"/>
        </w:rPr>
        <w:t>fill</w:t>
      </w:r>
      <w:r>
        <w:rPr>
          <w:color w:val="080808"/>
        </w:rPr>
        <w:t>=</w:t>
      </w:r>
      <w:r>
        <w:rPr>
          <w:color w:val="067D17"/>
        </w:rPr>
        <w:t>"grey"</w:t>
      </w:r>
      <w:r>
        <w:rPr>
          <w:color w:val="080808"/>
        </w:rPr>
        <w:t>,</w:t>
      </w:r>
      <w:r>
        <w:rPr>
          <w:color w:val="660099"/>
        </w:rPr>
        <w:t>tags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.name)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getLocation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 xml:space="preserve">.centreX, </w:t>
      </w:r>
      <w:r>
        <w:rPr>
          <w:color w:val="94558D"/>
        </w:rPr>
        <w:t>self</w:t>
      </w:r>
      <w:r>
        <w:rPr>
          <w:color w:val="080808"/>
        </w:rPr>
        <w:t>.centreY</w:t>
      </w:r>
    </w:p>
    <w:p w14:paraId="018C8223" w14:textId="77777777" w:rsidR="004B7C7A" w:rsidRDefault="004B7C7A" w:rsidP="004B7C7A"/>
    <w:p w14:paraId="695D2C0B" w14:textId="34205110" w:rsidR="00CB2AB9" w:rsidRDefault="00CB2AB9" w:rsidP="004B7C7A">
      <w:r>
        <w:t>and to call the class, we can use</w:t>
      </w:r>
    </w:p>
    <w:p w14:paraId="2DF608A6" w14:textId="77777777" w:rsidR="00CB2AB9" w:rsidRDefault="00CB2AB9" w:rsidP="00CB2AB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passive_component </w:t>
      </w:r>
      <w:r>
        <w:rPr>
          <w:color w:val="0033B3"/>
        </w:rPr>
        <w:t xml:space="preserve">import </w:t>
      </w:r>
      <w:r>
        <w:rPr>
          <w:color w:val="080808"/>
        </w:rPr>
        <w:t>Dirt</w:t>
      </w:r>
    </w:p>
    <w:p w14:paraId="67E37A9E" w14:textId="0F5D66B4" w:rsidR="00CB2AB9" w:rsidRDefault="000E4554" w:rsidP="000E4554">
      <w:pPr>
        <w:pStyle w:val="Heading1"/>
      </w:pPr>
      <w:r>
        <w:lastRenderedPageBreak/>
        <w:t>Task 3</w:t>
      </w:r>
    </w:p>
    <w:p w14:paraId="7D26ECC5" w14:textId="77777777" w:rsidR="000E4554" w:rsidRDefault="000E4554" w:rsidP="000E4554"/>
    <w:p w14:paraId="2148BAEE" w14:textId="007C61BD" w:rsidR="004B7C7A" w:rsidRDefault="000E4554" w:rsidP="004B7C7A">
      <w:r>
        <w:t>Next, lets create a class for the dirt counting</w:t>
      </w:r>
    </w:p>
    <w:p w14:paraId="22425CFD" w14:textId="77777777" w:rsidR="000E4554" w:rsidRDefault="000E4554" w:rsidP="004B7C7A"/>
    <w:p w14:paraId="4C8E3088" w14:textId="77777777" w:rsidR="000E4554" w:rsidRDefault="000E4554" w:rsidP="000E455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Counter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,canvas):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.dirtCollected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.canvas = canvas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.canvas.create_text(</w:t>
      </w:r>
      <w:r>
        <w:rPr>
          <w:color w:val="1750EB"/>
        </w:rPr>
        <w:t>70</w:t>
      </w:r>
      <w:r>
        <w:rPr>
          <w:color w:val="080808"/>
        </w:rPr>
        <w:t>,</w:t>
      </w:r>
      <w:r>
        <w:rPr>
          <w:color w:val="1750EB"/>
        </w:rPr>
        <w:t>50</w:t>
      </w:r>
      <w:r>
        <w:rPr>
          <w:color w:val="080808"/>
        </w:rPr>
        <w:t>,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"Dirt collected: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.dirtCollected),</w:t>
      </w:r>
      <w:r>
        <w:rPr>
          <w:color w:val="660099"/>
        </w:rPr>
        <w:t>tags</w:t>
      </w:r>
      <w:r>
        <w:rPr>
          <w:color w:val="080808"/>
        </w:rPr>
        <w:t>=</w:t>
      </w:r>
      <w:r>
        <w:rPr>
          <w:color w:val="067D17"/>
        </w:rPr>
        <w:t>"counter"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itemCollected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808080"/>
        </w:rPr>
        <w:t>canvas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.dirtCollected +=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.canvas.itemconfigure(</w:t>
      </w:r>
      <w:r>
        <w:rPr>
          <w:color w:val="067D17"/>
        </w:rPr>
        <w:t>"counter"</w:t>
      </w:r>
      <w:r>
        <w:rPr>
          <w:color w:val="080808"/>
        </w:rPr>
        <w:t>,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"Dirt collected: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.dirtCollected))</w:t>
      </w:r>
    </w:p>
    <w:p w14:paraId="09205DA3" w14:textId="77777777" w:rsidR="000E4554" w:rsidRDefault="000E4554" w:rsidP="004B7C7A"/>
    <w:p w14:paraId="45D69FCC" w14:textId="0345E5AB" w:rsidR="00DB23AA" w:rsidRDefault="00DB23AA" w:rsidP="004B7C7A">
      <w:r>
        <w:t>paste the code the passive component,</w:t>
      </w:r>
    </w:p>
    <w:p w14:paraId="2D73A8DB" w14:textId="5C7008E6" w:rsidR="00DB23AA" w:rsidRDefault="00DB23AA" w:rsidP="004B7C7A">
      <w:r>
        <w:t>remember to add import</w:t>
      </w:r>
    </w:p>
    <w:p w14:paraId="475559A4" w14:textId="77777777" w:rsidR="00DB23AA" w:rsidRDefault="00DB23AA" w:rsidP="004B7C7A"/>
    <w:p w14:paraId="739DDD64" w14:textId="1A11278A" w:rsidR="00DB23AA" w:rsidRDefault="00DB23AA" w:rsidP="004B7C7A">
      <w:r>
        <w:t>and call it by replacing</w:t>
      </w:r>
    </w:p>
    <w:p w14:paraId="63597B4F" w14:textId="77777777" w:rsidR="00DB23AA" w:rsidRDefault="00DB23AA" w:rsidP="00DB23AA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count </w:t>
      </w:r>
      <w:r>
        <w:rPr>
          <w:color w:val="080808"/>
        </w:rPr>
        <w:t>= Counter(canvas)</w:t>
      </w:r>
    </w:p>
    <w:p w14:paraId="27AA6ECA" w14:textId="515ECF63" w:rsidR="00DB23AA" w:rsidRDefault="00DB23AA" w:rsidP="004B7C7A">
      <w:r>
        <w:t xml:space="preserve"> </w:t>
      </w:r>
    </w:p>
    <w:p w14:paraId="648BBE17" w14:textId="55D5F06F" w:rsidR="00DB23AA" w:rsidRDefault="00DB23AA" w:rsidP="004B7C7A">
      <w:r>
        <w:t xml:space="preserve">under the function </w:t>
      </w:r>
    </w:p>
    <w:p w14:paraId="449C359D" w14:textId="77777777" w:rsidR="00DB23AA" w:rsidRDefault="00DB23AA" w:rsidP="00DB23A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register</w:t>
      </w:r>
      <w:r>
        <w:rPr>
          <w:color w:val="080808"/>
        </w:rPr>
        <w:t>(canvas):</w:t>
      </w:r>
    </w:p>
    <w:p w14:paraId="397EB085" w14:textId="77777777" w:rsidR="00DB23AA" w:rsidRDefault="00DB23AA" w:rsidP="004B7C7A"/>
    <w:p w14:paraId="69184C1F" w14:textId="33A97245" w:rsidR="00DB23AA" w:rsidRPr="004B7C7A" w:rsidRDefault="00311C0B" w:rsidP="004B7C7A">
      <w:r>
        <w:t>when you run the code, the counter should be there</w:t>
      </w:r>
    </w:p>
    <w:sectPr w:rsidR="00DB23AA" w:rsidRPr="004B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F"/>
    <w:rsid w:val="000535FF"/>
    <w:rsid w:val="000E4554"/>
    <w:rsid w:val="0020106E"/>
    <w:rsid w:val="00311C0B"/>
    <w:rsid w:val="004B7C7A"/>
    <w:rsid w:val="00CB2AB9"/>
    <w:rsid w:val="00DB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CAA8"/>
  <w15:chartTrackingRefBased/>
  <w15:docId w15:val="{31C940E0-B11B-4735-809F-7D342E88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C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PETRUS BALANDONG</dc:creator>
  <cp:keywords/>
  <dc:description/>
  <cp:lastModifiedBy>RODNEY PETRUS BALANDONG</cp:lastModifiedBy>
  <cp:revision>6</cp:revision>
  <dcterms:created xsi:type="dcterms:W3CDTF">2023-09-17T13:20:00Z</dcterms:created>
  <dcterms:modified xsi:type="dcterms:W3CDTF">2023-09-17T13:39:00Z</dcterms:modified>
</cp:coreProperties>
</file>