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DE8E" w14:textId="75CC6CAD" w:rsidR="0020106E" w:rsidRDefault="006927CF">
      <w:r>
        <w:t>In this tutorial, assume we want to make the robot efficient, and we have found on the net</w:t>
      </w:r>
      <w:r w:rsidR="00073637">
        <w:t xml:space="preserve"> (a star)</w:t>
      </w:r>
      <w:r>
        <w:t xml:space="preserve">, one interesting code. </w:t>
      </w:r>
      <w:proofErr w:type="gramStart"/>
      <w:r>
        <w:t>But,</w:t>
      </w:r>
      <w:proofErr w:type="gramEnd"/>
      <w:r>
        <w:t xml:space="preserve"> the code is </w:t>
      </w:r>
    </w:p>
    <w:p w14:paraId="549D411A" w14:textId="3684F69B" w:rsidR="006927CF" w:rsidRDefault="006927CF" w:rsidP="006927CF">
      <w:pPr>
        <w:pStyle w:val="ListParagraph"/>
        <w:numPr>
          <w:ilvl w:val="0"/>
          <w:numId w:val="1"/>
        </w:numPr>
      </w:pPr>
      <w:r>
        <w:t>Lack of documentation</w:t>
      </w:r>
    </w:p>
    <w:p w14:paraId="535FB687" w14:textId="32BD9692" w:rsidR="006927CF" w:rsidRDefault="006927CF" w:rsidP="006927CF">
      <w:pPr>
        <w:pStyle w:val="ListParagraph"/>
        <w:numPr>
          <w:ilvl w:val="0"/>
          <w:numId w:val="1"/>
        </w:numPr>
      </w:pPr>
      <w:r>
        <w:t>Full of issue</w:t>
      </w:r>
    </w:p>
    <w:p w14:paraId="527795A8" w14:textId="1A934F94" w:rsidR="006927CF" w:rsidRDefault="006927CF" w:rsidP="006927CF">
      <w:pPr>
        <w:pStyle w:val="ListParagraph"/>
        <w:numPr>
          <w:ilvl w:val="0"/>
          <w:numId w:val="1"/>
        </w:numPr>
      </w:pPr>
      <w:r>
        <w:t>And many more issue</w:t>
      </w:r>
    </w:p>
    <w:p w14:paraId="35743111" w14:textId="02B14F31" w:rsidR="006927CF" w:rsidRDefault="006927CF" w:rsidP="006927CF">
      <w:proofErr w:type="gramStart"/>
      <w:r>
        <w:t>But,</w:t>
      </w:r>
      <w:proofErr w:type="gramEnd"/>
      <w:r>
        <w:t xml:space="preserve"> you are convinced that this code actually really help.</w:t>
      </w:r>
    </w:p>
    <w:p w14:paraId="5F944696" w14:textId="5716F266" w:rsidR="006927CF" w:rsidRDefault="006927CF" w:rsidP="006927CF">
      <w:r>
        <w:t xml:space="preserve">So how can we use llm to improve the </w:t>
      </w:r>
      <w:proofErr w:type="gramStart"/>
      <w:r>
        <w:t>code</w:t>
      </w:r>
      <w:proofErr w:type="gramEnd"/>
    </w:p>
    <w:sectPr w:rsidR="0069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9729F"/>
    <w:multiLevelType w:val="hybridMultilevel"/>
    <w:tmpl w:val="B4E07E28"/>
    <w:lvl w:ilvl="0" w:tplc="2F948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21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D0"/>
    <w:rsid w:val="00073637"/>
    <w:rsid w:val="0020106E"/>
    <w:rsid w:val="005A2DD0"/>
    <w:rsid w:val="0069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F5F3"/>
  <w15:chartTrackingRefBased/>
  <w15:docId w15:val="{CDA61412-03F0-4020-BD13-7BDE30C8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PETRUS BALANDONG</dc:creator>
  <cp:keywords/>
  <dc:description/>
  <cp:lastModifiedBy>RODNEY PETRUS BALANDONG</cp:lastModifiedBy>
  <cp:revision>3</cp:revision>
  <dcterms:created xsi:type="dcterms:W3CDTF">2023-09-17T14:30:00Z</dcterms:created>
  <dcterms:modified xsi:type="dcterms:W3CDTF">2023-09-17T14:33:00Z</dcterms:modified>
</cp:coreProperties>
</file>