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6E" w:rsidRPr="00BA05A4" w:rsidRDefault="00461A6E">
      <w:pPr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Ivan David Valderrama Corredor</w:t>
      </w:r>
    </w:p>
    <w:p w:rsidR="00461A6E" w:rsidRPr="00BA05A4" w:rsidRDefault="00461A6E">
      <w:pPr>
        <w:rPr>
          <w:rFonts w:ascii="Arial" w:hAnsi="Arial" w:cs="Arial"/>
          <w:sz w:val="24"/>
          <w:szCs w:val="24"/>
        </w:rPr>
      </w:pPr>
    </w:p>
    <w:p w:rsidR="00461A6E" w:rsidRPr="00BA05A4" w:rsidRDefault="00461A6E" w:rsidP="00461A6E">
      <w:pPr>
        <w:jc w:val="center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Taller</w:t>
      </w:r>
    </w:p>
    <w:p w:rsidR="00461A6E" w:rsidRPr="00BA05A4" w:rsidRDefault="00461A6E" w:rsidP="00461A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¿Por qué justificar y proteger los derechos humanos hoy?</w:t>
      </w:r>
    </w:p>
    <w:p w:rsidR="00461A6E" w:rsidRPr="00BA05A4" w:rsidRDefault="00461A6E" w:rsidP="00461A6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C7E22" w:rsidRPr="00BA05A4" w:rsidRDefault="00461A6E" w:rsidP="004C7E2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Inicialmente porque son los que nos brindan una seguridad jurídica y que nos permiten regularnos como personas civilizadas dentro de una sociedad, lo que nos lleva entonces a afirmar también que es lo que nos diferencia de las civilizaciones primitivas.</w:t>
      </w:r>
      <w:r w:rsidR="004C7E22" w:rsidRPr="00BA05A4">
        <w:rPr>
          <w:rFonts w:ascii="Arial" w:hAnsi="Arial" w:cs="Arial"/>
          <w:sz w:val="24"/>
          <w:szCs w:val="24"/>
        </w:rPr>
        <w:t xml:space="preserve"> Además, se deben proteger porque nos </w:t>
      </w:r>
      <w:r w:rsidRPr="00BA05A4">
        <w:rPr>
          <w:rFonts w:ascii="Arial" w:hAnsi="Arial" w:cs="Arial"/>
          <w:sz w:val="24"/>
          <w:szCs w:val="24"/>
        </w:rPr>
        <w:t>garantizan el respeto, igualdad</w:t>
      </w:r>
      <w:r w:rsidR="004C7E22" w:rsidRPr="00BA05A4">
        <w:rPr>
          <w:rFonts w:ascii="Arial" w:hAnsi="Arial" w:cs="Arial"/>
          <w:sz w:val="24"/>
          <w:szCs w:val="24"/>
        </w:rPr>
        <w:t xml:space="preserve"> y </w:t>
      </w:r>
      <w:r w:rsidRPr="00BA05A4">
        <w:rPr>
          <w:rFonts w:ascii="Arial" w:hAnsi="Arial" w:cs="Arial"/>
          <w:sz w:val="24"/>
          <w:szCs w:val="24"/>
        </w:rPr>
        <w:t>protección social</w:t>
      </w:r>
      <w:r w:rsidR="004C7E22" w:rsidRPr="00BA05A4">
        <w:rPr>
          <w:rFonts w:ascii="Arial" w:hAnsi="Arial" w:cs="Arial"/>
          <w:sz w:val="24"/>
          <w:szCs w:val="24"/>
        </w:rPr>
        <w:t xml:space="preserve"> para una vida plena en sana convivencia. Siguiéndolos al pie de la letra para asegurar un futuro </w:t>
      </w:r>
      <w:r w:rsidR="00B54F1B" w:rsidRPr="00BA05A4">
        <w:rPr>
          <w:rFonts w:ascii="Arial" w:hAnsi="Arial" w:cs="Arial"/>
          <w:sz w:val="24"/>
          <w:szCs w:val="24"/>
        </w:rPr>
        <w:t>próspero para las presentes generaciones.</w:t>
      </w:r>
    </w:p>
    <w:p w:rsidR="004C7E22" w:rsidRPr="00BA05A4" w:rsidRDefault="004C7E22" w:rsidP="004C7E2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C7E22" w:rsidRPr="00BA05A4" w:rsidRDefault="004C7E22" w:rsidP="004C7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Elija 5 artículos de la declaración con los que más se identifique y diga ¿por qué?</w:t>
      </w:r>
    </w:p>
    <w:p w:rsidR="004C7E22" w:rsidRPr="00BA05A4" w:rsidRDefault="004C7E22" w:rsidP="004C7E2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54F1B" w:rsidRPr="00BA05A4" w:rsidRDefault="00B54F1B" w:rsidP="00B54F1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 xml:space="preserve">Artículo 3- porque el derecho a la vida, a la libertad y a la seguridad propia. Son los derechos que permiten </w:t>
      </w:r>
      <w:r w:rsidR="002B6AB2" w:rsidRPr="00BA05A4">
        <w:rPr>
          <w:rFonts w:ascii="Arial" w:hAnsi="Arial" w:cs="Arial"/>
          <w:sz w:val="24"/>
          <w:szCs w:val="24"/>
        </w:rPr>
        <w:t xml:space="preserve">preservar a una sociedad integra, </w:t>
      </w:r>
      <w:r w:rsidR="00936939" w:rsidRPr="00BA05A4">
        <w:rPr>
          <w:rFonts w:ascii="Arial" w:hAnsi="Arial" w:cs="Arial"/>
          <w:sz w:val="24"/>
          <w:szCs w:val="24"/>
        </w:rPr>
        <w:t>diversamente cultural y de paz</w:t>
      </w:r>
      <w:r w:rsidR="002B6AB2" w:rsidRPr="00BA05A4">
        <w:rPr>
          <w:rFonts w:ascii="Arial" w:hAnsi="Arial" w:cs="Arial"/>
          <w:sz w:val="24"/>
          <w:szCs w:val="24"/>
        </w:rPr>
        <w:t>.</w:t>
      </w:r>
    </w:p>
    <w:p w:rsidR="00B54F1B" w:rsidRPr="00BA05A4" w:rsidRDefault="002B6AB2" w:rsidP="00B54F1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Artículo 4-</w:t>
      </w:r>
      <w:r w:rsidR="00936939" w:rsidRPr="00BA05A4">
        <w:rPr>
          <w:rFonts w:ascii="Arial" w:hAnsi="Arial" w:cs="Arial"/>
          <w:sz w:val="24"/>
          <w:szCs w:val="24"/>
        </w:rPr>
        <w:t xml:space="preserve"> porque en este artículo</w:t>
      </w:r>
      <w:r w:rsidR="0047461D" w:rsidRPr="00BA05A4">
        <w:rPr>
          <w:rFonts w:ascii="Arial" w:hAnsi="Arial" w:cs="Arial"/>
          <w:sz w:val="24"/>
          <w:szCs w:val="24"/>
        </w:rPr>
        <w:t xml:space="preserve"> </w:t>
      </w:r>
      <w:r w:rsidR="00936939" w:rsidRPr="00BA05A4">
        <w:rPr>
          <w:rFonts w:ascii="Arial" w:hAnsi="Arial" w:cs="Arial"/>
          <w:sz w:val="24"/>
          <w:szCs w:val="24"/>
        </w:rPr>
        <w:t>hablan sobre la esclavitud, lo cual influye en el derecho a la libertad.</w:t>
      </w:r>
      <w:r w:rsidR="0047461D" w:rsidRPr="00BA05A4">
        <w:rPr>
          <w:rFonts w:ascii="Arial" w:hAnsi="Arial" w:cs="Arial"/>
          <w:sz w:val="24"/>
          <w:szCs w:val="24"/>
        </w:rPr>
        <w:t xml:space="preserve"> Que se hablaba en el artículo 3.</w:t>
      </w:r>
    </w:p>
    <w:p w:rsidR="002B6AB2" w:rsidRPr="00BA05A4" w:rsidRDefault="002B6AB2" w:rsidP="002B6AB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Artículo</w:t>
      </w:r>
      <w:r w:rsidRPr="00BA05A4">
        <w:rPr>
          <w:rFonts w:ascii="Arial" w:hAnsi="Arial" w:cs="Arial"/>
          <w:sz w:val="24"/>
          <w:szCs w:val="24"/>
        </w:rPr>
        <w:t xml:space="preserve"> 5-</w:t>
      </w:r>
      <w:r w:rsidR="0047461D" w:rsidRPr="00BA05A4">
        <w:rPr>
          <w:rFonts w:ascii="Arial" w:hAnsi="Arial" w:cs="Arial"/>
          <w:sz w:val="24"/>
          <w:szCs w:val="24"/>
        </w:rPr>
        <w:t xml:space="preserve"> Porque en este artículo, habla de que las personas no serán sometidas a torturas, ni a tratos crueles, que repercuten en el derecho a la vida del artículo 3.</w:t>
      </w:r>
    </w:p>
    <w:p w:rsidR="002B6AB2" w:rsidRPr="00BA05A4" w:rsidRDefault="002B6AB2" w:rsidP="002B6AB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Artículo</w:t>
      </w:r>
      <w:r w:rsidRPr="00BA05A4">
        <w:rPr>
          <w:rFonts w:ascii="Arial" w:hAnsi="Arial" w:cs="Arial"/>
          <w:sz w:val="24"/>
          <w:szCs w:val="24"/>
        </w:rPr>
        <w:t xml:space="preserve"> 13-</w:t>
      </w:r>
      <w:r w:rsidR="0047461D" w:rsidRPr="00BA05A4">
        <w:rPr>
          <w:rFonts w:ascii="Arial" w:hAnsi="Arial" w:cs="Arial"/>
          <w:sz w:val="24"/>
          <w:szCs w:val="24"/>
        </w:rPr>
        <w:t>Este artículo me gusta mucho, porque a pesar de lo que se plantea, aquí en Colombia vemos como hay personas desmovilizadas por los grupos armados y el estado no responde al respecto.</w:t>
      </w:r>
    </w:p>
    <w:p w:rsidR="002B6AB2" w:rsidRPr="00BA05A4" w:rsidRDefault="002B6AB2" w:rsidP="002B6AB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Artículo</w:t>
      </w:r>
      <w:r w:rsidR="00936939" w:rsidRPr="00BA05A4">
        <w:rPr>
          <w:rFonts w:ascii="Arial" w:hAnsi="Arial" w:cs="Arial"/>
          <w:sz w:val="24"/>
          <w:szCs w:val="24"/>
        </w:rPr>
        <w:t xml:space="preserve"> 23-</w:t>
      </w:r>
      <w:r w:rsidR="0047461D" w:rsidRPr="00BA05A4">
        <w:rPr>
          <w:rFonts w:ascii="Arial" w:hAnsi="Arial" w:cs="Arial"/>
          <w:sz w:val="24"/>
          <w:szCs w:val="24"/>
        </w:rPr>
        <w:t xml:space="preserve"> En este artículo se habla sobre el trabajo, en el punto 2 del artículo mencionan que una persona podrá trabajar sin discriminación y anqué hoy en día hemos evolucionado como sociedad en este aspecto, todavía se siguen viendo en varias partes de Colombia casos de discriminación laboral.</w:t>
      </w:r>
    </w:p>
    <w:p w:rsidR="002B6AB2" w:rsidRPr="00BA05A4" w:rsidRDefault="002B6AB2" w:rsidP="00B54F1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B6AB2" w:rsidRPr="00BA05A4" w:rsidRDefault="0047461D" w:rsidP="0047461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Identifique a grandes rasgos 4 acontecimientos que ha marcado la historia de los derechos humanos</w:t>
      </w:r>
    </w:p>
    <w:p w:rsidR="0047461D" w:rsidRPr="00BA05A4" w:rsidRDefault="0047461D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360AC" w:rsidRPr="00BA05A4" w:rsidRDefault="002A6A41" w:rsidP="00487D3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 xml:space="preserve">1215- La Carta Magna, </w:t>
      </w:r>
      <w:r w:rsidR="002360AC" w:rsidRPr="00BA05A4">
        <w:rPr>
          <w:rFonts w:ascii="Arial" w:hAnsi="Arial" w:cs="Arial"/>
          <w:sz w:val="24"/>
          <w:szCs w:val="24"/>
        </w:rPr>
        <w:t>fue un documento aceptado por el rey Juan I de Inglaterra, d</w:t>
      </w:r>
      <w:r w:rsidR="00DE45AC" w:rsidRPr="00BA05A4">
        <w:rPr>
          <w:rFonts w:ascii="Arial" w:hAnsi="Arial" w:cs="Arial"/>
          <w:sz w:val="24"/>
          <w:szCs w:val="24"/>
        </w:rPr>
        <w:t xml:space="preserve">ebido a que le </w:t>
      </w:r>
      <w:r w:rsidR="002360AC" w:rsidRPr="00BA05A4">
        <w:rPr>
          <w:rFonts w:ascii="Arial" w:hAnsi="Arial" w:cs="Arial"/>
          <w:sz w:val="24"/>
          <w:szCs w:val="24"/>
        </w:rPr>
        <w:t>dio</w:t>
      </w:r>
      <w:r w:rsidR="00DE45AC" w:rsidRPr="00BA05A4">
        <w:rPr>
          <w:rFonts w:ascii="Arial" w:hAnsi="Arial" w:cs="Arial"/>
          <w:sz w:val="24"/>
          <w:szCs w:val="24"/>
        </w:rPr>
        <w:t xml:space="preserve"> a la gente nuevos derechos e hizo que el rey estuviera sujeto a la ley</w:t>
      </w:r>
      <w:r w:rsidR="002360AC" w:rsidRPr="00BA05A4">
        <w:rPr>
          <w:rFonts w:ascii="Arial" w:hAnsi="Arial" w:cs="Arial"/>
          <w:sz w:val="24"/>
          <w:szCs w:val="24"/>
        </w:rPr>
        <w:t>.</w:t>
      </w:r>
    </w:p>
    <w:p w:rsidR="00487D3A" w:rsidRPr="00BA05A4" w:rsidRDefault="00487D3A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87D3A" w:rsidRPr="00BA05A4" w:rsidRDefault="00487D3A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lastRenderedPageBreak/>
        <w:t>1776-La Declaración de Independencia de los Estados Unidos, ​ es un documento redactado por el segundo Congreso Continental, debido a que proclamaba el derecho a la vida, la libertad y la búsqueda de la felicidad.</w:t>
      </w:r>
    </w:p>
    <w:p w:rsidR="00487D3A" w:rsidRPr="00BA05A4" w:rsidRDefault="00487D3A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87D3A" w:rsidRPr="00BA05A4" w:rsidRDefault="00487D3A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1789: La Declaración de los Derechos del Hombre y del Ciudadano,</w:t>
      </w:r>
      <w:r w:rsidR="00BE11DC" w:rsidRPr="00BA05A4">
        <w:rPr>
          <w:rFonts w:ascii="Arial" w:hAnsi="Arial" w:cs="Arial"/>
          <w:sz w:val="24"/>
          <w:szCs w:val="24"/>
        </w:rPr>
        <w:t xml:space="preserve"> </w:t>
      </w:r>
      <w:r w:rsidR="00BA05A4" w:rsidRPr="00BA05A4">
        <w:rPr>
          <w:rFonts w:ascii="Arial" w:hAnsi="Arial" w:cs="Arial"/>
          <w:sz w:val="24"/>
          <w:szCs w:val="24"/>
        </w:rPr>
        <w:t>es un</w:t>
      </w:r>
      <w:r w:rsidR="00BE11DC" w:rsidRPr="00BA05A4">
        <w:rPr>
          <w:rFonts w:ascii="Arial" w:hAnsi="Arial" w:cs="Arial"/>
          <w:sz w:val="24"/>
          <w:szCs w:val="24"/>
        </w:rPr>
        <w:t xml:space="preserve"> documento de Francia que establecía que todos los ciudadanos son iguales ante la ley.</w:t>
      </w:r>
    </w:p>
    <w:p w:rsidR="00487D3A" w:rsidRPr="00BA05A4" w:rsidRDefault="00487D3A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87D3A" w:rsidRPr="00BA05A4" w:rsidRDefault="00487D3A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1948-La Declaración Universal de Derechos Humanos,</w:t>
      </w:r>
      <w:r w:rsidR="00BA05A4" w:rsidRPr="00BA05A4">
        <w:rPr>
          <w:rFonts w:ascii="Arial" w:hAnsi="Arial" w:cs="Arial"/>
          <w:sz w:val="24"/>
          <w:szCs w:val="24"/>
        </w:rPr>
        <w:t xml:space="preserve"> </w:t>
      </w:r>
      <w:r w:rsidR="00BA05A4" w:rsidRPr="00BA05A4">
        <w:rPr>
          <w:rFonts w:ascii="Arial" w:hAnsi="Arial" w:cs="Arial"/>
          <w:sz w:val="24"/>
          <w:szCs w:val="24"/>
          <w:shd w:val="clear" w:color="auto" w:fill="FFFFFF"/>
        </w:rPr>
        <w:t>es un documento declarativo adoptado por la </w:t>
      </w:r>
      <w:hyperlink r:id="rId5" w:tooltip="Asamblea General de las Naciones Unidas" w:history="1">
        <w:r w:rsidR="00BA05A4" w:rsidRPr="00BA05A4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Asamblea General de las Naciones Unidas</w:t>
        </w:r>
      </w:hyperlink>
      <w:r w:rsidR="00BA05A4" w:rsidRPr="00BA05A4">
        <w:rPr>
          <w:rFonts w:ascii="Arial" w:hAnsi="Arial" w:cs="Arial"/>
          <w:sz w:val="24"/>
          <w:szCs w:val="24"/>
          <w:shd w:val="clear" w:color="auto" w:fill="FFFFFF"/>
        </w:rPr>
        <w:t> en su Resolución 217 A (III), el 10 de diciembre de 1948 en </w:t>
      </w:r>
      <w:hyperlink r:id="rId6" w:tooltip="París" w:history="1">
        <w:r w:rsidR="00BA05A4" w:rsidRPr="00BA05A4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París</w:t>
        </w:r>
      </w:hyperlink>
      <w:r w:rsidR="00BA05A4" w:rsidRPr="00BA05A4">
        <w:rPr>
          <w:rFonts w:ascii="Arial" w:hAnsi="Arial" w:cs="Arial"/>
          <w:sz w:val="24"/>
          <w:szCs w:val="24"/>
        </w:rPr>
        <w:t xml:space="preserve"> </w:t>
      </w:r>
      <w:r w:rsidR="00BA05A4" w:rsidRPr="00BA05A4">
        <w:rPr>
          <w:rFonts w:ascii="Arial" w:hAnsi="Arial" w:cs="Arial"/>
          <w:sz w:val="24"/>
          <w:szCs w:val="24"/>
        </w:rPr>
        <w:t> </w:t>
      </w:r>
      <w:r w:rsidR="00BA05A4" w:rsidRPr="00BA05A4">
        <w:rPr>
          <w:rFonts w:ascii="Arial" w:hAnsi="Arial" w:cs="Arial"/>
          <w:sz w:val="24"/>
          <w:szCs w:val="24"/>
        </w:rPr>
        <w:t xml:space="preserve">debido a que es </w:t>
      </w:r>
      <w:r w:rsidR="00BA05A4" w:rsidRPr="00BA05A4">
        <w:rPr>
          <w:rFonts w:ascii="Arial" w:hAnsi="Arial" w:cs="Arial"/>
          <w:sz w:val="24"/>
          <w:szCs w:val="24"/>
        </w:rPr>
        <w:t>el primer documento que proclama los 30 derechos a los que todo ser humano tiene derecho.</w:t>
      </w:r>
    </w:p>
    <w:p w:rsidR="002360AC" w:rsidRPr="00BA05A4" w:rsidRDefault="002360AC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7461D" w:rsidRPr="00BA05A4" w:rsidRDefault="0047461D" w:rsidP="0047461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05A4">
        <w:rPr>
          <w:rFonts w:ascii="Arial" w:hAnsi="Arial" w:cs="Arial"/>
          <w:sz w:val="24"/>
          <w:szCs w:val="24"/>
        </w:rPr>
        <w:t>De un ejemplo de respeto a los derechos humanos y un ejemplo de violación de los derechos humanos.</w:t>
      </w:r>
    </w:p>
    <w:p w:rsidR="0047461D" w:rsidRPr="00BA05A4" w:rsidRDefault="0047461D" w:rsidP="0047461D">
      <w:pPr>
        <w:pStyle w:val="Prrafodelista"/>
        <w:rPr>
          <w:rFonts w:ascii="Arial" w:hAnsi="Arial" w:cs="Arial"/>
          <w:sz w:val="24"/>
          <w:szCs w:val="24"/>
        </w:rPr>
      </w:pPr>
    </w:p>
    <w:p w:rsidR="0047461D" w:rsidRDefault="00864317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Respeto a los derechos humanos:</w:t>
      </w:r>
    </w:p>
    <w:p w:rsidR="00A9632C" w:rsidRDefault="00A9632C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un grupo de personas se unen con </w:t>
      </w:r>
      <w:proofErr w:type="gramStart"/>
      <w:r>
        <w:rPr>
          <w:rFonts w:ascii="Arial" w:hAnsi="Arial" w:cs="Arial"/>
          <w:sz w:val="24"/>
          <w:szCs w:val="24"/>
        </w:rPr>
        <w:t>un  mismo</w:t>
      </w:r>
      <w:proofErr w:type="gramEnd"/>
      <w:r>
        <w:rPr>
          <w:rFonts w:ascii="Arial" w:hAnsi="Arial" w:cs="Arial"/>
          <w:sz w:val="24"/>
          <w:szCs w:val="24"/>
        </w:rPr>
        <w:t xml:space="preserve"> fin a </w:t>
      </w:r>
      <w:r w:rsidR="005B6AD8">
        <w:rPr>
          <w:rFonts w:ascii="Arial" w:hAnsi="Arial" w:cs="Arial"/>
          <w:sz w:val="24"/>
          <w:szCs w:val="24"/>
        </w:rPr>
        <w:t>protestar</w:t>
      </w:r>
      <w:r>
        <w:rPr>
          <w:rFonts w:ascii="Arial" w:hAnsi="Arial" w:cs="Arial"/>
          <w:sz w:val="24"/>
          <w:szCs w:val="24"/>
        </w:rPr>
        <w:t xml:space="preserve"> pacíficamente y son respaldados por las autoridades y de esta manera se </w:t>
      </w:r>
      <w:r w:rsidR="005B6AD8">
        <w:rPr>
          <w:rFonts w:ascii="Arial" w:hAnsi="Arial" w:cs="Arial"/>
          <w:sz w:val="24"/>
          <w:szCs w:val="24"/>
        </w:rPr>
        <w:t>hacen</w:t>
      </w:r>
      <w:r>
        <w:rPr>
          <w:rFonts w:ascii="Arial" w:hAnsi="Arial" w:cs="Arial"/>
          <w:sz w:val="24"/>
          <w:szCs w:val="24"/>
        </w:rPr>
        <w:t xml:space="preserve"> escuchar no solo por a quien vaya </w:t>
      </w:r>
      <w:r w:rsidR="005B6AD8">
        <w:rPr>
          <w:rFonts w:ascii="Arial" w:hAnsi="Arial" w:cs="Arial"/>
          <w:sz w:val="24"/>
          <w:szCs w:val="24"/>
        </w:rPr>
        <w:t>dirigida</w:t>
      </w:r>
      <w:r>
        <w:rPr>
          <w:rFonts w:ascii="Arial" w:hAnsi="Arial" w:cs="Arial"/>
          <w:sz w:val="24"/>
          <w:szCs w:val="24"/>
        </w:rPr>
        <w:t xml:space="preserve"> esta huelga si no también </w:t>
      </w:r>
      <w:r w:rsidR="005B6AD8"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z w:val="24"/>
          <w:szCs w:val="24"/>
        </w:rPr>
        <w:t xml:space="preserve">a </w:t>
      </w:r>
      <w:r w:rsidR="005B6AD8">
        <w:rPr>
          <w:rFonts w:ascii="Arial" w:hAnsi="Arial" w:cs="Arial"/>
          <w:sz w:val="24"/>
          <w:szCs w:val="24"/>
        </w:rPr>
        <w:t xml:space="preserve">las personas que aunque no les afecte directamente estén informados de la problemática y no caigan en esto mismo; de esta manera se ve el derecho de la libre expresión. </w:t>
      </w:r>
    </w:p>
    <w:p w:rsidR="00864317" w:rsidRDefault="00864317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4317" w:rsidRDefault="00864317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Violación de los derechos humanos:</w:t>
      </w:r>
      <w:r w:rsidR="00A9632C">
        <w:rPr>
          <w:rFonts w:ascii="Arial" w:hAnsi="Arial" w:cs="Arial"/>
          <w:sz w:val="24"/>
          <w:szCs w:val="24"/>
        </w:rPr>
        <w:t xml:space="preserve"> un claro ejemplo de esto en Colombia puede verse en las cárceles donde a pesar de que estas personas estén privadas de su libertad se vulneran derechos como la salud alimento privacidad y educación.</w:t>
      </w:r>
    </w:p>
    <w:p w:rsidR="009713EB" w:rsidRDefault="00971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632C" w:rsidRDefault="00A9632C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A05A4" w:rsidRPr="00BA05A4" w:rsidRDefault="00BA05A4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7461D" w:rsidRPr="00864317" w:rsidRDefault="0047461D" w:rsidP="0047461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4317">
        <w:rPr>
          <w:rFonts w:ascii="Arial" w:hAnsi="Arial" w:cs="Arial"/>
          <w:sz w:val="24"/>
          <w:szCs w:val="24"/>
        </w:rPr>
        <w:t>Haga una breve reflexión sobre la ética, democracia y derechos humanos en Colombia.</w:t>
      </w:r>
    </w:p>
    <w:p w:rsidR="0047461D" w:rsidRPr="00864317" w:rsidRDefault="0047461D" w:rsidP="0047461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4317" w:rsidRPr="00864317" w:rsidRDefault="00864317" w:rsidP="0086431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4317">
        <w:rPr>
          <w:rFonts w:ascii="Arial" w:hAnsi="Arial" w:cs="Arial"/>
          <w:sz w:val="24"/>
          <w:szCs w:val="24"/>
        </w:rPr>
        <w:t>A pesar de que estos 3 conceptos sean indispensables cada uno por aparte es esencial que vayan de la mano para lograr una vida correcta en tanto a los derechos bajo los que estoy acogido como los que debo cumplir y por ende hacer cumplir. En la sociedad se han creado conceptos del bien y el mal basándose en lo que a mí como individuo no me gustaría que me hiciesen, de esto entonces se desprende la moral, la cual es la base de la ética y como esta se ve aplicada en el grupo o comunidad al que pertenecemos y no solo a los derechos si no también las reglas y normas que se encargan de mantener un equilibrio social con justa participación y aportando de manera indirecta pero indispensable.</w:t>
      </w:r>
    </w:p>
    <w:sectPr w:rsidR="00864317" w:rsidRPr="00864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9787F"/>
    <w:multiLevelType w:val="hybridMultilevel"/>
    <w:tmpl w:val="876A5F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6E"/>
    <w:rsid w:val="002360AC"/>
    <w:rsid w:val="002A6A41"/>
    <w:rsid w:val="002B6AB2"/>
    <w:rsid w:val="00461A6E"/>
    <w:rsid w:val="0047461D"/>
    <w:rsid w:val="00487D3A"/>
    <w:rsid w:val="004C7E22"/>
    <w:rsid w:val="005B6AD8"/>
    <w:rsid w:val="00864317"/>
    <w:rsid w:val="00936939"/>
    <w:rsid w:val="009713EB"/>
    <w:rsid w:val="00A9632C"/>
    <w:rsid w:val="00B54F1B"/>
    <w:rsid w:val="00BA05A4"/>
    <w:rsid w:val="00BE11DC"/>
    <w:rsid w:val="00D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E5CC"/>
  <w15:chartTrackingRefBased/>
  <w15:docId w15:val="{23564A53-EFEA-4699-A823-76E0973A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A6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A0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ar%C3%ADs" TargetMode="External"/><Relationship Id="rId5" Type="http://schemas.openxmlformats.org/officeDocument/2006/relationships/hyperlink" Target="https://es.wikipedia.org/wiki/Asamblea_General_de_las_Naciones_Uni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Valderrama Corredor</dc:creator>
  <cp:keywords/>
  <dc:description/>
  <cp:lastModifiedBy>Ivan David Valderrama Corredor</cp:lastModifiedBy>
  <cp:revision>8</cp:revision>
  <dcterms:created xsi:type="dcterms:W3CDTF">2018-03-14T16:55:00Z</dcterms:created>
  <dcterms:modified xsi:type="dcterms:W3CDTF">2018-03-14T18:58:00Z</dcterms:modified>
</cp:coreProperties>
</file>