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F4CD4" w14:textId="77777777" w:rsidR="00656233" w:rsidRDefault="00656233" w:rsidP="00656233">
      <w:pPr>
        <w:jc w:val="center"/>
      </w:pPr>
      <w:r>
        <w:t>Negocios en la Web</w:t>
      </w:r>
    </w:p>
    <w:p w14:paraId="30B34472" w14:textId="77777777" w:rsidR="00656233" w:rsidRDefault="00656233" w:rsidP="00656233">
      <w:pPr>
        <w:jc w:val="center"/>
      </w:pPr>
    </w:p>
    <w:p w14:paraId="6855A4AD" w14:textId="77777777" w:rsidR="00656233" w:rsidRDefault="00656233" w:rsidP="00656233">
      <w:pPr>
        <w:jc w:val="center"/>
      </w:pPr>
    </w:p>
    <w:p w14:paraId="389B63D4" w14:textId="77777777" w:rsidR="00656233" w:rsidRDefault="00656233" w:rsidP="00656233">
      <w:pPr>
        <w:jc w:val="center"/>
      </w:pPr>
    </w:p>
    <w:p w14:paraId="3C5193D5" w14:textId="77777777" w:rsidR="00656233" w:rsidRDefault="00656233" w:rsidP="00656233">
      <w:pPr>
        <w:jc w:val="center"/>
      </w:pPr>
    </w:p>
    <w:p w14:paraId="20A127B9" w14:textId="77777777" w:rsidR="00656233" w:rsidRDefault="00656233" w:rsidP="00656233">
      <w:pPr>
        <w:jc w:val="center"/>
      </w:pPr>
    </w:p>
    <w:p w14:paraId="617DB9C6" w14:textId="77777777" w:rsidR="00656233" w:rsidRDefault="00656233" w:rsidP="00656233">
      <w:pPr>
        <w:jc w:val="center"/>
      </w:pPr>
    </w:p>
    <w:p w14:paraId="2F4CCB67" w14:textId="77777777" w:rsidR="00656233" w:rsidRDefault="00656233" w:rsidP="00656233">
      <w:pPr>
        <w:jc w:val="center"/>
      </w:pPr>
    </w:p>
    <w:p w14:paraId="30240C87" w14:textId="77777777" w:rsidR="00656233" w:rsidRDefault="00656233" w:rsidP="00656233">
      <w:pPr>
        <w:jc w:val="center"/>
      </w:pPr>
      <w:r>
        <w:t>Actividad N°0 [Expectativas Acerca del Curso]</w:t>
      </w:r>
    </w:p>
    <w:p w14:paraId="72017646" w14:textId="77777777" w:rsidR="00656233" w:rsidRDefault="00656233" w:rsidP="00656233">
      <w:pPr>
        <w:jc w:val="center"/>
      </w:pPr>
    </w:p>
    <w:p w14:paraId="3D235676" w14:textId="77777777" w:rsidR="00656233" w:rsidRDefault="00656233" w:rsidP="00656233">
      <w:pPr>
        <w:jc w:val="center"/>
      </w:pPr>
    </w:p>
    <w:p w14:paraId="0FB8D09A" w14:textId="77777777" w:rsidR="00656233" w:rsidRDefault="00656233" w:rsidP="00656233">
      <w:pPr>
        <w:jc w:val="center"/>
      </w:pPr>
    </w:p>
    <w:p w14:paraId="40274E5B" w14:textId="77777777" w:rsidR="00656233" w:rsidRDefault="00656233" w:rsidP="00656233">
      <w:pPr>
        <w:jc w:val="center"/>
      </w:pPr>
    </w:p>
    <w:p w14:paraId="3EF5CB8E" w14:textId="77777777" w:rsidR="00656233" w:rsidRDefault="00656233" w:rsidP="00656233">
      <w:pPr>
        <w:jc w:val="center"/>
      </w:pPr>
    </w:p>
    <w:p w14:paraId="768EDFE6" w14:textId="77777777" w:rsidR="00656233" w:rsidRDefault="00656233" w:rsidP="00656233">
      <w:pPr>
        <w:jc w:val="center"/>
      </w:pPr>
    </w:p>
    <w:p w14:paraId="6230682C" w14:textId="77777777" w:rsidR="00656233" w:rsidRDefault="00656233" w:rsidP="00656233">
      <w:pPr>
        <w:jc w:val="center"/>
      </w:pPr>
    </w:p>
    <w:p w14:paraId="7619564B" w14:textId="77777777" w:rsidR="00656233" w:rsidRDefault="00656233" w:rsidP="00656233">
      <w:pPr>
        <w:jc w:val="center"/>
      </w:pPr>
      <w:r>
        <w:t>Iván David Valderrama Corredor</w:t>
      </w:r>
    </w:p>
    <w:p w14:paraId="4510742E" w14:textId="77777777" w:rsidR="00656233" w:rsidRDefault="00656233" w:rsidP="00656233">
      <w:pPr>
        <w:jc w:val="center"/>
      </w:pPr>
    </w:p>
    <w:p w14:paraId="2345E925" w14:textId="77777777" w:rsidR="00656233" w:rsidRDefault="00656233" w:rsidP="00656233">
      <w:pPr>
        <w:jc w:val="center"/>
      </w:pPr>
    </w:p>
    <w:p w14:paraId="4C0E0183" w14:textId="77777777" w:rsidR="00656233" w:rsidRDefault="00656233" w:rsidP="00656233">
      <w:pPr>
        <w:jc w:val="center"/>
      </w:pPr>
    </w:p>
    <w:p w14:paraId="505CECF5" w14:textId="77777777" w:rsidR="00656233" w:rsidRDefault="00656233" w:rsidP="00656233">
      <w:pPr>
        <w:jc w:val="center"/>
      </w:pPr>
    </w:p>
    <w:p w14:paraId="17FB6233" w14:textId="77777777" w:rsidR="00656233" w:rsidRDefault="00656233" w:rsidP="00656233">
      <w:pPr>
        <w:jc w:val="center"/>
      </w:pPr>
    </w:p>
    <w:p w14:paraId="21F30749" w14:textId="77777777" w:rsidR="00656233" w:rsidRDefault="00656233" w:rsidP="00656233">
      <w:pPr>
        <w:jc w:val="center"/>
      </w:pPr>
    </w:p>
    <w:p w14:paraId="036B3D50" w14:textId="77777777" w:rsidR="00656233" w:rsidRDefault="00656233" w:rsidP="00656233">
      <w:pPr>
        <w:jc w:val="center"/>
      </w:pPr>
    </w:p>
    <w:p w14:paraId="441BC59B" w14:textId="77777777" w:rsidR="00656233" w:rsidRDefault="00656233" w:rsidP="00656233">
      <w:pPr>
        <w:jc w:val="center"/>
      </w:pPr>
      <w:r>
        <w:t>Pontificia Universidad Javeriana Cali</w:t>
      </w:r>
    </w:p>
    <w:p w14:paraId="7878B734" w14:textId="77777777" w:rsidR="00656233" w:rsidRDefault="00656233" w:rsidP="00656233">
      <w:pPr>
        <w:jc w:val="center"/>
      </w:pPr>
      <w:r>
        <w:t>Facultad de Ingería</w:t>
      </w:r>
    </w:p>
    <w:p w14:paraId="4A19354F" w14:textId="21AD60F5" w:rsidR="00656233" w:rsidRDefault="00656233" w:rsidP="00656233">
      <w:pPr>
        <w:jc w:val="center"/>
      </w:pPr>
      <w:r>
        <w:t xml:space="preserve">Ingeniería de Sistemas y Ciencias de la </w:t>
      </w:r>
      <w:r w:rsidR="00F26725">
        <w:t>C</w:t>
      </w:r>
      <w:r>
        <w:t>omputación</w:t>
      </w:r>
    </w:p>
    <w:p w14:paraId="441EF56F" w14:textId="77777777" w:rsidR="00656233" w:rsidRDefault="00656233" w:rsidP="00656233">
      <w:pPr>
        <w:jc w:val="center"/>
      </w:pPr>
      <w:r>
        <w:t>Santiago de Cali</w:t>
      </w:r>
    </w:p>
    <w:p w14:paraId="72BA8614" w14:textId="4912CEC3" w:rsidR="003776B4" w:rsidRDefault="00656233" w:rsidP="00656233">
      <w:pPr>
        <w:jc w:val="center"/>
      </w:pPr>
      <w:r>
        <w:t>2018</w:t>
      </w:r>
    </w:p>
    <w:p w14:paraId="7192D87E" w14:textId="77777777" w:rsidR="003776B4" w:rsidRDefault="003776B4">
      <w:r>
        <w:br w:type="page"/>
      </w:r>
    </w:p>
    <w:p w14:paraId="45076DF9" w14:textId="4F1E19B3" w:rsidR="00656233" w:rsidRDefault="00DE7678" w:rsidP="00656233">
      <w:pPr>
        <w:jc w:val="center"/>
      </w:pPr>
      <w:r>
        <w:lastRenderedPageBreak/>
        <w:t>¿Qué le motivo a matricular este curso?</w:t>
      </w:r>
    </w:p>
    <w:p w14:paraId="50CCD1FA" w14:textId="7A10A869" w:rsidR="00DE7678" w:rsidRDefault="00DE7678" w:rsidP="00656233">
      <w:pPr>
        <w:jc w:val="center"/>
      </w:pPr>
    </w:p>
    <w:p w14:paraId="07375CDC" w14:textId="10F267B0" w:rsidR="00D436EA" w:rsidRDefault="00B30553" w:rsidP="00B30553">
      <w:pPr>
        <w:jc w:val="both"/>
      </w:pPr>
      <w:r>
        <w:t xml:space="preserve">Deseo aprender métodos </w:t>
      </w:r>
      <w:r w:rsidR="004C5148">
        <w:t xml:space="preserve">y estrategias de ventas en la </w:t>
      </w:r>
      <w:r w:rsidR="00D436EA">
        <w:t>web, soy</w:t>
      </w:r>
      <w:r w:rsidR="009D6B4E">
        <w:t xml:space="preserve"> estudiante de ingeniería de sistemas y me llama mucho la atención los negocios virtuales, debido a la facilidad </w:t>
      </w:r>
      <w:r w:rsidR="00C36867">
        <w:t>con que</w:t>
      </w:r>
      <w:r w:rsidR="00780B03">
        <w:t xml:space="preserve"> el usuario puede llega</w:t>
      </w:r>
      <w:r w:rsidR="00C36867">
        <w:t>r,</w:t>
      </w:r>
      <w:r w:rsidR="00780B03">
        <w:t xml:space="preserve"> solicitar los servicios de un </w:t>
      </w:r>
      <w:r w:rsidR="00C36867">
        <w:t xml:space="preserve">proveedor y así </w:t>
      </w:r>
      <w:r w:rsidR="00D436EA">
        <w:t>cerrar una venta de manera rápida y segura.</w:t>
      </w:r>
      <w:r w:rsidR="00B239B8">
        <w:t xml:space="preserve"> </w:t>
      </w:r>
      <w:r w:rsidR="009136FB">
        <w:t>Además</w:t>
      </w:r>
      <w:bookmarkStart w:id="0" w:name="_GoBack"/>
      <w:bookmarkEnd w:id="0"/>
      <w:r w:rsidR="00B239B8">
        <w:t xml:space="preserve"> cabe resaltar que los mayores negocios </w:t>
      </w:r>
      <w:r w:rsidR="001B1FE2">
        <w:t xml:space="preserve">que existen </w:t>
      </w:r>
      <w:r w:rsidR="00B239B8">
        <w:t>en el mundo son virtuales como Amazon</w:t>
      </w:r>
      <w:r w:rsidR="00ED45F9">
        <w:t xml:space="preserve">, </w:t>
      </w:r>
      <w:r w:rsidR="00AE7056">
        <w:t xml:space="preserve">G2A, </w:t>
      </w:r>
      <w:proofErr w:type="spellStart"/>
      <w:r w:rsidR="00AE7056">
        <w:t>Steam</w:t>
      </w:r>
      <w:proofErr w:type="spellEnd"/>
      <w:r w:rsidR="00AE7056">
        <w:t xml:space="preserve">, </w:t>
      </w:r>
      <w:proofErr w:type="spellStart"/>
      <w:r w:rsidR="003D64B4">
        <w:t>TuCarro</w:t>
      </w:r>
      <w:proofErr w:type="spellEnd"/>
      <w:r w:rsidR="003D64B4">
        <w:t xml:space="preserve">, Uber, </w:t>
      </w:r>
      <w:proofErr w:type="spellStart"/>
      <w:r w:rsidR="003D64B4">
        <w:t>etc</w:t>
      </w:r>
      <w:proofErr w:type="spellEnd"/>
      <w:r w:rsidR="003D64B4">
        <w:t>…</w:t>
      </w:r>
    </w:p>
    <w:p w14:paraId="54B6EDAE" w14:textId="76831415" w:rsidR="001B1FE2" w:rsidRDefault="001B1FE2" w:rsidP="00B30553">
      <w:pPr>
        <w:jc w:val="both"/>
      </w:pPr>
      <w:proofErr w:type="gramStart"/>
      <w:r>
        <w:t>Que</w:t>
      </w:r>
      <w:proofErr w:type="gramEnd"/>
      <w:r>
        <w:t xml:space="preserve"> sin la necesidad de tener productos propios como empresas como Cisco, </w:t>
      </w:r>
      <w:r w:rsidR="00B95930">
        <w:t>Adidas,</w:t>
      </w:r>
      <w:r w:rsidR="009136FB">
        <w:t xml:space="preserve"> </w:t>
      </w:r>
      <w:r w:rsidR="006758B0">
        <w:t>Mazda,</w:t>
      </w:r>
      <w:r w:rsidR="00B95930">
        <w:t xml:space="preserve"> </w:t>
      </w:r>
      <w:proofErr w:type="spellStart"/>
      <w:r w:rsidR="00B95930">
        <w:t>etc</w:t>
      </w:r>
      <w:proofErr w:type="spellEnd"/>
      <w:r w:rsidR="00B95930">
        <w:t xml:space="preserve">… </w:t>
      </w:r>
    </w:p>
    <w:p w14:paraId="219E0DF1" w14:textId="32719E09" w:rsidR="00BC5AAC" w:rsidRDefault="00BC5AAC" w:rsidP="00B30553">
      <w:pPr>
        <w:jc w:val="both"/>
      </w:pPr>
      <w:r>
        <w:t>Ganan mucho dinero únicamente conectando clientes con proveedores.</w:t>
      </w:r>
    </w:p>
    <w:p w14:paraId="76539544" w14:textId="16404457" w:rsidR="003D64B4" w:rsidRDefault="003D64B4" w:rsidP="00ED45F9">
      <w:pPr>
        <w:jc w:val="center"/>
        <w:rPr>
          <w:color w:val="FF0000"/>
        </w:rPr>
      </w:pPr>
    </w:p>
    <w:p w14:paraId="3A8A6A0A" w14:textId="028B9E66" w:rsidR="00ED45F9" w:rsidRDefault="001B1FE2" w:rsidP="00ED45F9">
      <w:pPr>
        <w:jc w:val="center"/>
      </w:pPr>
      <w:r>
        <w:t>¿Qué espera que le aporte en su vida?</w:t>
      </w:r>
    </w:p>
    <w:p w14:paraId="41486321" w14:textId="110FCC0D" w:rsidR="001B1FE2" w:rsidRDefault="001B1FE2" w:rsidP="00ED45F9">
      <w:pPr>
        <w:jc w:val="center"/>
      </w:pPr>
    </w:p>
    <w:p w14:paraId="2613B7C9" w14:textId="480E0B76" w:rsidR="001B1FE2" w:rsidRPr="001B1FE2" w:rsidRDefault="006758B0" w:rsidP="001B1FE2">
      <w:pPr>
        <w:jc w:val="both"/>
      </w:pPr>
      <w:r>
        <w:t xml:space="preserve">Bases para que a la hora de que tenga mi propia empresa, </w:t>
      </w:r>
      <w:r w:rsidR="000426C7">
        <w:t xml:space="preserve">tenga estrategias solidas de </w:t>
      </w:r>
      <w:r w:rsidR="00574936">
        <w:t>cómo</w:t>
      </w:r>
      <w:r w:rsidR="000426C7">
        <w:t xml:space="preserve"> </w:t>
      </w:r>
      <w:r w:rsidR="007B26F5">
        <w:t xml:space="preserve">ofrecer </w:t>
      </w:r>
      <w:r w:rsidR="000426C7">
        <w:t xml:space="preserve">mis </w:t>
      </w:r>
      <w:r w:rsidR="007B26F5">
        <w:t xml:space="preserve">propios </w:t>
      </w:r>
      <w:r w:rsidR="000426C7">
        <w:t>product</w:t>
      </w:r>
      <w:r w:rsidR="0085538E">
        <w:t>os y</w:t>
      </w:r>
      <w:r w:rsidR="00574936">
        <w:t xml:space="preserve"> otros productos que hagan parte de mi portafolio.</w:t>
      </w:r>
    </w:p>
    <w:sectPr w:rsidR="001B1FE2" w:rsidRPr="001B1FE2" w:rsidSect="00656233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233"/>
    <w:rsid w:val="000426C7"/>
    <w:rsid w:val="001B1FE2"/>
    <w:rsid w:val="003776B4"/>
    <w:rsid w:val="003D64B4"/>
    <w:rsid w:val="004C5148"/>
    <w:rsid w:val="004D569E"/>
    <w:rsid w:val="00574936"/>
    <w:rsid w:val="00656233"/>
    <w:rsid w:val="006758B0"/>
    <w:rsid w:val="00780B03"/>
    <w:rsid w:val="007B26F5"/>
    <w:rsid w:val="0085538E"/>
    <w:rsid w:val="009136FB"/>
    <w:rsid w:val="009D6B4E"/>
    <w:rsid w:val="00AE7056"/>
    <w:rsid w:val="00B239B8"/>
    <w:rsid w:val="00B30553"/>
    <w:rsid w:val="00B44D8D"/>
    <w:rsid w:val="00B45A65"/>
    <w:rsid w:val="00B95930"/>
    <w:rsid w:val="00BC5AAC"/>
    <w:rsid w:val="00BC7E6F"/>
    <w:rsid w:val="00C36867"/>
    <w:rsid w:val="00D436EA"/>
    <w:rsid w:val="00DE7678"/>
    <w:rsid w:val="00ED45F9"/>
    <w:rsid w:val="00F2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81795"/>
  <w15:chartTrackingRefBased/>
  <w15:docId w15:val="{A96BCD61-0E50-4A19-8485-61C484080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168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David Valderrama Corredor</dc:creator>
  <cp:keywords/>
  <dc:description/>
  <cp:lastModifiedBy>Ivan David Valderrama Corredor</cp:lastModifiedBy>
  <cp:revision>29</cp:revision>
  <dcterms:created xsi:type="dcterms:W3CDTF">2018-01-24T01:34:00Z</dcterms:created>
  <dcterms:modified xsi:type="dcterms:W3CDTF">2018-01-24T02:00:00Z</dcterms:modified>
</cp:coreProperties>
</file>