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500E3" w14:textId="38E878B9" w:rsidR="00A56690" w:rsidRDefault="00A56690" w:rsidP="00A56690">
      <w:pPr>
        <w:rPr>
          <w:b/>
          <w:bCs/>
          <w:u w:val="single"/>
        </w:rPr>
      </w:pPr>
      <w:r>
        <w:t xml:space="preserve">                                                                              </w:t>
      </w:r>
      <w:r w:rsidRPr="00A56690">
        <w:rPr>
          <w:b/>
          <w:bCs/>
          <w:u w:val="single"/>
        </w:rPr>
        <w:t xml:space="preserve">STOCK PRICE PREDICTION </w:t>
      </w:r>
    </w:p>
    <w:p w14:paraId="096C7BA0" w14:textId="77777777" w:rsidR="00A56690" w:rsidRPr="00A56690" w:rsidRDefault="00A56690" w:rsidP="00A56690">
      <w:pPr>
        <w:rPr>
          <w:b/>
          <w:bCs/>
          <w:u w:val="single"/>
        </w:rPr>
      </w:pPr>
    </w:p>
    <w:p w14:paraId="04EFDA56" w14:textId="77777777" w:rsidR="00A56690" w:rsidRDefault="00A56690" w:rsidP="00A56690">
      <w:r>
        <w:t xml:space="preserve">Abstraction for stock price </w:t>
      </w:r>
      <w:proofErr w:type="gramStart"/>
      <w:r>
        <w:t>prediction :</w:t>
      </w:r>
      <w:proofErr w:type="gramEnd"/>
    </w:p>
    <w:p w14:paraId="0097CEDE" w14:textId="77777777" w:rsidR="00A56690" w:rsidRDefault="00A56690" w:rsidP="00A56690"/>
    <w:p w14:paraId="5AE7C1E9" w14:textId="77777777" w:rsidR="00A56690" w:rsidRDefault="00A56690" w:rsidP="00A56690">
      <w:r>
        <w:t xml:space="preserve">          Stock price prediction is a complex task that involves </w:t>
      </w:r>
      <w:proofErr w:type="spellStart"/>
      <w:r>
        <w:t>modeling</w:t>
      </w:r>
      <w:proofErr w:type="spellEnd"/>
      <w:r>
        <w:t xml:space="preserve"> the relationship between a variety of factors, including historical stock prices, economic data, and news sentiment. Abstraction can be used to simplify this task by hiding the underlying complexity and providing a higher-level view of the process.</w:t>
      </w:r>
    </w:p>
    <w:p w14:paraId="0806E862" w14:textId="77777777" w:rsidR="00A56690" w:rsidRDefault="00A56690" w:rsidP="00A56690"/>
    <w:p w14:paraId="0C0DA34A" w14:textId="77777777" w:rsidR="00A56690" w:rsidRDefault="00A56690" w:rsidP="00A56690">
      <w:r>
        <w:t>One way to abstract stock price prediction is to define a set of features that can be used to represent the relevant factors. For example, some common features include:</w:t>
      </w:r>
    </w:p>
    <w:p w14:paraId="023DFD64" w14:textId="77777777" w:rsidR="00A56690" w:rsidRDefault="00A56690" w:rsidP="00A56690"/>
    <w:p w14:paraId="1F2E9EF3" w14:textId="77777777" w:rsidR="00A56690" w:rsidRDefault="00A56690" w:rsidP="00A56690">
      <w:r>
        <w:t xml:space="preserve">    * Historical stock prices, such as the closing price, opening price, and volume</w:t>
      </w:r>
    </w:p>
    <w:p w14:paraId="5A949DE7" w14:textId="77777777" w:rsidR="00A56690" w:rsidRDefault="00A56690" w:rsidP="00A56690">
      <w:r>
        <w:t xml:space="preserve">    * Economic data, such as GDP growth, unemployment rate, and inflation</w:t>
      </w:r>
    </w:p>
    <w:p w14:paraId="127A9EA8" w14:textId="77777777" w:rsidR="00A56690" w:rsidRDefault="00A56690" w:rsidP="00A56690">
      <w:r>
        <w:t xml:space="preserve">    * News sentiment, such as the number of positive and negative news articles about the stock</w:t>
      </w:r>
    </w:p>
    <w:p w14:paraId="0525508D" w14:textId="77777777" w:rsidR="00A56690" w:rsidRDefault="00A56690" w:rsidP="00A56690">
      <w:r>
        <w:t xml:space="preserve">Once the features have been defined, they can be used to train a machine learning model to predict stock prices. The model can be abstracted as a function that takes a vector of features as input and returns a predicted stock price as </w:t>
      </w:r>
      <w:proofErr w:type="spellStart"/>
      <w:proofErr w:type="gramStart"/>
      <w:r>
        <w:t>output.This</w:t>
      </w:r>
      <w:proofErr w:type="spellEnd"/>
      <w:proofErr w:type="gramEnd"/>
      <w:r>
        <w:t xml:space="preserve"> abstraction allows us to focus on the higher-level task of predicting stock prices without having to worry about the underlying details of the machine learning model.</w:t>
      </w:r>
    </w:p>
    <w:p w14:paraId="038FE993" w14:textId="77777777" w:rsidR="00A56690" w:rsidRDefault="00A56690" w:rsidP="00A56690"/>
    <w:p w14:paraId="4300504B" w14:textId="77777777" w:rsidR="00A56690" w:rsidRDefault="00A56690" w:rsidP="00A56690">
      <w:r>
        <w:t>Module for stock price prediction:</w:t>
      </w:r>
    </w:p>
    <w:p w14:paraId="7E15274E" w14:textId="77777777" w:rsidR="00A56690" w:rsidRDefault="00A56690" w:rsidP="00A56690"/>
    <w:p w14:paraId="0C91E848" w14:textId="77777777" w:rsidR="00A56690" w:rsidRDefault="00A56690" w:rsidP="00A56690">
      <w:r>
        <w:t xml:space="preserve">      A stock price prediction module is a software component that can be used to predict stock prices. The module can be implemented using a variety of machine learning algorithms, such as linear regression, support vector machines, and recurrent neural networks.</w:t>
      </w:r>
    </w:p>
    <w:p w14:paraId="5488B8E5" w14:textId="77777777" w:rsidR="00A56690" w:rsidRDefault="00A56690" w:rsidP="00A56690"/>
    <w:p w14:paraId="1C29FF83" w14:textId="77777777" w:rsidR="00A56690" w:rsidRDefault="00A56690" w:rsidP="00A56690">
      <w:r>
        <w:t xml:space="preserve">      The module typically takes a vector of features as input and returns a predicted stock price as output. The features can be based on historical stock prices, economic data, news sentiment, or other factors.</w:t>
      </w:r>
    </w:p>
    <w:p w14:paraId="123C01A9" w14:textId="77777777" w:rsidR="00A56690" w:rsidRDefault="00A56690" w:rsidP="00A56690"/>
    <w:p w14:paraId="2318654C" w14:textId="77777777" w:rsidR="00A56690" w:rsidRDefault="00A56690" w:rsidP="00A56690">
      <w:r>
        <w:t xml:space="preserve">      The stock price prediction module can be used in a variety of applications, such as trading algorithms, investment decision support systems, and financial research platforms.</w:t>
      </w:r>
    </w:p>
    <w:p w14:paraId="79F2D139" w14:textId="77777777" w:rsidR="00A56690" w:rsidRDefault="00A56690" w:rsidP="00A56690"/>
    <w:p w14:paraId="735175E2" w14:textId="77777777" w:rsidR="00A56690" w:rsidRDefault="00A56690" w:rsidP="00A56690">
      <w:r>
        <w:t>Here is an example of a simple stock price prediction module in Python:</w:t>
      </w:r>
    </w:p>
    <w:p w14:paraId="17245AD0" w14:textId="77777777" w:rsidR="00A56690" w:rsidRDefault="00A56690" w:rsidP="00A56690"/>
    <w:p w14:paraId="68BC8CD7" w14:textId="77777777" w:rsidR="00A56690" w:rsidRDefault="00A56690" w:rsidP="00A56690">
      <w:r>
        <w:lastRenderedPageBreak/>
        <w:t>Coding:</w:t>
      </w:r>
    </w:p>
    <w:p w14:paraId="2474058D" w14:textId="77777777" w:rsidR="00A56690" w:rsidRDefault="00A56690" w:rsidP="00A56690"/>
    <w:p w14:paraId="1205A5DA" w14:textId="77777777" w:rsidR="00A56690" w:rsidRDefault="00A56690" w:rsidP="00A56690">
      <w:r>
        <w:t>Python</w:t>
      </w:r>
    </w:p>
    <w:p w14:paraId="7DB85570" w14:textId="77777777" w:rsidR="00A56690" w:rsidRDefault="00A56690" w:rsidP="00A5669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3B2A133" w14:textId="77777777" w:rsidR="00A56690" w:rsidRDefault="00A56690" w:rsidP="00A56690"/>
    <w:p w14:paraId="16DEF094" w14:textId="77777777" w:rsidR="00A56690" w:rsidRDefault="00A56690" w:rsidP="00A56690">
      <w:r>
        <w:t xml:space="preserve">class </w:t>
      </w:r>
      <w:proofErr w:type="spellStart"/>
      <w:r>
        <w:t>StockPricePredictionModule</w:t>
      </w:r>
      <w:proofErr w:type="spellEnd"/>
      <w:r>
        <w:t>:</w:t>
      </w:r>
    </w:p>
    <w:p w14:paraId="01C02973" w14:textId="77777777" w:rsidR="00A56690" w:rsidRDefault="00A56690" w:rsidP="00A56690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model):</w:t>
      </w:r>
    </w:p>
    <w:p w14:paraId="4402BF6C" w14:textId="77777777" w:rsidR="00A56690" w:rsidRDefault="00A56690" w:rsidP="00A56690">
      <w:r>
        <w:t xml:space="preserve">        </w:t>
      </w:r>
      <w:proofErr w:type="spellStart"/>
      <w:proofErr w:type="gramStart"/>
      <w:r>
        <w:t>self.model</w:t>
      </w:r>
      <w:proofErr w:type="spellEnd"/>
      <w:proofErr w:type="gramEnd"/>
      <w:r>
        <w:t xml:space="preserve"> = model</w:t>
      </w:r>
    </w:p>
    <w:p w14:paraId="3876773E" w14:textId="77777777" w:rsidR="00A56690" w:rsidRDefault="00A56690" w:rsidP="00A56690"/>
    <w:p w14:paraId="33C94A4F" w14:textId="77777777" w:rsidR="00A56690" w:rsidRDefault="00A56690" w:rsidP="00A56690">
      <w:r>
        <w:t xml:space="preserve">    def </w:t>
      </w:r>
      <w:proofErr w:type="gramStart"/>
      <w:r>
        <w:t>predict(</w:t>
      </w:r>
      <w:proofErr w:type="gramEnd"/>
      <w:r>
        <w:t>self, features):</w:t>
      </w:r>
    </w:p>
    <w:p w14:paraId="4C3488CC" w14:textId="77777777" w:rsidR="00A56690" w:rsidRDefault="00A56690" w:rsidP="00A56690">
      <w:r>
        <w:t xml:space="preserve">        return </w:t>
      </w:r>
      <w:proofErr w:type="spellStart"/>
      <w:proofErr w:type="gramStart"/>
      <w:r>
        <w:t>self.model</w:t>
      </w:r>
      <w:proofErr w:type="gramEnd"/>
      <w:r>
        <w:t>.predict</w:t>
      </w:r>
      <w:proofErr w:type="spellEnd"/>
      <w:r>
        <w:t>(features)</w:t>
      </w:r>
    </w:p>
    <w:p w14:paraId="1670DA9F" w14:textId="77777777" w:rsidR="00A56690" w:rsidRDefault="00A56690" w:rsidP="00A56690"/>
    <w:p w14:paraId="027FB771" w14:textId="77777777" w:rsidR="00A56690" w:rsidRDefault="00A56690" w:rsidP="00A56690">
      <w:r>
        <w:t># Load a trained machine learning model</w:t>
      </w:r>
    </w:p>
    <w:p w14:paraId="78AD2DEF" w14:textId="77777777" w:rsidR="00A56690" w:rsidRDefault="00A56690" w:rsidP="00A56690">
      <w:r>
        <w:t>model = ...</w:t>
      </w:r>
    </w:p>
    <w:p w14:paraId="26C81966" w14:textId="77777777" w:rsidR="00A56690" w:rsidRDefault="00A56690" w:rsidP="00A56690"/>
    <w:p w14:paraId="658313ED" w14:textId="77777777" w:rsidR="00A56690" w:rsidRDefault="00A56690" w:rsidP="00A56690">
      <w:r>
        <w:t># Create a stock price prediction module</w:t>
      </w:r>
    </w:p>
    <w:p w14:paraId="70A05BF0" w14:textId="77777777" w:rsidR="00A56690" w:rsidRDefault="00A56690" w:rsidP="00A56690">
      <w:r>
        <w:t xml:space="preserve">module = </w:t>
      </w:r>
      <w:proofErr w:type="spellStart"/>
      <w:r>
        <w:t>StockPricePredictionModule</w:t>
      </w:r>
      <w:proofErr w:type="spellEnd"/>
      <w:r>
        <w:t>(model)</w:t>
      </w:r>
    </w:p>
    <w:p w14:paraId="52F3F528" w14:textId="77777777" w:rsidR="00A56690" w:rsidRDefault="00A56690" w:rsidP="00A56690"/>
    <w:p w14:paraId="7410D9D1" w14:textId="77777777" w:rsidR="00A56690" w:rsidRDefault="00A56690" w:rsidP="00A56690">
      <w:r>
        <w:t># Predict the stock price for the next day</w:t>
      </w:r>
    </w:p>
    <w:p w14:paraId="45812268" w14:textId="77777777" w:rsidR="00A56690" w:rsidRDefault="00A56690" w:rsidP="00A56690">
      <w:r>
        <w:t xml:space="preserve">features = </w:t>
      </w:r>
      <w:proofErr w:type="spellStart"/>
      <w:proofErr w:type="gramStart"/>
      <w:r>
        <w:t>np.array</w:t>
      </w:r>
      <w:proofErr w:type="spellEnd"/>
      <w:proofErr w:type="gramEnd"/>
      <w:r>
        <w:t>([</w:t>
      </w:r>
    </w:p>
    <w:p w14:paraId="0611D6D0" w14:textId="77777777" w:rsidR="00A56690" w:rsidRDefault="00A56690" w:rsidP="00A56690">
      <w:r>
        <w:t xml:space="preserve">    # Historical stock prices</w:t>
      </w:r>
    </w:p>
    <w:p w14:paraId="756A93AB" w14:textId="77777777" w:rsidR="00A56690" w:rsidRDefault="00A56690" w:rsidP="00A56690">
      <w:r>
        <w:t xml:space="preserve">    ...,</w:t>
      </w:r>
    </w:p>
    <w:p w14:paraId="14B00A79" w14:textId="77777777" w:rsidR="00A56690" w:rsidRDefault="00A56690" w:rsidP="00A56690">
      <w:r>
        <w:t xml:space="preserve">    # Economic data</w:t>
      </w:r>
    </w:p>
    <w:p w14:paraId="408E8778" w14:textId="77777777" w:rsidR="00A56690" w:rsidRDefault="00A56690" w:rsidP="00A56690">
      <w:r>
        <w:t xml:space="preserve">    ...,</w:t>
      </w:r>
    </w:p>
    <w:p w14:paraId="36EFD352" w14:textId="77777777" w:rsidR="00A56690" w:rsidRDefault="00A56690" w:rsidP="00A56690">
      <w:r>
        <w:t xml:space="preserve">    # News sentiment</w:t>
      </w:r>
    </w:p>
    <w:p w14:paraId="298ACAA1" w14:textId="77777777" w:rsidR="00A56690" w:rsidRDefault="00A56690" w:rsidP="00A56690">
      <w:r>
        <w:t xml:space="preserve">    ...</w:t>
      </w:r>
    </w:p>
    <w:p w14:paraId="4C8C5429" w14:textId="77777777" w:rsidR="00A56690" w:rsidRDefault="00A56690" w:rsidP="00A56690">
      <w:r>
        <w:t>])</w:t>
      </w:r>
    </w:p>
    <w:p w14:paraId="3E858249" w14:textId="77777777" w:rsidR="00A56690" w:rsidRDefault="00A56690" w:rsidP="00A56690"/>
    <w:p w14:paraId="22E3F8BF" w14:textId="77777777" w:rsidR="00A56690" w:rsidRDefault="00A56690" w:rsidP="00A56690">
      <w:proofErr w:type="spellStart"/>
      <w:r>
        <w:t>predicted_price</w:t>
      </w:r>
      <w:proofErr w:type="spellEnd"/>
      <w:r>
        <w:t xml:space="preserve"> = </w:t>
      </w:r>
      <w:proofErr w:type="spellStart"/>
      <w:proofErr w:type="gramStart"/>
      <w:r>
        <w:t>module.predict</w:t>
      </w:r>
      <w:proofErr w:type="spellEnd"/>
      <w:proofErr w:type="gramEnd"/>
      <w:r>
        <w:t>(features)</w:t>
      </w:r>
    </w:p>
    <w:p w14:paraId="1ECA8324" w14:textId="77777777" w:rsidR="00A56690" w:rsidRDefault="00A56690" w:rsidP="00A56690"/>
    <w:p w14:paraId="5A15C80E" w14:textId="77777777" w:rsidR="00A56690" w:rsidRDefault="00A56690" w:rsidP="00A56690">
      <w:r>
        <w:t># Print the predicted price</w:t>
      </w:r>
    </w:p>
    <w:p w14:paraId="10A8A1F9" w14:textId="77777777" w:rsidR="00A56690" w:rsidRDefault="00A56690" w:rsidP="00A56690">
      <w:r>
        <w:lastRenderedPageBreak/>
        <w:t>print(</w:t>
      </w:r>
      <w:proofErr w:type="spellStart"/>
      <w:r>
        <w:t>predicted_price</w:t>
      </w:r>
      <w:proofErr w:type="spellEnd"/>
      <w:r>
        <w:t>)</w:t>
      </w:r>
    </w:p>
    <w:p w14:paraId="305A7B9D" w14:textId="77777777" w:rsidR="00A56690" w:rsidRDefault="00A56690" w:rsidP="00A56690">
      <w:r>
        <w:t>Use code with caution. Learn more</w:t>
      </w:r>
    </w:p>
    <w:p w14:paraId="1A450BAE" w14:textId="77777777" w:rsidR="00A56690" w:rsidRDefault="00A56690" w:rsidP="00A56690">
      <w:r>
        <w:t>This module can be used in a variety of ways. For example, it could be integrated into a trading algorithm to make automated trading decisions. It could also be used to create a web application that allows users to predict stock prices.</w:t>
      </w:r>
    </w:p>
    <w:p w14:paraId="65DDDD49" w14:textId="77777777" w:rsidR="00A56690" w:rsidRDefault="00A56690" w:rsidP="00A56690"/>
    <w:p w14:paraId="0B7F39E0" w14:textId="77777777" w:rsidR="00A56690" w:rsidRDefault="00A56690" w:rsidP="00A56690">
      <w:r>
        <w:t>Conclusion:</w:t>
      </w:r>
    </w:p>
    <w:p w14:paraId="2ADBFF9F" w14:textId="77777777" w:rsidR="00A56690" w:rsidRDefault="00A56690" w:rsidP="00A56690">
      <w:r>
        <w:t xml:space="preserve">     </w:t>
      </w:r>
    </w:p>
    <w:p w14:paraId="54EA47E8" w14:textId="77777777" w:rsidR="00A56690" w:rsidRDefault="00A56690" w:rsidP="00A56690">
      <w:r>
        <w:t xml:space="preserve">    Abstraction and modules can be used to simplify and modularize the task of stock price prediction. By abstracting the underlying complexity and providing a higher-level view of the process, we can focus on the higher-level task of predicting stock prices without having to worry about the details of the machine learning model.</w:t>
      </w:r>
    </w:p>
    <w:p w14:paraId="3AD5849F" w14:textId="77777777" w:rsidR="00A56690" w:rsidRDefault="00A56690" w:rsidP="00A56690"/>
    <w:p w14:paraId="044828A6" w14:textId="2C4D8C79" w:rsidR="00D569C3" w:rsidRDefault="00A56690" w:rsidP="00A56690">
      <w:r>
        <w:t xml:space="preserve">    Modules can be used to implement stock price prediction models in a way that is reusable and extensible. This makes it easier to develop and maintain complex stock price prediction systems.</w:t>
      </w:r>
    </w:p>
    <w:sectPr w:rsidR="00D56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690"/>
    <w:rsid w:val="00365697"/>
    <w:rsid w:val="003F786C"/>
    <w:rsid w:val="00A56690"/>
    <w:rsid w:val="00D5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A910E"/>
  <w15:chartTrackingRefBased/>
  <w15:docId w15:val="{75F2911F-7CD5-4376-B41D-6F2471A6E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522</Words>
  <Characters>2980</Characters>
  <Application>Microsoft Office Word</Application>
  <DocSecurity>0</DocSecurity>
  <Lines>24</Lines>
  <Paragraphs>6</Paragraphs>
  <ScaleCrop>false</ScaleCrop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m</dc:creator>
  <cp:keywords/>
  <dc:description/>
  <cp:lastModifiedBy>dhilip m</cp:lastModifiedBy>
  <cp:revision>1</cp:revision>
  <dcterms:created xsi:type="dcterms:W3CDTF">2023-10-04T14:54:00Z</dcterms:created>
  <dcterms:modified xsi:type="dcterms:W3CDTF">2023-10-04T14:55:00Z</dcterms:modified>
</cp:coreProperties>
</file>