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6635" w14:textId="460ABFFB" w:rsidR="009A76D1" w:rsidRDefault="00C73006">
      <w:r>
        <w:t>Jenkins:</w:t>
      </w:r>
      <w:r>
        <w:br/>
        <w:t>Maven:</w:t>
      </w:r>
      <w:r>
        <w:br/>
        <w:t>Sonar-Nexus:</w:t>
      </w:r>
      <w:r>
        <w:br/>
        <w:t>Tomcat:</w:t>
      </w:r>
    </w:p>
    <w:p w14:paraId="6919B344" w14:textId="77777777" w:rsidR="009E6FCA" w:rsidRDefault="009E6FCA"/>
    <w:p w14:paraId="6ADAA173" w14:textId="77777777" w:rsidR="009E6FCA" w:rsidRDefault="009E6FCA"/>
    <w:p w14:paraId="5B45173E" w14:textId="77777777" w:rsidR="009E6FCA" w:rsidRDefault="009E6FCA"/>
    <w:p w14:paraId="1221E8A8" w14:textId="77777777" w:rsidR="009E6FCA" w:rsidRDefault="009E6FCA"/>
    <w:p w14:paraId="736BBC02" w14:textId="77777777" w:rsidR="009E6FCA" w:rsidRDefault="009E6FCA"/>
    <w:p w14:paraId="55175B23" w14:textId="77777777" w:rsidR="009E6FCA" w:rsidRDefault="009E6FCA"/>
    <w:p w14:paraId="130C6149" w14:textId="77777777" w:rsidR="009E6FCA" w:rsidRDefault="009E6FCA"/>
    <w:p w14:paraId="6F4D05E8" w14:textId="77777777" w:rsidR="009E6FCA" w:rsidRDefault="009E6FCA"/>
    <w:p w14:paraId="0A5D2E98" w14:textId="77777777" w:rsidR="009E6FCA" w:rsidRDefault="009E6FCA"/>
    <w:p w14:paraId="7D9053F3" w14:textId="77777777" w:rsidR="009E6FCA" w:rsidRDefault="009E6FCA"/>
    <w:p w14:paraId="62D42884" w14:textId="77777777" w:rsidR="009E6FCA" w:rsidRDefault="009E6FCA"/>
    <w:p w14:paraId="60887C99" w14:textId="77777777" w:rsidR="009E6FCA" w:rsidRDefault="009E6FCA"/>
    <w:p w14:paraId="5A3ECC13" w14:textId="77777777" w:rsidR="009E6FCA" w:rsidRDefault="009E6FCA"/>
    <w:p w14:paraId="3260C79B" w14:textId="77777777" w:rsidR="009E6FCA" w:rsidRDefault="009E6FCA"/>
    <w:p w14:paraId="4CE77CA6" w14:textId="77777777" w:rsidR="009E6FCA" w:rsidRDefault="009E6FCA"/>
    <w:p w14:paraId="5CAC96C0" w14:textId="77777777" w:rsidR="009E6FCA" w:rsidRDefault="009E6FCA"/>
    <w:p w14:paraId="42E1D013" w14:textId="77777777" w:rsidR="009E6FCA" w:rsidRDefault="009E6FCA"/>
    <w:p w14:paraId="2D8A0BAE" w14:textId="77777777" w:rsidR="009E6FCA" w:rsidRDefault="009E6FCA"/>
    <w:p w14:paraId="1EAC0E5D" w14:textId="77777777" w:rsidR="009E6FCA" w:rsidRDefault="009E6FCA"/>
    <w:p w14:paraId="78C729F4" w14:textId="77777777" w:rsidR="009E6FCA" w:rsidRDefault="009E6FCA"/>
    <w:p w14:paraId="4997CF38" w14:textId="77777777" w:rsidR="009E6FCA" w:rsidRDefault="009E6FCA"/>
    <w:p w14:paraId="668B03AA" w14:textId="77777777" w:rsidR="009E6FCA" w:rsidRDefault="009E6FCA"/>
    <w:p w14:paraId="0F24E30D" w14:textId="77777777" w:rsidR="009E6FCA" w:rsidRDefault="009E6FCA"/>
    <w:p w14:paraId="1A6F69FE" w14:textId="77777777" w:rsidR="009E6FCA" w:rsidRDefault="009E6FCA"/>
    <w:p w14:paraId="60AD06D9" w14:textId="77777777" w:rsidR="009E6FCA" w:rsidRDefault="009E6FCA"/>
    <w:p w14:paraId="59304DE0" w14:textId="2B856058" w:rsidR="009E6FCA" w:rsidRDefault="009E6FCA">
      <w:r>
        <w:lastRenderedPageBreak/>
        <w:t>Jenkins:</w:t>
      </w:r>
    </w:p>
    <w:p w14:paraId="1B070834" w14:textId="77777777" w:rsidR="008123BF" w:rsidRDefault="00262031" w:rsidP="008123BF">
      <w:r>
        <w:t>Git Clone:</w:t>
      </w:r>
      <w:r>
        <w:br/>
      </w:r>
      <w:r w:rsidR="008123BF">
        <w:t>Source code mgmt.:</w:t>
      </w:r>
      <w:r w:rsidR="008123BF">
        <w:br/>
      </w:r>
      <w:r w:rsidR="008123BF">
        <w:rPr>
          <w:noProof/>
        </w:rPr>
        <w:drawing>
          <wp:inline distT="0" distB="0" distL="0" distR="0" wp14:anchorId="6B21D878" wp14:editId="0C7A6D6E">
            <wp:extent cx="5731510" cy="4427220"/>
            <wp:effectExtent l="0" t="0" r="2540" b="0"/>
            <wp:docPr id="88638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4B6" w14:textId="77777777" w:rsidR="008123BF" w:rsidRDefault="008123BF" w:rsidP="008123BF"/>
    <w:p w14:paraId="02B316FC" w14:textId="623A2171" w:rsidR="009E6FCA" w:rsidRDefault="009E6FCA"/>
    <w:p w14:paraId="6A316D77" w14:textId="77777777" w:rsidR="00074D52" w:rsidRDefault="00074D52"/>
    <w:p w14:paraId="2103F79F" w14:textId="77777777" w:rsidR="00074D52" w:rsidRDefault="00074D52"/>
    <w:p w14:paraId="08FC0BE2" w14:textId="77777777" w:rsidR="00074D52" w:rsidRDefault="00074D52"/>
    <w:p w14:paraId="3C4F4729" w14:textId="77777777" w:rsidR="00074D52" w:rsidRDefault="00074D52"/>
    <w:p w14:paraId="1E13BB78" w14:textId="77777777" w:rsidR="00074D52" w:rsidRDefault="00074D52"/>
    <w:p w14:paraId="3B173808" w14:textId="77777777" w:rsidR="00074D52" w:rsidRDefault="00074D52"/>
    <w:p w14:paraId="586AB05E" w14:textId="77777777" w:rsidR="00074D52" w:rsidRDefault="00074D52"/>
    <w:p w14:paraId="72048BC5" w14:textId="77777777" w:rsidR="00074D52" w:rsidRDefault="00074D52"/>
    <w:p w14:paraId="5E3A4EEF" w14:textId="77777777" w:rsidR="00074D52" w:rsidRDefault="00074D52"/>
    <w:p w14:paraId="6F72DFA9" w14:textId="77777777" w:rsidR="00074D52" w:rsidRDefault="00074D52"/>
    <w:p w14:paraId="54B27151" w14:textId="77777777" w:rsidR="00074D52" w:rsidRDefault="00074D52"/>
    <w:p w14:paraId="3748ECF8" w14:textId="77777777" w:rsidR="00074D52" w:rsidRDefault="00074D52"/>
    <w:p w14:paraId="38AD43A1" w14:textId="77777777" w:rsidR="00074D52" w:rsidRDefault="00074D52"/>
    <w:p w14:paraId="5C3EB406" w14:textId="77777777" w:rsidR="00074D52" w:rsidRDefault="00074D52"/>
    <w:p w14:paraId="38CF1A2A" w14:textId="6A085200" w:rsidR="00074D52" w:rsidRDefault="00074D52">
      <w:r>
        <w:t>Maven:</w:t>
      </w:r>
    </w:p>
    <w:p w14:paraId="2B9AFC1F" w14:textId="01AFB4FF" w:rsidR="00D1265A" w:rsidRDefault="00C21F09">
      <w:r>
        <w:t>Plugin:</w:t>
      </w:r>
    </w:p>
    <w:p w14:paraId="34414A4B" w14:textId="1B125674" w:rsidR="00D1265A" w:rsidRDefault="002F6E9F">
      <w:r>
        <w:rPr>
          <w:noProof/>
        </w:rPr>
        <w:drawing>
          <wp:inline distT="0" distB="0" distL="0" distR="0" wp14:anchorId="298B666D" wp14:editId="1467FFCC">
            <wp:extent cx="5731510" cy="1687195"/>
            <wp:effectExtent l="0" t="0" r="2540" b="8255"/>
            <wp:docPr id="5965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22DF" w14:textId="77777777" w:rsidR="00991C98" w:rsidRDefault="00991C98"/>
    <w:p w14:paraId="3A65FEDC" w14:textId="77777777" w:rsidR="00991C98" w:rsidRDefault="00991C98"/>
    <w:p w14:paraId="234C3A16" w14:textId="77777777" w:rsidR="00991C98" w:rsidRDefault="00991C98"/>
    <w:p w14:paraId="168796D5" w14:textId="77777777" w:rsidR="00991C98" w:rsidRDefault="00991C98"/>
    <w:p w14:paraId="513A2A80" w14:textId="77777777" w:rsidR="00991C98" w:rsidRDefault="00991C98"/>
    <w:p w14:paraId="475CDD77" w14:textId="77777777" w:rsidR="00991C98" w:rsidRDefault="00991C98"/>
    <w:p w14:paraId="7ABDB92D" w14:textId="77777777" w:rsidR="00991C98" w:rsidRDefault="00991C98"/>
    <w:p w14:paraId="5757F69B" w14:textId="77777777" w:rsidR="00991C98" w:rsidRDefault="00991C98"/>
    <w:p w14:paraId="62FEB484" w14:textId="77777777" w:rsidR="00991C98" w:rsidRDefault="00991C98"/>
    <w:p w14:paraId="60439D79" w14:textId="77777777" w:rsidR="00991C98" w:rsidRDefault="00991C98"/>
    <w:p w14:paraId="36F1FB21" w14:textId="77777777" w:rsidR="00991C98" w:rsidRDefault="00991C98"/>
    <w:p w14:paraId="21D0A2AF" w14:textId="77777777" w:rsidR="00991C98" w:rsidRDefault="00991C98"/>
    <w:p w14:paraId="3522A8DB" w14:textId="77777777" w:rsidR="00991C98" w:rsidRDefault="00991C98"/>
    <w:p w14:paraId="31EDCF8F" w14:textId="77777777" w:rsidR="00991C98" w:rsidRDefault="00991C98"/>
    <w:p w14:paraId="0A82DC31" w14:textId="77777777" w:rsidR="00CC14AE" w:rsidRDefault="00CC14AE"/>
    <w:p w14:paraId="416343B2" w14:textId="797286E4" w:rsidR="00991C98" w:rsidRDefault="00991C98">
      <w:r>
        <w:lastRenderedPageBreak/>
        <w:t>Tools:</w:t>
      </w:r>
    </w:p>
    <w:p w14:paraId="2F4923B6" w14:textId="67CC8F58" w:rsidR="00EE49B9" w:rsidRDefault="00991C98">
      <w:r>
        <w:rPr>
          <w:noProof/>
        </w:rPr>
        <w:drawing>
          <wp:inline distT="0" distB="0" distL="0" distR="0" wp14:anchorId="2EBC8382" wp14:editId="0C9FC170">
            <wp:extent cx="5731510" cy="5243195"/>
            <wp:effectExtent l="0" t="0" r="2540" b="0"/>
            <wp:docPr id="116480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0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AB15" w14:textId="77777777" w:rsidR="008123BF" w:rsidRDefault="008123BF" w:rsidP="008123BF">
      <w:r>
        <w:lastRenderedPageBreak/>
        <w:t>Source code mgmt.:</w:t>
      </w:r>
      <w:r>
        <w:br/>
      </w:r>
      <w:r>
        <w:rPr>
          <w:noProof/>
        </w:rPr>
        <w:drawing>
          <wp:inline distT="0" distB="0" distL="0" distR="0" wp14:anchorId="67950A49" wp14:editId="5BB8708E">
            <wp:extent cx="5731510" cy="4427220"/>
            <wp:effectExtent l="0" t="0" r="2540" b="0"/>
            <wp:docPr id="51165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1122" w14:textId="77777777" w:rsidR="008123BF" w:rsidRDefault="008123BF" w:rsidP="008123BF"/>
    <w:p w14:paraId="01C097D3" w14:textId="4FC4D5EC" w:rsidR="00074D52" w:rsidRDefault="00074D52"/>
    <w:p w14:paraId="097EE0CB" w14:textId="77777777" w:rsidR="00074D52" w:rsidRDefault="00074D52"/>
    <w:p w14:paraId="7DCB4410" w14:textId="0441F4C0" w:rsidR="00074D52" w:rsidRDefault="0017233E">
      <w:r>
        <w:rPr>
          <w:noProof/>
        </w:rPr>
        <w:drawing>
          <wp:inline distT="0" distB="0" distL="0" distR="0" wp14:anchorId="71570E16" wp14:editId="33C465DE">
            <wp:extent cx="4485714" cy="2333333"/>
            <wp:effectExtent l="0" t="0" r="0" b="0"/>
            <wp:docPr id="58700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9CB6" w14:textId="77777777" w:rsidR="00CF4A53" w:rsidRDefault="00CF4A53"/>
    <w:p w14:paraId="07EFEC68" w14:textId="77777777" w:rsidR="00CF4A53" w:rsidRDefault="00CF4A53"/>
    <w:p w14:paraId="1AA9A5CD" w14:textId="77777777" w:rsidR="00CF4A53" w:rsidRDefault="00CF4A53"/>
    <w:p w14:paraId="38E77965" w14:textId="77777777" w:rsidR="00CF4A53" w:rsidRDefault="00CF4A53"/>
    <w:p w14:paraId="70DE6D15" w14:textId="77777777" w:rsidR="00CF4A53" w:rsidRDefault="00CF4A53"/>
    <w:p w14:paraId="7A072CC4" w14:textId="77777777" w:rsidR="00CF4A53" w:rsidRDefault="00CF4A53"/>
    <w:p w14:paraId="3156E65D" w14:textId="77777777" w:rsidR="00CF4A53" w:rsidRDefault="00CF4A53"/>
    <w:p w14:paraId="6826CA13" w14:textId="77777777" w:rsidR="00CF4A53" w:rsidRDefault="00CF4A53"/>
    <w:p w14:paraId="687A19AB" w14:textId="77777777" w:rsidR="00CF4A53" w:rsidRDefault="00CF4A53"/>
    <w:p w14:paraId="06E38673" w14:textId="77777777" w:rsidR="00CF4A53" w:rsidRDefault="00CF4A53"/>
    <w:p w14:paraId="153AC8FE" w14:textId="77777777" w:rsidR="0014399A" w:rsidRDefault="0014399A"/>
    <w:p w14:paraId="518EB190" w14:textId="77777777" w:rsidR="0014399A" w:rsidRDefault="0014399A"/>
    <w:p w14:paraId="05C3A024" w14:textId="77777777" w:rsidR="0014399A" w:rsidRDefault="0014399A"/>
    <w:p w14:paraId="76B23216" w14:textId="77777777" w:rsidR="0014399A" w:rsidRDefault="0014399A"/>
    <w:p w14:paraId="6AADC763" w14:textId="77777777" w:rsidR="0014399A" w:rsidRDefault="0014399A"/>
    <w:p w14:paraId="1C9568B4" w14:textId="77777777" w:rsidR="0014399A" w:rsidRDefault="0014399A"/>
    <w:p w14:paraId="330B1C43" w14:textId="77777777" w:rsidR="0014399A" w:rsidRDefault="0014399A"/>
    <w:p w14:paraId="015440E6" w14:textId="77777777" w:rsidR="0014399A" w:rsidRDefault="0014399A"/>
    <w:p w14:paraId="7A0742EE" w14:textId="77777777" w:rsidR="0014399A" w:rsidRDefault="0014399A"/>
    <w:p w14:paraId="1D0E5FF5" w14:textId="77777777" w:rsidR="0014399A" w:rsidRDefault="0014399A"/>
    <w:p w14:paraId="23AF8604" w14:textId="77777777" w:rsidR="0014399A" w:rsidRDefault="0014399A"/>
    <w:p w14:paraId="7F02577F" w14:textId="77777777" w:rsidR="0014399A" w:rsidRDefault="0014399A"/>
    <w:p w14:paraId="1414E5BC" w14:textId="77777777" w:rsidR="0014399A" w:rsidRDefault="0014399A"/>
    <w:p w14:paraId="19DAC7F8" w14:textId="77777777" w:rsidR="0014399A" w:rsidRDefault="0014399A"/>
    <w:p w14:paraId="54099C61" w14:textId="77777777" w:rsidR="004F686C" w:rsidRDefault="00CF4A53">
      <w:r>
        <w:t>Sonar</w:t>
      </w:r>
      <w:r>
        <w:t>:</w:t>
      </w:r>
    </w:p>
    <w:p w14:paraId="42FCD88B" w14:textId="1923F733" w:rsidR="00CF4A53" w:rsidRDefault="004F686C">
      <w:r>
        <w:t>Plugin</w:t>
      </w:r>
      <w:r w:rsidR="00CF4A53">
        <w:br/>
      </w:r>
      <w:r>
        <w:rPr>
          <w:noProof/>
        </w:rPr>
        <w:drawing>
          <wp:inline distT="0" distB="0" distL="0" distR="0" wp14:anchorId="0BF1CED0" wp14:editId="2F401677">
            <wp:extent cx="5731510" cy="977265"/>
            <wp:effectExtent l="0" t="0" r="2540" b="0"/>
            <wp:docPr id="74283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576" w14:textId="148A4D27" w:rsidR="00CF4A53" w:rsidRDefault="00AC348C">
      <w:r>
        <w:lastRenderedPageBreak/>
        <w:t>Credentials:</w:t>
      </w:r>
      <w:r>
        <w:br/>
      </w:r>
      <w:r>
        <w:rPr>
          <w:noProof/>
        </w:rPr>
        <w:drawing>
          <wp:inline distT="0" distB="0" distL="0" distR="0" wp14:anchorId="20B56BEF" wp14:editId="3015C976">
            <wp:extent cx="5731510" cy="3362960"/>
            <wp:effectExtent l="0" t="0" r="2540" b="8890"/>
            <wp:docPr id="212977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4357" w14:textId="2827A295" w:rsidR="00DA017B" w:rsidRDefault="00B17322">
      <w:r>
        <w:t>Tools:</w:t>
      </w:r>
      <w:r>
        <w:br/>
      </w:r>
      <w:r w:rsidR="003B0AB0">
        <w:rPr>
          <w:noProof/>
        </w:rPr>
        <w:drawing>
          <wp:inline distT="0" distB="0" distL="0" distR="0" wp14:anchorId="5CFE19A5" wp14:editId="215200E5">
            <wp:extent cx="5731510" cy="3693160"/>
            <wp:effectExtent l="0" t="0" r="2540" b="2540"/>
            <wp:docPr id="161076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63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60EA" w14:textId="77777777" w:rsidR="00DA017B" w:rsidRDefault="00DA017B"/>
    <w:p w14:paraId="47CA48ED" w14:textId="69B29CBB" w:rsidR="0014399A" w:rsidRDefault="00DA017B">
      <w:r>
        <w:lastRenderedPageBreak/>
        <w:t>System:</w:t>
      </w:r>
      <w:r>
        <w:br/>
      </w:r>
      <w:r>
        <w:rPr>
          <w:noProof/>
        </w:rPr>
        <w:drawing>
          <wp:inline distT="0" distB="0" distL="0" distR="0" wp14:anchorId="46B3ECF4" wp14:editId="1D36AFB8">
            <wp:extent cx="5731510" cy="4243705"/>
            <wp:effectExtent l="0" t="0" r="2540" b="4445"/>
            <wp:docPr id="15222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7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322">
        <w:br/>
      </w:r>
    </w:p>
    <w:p w14:paraId="4290F0BA" w14:textId="77777777" w:rsidR="0065272C" w:rsidRDefault="0065272C"/>
    <w:p w14:paraId="5A7F65A0" w14:textId="77777777" w:rsidR="0065272C" w:rsidRDefault="0065272C"/>
    <w:p w14:paraId="65A9C755" w14:textId="77777777" w:rsidR="0065272C" w:rsidRDefault="0065272C"/>
    <w:p w14:paraId="647CCFAB" w14:textId="77777777" w:rsidR="0065272C" w:rsidRDefault="0065272C"/>
    <w:p w14:paraId="2AE4A02D" w14:textId="77777777" w:rsidR="0065272C" w:rsidRDefault="0065272C"/>
    <w:p w14:paraId="31301D70" w14:textId="77777777" w:rsidR="0065272C" w:rsidRDefault="0065272C"/>
    <w:p w14:paraId="21ADB0E4" w14:textId="77777777" w:rsidR="0065272C" w:rsidRDefault="0065272C"/>
    <w:p w14:paraId="6E060520" w14:textId="77777777" w:rsidR="0065272C" w:rsidRDefault="0065272C"/>
    <w:p w14:paraId="2030F0CE" w14:textId="77777777" w:rsidR="0065272C" w:rsidRDefault="0065272C"/>
    <w:p w14:paraId="6B96AD51" w14:textId="77777777" w:rsidR="0065272C" w:rsidRDefault="0065272C"/>
    <w:p w14:paraId="73FBF239" w14:textId="77777777" w:rsidR="0065272C" w:rsidRDefault="0065272C"/>
    <w:p w14:paraId="41426B20" w14:textId="77777777" w:rsidR="0065272C" w:rsidRDefault="0065272C"/>
    <w:p w14:paraId="278CD909" w14:textId="77777777" w:rsidR="0065272C" w:rsidRDefault="0065272C"/>
    <w:p w14:paraId="0F6F1137" w14:textId="4720F4C7" w:rsidR="00DA017B" w:rsidRDefault="00DA017B">
      <w:r>
        <w:lastRenderedPageBreak/>
        <w:t>Jenkins Job</w:t>
      </w:r>
      <w:r w:rsidR="0065272C">
        <w:t xml:space="preserve"> </w:t>
      </w:r>
      <w:proofErr w:type="gramStart"/>
      <w:r w:rsidR="0065272C">
        <w:t>create</w:t>
      </w:r>
      <w:r>
        <w:t xml:space="preserve"> :</w:t>
      </w:r>
      <w:proofErr w:type="gramEnd"/>
      <w:r>
        <w:t xml:space="preserve"> </w:t>
      </w:r>
    </w:p>
    <w:p w14:paraId="55043C28" w14:textId="2E6C0DEA" w:rsidR="00DA017B" w:rsidRDefault="00DA017B">
      <w:r>
        <w:t>Source code mgmt.:</w:t>
      </w:r>
      <w:r>
        <w:br/>
      </w:r>
      <w:r>
        <w:rPr>
          <w:noProof/>
        </w:rPr>
        <w:drawing>
          <wp:inline distT="0" distB="0" distL="0" distR="0" wp14:anchorId="025E96D0" wp14:editId="07D64AF9">
            <wp:extent cx="5731510" cy="4427220"/>
            <wp:effectExtent l="0" t="0" r="2540" b="0"/>
            <wp:docPr id="80341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FF2" w14:textId="77777777" w:rsidR="00DA017B" w:rsidRDefault="00DA017B"/>
    <w:p w14:paraId="6B5A84BB" w14:textId="7F3B9470" w:rsidR="00DA017B" w:rsidRDefault="00DA017B">
      <w:r>
        <w:lastRenderedPageBreak/>
        <w:t>Pre and post build:</w:t>
      </w:r>
      <w:r>
        <w:br/>
      </w:r>
      <w:r>
        <w:rPr>
          <w:noProof/>
        </w:rPr>
        <w:drawing>
          <wp:inline distT="0" distB="0" distL="0" distR="0" wp14:anchorId="2BBA7849" wp14:editId="2BA55C11">
            <wp:extent cx="5704762" cy="7695238"/>
            <wp:effectExtent l="0" t="0" r="0" b="1270"/>
            <wp:docPr id="190526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8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7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3AA" w14:textId="77777777" w:rsidR="00A5321F" w:rsidRDefault="00A5321F"/>
    <w:p w14:paraId="7AB557BB" w14:textId="77777777" w:rsidR="006D219A" w:rsidRDefault="006D219A"/>
    <w:p w14:paraId="2EB698B6" w14:textId="77777777" w:rsidR="006D219A" w:rsidRDefault="006D219A"/>
    <w:p w14:paraId="50CEC55B" w14:textId="19764405" w:rsidR="006D219A" w:rsidRDefault="006D219A">
      <w:r>
        <w:lastRenderedPageBreak/>
        <w:t>Build output: successful</w:t>
      </w:r>
    </w:p>
    <w:p w14:paraId="6F231F18" w14:textId="77777777" w:rsidR="00222039" w:rsidRDefault="00222039"/>
    <w:p w14:paraId="39BD1FF1" w14:textId="02B8FAA7" w:rsidR="00A5321F" w:rsidRDefault="00157E10">
      <w:r>
        <w:rPr>
          <w:noProof/>
        </w:rPr>
        <w:drawing>
          <wp:inline distT="0" distB="0" distL="0" distR="0" wp14:anchorId="29AA1675" wp14:editId="70698A93">
            <wp:extent cx="5731510" cy="1350645"/>
            <wp:effectExtent l="0" t="0" r="2540" b="1905"/>
            <wp:docPr id="11844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244B" w14:textId="77777777" w:rsidR="00222039" w:rsidRDefault="00222039"/>
    <w:p w14:paraId="0246E61C" w14:textId="77777777" w:rsidR="00222039" w:rsidRDefault="00222039"/>
    <w:p w14:paraId="2CC5643B" w14:textId="77777777" w:rsidR="00222039" w:rsidRDefault="00222039"/>
    <w:p w14:paraId="27AC6480" w14:textId="77777777" w:rsidR="00222039" w:rsidRDefault="00222039"/>
    <w:p w14:paraId="3D0A5F13" w14:textId="41B928F3" w:rsidR="00222039" w:rsidRDefault="00222039">
      <w:r>
        <w:t>Nexus:</w:t>
      </w:r>
      <w:r>
        <w:br/>
        <w:t>Plugin:</w:t>
      </w:r>
      <w:r>
        <w:br/>
      </w:r>
      <w:r w:rsidR="00F722F8">
        <w:rPr>
          <w:noProof/>
        </w:rPr>
        <w:drawing>
          <wp:inline distT="0" distB="0" distL="0" distR="0" wp14:anchorId="7764D242" wp14:editId="64FECCFF">
            <wp:extent cx="5731510" cy="1144270"/>
            <wp:effectExtent l="0" t="0" r="2540" b="0"/>
            <wp:docPr id="117333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4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8EE" w14:textId="77777777" w:rsidR="00F722F8" w:rsidRDefault="00F722F8"/>
    <w:p w14:paraId="119F4FC4" w14:textId="4CB194E2" w:rsidR="00F722F8" w:rsidRDefault="00F722F8">
      <w:r>
        <w:lastRenderedPageBreak/>
        <w:t>Credentials:</w:t>
      </w:r>
      <w:r>
        <w:br/>
      </w:r>
      <w:r>
        <w:rPr>
          <w:noProof/>
        </w:rPr>
        <w:drawing>
          <wp:inline distT="0" distB="0" distL="0" distR="0" wp14:anchorId="53A98887" wp14:editId="3A32977A">
            <wp:extent cx="5731510" cy="4772025"/>
            <wp:effectExtent l="0" t="0" r="2540" b="9525"/>
            <wp:docPr id="6370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4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5FA7" w14:textId="77777777" w:rsidR="008123BF" w:rsidRDefault="008123BF"/>
    <w:p w14:paraId="64B74FDE" w14:textId="77777777" w:rsidR="008123BF" w:rsidRDefault="008123BF" w:rsidP="008123BF">
      <w:r>
        <w:lastRenderedPageBreak/>
        <w:t>Pre and post build:</w:t>
      </w:r>
      <w:r>
        <w:br/>
      </w:r>
      <w:r>
        <w:rPr>
          <w:noProof/>
        </w:rPr>
        <w:drawing>
          <wp:inline distT="0" distB="0" distL="0" distR="0" wp14:anchorId="70682F2C" wp14:editId="67E69C59">
            <wp:extent cx="5704762" cy="7695238"/>
            <wp:effectExtent l="0" t="0" r="0" b="1270"/>
            <wp:docPr id="190880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8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7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EF88" w14:textId="77777777" w:rsidR="008123BF" w:rsidRDefault="008123BF" w:rsidP="008123BF"/>
    <w:p w14:paraId="32152639" w14:textId="77777777" w:rsidR="008123BF" w:rsidRDefault="008123BF" w:rsidP="008123BF"/>
    <w:p w14:paraId="36BBFBCA" w14:textId="77777777" w:rsidR="008123BF" w:rsidRDefault="008123BF"/>
    <w:p w14:paraId="6F4A7798" w14:textId="77777777" w:rsidR="0017775B" w:rsidRDefault="0017775B" w:rsidP="0017775B">
      <w:r>
        <w:lastRenderedPageBreak/>
        <w:t>Source code mgmt.:</w:t>
      </w:r>
      <w:r>
        <w:br/>
      </w:r>
      <w:r>
        <w:rPr>
          <w:noProof/>
        </w:rPr>
        <w:drawing>
          <wp:inline distT="0" distB="0" distL="0" distR="0" wp14:anchorId="68975665" wp14:editId="10DA5EB9">
            <wp:extent cx="5731510" cy="4427220"/>
            <wp:effectExtent l="0" t="0" r="2540" b="0"/>
            <wp:docPr id="20668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F28A" w14:textId="77777777" w:rsidR="0017775B" w:rsidRDefault="0017775B" w:rsidP="0017775B"/>
    <w:p w14:paraId="2AC12F31" w14:textId="77777777" w:rsidR="00706DFC" w:rsidRDefault="00706DFC"/>
    <w:p w14:paraId="23F12E6A" w14:textId="77777777" w:rsidR="008766BD" w:rsidRDefault="006B05C8">
      <w:r>
        <w:t>Build:</w:t>
      </w:r>
      <w:r>
        <w:br/>
      </w:r>
      <w:r>
        <w:rPr>
          <w:noProof/>
        </w:rPr>
        <w:drawing>
          <wp:inline distT="0" distB="0" distL="0" distR="0" wp14:anchorId="1FCF31A5" wp14:editId="6AB03937">
            <wp:extent cx="4485714" cy="2333333"/>
            <wp:effectExtent l="0" t="0" r="0" b="0"/>
            <wp:docPr id="117637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7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B51" w14:textId="77777777" w:rsidR="008766BD" w:rsidRDefault="008766BD"/>
    <w:p w14:paraId="50C85AA9" w14:textId="77777777" w:rsidR="008766BD" w:rsidRDefault="008766BD">
      <w:r>
        <w:lastRenderedPageBreak/>
        <w:t>Post steps:</w:t>
      </w:r>
      <w:r>
        <w:br/>
      </w:r>
      <w:r>
        <w:rPr>
          <w:noProof/>
        </w:rPr>
        <w:drawing>
          <wp:inline distT="0" distB="0" distL="0" distR="0" wp14:anchorId="393C0C49" wp14:editId="4FB0137A">
            <wp:extent cx="5304762" cy="6933333"/>
            <wp:effectExtent l="0" t="0" r="0" b="1270"/>
            <wp:docPr id="37642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22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2D3" w14:textId="77777777" w:rsidR="008766BD" w:rsidRDefault="008766BD"/>
    <w:p w14:paraId="4A3DC626" w14:textId="77777777" w:rsidR="008C076A" w:rsidRDefault="008766BD">
      <w:r>
        <w:lastRenderedPageBreak/>
        <w:t>Artifact:</w:t>
      </w:r>
      <w:r>
        <w:br/>
      </w:r>
      <w:r>
        <w:rPr>
          <w:noProof/>
        </w:rPr>
        <w:drawing>
          <wp:inline distT="0" distB="0" distL="0" distR="0" wp14:anchorId="3E417FA5" wp14:editId="71CAA1B9">
            <wp:extent cx="5542857" cy="5352381"/>
            <wp:effectExtent l="0" t="0" r="1270" b="1270"/>
            <wp:docPr id="8930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7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DFC">
        <w:br/>
      </w:r>
    </w:p>
    <w:p w14:paraId="5351C82B" w14:textId="77777777" w:rsidR="008C076A" w:rsidRDefault="008C076A"/>
    <w:p w14:paraId="30229BC8" w14:textId="3EE787CE" w:rsidR="00706DFC" w:rsidRDefault="00334DD5">
      <w:r>
        <w:t>Build Successful:</w:t>
      </w:r>
      <w:r>
        <w:br/>
      </w:r>
      <w:r>
        <w:rPr>
          <w:noProof/>
        </w:rPr>
        <w:drawing>
          <wp:inline distT="0" distB="0" distL="0" distR="0" wp14:anchorId="39589E5F" wp14:editId="5C55AB77">
            <wp:extent cx="5731510" cy="2340610"/>
            <wp:effectExtent l="0" t="0" r="2540" b="2540"/>
            <wp:docPr id="12095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8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13F" w14:textId="65F126DE" w:rsidR="00A1704D" w:rsidRDefault="00A020F4">
      <w:r>
        <w:lastRenderedPageBreak/>
        <w:t>Tomcat:</w:t>
      </w:r>
      <w:r>
        <w:br/>
        <w:t>Plugins:</w:t>
      </w:r>
      <w:r>
        <w:br/>
      </w:r>
      <w:r w:rsidR="0070776D">
        <w:rPr>
          <w:noProof/>
        </w:rPr>
        <w:drawing>
          <wp:inline distT="0" distB="0" distL="0" distR="0" wp14:anchorId="6F6CF2C7" wp14:editId="44FB4559">
            <wp:extent cx="5731510" cy="1619250"/>
            <wp:effectExtent l="0" t="0" r="2540" b="0"/>
            <wp:docPr id="205727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5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FE9" w14:textId="2323B965" w:rsidR="00A1704D" w:rsidRDefault="0044378A">
      <w:r>
        <w:t>Credentials:</w:t>
      </w:r>
      <w:r>
        <w:br/>
      </w:r>
      <w:r w:rsidR="005B39A9">
        <w:rPr>
          <w:noProof/>
        </w:rPr>
        <w:drawing>
          <wp:inline distT="0" distB="0" distL="0" distR="0" wp14:anchorId="41E65DFE" wp14:editId="2E4188A4">
            <wp:extent cx="4725670" cy="6020435"/>
            <wp:effectExtent l="0" t="0" r="0" b="0"/>
            <wp:docPr id="1901128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07A4" w14:textId="77777777" w:rsidR="0002169F" w:rsidRDefault="0002169F" w:rsidP="0002169F">
      <w:r>
        <w:lastRenderedPageBreak/>
        <w:t>Pre and post build:</w:t>
      </w:r>
      <w:r>
        <w:br/>
      </w:r>
      <w:r>
        <w:rPr>
          <w:noProof/>
        </w:rPr>
        <w:drawing>
          <wp:inline distT="0" distB="0" distL="0" distR="0" wp14:anchorId="3046BF0E" wp14:editId="251C47D7">
            <wp:extent cx="5704762" cy="7695238"/>
            <wp:effectExtent l="0" t="0" r="0" b="1270"/>
            <wp:docPr id="23556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8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7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0AA0" w14:textId="77777777" w:rsidR="0002169F" w:rsidRDefault="0002169F" w:rsidP="0002169F"/>
    <w:p w14:paraId="6B9C731D" w14:textId="77777777" w:rsidR="0002169F" w:rsidRDefault="0002169F" w:rsidP="0002169F"/>
    <w:p w14:paraId="6BF91B50" w14:textId="77777777" w:rsidR="0002169F" w:rsidRDefault="0002169F" w:rsidP="0002169F"/>
    <w:p w14:paraId="4E99CEF6" w14:textId="77777777" w:rsidR="0002169F" w:rsidRDefault="0002169F" w:rsidP="0002169F">
      <w:r>
        <w:lastRenderedPageBreak/>
        <w:t>Source code mgmt.:</w:t>
      </w:r>
      <w:r>
        <w:br/>
      </w:r>
      <w:r>
        <w:rPr>
          <w:noProof/>
        </w:rPr>
        <w:drawing>
          <wp:inline distT="0" distB="0" distL="0" distR="0" wp14:anchorId="48FCCF15" wp14:editId="25A13983">
            <wp:extent cx="5731510" cy="4427220"/>
            <wp:effectExtent l="0" t="0" r="2540" b="0"/>
            <wp:docPr id="59106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99CA" w14:textId="77777777" w:rsidR="0002169F" w:rsidRDefault="0002169F" w:rsidP="0002169F"/>
    <w:p w14:paraId="5509E633" w14:textId="77777777" w:rsidR="0002169F" w:rsidRDefault="0002169F" w:rsidP="0002169F"/>
    <w:p w14:paraId="77D10A44" w14:textId="77777777" w:rsidR="0002169F" w:rsidRDefault="0002169F" w:rsidP="0002169F">
      <w:r>
        <w:t>Build:</w:t>
      </w:r>
      <w:r>
        <w:br/>
      </w:r>
      <w:r>
        <w:rPr>
          <w:noProof/>
        </w:rPr>
        <w:drawing>
          <wp:inline distT="0" distB="0" distL="0" distR="0" wp14:anchorId="35282B1C" wp14:editId="610AA6D0">
            <wp:extent cx="4485714" cy="2333333"/>
            <wp:effectExtent l="0" t="0" r="0" b="0"/>
            <wp:docPr id="74874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7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771" w14:textId="77777777" w:rsidR="0002169F" w:rsidRDefault="0002169F" w:rsidP="0002169F"/>
    <w:p w14:paraId="3F8713E4" w14:textId="77777777" w:rsidR="0002169F" w:rsidRDefault="0002169F" w:rsidP="0002169F">
      <w:r>
        <w:lastRenderedPageBreak/>
        <w:t>Post steps:</w:t>
      </w:r>
      <w:r>
        <w:br/>
      </w:r>
      <w:r>
        <w:rPr>
          <w:noProof/>
        </w:rPr>
        <w:drawing>
          <wp:inline distT="0" distB="0" distL="0" distR="0" wp14:anchorId="70AE6B00" wp14:editId="6E4BDF5A">
            <wp:extent cx="5304762" cy="6933333"/>
            <wp:effectExtent l="0" t="0" r="0" b="1270"/>
            <wp:docPr id="70249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22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380" w14:textId="77777777" w:rsidR="0002169F" w:rsidRDefault="0002169F" w:rsidP="0002169F"/>
    <w:p w14:paraId="3BAE7EE4" w14:textId="77777777" w:rsidR="0002169F" w:rsidRDefault="0002169F" w:rsidP="0002169F">
      <w:r>
        <w:lastRenderedPageBreak/>
        <w:t>Artifact:</w:t>
      </w:r>
      <w:r>
        <w:br/>
      </w:r>
      <w:r>
        <w:rPr>
          <w:noProof/>
        </w:rPr>
        <w:drawing>
          <wp:inline distT="0" distB="0" distL="0" distR="0" wp14:anchorId="6FC45F60" wp14:editId="5B8BE46D">
            <wp:extent cx="5542857" cy="5352381"/>
            <wp:effectExtent l="0" t="0" r="1270" b="1270"/>
            <wp:docPr id="817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7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1316C9" w14:textId="06BA7939" w:rsidR="0002169F" w:rsidRDefault="00161E45">
      <w:r>
        <w:lastRenderedPageBreak/>
        <w:t>Post Build Actions.:</w:t>
      </w:r>
      <w:r>
        <w:br/>
      </w:r>
      <w:r>
        <w:rPr>
          <w:noProof/>
        </w:rPr>
        <w:drawing>
          <wp:inline distT="0" distB="0" distL="0" distR="0" wp14:anchorId="3AC93FC5" wp14:editId="3B15C6FA">
            <wp:extent cx="4837632" cy="5427878"/>
            <wp:effectExtent l="0" t="0" r="1270" b="1905"/>
            <wp:docPr id="202796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5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792" cy="54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34D" w14:textId="7B2EF7C2" w:rsidR="0002169F" w:rsidRDefault="00582A97">
      <w:r>
        <w:lastRenderedPageBreak/>
        <w:t>Build Success:</w:t>
      </w:r>
      <w:r>
        <w:br/>
      </w:r>
      <w:r>
        <w:rPr>
          <w:noProof/>
        </w:rPr>
        <w:drawing>
          <wp:inline distT="0" distB="0" distL="0" distR="0" wp14:anchorId="53E3C30A" wp14:editId="2A78E1BF">
            <wp:extent cx="5731510" cy="3161030"/>
            <wp:effectExtent l="0" t="0" r="2540" b="1270"/>
            <wp:docPr id="6846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0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48"/>
    <w:rsid w:val="0002169F"/>
    <w:rsid w:val="00074D52"/>
    <w:rsid w:val="0008532F"/>
    <w:rsid w:val="0014399A"/>
    <w:rsid w:val="00157E10"/>
    <w:rsid w:val="00161E45"/>
    <w:rsid w:val="0017233E"/>
    <w:rsid w:val="0017775B"/>
    <w:rsid w:val="00222039"/>
    <w:rsid w:val="0022534D"/>
    <w:rsid w:val="00262031"/>
    <w:rsid w:val="002F6E9F"/>
    <w:rsid w:val="00334DD5"/>
    <w:rsid w:val="003B0AB0"/>
    <w:rsid w:val="0044378A"/>
    <w:rsid w:val="0044447E"/>
    <w:rsid w:val="004F686C"/>
    <w:rsid w:val="00582A97"/>
    <w:rsid w:val="005B39A9"/>
    <w:rsid w:val="0065272C"/>
    <w:rsid w:val="006B05C8"/>
    <w:rsid w:val="006D219A"/>
    <w:rsid w:val="00706DFC"/>
    <w:rsid w:val="0070776D"/>
    <w:rsid w:val="008123BF"/>
    <w:rsid w:val="008766BD"/>
    <w:rsid w:val="008B3C0B"/>
    <w:rsid w:val="008C076A"/>
    <w:rsid w:val="008D562C"/>
    <w:rsid w:val="00991C98"/>
    <w:rsid w:val="009A76D1"/>
    <w:rsid w:val="009E6FCA"/>
    <w:rsid w:val="00A020F4"/>
    <w:rsid w:val="00A1704D"/>
    <w:rsid w:val="00A5321F"/>
    <w:rsid w:val="00AC348C"/>
    <w:rsid w:val="00B17322"/>
    <w:rsid w:val="00C21F09"/>
    <w:rsid w:val="00C73006"/>
    <w:rsid w:val="00C81548"/>
    <w:rsid w:val="00CC14AE"/>
    <w:rsid w:val="00CF4A53"/>
    <w:rsid w:val="00D1265A"/>
    <w:rsid w:val="00DA017B"/>
    <w:rsid w:val="00EE49B9"/>
    <w:rsid w:val="00F7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F518"/>
  <w15:chartTrackingRefBased/>
  <w15:docId w15:val="{779394A7-2697-41BA-BA96-983043E8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 .</dc:creator>
  <cp:keywords/>
  <dc:description/>
  <cp:lastModifiedBy>Bala M .</cp:lastModifiedBy>
  <cp:revision>43</cp:revision>
  <dcterms:created xsi:type="dcterms:W3CDTF">2024-10-11T02:21:00Z</dcterms:created>
  <dcterms:modified xsi:type="dcterms:W3CDTF">2024-10-11T04:16:00Z</dcterms:modified>
</cp:coreProperties>
</file>