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5CD" w:rsidRDefault="00FA51BF">
      <w:r>
        <w:t>Code: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Digital clock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D7BA7D"/>
          <w:sz w:val="18"/>
          <w:szCs w:val="18"/>
        </w:rPr>
        <w:t>.Dcontainer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6A9955"/>
          <w:sz w:val="18"/>
          <w:szCs w:val="18"/>
        </w:rPr>
        <w:t>/* display: flex; */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125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204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214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            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        }  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time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setInterval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(() 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        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4EC9B0"/>
          <w:sz w:val="18"/>
          <w:szCs w:val="18"/>
        </w:rPr>
        <w:t>Date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()  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getHours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&gt;=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? 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'AM'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'PM'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      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time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getHours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()+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':'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getMinutes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()+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':'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getSeconds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()+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'-'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A51BF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'time'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time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}, </w:t>
      </w:r>
      <w:r w:rsidRPr="00FA51BF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"Dcontainer"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"display"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Digital clock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A51B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A51BF">
        <w:rPr>
          <w:rFonts w:ascii="Consolas" w:eastAsia="Times New Roman" w:hAnsi="Consolas" w:cs="Times New Roman"/>
          <w:color w:val="CE9178"/>
          <w:sz w:val="18"/>
          <w:szCs w:val="18"/>
        </w:rPr>
        <w:t>"time"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Pr="00FA51BF" w:rsidRDefault="00FA51BF" w:rsidP="00FA51B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A51B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FA51B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A51BF" w:rsidRDefault="00FA51BF"/>
    <w:p w:rsidR="00FA51BF" w:rsidRDefault="00FA51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15350</wp:posOffset>
            </wp:positionV>
            <wp:extent cx="6066844" cy="3267987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17" cy="326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Output:</w:t>
      </w:r>
      <w:r w:rsidRPr="00FA51BF">
        <w:t xml:space="preserve"> </w:t>
      </w:r>
    </w:p>
    <w:sectPr w:rsidR="00FA51BF" w:rsidSect="00FA51BF">
      <w:headerReference w:type="default" r:id="rId7"/>
      <w:pgSz w:w="11907" w:h="16839" w:code="9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78" w:rsidRDefault="00340078" w:rsidP="00FA51BF">
      <w:pPr>
        <w:spacing w:after="0" w:line="240" w:lineRule="auto"/>
      </w:pPr>
      <w:r>
        <w:separator/>
      </w:r>
    </w:p>
  </w:endnote>
  <w:endnote w:type="continuationSeparator" w:id="1">
    <w:p w:rsidR="00340078" w:rsidRDefault="00340078" w:rsidP="00FA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78" w:rsidRDefault="00340078" w:rsidP="00FA51BF">
      <w:pPr>
        <w:spacing w:after="0" w:line="240" w:lineRule="auto"/>
      </w:pPr>
      <w:r>
        <w:separator/>
      </w:r>
    </w:p>
  </w:footnote>
  <w:footnote w:type="continuationSeparator" w:id="1">
    <w:p w:rsidR="00340078" w:rsidRDefault="00340078" w:rsidP="00FA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1BF" w:rsidRDefault="00FA51BF">
    <w:pPr>
      <w:pStyle w:val="Header"/>
    </w:pPr>
    <w:r>
      <w:t>Balaram halder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1BF"/>
    <w:rsid w:val="001325CD"/>
    <w:rsid w:val="00340078"/>
    <w:rsid w:val="00741594"/>
    <w:rsid w:val="00FA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1BF"/>
  </w:style>
  <w:style w:type="paragraph" w:styleId="Footer">
    <w:name w:val="footer"/>
    <w:basedOn w:val="Normal"/>
    <w:link w:val="FooterChar"/>
    <w:uiPriority w:val="99"/>
    <w:semiHidden/>
    <w:unhideWhenUsed/>
    <w:rsid w:val="00FA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1BF"/>
  </w:style>
  <w:style w:type="paragraph" w:styleId="BalloonText">
    <w:name w:val="Balloon Text"/>
    <w:basedOn w:val="Normal"/>
    <w:link w:val="BalloonTextChar"/>
    <w:uiPriority w:val="99"/>
    <w:semiHidden/>
    <w:unhideWhenUsed/>
    <w:rsid w:val="00FA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2</cp:revision>
  <cp:lastPrinted>2021-11-02T16:21:00Z</cp:lastPrinted>
  <dcterms:created xsi:type="dcterms:W3CDTF">2021-11-02T16:19:00Z</dcterms:created>
  <dcterms:modified xsi:type="dcterms:W3CDTF">2021-11-02T16:27:00Z</dcterms:modified>
</cp:coreProperties>
</file>