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664F" w14:textId="77777777" w:rsidR="009409D6" w:rsidRDefault="009409D6" w:rsidP="009409D6">
      <w:pPr>
        <w:rPr>
          <w:b/>
          <w:bCs/>
          <w:sz w:val="28"/>
          <w:szCs w:val="28"/>
        </w:rPr>
      </w:pPr>
    </w:p>
    <w:p w14:paraId="70B66E77" w14:textId="74C115C7" w:rsidR="009409D6" w:rsidRDefault="009409D6" w:rsidP="009409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Patient Modules ---&gt;</w:t>
      </w:r>
    </w:p>
    <w:p w14:paraId="21B8D09B" w14:textId="77777777" w:rsidR="009409D6" w:rsidRDefault="009409D6" w:rsidP="0094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Signup/sign in</w:t>
      </w:r>
    </w:p>
    <w:p w14:paraId="4A278A13" w14:textId="6E6411B3" w:rsidR="009409D6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(Email </w:t>
      </w:r>
      <w:r>
        <w:rPr>
          <w:b/>
          <w:bCs/>
          <w:sz w:val="28"/>
          <w:szCs w:val="28"/>
        </w:rPr>
        <w:t>or</w:t>
      </w:r>
      <w:r>
        <w:rPr>
          <w:b/>
          <w:bCs/>
          <w:sz w:val="28"/>
          <w:szCs w:val="28"/>
        </w:rPr>
        <w:t xml:space="preserve"> Username) And Password</w:t>
      </w:r>
    </w:p>
    <w:p w14:paraId="69E8C47B" w14:textId="77777777" w:rsidR="009409D6" w:rsidRPr="00DF39A8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Mobile Number Based OTP login</w:t>
      </w:r>
    </w:p>
    <w:p w14:paraId="21C68AC3" w14:textId="77777777" w:rsidR="009409D6" w:rsidRDefault="009409D6" w:rsidP="0094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 Doctor</w:t>
      </w:r>
    </w:p>
    <w:p w14:paraId="58C619C7" w14:textId="77777777" w:rsidR="009409D6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Name</w:t>
      </w:r>
    </w:p>
    <w:p w14:paraId="6D6BE0BE" w14:textId="3928DD49" w:rsidR="009409D6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Disease </w:t>
      </w:r>
    </w:p>
    <w:p w14:paraId="5E99BA34" w14:textId="77777777" w:rsidR="009409D6" w:rsidRDefault="009409D6" w:rsidP="0094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 lab test</w:t>
      </w:r>
    </w:p>
    <w:p w14:paraId="4A894D5C" w14:textId="77777777" w:rsidR="009409D6" w:rsidRDefault="009409D6" w:rsidP="0094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 Gateway</w:t>
      </w:r>
    </w:p>
    <w:p w14:paraId="63E933E5" w14:textId="0328B052" w:rsidR="009409D6" w:rsidRDefault="009409D6" w:rsidP="00940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Notification (</w:t>
      </w:r>
      <w:r>
        <w:rPr>
          <w:b/>
          <w:bCs/>
          <w:sz w:val="28"/>
          <w:szCs w:val="28"/>
        </w:rPr>
        <w:t>Registration, Booking (Appointment, Lab Test)</w:t>
      </w:r>
      <w:r>
        <w:rPr>
          <w:b/>
          <w:bCs/>
          <w:sz w:val="28"/>
          <w:szCs w:val="28"/>
        </w:rPr>
        <w:t>)</w:t>
      </w:r>
    </w:p>
    <w:p w14:paraId="10698E8D" w14:textId="0878F370" w:rsidR="009409D6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SMS Integration</w:t>
      </w:r>
    </w:p>
    <w:p w14:paraId="3C8E7FAE" w14:textId="1618C237" w:rsidR="009409D6" w:rsidRDefault="009409D6" w:rsidP="009409D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Integration</w:t>
      </w:r>
    </w:p>
    <w:p w14:paraId="41C5027D" w14:textId="77777777" w:rsidR="009409D6" w:rsidRDefault="009409D6" w:rsidP="009409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Doctor Modules </w:t>
      </w:r>
      <w:r w:rsidRPr="003D598D">
        <w:rPr>
          <w:b/>
          <w:bCs/>
          <w:sz w:val="28"/>
          <w:szCs w:val="28"/>
        </w:rPr>
        <w:sym w:font="Wingdings" w:char="F0E0"/>
      </w:r>
    </w:p>
    <w:p w14:paraId="3DFD4BCE" w14:textId="77777777" w:rsidR="009409D6" w:rsidRDefault="009409D6" w:rsidP="009409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 up and sign in</w:t>
      </w:r>
    </w:p>
    <w:p w14:paraId="3951E1DF" w14:textId="1D3FF1B8" w:rsidR="009409D6" w:rsidRDefault="009409D6" w:rsidP="009409D6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(Email </w:t>
      </w:r>
      <w:r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r Username) And Password</w:t>
      </w:r>
    </w:p>
    <w:p w14:paraId="1552FF28" w14:textId="77777777" w:rsidR="009409D6" w:rsidRPr="00151A4A" w:rsidRDefault="009409D6" w:rsidP="009409D6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Mobile Number Based OTP login</w:t>
      </w:r>
    </w:p>
    <w:p w14:paraId="7D6FFD50" w14:textId="0B0716E8" w:rsidR="009409D6" w:rsidRPr="009409D6" w:rsidRDefault="009409D6" w:rsidP="009409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 see appointments</w:t>
      </w:r>
    </w:p>
    <w:p w14:paraId="574A6958" w14:textId="77777777" w:rsidR="009409D6" w:rsidRDefault="009409D6" w:rsidP="009409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Reminder </w:t>
      </w:r>
    </w:p>
    <w:p w14:paraId="204A73FC" w14:textId="6DA6079B" w:rsidR="009409D6" w:rsidRDefault="009409D6" w:rsidP="009409D6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</w:t>
      </w:r>
      <w:r>
        <w:rPr>
          <w:b/>
          <w:bCs/>
          <w:sz w:val="28"/>
          <w:szCs w:val="28"/>
        </w:rPr>
        <w:t>– In Early Morning 7’o clock</w:t>
      </w:r>
    </w:p>
    <w:p w14:paraId="3473C729" w14:textId="29F3F02D" w:rsidR="009409D6" w:rsidRPr="00541403" w:rsidRDefault="009409D6" w:rsidP="0054140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SMS </w:t>
      </w:r>
      <w:r>
        <w:rPr>
          <w:b/>
          <w:bCs/>
          <w:sz w:val="28"/>
          <w:szCs w:val="28"/>
        </w:rPr>
        <w:t>– Before 1 Hour of Appointment</w:t>
      </w:r>
    </w:p>
    <w:p w14:paraId="7E5B5B31" w14:textId="77777777" w:rsidR="009409D6" w:rsidRDefault="009409D6" w:rsidP="009409D6">
      <w:pPr>
        <w:pStyle w:val="ListParagraph"/>
        <w:rPr>
          <w:b/>
          <w:bCs/>
          <w:sz w:val="28"/>
          <w:szCs w:val="28"/>
        </w:rPr>
      </w:pPr>
    </w:p>
    <w:p w14:paraId="11C650FA" w14:textId="77777777" w:rsidR="009409D6" w:rsidRPr="00AA4680" w:rsidRDefault="009409D6" w:rsidP="009409D6">
      <w:pPr>
        <w:rPr>
          <w:b/>
          <w:bCs/>
          <w:sz w:val="28"/>
          <w:szCs w:val="28"/>
        </w:rPr>
      </w:pPr>
      <w:r w:rsidRPr="00AA4680">
        <w:rPr>
          <w:b/>
          <w:bCs/>
          <w:sz w:val="28"/>
          <w:szCs w:val="28"/>
        </w:rPr>
        <w:t xml:space="preserve">ADMIN </w:t>
      </w:r>
      <w:r>
        <w:rPr>
          <w:b/>
          <w:bCs/>
          <w:sz w:val="28"/>
          <w:szCs w:val="28"/>
        </w:rPr>
        <w:t>Module</w:t>
      </w:r>
      <w:r w:rsidRPr="00AA4680">
        <w:rPr>
          <w:b/>
          <w:bCs/>
          <w:sz w:val="28"/>
          <w:szCs w:val="28"/>
        </w:rPr>
        <w:t>-</w:t>
      </w:r>
      <w:r w:rsidRPr="006F6DE7">
        <w:sym w:font="Wingdings" w:char="F0E0"/>
      </w:r>
    </w:p>
    <w:p w14:paraId="0A47F2EC" w14:textId="77777777" w:rsidR="00541403" w:rsidRDefault="009409D6" w:rsidP="005414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 control of all the features</w:t>
      </w:r>
    </w:p>
    <w:p w14:paraId="5A2FCFB2" w14:textId="773FCA0F" w:rsidR="00541403" w:rsidRDefault="009409D6" w:rsidP="0054140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541403">
        <w:rPr>
          <w:b/>
          <w:bCs/>
          <w:sz w:val="28"/>
          <w:szCs w:val="28"/>
        </w:rPr>
        <w:t xml:space="preserve">CRUD of Patient </w:t>
      </w:r>
    </w:p>
    <w:p w14:paraId="21D9DA13" w14:textId="7CFDE1E5" w:rsid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Patient Details Edit</w:t>
      </w:r>
    </w:p>
    <w:p w14:paraId="6FDF6BCD" w14:textId="42BEB2F6" w:rsid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Archive Patient</w:t>
      </w:r>
    </w:p>
    <w:p w14:paraId="155676A0" w14:textId="46EDCB1E" w:rsidR="00541403" w:rsidRP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541403">
        <w:rPr>
          <w:b/>
          <w:bCs/>
          <w:sz w:val="28"/>
          <w:szCs w:val="28"/>
        </w:rPr>
        <w:t xml:space="preserve">Disable / Enable </w:t>
      </w:r>
      <w:r w:rsidRPr="00541403">
        <w:rPr>
          <w:b/>
          <w:bCs/>
          <w:sz w:val="28"/>
          <w:szCs w:val="28"/>
        </w:rPr>
        <w:t>Patient</w:t>
      </w:r>
    </w:p>
    <w:p w14:paraId="7E8B6DAC" w14:textId="053EEDA7" w:rsidR="009409D6" w:rsidRDefault="009409D6" w:rsidP="0054140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541403">
        <w:rPr>
          <w:b/>
          <w:bCs/>
          <w:sz w:val="28"/>
          <w:szCs w:val="28"/>
        </w:rPr>
        <w:t>CRUD of Doctor</w:t>
      </w:r>
    </w:p>
    <w:p w14:paraId="203BD72C" w14:textId="71D47345" w:rsid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541403">
        <w:rPr>
          <w:b/>
          <w:bCs/>
          <w:sz w:val="28"/>
          <w:szCs w:val="28"/>
        </w:rPr>
        <w:t>Doctor</w:t>
      </w:r>
      <w:r>
        <w:rPr>
          <w:b/>
          <w:bCs/>
          <w:sz w:val="28"/>
          <w:szCs w:val="28"/>
        </w:rPr>
        <w:t xml:space="preserve"> Details Edit</w:t>
      </w:r>
    </w:p>
    <w:p w14:paraId="32BA6423" w14:textId="6FBB089A" w:rsid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Archive </w:t>
      </w:r>
      <w:r w:rsidRPr="00541403">
        <w:rPr>
          <w:b/>
          <w:bCs/>
          <w:sz w:val="28"/>
          <w:szCs w:val="28"/>
        </w:rPr>
        <w:t>Doctor</w:t>
      </w:r>
    </w:p>
    <w:p w14:paraId="20455E35" w14:textId="18FE0E85" w:rsidR="00541403" w:rsidRPr="00541403" w:rsidRDefault="00541403" w:rsidP="0054140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541403">
        <w:rPr>
          <w:b/>
          <w:bCs/>
          <w:sz w:val="28"/>
          <w:szCs w:val="28"/>
        </w:rPr>
        <w:t>Disable / Enable Doctor</w:t>
      </w:r>
    </w:p>
    <w:p w14:paraId="45FB54E6" w14:textId="2DD2E2D0" w:rsidR="009409D6" w:rsidRDefault="00052071" w:rsidP="009409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Edit </w:t>
      </w:r>
      <w:r w:rsidR="003B434A">
        <w:rPr>
          <w:b/>
          <w:bCs/>
          <w:sz w:val="28"/>
          <w:szCs w:val="28"/>
        </w:rPr>
        <w:t>Hospital</w:t>
      </w:r>
      <w:r w:rsidR="009409D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Details</w:t>
      </w:r>
    </w:p>
    <w:p w14:paraId="0E49C117" w14:textId="77777777" w:rsidR="00655F2D" w:rsidRPr="00655F2D" w:rsidRDefault="00655F2D" w:rsidP="00655F2D">
      <w:pPr>
        <w:ind w:left="720"/>
        <w:rPr>
          <w:b/>
          <w:bCs/>
          <w:sz w:val="28"/>
          <w:szCs w:val="28"/>
        </w:rPr>
      </w:pPr>
    </w:p>
    <w:p w14:paraId="55F4D5B1" w14:textId="77777777" w:rsidR="009409D6" w:rsidRDefault="009409D6" w:rsidP="009409D6">
      <w:r>
        <w:rPr>
          <w:b/>
          <w:bCs/>
          <w:sz w:val="28"/>
          <w:szCs w:val="28"/>
        </w:rPr>
        <w:lastRenderedPageBreak/>
        <w:t xml:space="preserve">Appointment Module </w:t>
      </w:r>
      <w:r w:rsidRPr="006F6DE7">
        <w:sym w:font="Wingdings" w:char="F0E0"/>
      </w:r>
    </w:p>
    <w:p w14:paraId="2CB6D4D9" w14:textId="77777777" w:rsidR="009409D6" w:rsidRDefault="009409D6" w:rsidP="009409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Appointment Booking</w:t>
      </w:r>
    </w:p>
    <w:p w14:paraId="7D1051BC" w14:textId="77777777" w:rsidR="009409D6" w:rsidRDefault="009409D6" w:rsidP="009409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Send Notification (SMS and E-Mail) To Patient and Doctor</w:t>
      </w:r>
    </w:p>
    <w:p w14:paraId="761C8F62" w14:textId="77777777" w:rsidR="009409D6" w:rsidRDefault="009409D6" w:rsidP="009409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Shipper and Medicine Module</w:t>
      </w:r>
    </w:p>
    <w:p w14:paraId="40B586A2" w14:textId="77777777" w:rsidR="009409D6" w:rsidRDefault="009409D6" w:rsidP="009409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Medicines</w:t>
      </w:r>
    </w:p>
    <w:p w14:paraId="0EFABB36" w14:textId="77777777" w:rsidR="009409D6" w:rsidRDefault="009409D6" w:rsidP="009409D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Medicine Details</w:t>
      </w:r>
    </w:p>
    <w:p w14:paraId="43ECCF99" w14:textId="77777777" w:rsidR="009409D6" w:rsidRDefault="009409D6" w:rsidP="009409D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Blogging Module (Integrate AI)</w:t>
      </w:r>
    </w:p>
    <w:p w14:paraId="6EE4F746" w14:textId="77777777" w:rsidR="009409D6" w:rsidRDefault="009409D6" w:rsidP="009409D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Remedy Disease Wise</w:t>
      </w:r>
    </w:p>
    <w:p w14:paraId="60EF1856" w14:textId="77777777" w:rsidR="009409D6" w:rsidRDefault="009409D6" w:rsidP="009409D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Consultant info among All Doctor by Disease</w:t>
      </w:r>
    </w:p>
    <w:p w14:paraId="5D2FAFD0" w14:textId="77777777" w:rsidR="00645F77" w:rsidRDefault="00645F77"/>
    <w:sectPr w:rsidR="00645F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B1A4E" w14:textId="77777777" w:rsidR="00DA68CB" w:rsidRDefault="00DA68CB" w:rsidP="009409D6">
      <w:pPr>
        <w:spacing w:after="0" w:line="240" w:lineRule="auto"/>
      </w:pPr>
      <w:r>
        <w:separator/>
      </w:r>
    </w:p>
  </w:endnote>
  <w:endnote w:type="continuationSeparator" w:id="0">
    <w:p w14:paraId="0AAD5C48" w14:textId="77777777" w:rsidR="00DA68CB" w:rsidRDefault="00DA68CB" w:rsidP="0094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B3602" w14:textId="77777777" w:rsidR="00DA68CB" w:rsidRDefault="00DA68CB" w:rsidP="009409D6">
      <w:pPr>
        <w:spacing w:after="0" w:line="240" w:lineRule="auto"/>
      </w:pPr>
      <w:r>
        <w:separator/>
      </w:r>
    </w:p>
  </w:footnote>
  <w:footnote w:type="continuationSeparator" w:id="0">
    <w:p w14:paraId="02C327DE" w14:textId="77777777" w:rsidR="00DA68CB" w:rsidRDefault="00DA68CB" w:rsidP="00940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A1899" w14:textId="6BE96B2A" w:rsidR="009409D6" w:rsidRPr="009409D6" w:rsidRDefault="009409D6" w:rsidP="009409D6">
    <w:pPr>
      <w:pStyle w:val="Header"/>
      <w:jc w:val="center"/>
      <w:rPr>
        <w:b/>
        <w:bCs/>
        <w:sz w:val="40"/>
        <w:szCs w:val="40"/>
        <w:lang w:val="en-US"/>
      </w:rPr>
    </w:pPr>
    <w:r w:rsidRPr="009409D6">
      <w:rPr>
        <w:b/>
        <w:bCs/>
        <w:sz w:val="40"/>
        <w:szCs w:val="40"/>
        <w:lang w:val="en-US"/>
      </w:rPr>
      <w:t>Hospital Management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338F"/>
    <w:multiLevelType w:val="hybridMultilevel"/>
    <w:tmpl w:val="7E54BF9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B1A29"/>
    <w:multiLevelType w:val="hybridMultilevel"/>
    <w:tmpl w:val="68FE4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B3DF2"/>
    <w:multiLevelType w:val="hybridMultilevel"/>
    <w:tmpl w:val="2EFCD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44E6C"/>
    <w:multiLevelType w:val="hybridMultilevel"/>
    <w:tmpl w:val="E8B2A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229BE"/>
    <w:multiLevelType w:val="hybridMultilevel"/>
    <w:tmpl w:val="050AA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A026A"/>
    <w:multiLevelType w:val="hybridMultilevel"/>
    <w:tmpl w:val="F1DAC54C"/>
    <w:lvl w:ilvl="0" w:tplc="7A8E0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0357753">
    <w:abstractNumId w:val="3"/>
  </w:num>
  <w:num w:numId="2" w16cid:durableId="21397158">
    <w:abstractNumId w:val="4"/>
  </w:num>
  <w:num w:numId="3" w16cid:durableId="1304385903">
    <w:abstractNumId w:val="5"/>
  </w:num>
  <w:num w:numId="4" w16cid:durableId="801578643">
    <w:abstractNumId w:val="2"/>
  </w:num>
  <w:num w:numId="5" w16cid:durableId="1721632642">
    <w:abstractNumId w:val="1"/>
  </w:num>
  <w:num w:numId="6" w16cid:durableId="68408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CB"/>
    <w:rsid w:val="00052071"/>
    <w:rsid w:val="003B434A"/>
    <w:rsid w:val="00541403"/>
    <w:rsid w:val="00645F77"/>
    <w:rsid w:val="00655F2D"/>
    <w:rsid w:val="007872CB"/>
    <w:rsid w:val="008D7694"/>
    <w:rsid w:val="009409D6"/>
    <w:rsid w:val="00D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6F62"/>
  <w15:chartTrackingRefBased/>
  <w15:docId w15:val="{E8C6162C-F809-4F1E-BFC6-5AB7729E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9D6"/>
  </w:style>
  <w:style w:type="paragraph" w:styleId="Footer">
    <w:name w:val="footer"/>
    <w:basedOn w:val="Normal"/>
    <w:link w:val="FooterChar"/>
    <w:uiPriority w:val="99"/>
    <w:unhideWhenUsed/>
    <w:rsid w:val="00940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Khuntia</dc:creator>
  <cp:keywords/>
  <dc:description/>
  <cp:lastModifiedBy>Balaram Khuntia</cp:lastModifiedBy>
  <cp:revision>4</cp:revision>
  <dcterms:created xsi:type="dcterms:W3CDTF">2024-02-23T02:03:00Z</dcterms:created>
  <dcterms:modified xsi:type="dcterms:W3CDTF">2024-02-23T02:33:00Z</dcterms:modified>
</cp:coreProperties>
</file>