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664F" w14:textId="77777777" w:rsidR="009409D6" w:rsidRDefault="009409D6" w:rsidP="009409D6">
      <w:pPr>
        <w:rPr>
          <w:b/>
          <w:bCs/>
          <w:sz w:val="28"/>
          <w:szCs w:val="28"/>
        </w:rPr>
      </w:pPr>
    </w:p>
    <w:p w14:paraId="70B66E77" w14:textId="74C115C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Patient Modules ---&gt;</w:t>
      </w:r>
    </w:p>
    <w:p w14:paraId="21B8D09B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Signup/sign in</w:t>
      </w:r>
    </w:p>
    <w:p w14:paraId="4A278A13" w14:textId="6E6411B3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(Email or Username) And Password</w:t>
      </w:r>
    </w:p>
    <w:p w14:paraId="69E8C47B" w14:textId="77777777" w:rsidR="009409D6" w:rsidRPr="00DF39A8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Mobile Number Based OTP login</w:t>
      </w:r>
    </w:p>
    <w:p w14:paraId="21C68AC3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Doctor</w:t>
      </w:r>
    </w:p>
    <w:p w14:paraId="58C619C7" w14:textId="77777777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Name</w:t>
      </w:r>
    </w:p>
    <w:p w14:paraId="6D6BE0BE" w14:textId="3928DD49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Disease </w:t>
      </w:r>
    </w:p>
    <w:p w14:paraId="5E99BA34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 lab test</w:t>
      </w:r>
    </w:p>
    <w:p w14:paraId="4A894D5C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 Gateway</w:t>
      </w:r>
    </w:p>
    <w:p w14:paraId="63E933E5" w14:textId="0328B052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 (Registration, Booking (Appointment, Lab Test))</w:t>
      </w:r>
    </w:p>
    <w:p w14:paraId="10698E8D" w14:textId="0878F370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SMS Integration</w:t>
      </w:r>
    </w:p>
    <w:p w14:paraId="3C8E7FAE" w14:textId="1618C237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Integration</w:t>
      </w:r>
    </w:p>
    <w:p w14:paraId="41C5027D" w14:textId="7777777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Doctor Modules </w:t>
      </w:r>
      <w:r w:rsidRPr="003D598D">
        <w:rPr>
          <w:b/>
          <w:bCs/>
          <w:sz w:val="28"/>
          <w:szCs w:val="28"/>
        </w:rPr>
        <w:sym w:font="Wingdings" w:char="F0E0"/>
      </w:r>
    </w:p>
    <w:p w14:paraId="3DFD4BCE" w14:textId="77777777" w:rsid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 and sign in</w:t>
      </w:r>
    </w:p>
    <w:p w14:paraId="3951E1DF" w14:textId="1D3FF1B8" w:rsidR="009409D6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(Email or Username) And Password</w:t>
      </w:r>
    </w:p>
    <w:p w14:paraId="1552FF28" w14:textId="77777777" w:rsidR="009409D6" w:rsidRPr="00151A4A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Mobile Number Based OTP login</w:t>
      </w:r>
    </w:p>
    <w:p w14:paraId="7D6FFD50" w14:textId="0B0716E8" w:rsidR="009409D6" w:rsidRP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see appointments</w:t>
      </w:r>
    </w:p>
    <w:p w14:paraId="574A6958" w14:textId="77777777" w:rsid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Reminder </w:t>
      </w:r>
    </w:p>
    <w:p w14:paraId="204A73FC" w14:textId="6DA6079B" w:rsidR="009409D6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– In Early Morning 7’o clock</w:t>
      </w:r>
    </w:p>
    <w:p w14:paraId="3473C729" w14:textId="29F3F02D" w:rsidR="009409D6" w:rsidRPr="00541403" w:rsidRDefault="009409D6" w:rsidP="005414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SMS – Before 1 Hour of Appointment</w:t>
      </w:r>
    </w:p>
    <w:p w14:paraId="7E5B5B31" w14:textId="77777777" w:rsidR="009409D6" w:rsidRDefault="009409D6" w:rsidP="009409D6">
      <w:pPr>
        <w:pStyle w:val="ListParagraph"/>
        <w:rPr>
          <w:b/>
          <w:bCs/>
          <w:sz w:val="28"/>
          <w:szCs w:val="28"/>
        </w:rPr>
      </w:pPr>
    </w:p>
    <w:p w14:paraId="11C650FA" w14:textId="77777777" w:rsidR="009409D6" w:rsidRPr="00AA4680" w:rsidRDefault="009409D6" w:rsidP="009409D6">
      <w:pPr>
        <w:rPr>
          <w:b/>
          <w:bCs/>
          <w:sz w:val="28"/>
          <w:szCs w:val="28"/>
        </w:rPr>
      </w:pPr>
      <w:r w:rsidRPr="00AA4680">
        <w:rPr>
          <w:b/>
          <w:bCs/>
          <w:sz w:val="28"/>
          <w:szCs w:val="28"/>
        </w:rPr>
        <w:t xml:space="preserve">ADMIN </w:t>
      </w:r>
      <w:r>
        <w:rPr>
          <w:b/>
          <w:bCs/>
          <w:sz w:val="28"/>
          <w:szCs w:val="28"/>
        </w:rPr>
        <w:t>Module</w:t>
      </w:r>
      <w:r w:rsidRPr="00AA4680">
        <w:rPr>
          <w:b/>
          <w:bCs/>
          <w:sz w:val="28"/>
          <w:szCs w:val="28"/>
        </w:rPr>
        <w:t>-</w:t>
      </w:r>
      <w:r w:rsidRPr="006F6DE7">
        <w:sym w:font="Wingdings" w:char="F0E0"/>
      </w:r>
    </w:p>
    <w:p w14:paraId="0A47F2EC" w14:textId="77777777" w:rsidR="00541403" w:rsidRDefault="009409D6" w:rsidP="005414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 control of all the features</w:t>
      </w:r>
    </w:p>
    <w:p w14:paraId="5A2FCFB2" w14:textId="773FCA0F" w:rsidR="00541403" w:rsidRDefault="009409D6" w:rsidP="005414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 xml:space="preserve">CRUD of Patient </w:t>
      </w:r>
    </w:p>
    <w:p w14:paraId="21D9DA13" w14:textId="7CFDE1E5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Patient Details Edit</w:t>
      </w:r>
    </w:p>
    <w:p w14:paraId="6FDF6BCD" w14:textId="42BEB2F6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Archive Patient</w:t>
      </w:r>
    </w:p>
    <w:p w14:paraId="155676A0" w14:textId="46EDCB1E" w:rsidR="00541403" w:rsidRP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Disable / Enable Patient</w:t>
      </w:r>
    </w:p>
    <w:p w14:paraId="7E8B6DAC" w14:textId="053EEDA7" w:rsidR="009409D6" w:rsidRDefault="009409D6" w:rsidP="005414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CRUD of Doctor</w:t>
      </w:r>
    </w:p>
    <w:p w14:paraId="203BD72C" w14:textId="71D47345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Doctor</w:t>
      </w:r>
      <w:r>
        <w:rPr>
          <w:b/>
          <w:bCs/>
          <w:sz w:val="28"/>
          <w:szCs w:val="28"/>
        </w:rPr>
        <w:t xml:space="preserve"> Details Edit</w:t>
      </w:r>
    </w:p>
    <w:p w14:paraId="32BA6423" w14:textId="6FBB089A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Archive </w:t>
      </w:r>
      <w:r w:rsidRPr="00541403">
        <w:rPr>
          <w:b/>
          <w:bCs/>
          <w:sz w:val="28"/>
          <w:szCs w:val="28"/>
        </w:rPr>
        <w:t>Doctor</w:t>
      </w:r>
    </w:p>
    <w:p w14:paraId="20455E35" w14:textId="18FE0E85" w:rsidR="00541403" w:rsidRP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Disable / Enable Doctor</w:t>
      </w:r>
    </w:p>
    <w:p w14:paraId="45FB54E6" w14:textId="2DD2E2D0" w:rsidR="009409D6" w:rsidRDefault="00052071" w:rsidP="009409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 </w:t>
      </w:r>
      <w:r w:rsidR="003B434A">
        <w:rPr>
          <w:b/>
          <w:bCs/>
          <w:sz w:val="28"/>
          <w:szCs w:val="28"/>
        </w:rPr>
        <w:t>Hospital</w:t>
      </w:r>
      <w:r w:rsidR="009409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Details</w:t>
      </w:r>
    </w:p>
    <w:p w14:paraId="0E49C117" w14:textId="77777777" w:rsidR="00655F2D" w:rsidRPr="00655F2D" w:rsidRDefault="00655F2D" w:rsidP="00655F2D">
      <w:pPr>
        <w:ind w:left="720"/>
        <w:rPr>
          <w:b/>
          <w:bCs/>
          <w:sz w:val="28"/>
          <w:szCs w:val="28"/>
        </w:rPr>
      </w:pPr>
    </w:p>
    <w:p w14:paraId="55F4D5B1" w14:textId="77777777" w:rsidR="009409D6" w:rsidRDefault="009409D6" w:rsidP="009409D6">
      <w:r>
        <w:rPr>
          <w:b/>
          <w:bCs/>
          <w:sz w:val="28"/>
          <w:szCs w:val="28"/>
        </w:rPr>
        <w:t xml:space="preserve">Appointment Module </w:t>
      </w:r>
      <w:r w:rsidRPr="006F6DE7">
        <w:sym w:font="Wingdings" w:char="F0E0"/>
      </w:r>
    </w:p>
    <w:p w14:paraId="2CB6D4D9" w14:textId="77777777" w:rsidR="009409D6" w:rsidRDefault="009409D6" w:rsidP="009409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 Booking</w:t>
      </w:r>
    </w:p>
    <w:p w14:paraId="7D1051BC" w14:textId="77777777" w:rsidR="009409D6" w:rsidRDefault="009409D6" w:rsidP="009409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Notification (SMS and E-Mail) To Patient and Doctor</w:t>
      </w:r>
    </w:p>
    <w:p w14:paraId="761C8F62" w14:textId="7777777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Shipper and Medicine Module</w:t>
      </w:r>
    </w:p>
    <w:p w14:paraId="40B586A2" w14:textId="77777777" w:rsidR="009409D6" w:rsidRDefault="009409D6" w:rsidP="009409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Medicines</w:t>
      </w:r>
    </w:p>
    <w:p w14:paraId="0EFABB36" w14:textId="77777777" w:rsidR="009409D6" w:rsidRDefault="009409D6" w:rsidP="009409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Medicine Details</w:t>
      </w:r>
    </w:p>
    <w:p w14:paraId="43ECCF99" w14:textId="77777777" w:rsidR="009409D6" w:rsidRDefault="009409D6" w:rsidP="009409D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Blogging Module (Integrate AI)</w:t>
      </w:r>
    </w:p>
    <w:p w14:paraId="6EE4F746" w14:textId="77777777" w:rsidR="009409D6" w:rsidRDefault="009409D6" w:rsidP="009409D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Remedy Disease Wise</w:t>
      </w:r>
    </w:p>
    <w:p w14:paraId="5D2FAFD0" w14:textId="249F4394" w:rsidR="00645F77" w:rsidRDefault="009409D6" w:rsidP="00612B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Consultant info among All Doctor by Disease</w:t>
      </w:r>
    </w:p>
    <w:p w14:paraId="21D9F749" w14:textId="77777777" w:rsidR="00612B2B" w:rsidRPr="00612B2B" w:rsidRDefault="00612B2B" w:rsidP="00612B2B">
      <w:pPr>
        <w:rPr>
          <w:b/>
          <w:bCs/>
          <w:sz w:val="28"/>
          <w:szCs w:val="28"/>
        </w:rPr>
      </w:pPr>
    </w:p>
    <w:p w14:paraId="31DF07DE" w14:textId="77777777" w:rsidR="00612B2B" w:rsidRPr="00612B2B" w:rsidRDefault="00612B2B" w:rsidP="00612B2B">
      <w:pPr>
        <w:rPr>
          <w:b/>
          <w:bCs/>
          <w:sz w:val="28"/>
          <w:szCs w:val="28"/>
        </w:rPr>
      </w:pPr>
      <w:r w:rsidRPr="00612B2B">
        <w:rPr>
          <w:b/>
          <w:bCs/>
          <w:sz w:val="28"/>
          <w:szCs w:val="28"/>
        </w:rPr>
        <w:t>Feedback and Rating System Module-&gt;</w:t>
      </w:r>
    </w:p>
    <w:p w14:paraId="543D8BE4" w14:textId="77777777" w:rsidR="00612B2B" w:rsidRPr="00612B2B" w:rsidRDefault="00612B2B" w:rsidP="00612B2B">
      <w:pPr>
        <w:rPr>
          <w:rStyle w:val="Strong"/>
          <w:sz w:val="28"/>
          <w:szCs w:val="28"/>
        </w:rPr>
      </w:pPr>
      <w:r w:rsidRPr="00612B2B">
        <w:rPr>
          <w:rStyle w:val="Strong"/>
          <w:sz w:val="28"/>
          <w:szCs w:val="28"/>
        </w:rPr>
        <w:t xml:space="preserve">Staff Management Module </w:t>
      </w:r>
      <w:r w:rsidRPr="00C86BED">
        <w:rPr>
          <w:rStyle w:val="Strong"/>
          <w:sz w:val="28"/>
          <w:szCs w:val="28"/>
        </w:rPr>
        <w:sym w:font="Wingdings" w:char="F0E0"/>
      </w:r>
    </w:p>
    <w:p w14:paraId="126EB716" w14:textId="77777777" w:rsidR="00612B2B" w:rsidRPr="00612B2B" w:rsidRDefault="00612B2B" w:rsidP="00612B2B">
      <w:pPr>
        <w:rPr>
          <w:b/>
          <w:bCs/>
          <w:sz w:val="28"/>
          <w:szCs w:val="28"/>
        </w:rPr>
      </w:pPr>
    </w:p>
    <w:sectPr w:rsidR="00612B2B" w:rsidRPr="00612B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41DBA" w14:textId="77777777" w:rsidR="002D3149" w:rsidRDefault="002D3149" w:rsidP="009409D6">
      <w:pPr>
        <w:spacing w:after="0" w:line="240" w:lineRule="auto"/>
      </w:pPr>
      <w:r>
        <w:separator/>
      </w:r>
    </w:p>
  </w:endnote>
  <w:endnote w:type="continuationSeparator" w:id="0">
    <w:p w14:paraId="083C761E" w14:textId="77777777" w:rsidR="002D3149" w:rsidRDefault="002D3149" w:rsidP="0094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E1D7C" w14:textId="77777777" w:rsidR="002D3149" w:rsidRDefault="002D3149" w:rsidP="009409D6">
      <w:pPr>
        <w:spacing w:after="0" w:line="240" w:lineRule="auto"/>
      </w:pPr>
      <w:r>
        <w:separator/>
      </w:r>
    </w:p>
  </w:footnote>
  <w:footnote w:type="continuationSeparator" w:id="0">
    <w:p w14:paraId="43774248" w14:textId="77777777" w:rsidR="002D3149" w:rsidRDefault="002D3149" w:rsidP="0094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1899" w14:textId="6BE96B2A" w:rsidR="009409D6" w:rsidRPr="009409D6" w:rsidRDefault="009409D6" w:rsidP="009409D6">
    <w:pPr>
      <w:pStyle w:val="Header"/>
      <w:jc w:val="center"/>
      <w:rPr>
        <w:b/>
        <w:bCs/>
        <w:sz w:val="40"/>
        <w:szCs w:val="40"/>
        <w:lang w:val="en-US"/>
      </w:rPr>
    </w:pPr>
    <w:r w:rsidRPr="009409D6">
      <w:rPr>
        <w:b/>
        <w:bCs/>
        <w:sz w:val="40"/>
        <w:szCs w:val="40"/>
        <w:lang w:val="en-US"/>
      </w:rPr>
      <w:t>Hospital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338F"/>
    <w:multiLevelType w:val="hybridMultilevel"/>
    <w:tmpl w:val="7E54BF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B1A29"/>
    <w:multiLevelType w:val="hybridMultilevel"/>
    <w:tmpl w:val="68FE4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3DF2"/>
    <w:multiLevelType w:val="hybridMultilevel"/>
    <w:tmpl w:val="2EFC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44E6C"/>
    <w:multiLevelType w:val="hybridMultilevel"/>
    <w:tmpl w:val="E8B2A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29BE"/>
    <w:multiLevelType w:val="hybridMultilevel"/>
    <w:tmpl w:val="050AA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A026A"/>
    <w:multiLevelType w:val="hybridMultilevel"/>
    <w:tmpl w:val="F1DAC54C"/>
    <w:lvl w:ilvl="0" w:tplc="7A8E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357753">
    <w:abstractNumId w:val="3"/>
  </w:num>
  <w:num w:numId="2" w16cid:durableId="21397158">
    <w:abstractNumId w:val="4"/>
  </w:num>
  <w:num w:numId="3" w16cid:durableId="1304385903">
    <w:abstractNumId w:val="5"/>
  </w:num>
  <w:num w:numId="4" w16cid:durableId="801578643">
    <w:abstractNumId w:val="2"/>
  </w:num>
  <w:num w:numId="5" w16cid:durableId="1721632642">
    <w:abstractNumId w:val="1"/>
  </w:num>
  <w:num w:numId="6" w16cid:durableId="68408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CB"/>
    <w:rsid w:val="00052071"/>
    <w:rsid w:val="002D3149"/>
    <w:rsid w:val="003B434A"/>
    <w:rsid w:val="00541403"/>
    <w:rsid w:val="00612B2B"/>
    <w:rsid w:val="00645F77"/>
    <w:rsid w:val="00655F2D"/>
    <w:rsid w:val="007872CB"/>
    <w:rsid w:val="008D7694"/>
    <w:rsid w:val="009409D6"/>
    <w:rsid w:val="00D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6F62"/>
  <w15:chartTrackingRefBased/>
  <w15:docId w15:val="{E8C6162C-F809-4F1E-BFC6-5AB7729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D6"/>
  </w:style>
  <w:style w:type="paragraph" w:styleId="Footer">
    <w:name w:val="footer"/>
    <w:basedOn w:val="Normal"/>
    <w:link w:val="FooterChar"/>
    <w:uiPriority w:val="99"/>
    <w:unhideWhenUsed/>
    <w:rsid w:val="0094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D6"/>
  </w:style>
  <w:style w:type="character" w:styleId="Strong">
    <w:name w:val="Strong"/>
    <w:basedOn w:val="DefaultParagraphFont"/>
    <w:uiPriority w:val="22"/>
    <w:qFormat/>
    <w:rsid w:val="00612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Khuntia</dc:creator>
  <cp:keywords/>
  <dc:description/>
  <cp:lastModifiedBy>Balaram Khuntia</cp:lastModifiedBy>
  <cp:revision>2</cp:revision>
  <dcterms:created xsi:type="dcterms:W3CDTF">2024-02-25T05:10:00Z</dcterms:created>
  <dcterms:modified xsi:type="dcterms:W3CDTF">2024-02-25T05:11:00Z</dcterms:modified>
</cp:coreProperties>
</file>