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D1748" w14:textId="3BD852EA" w:rsidR="009427BB" w:rsidRPr="005021B4" w:rsidRDefault="00AF34BA" w:rsidP="00B25470">
      <w:pPr>
        <w:pBdr>
          <w:top w:val="nil"/>
          <w:left w:val="nil"/>
          <w:bottom w:val="nil"/>
          <w:right w:val="nil"/>
          <w:between w:val="nil"/>
        </w:pBdr>
        <w:jc w:val="center"/>
        <w:rPr>
          <w:rFonts w:ascii="Times New Roman" w:hAnsi="Times New Roman" w:cs="Times New Roman"/>
          <w:color w:val="000000"/>
        </w:rPr>
      </w:pPr>
      <w:r w:rsidRPr="005021B4">
        <w:rPr>
          <w:rFonts w:ascii="Times New Roman" w:hAnsi="Times New Roman" w:cs="Times New Roman"/>
          <w:noProof/>
        </w:rPr>
        <mc:AlternateContent>
          <mc:Choice Requires="wps">
            <w:drawing>
              <wp:anchor distT="0" distB="101600" distL="0" distR="0" simplePos="0" relativeHeight="251658242" behindDoc="0" locked="0" layoutInCell="1" hidden="0" allowOverlap="1" wp14:anchorId="2CE87F3E" wp14:editId="6E66323B">
                <wp:simplePos x="0" y="0"/>
                <wp:positionH relativeFrom="column">
                  <wp:posOffset>327342</wp:posOffset>
                </wp:positionH>
                <wp:positionV relativeFrom="paragraph">
                  <wp:posOffset>-14286</wp:posOffset>
                </wp:positionV>
                <wp:extent cx="4925060" cy="990600"/>
                <wp:effectExtent l="0" t="0" r="0" b="0"/>
                <wp:wrapNone/>
                <wp:docPr id="2" name="Free-form: Shape 2"/>
                <wp:cNvGraphicFramePr/>
                <a:graphic xmlns:a="http://schemas.openxmlformats.org/drawingml/2006/main">
                  <a:graphicData uri="http://schemas.microsoft.com/office/word/2010/wordprocessingShape">
                    <wps:wsp>
                      <wps:cNvSpPr/>
                      <wps:spPr>
                        <a:xfrm>
                          <a:off x="2888460" y="3289860"/>
                          <a:ext cx="4915080" cy="980280"/>
                        </a:xfrm>
                        <a:custGeom>
                          <a:avLst/>
                          <a:gdLst/>
                          <a:ahLst/>
                          <a:cxnLst/>
                          <a:rect l="l" t="t" r="r" b="b"/>
                          <a:pathLst>
                            <a:path w="21600" h="21600" extrusionOk="0">
                              <a:moveTo>
                                <a:pt x="0" y="0"/>
                              </a:moveTo>
                              <a:lnTo>
                                <a:pt x="21600" y="0"/>
                              </a:lnTo>
                              <a:lnTo>
                                <a:pt x="21600" y="21600"/>
                              </a:lnTo>
                              <a:lnTo>
                                <a:pt x="0" y="21600"/>
                              </a:lnTo>
                              <a:close/>
                            </a:path>
                          </a:pathLst>
                        </a:custGeom>
                        <a:blipFill rotWithShape="1">
                          <a:blip r:embed="rId8">
                            <a:alphaModFix/>
                          </a:blip>
                          <a:stretch>
                            <a:fillRect/>
                          </a:stretch>
                        </a:blipFill>
                        <a:ln>
                          <a:noFill/>
                        </a:ln>
                      </wps:spPr>
                      <wps:bodyPr spcFirstLastPara="1" wrap="square" lIns="91425" tIns="91425" rIns="91425" bIns="91425" anchor="ctr" anchorCtr="0">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78826EB" id="Free-form: Shape 2" o:spid="_x0000_s1026" style="position:absolute;margin-left:25.75pt;margin-top:-1.1pt;width:387.8pt;height:78pt;z-index:251658242;visibility:visible;mso-wrap-style:square;mso-wrap-distance-left:0;mso-wrap-distance-top:0;mso-wrap-distance-right:0;mso-wrap-distance-bottom:8pt;mso-position-horizontal:absolute;mso-position-horizontal-relative:text;mso-position-vertical:absolute;mso-position-vertical-relative:text;v-text-anchor:middle" coordsize="21600,2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vwCIcQIAAEAFAAAOAAAAZHJzL2Uyb0RvYy54bWysVFFr2zAQfh/sPwi9&#10;r3aytjimThkrGYVuLW3HnhVZrsVknSZd4vTf7yTFSdgGg7EX+c76fPq+706+ut4Nhm2VDxpsw2dn&#10;JWfKSmi1fWn41+fVu4qzgMK2woBVDX9VgV8v3765Gl2t5tCDaZVnVMSGenQN7xFdXRRB9moQ4Qyc&#10;srTZgR8EUupfitaLkaoPppiX5WUxgm+dB6lCoLc3eZMvU/2uUxLvuy4oZKbhxA3T6tO6jmuxvBL1&#10;ixeu13JPQ/wDi0FoS4ceSt0IFGzj9W+lBi09BOjwTMJQQNdpqZIGUjMrf1Hz1AunkhYyJ7iDTeH/&#10;lZVftk/uwZMNowt1oDCq2HV+iE/ix3YNn1dVdX5J9r02/P28WlQUJ+PUDpkkwPlidlFWBJCEWFTl&#10;nGICFMdKchPwk4JUVWzvAmbj2ykS/RTJnZ1CT+2LjTOpccgZNc5zRo1b5/OdwPhdpBpDNhLX2WVJ&#10;RPpDRBz9Jo7n/ffY8IgdYKueIX2FUV9WNlE+7hp7itpXJoUTctqfni5VO+JylI2YMNMzY/PJf8JJ&#10;A0HlT6O0ZOZBLhl7aujaaLfSxjAP+E1jn+aGbmMSGzf3k0P2/f1+5Zm8AbkZlMV8ybwyAsnC0GsX&#10;qA21GtaqpWbctvkQYVwvPkO70rvMOZ4aDQ7oFUqiL+qOGD5SRzPgsEFaJv4RZWxcLUQ9k3Mk/jid&#10;MVpD+/rgWXBypX3AOxHwQXi6uDPORrrMDQ8/NsIrzsytpduymJ3PL2iIThN/mqxPE2FlD+SVRBq2&#10;nHxEyvPwWPiwQeh00nEks+dI1zS1av9Lif+B0zyhjj++5U8AAAD//wMAUEsDBAoAAAAAAAAAIQDp&#10;jR06CFECAAhRAgAUAAAAZHJzL21lZGlhL2ltYWdlMS5wbmeJUE5HDQoaCgAAAA1JSERSAAAH/QAA&#10;AbQIBgAAANAuNG8AAIAASURBVHhe7J0JfBRF2sbbXe8jPUfuZMIlN56g63qs++26317uut+qQDKZ&#10;hHCfAgLeyipnLiYk3HIlmQmn9y2XiDfrgTcoiKy3IiqiIEd9VRPihrcTmCTdXTU9z//3ez73IzNT&#10;71td1V1VT3e1pgE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4jIVHTuidfV/l/aaXvjUotenN54piH1iaOe2yVe9Ci11z9570d&#10;UcGs9125077Sc0q+qZMrEPzc1W/O5trPzH3HPXDRJu/1DzyVOPbhNWnl26vTZ3w8PaXwnRtTp27K&#10;4+Wk0oIBAAAAAAAAwGSOO0HTuqZOeWNw6rT3b0sNbl3A/xtOunXNo56RK5/h85d3f57j+Et31Z/f&#10;cH3789+E+GcTxz2yOvGmJ55IK/+wKn3GjorU0ndvdWnaZbycRFowAAAAAAAAAAAAAAB2kq6nald7&#10;R658wTMsvNnVb+5HrvzynXpu6Y+u3Gnsvwo2Q/W+7y9hur9knx4o+9YzuHKrd+Q9G7xDw3fp7VOv&#10;1rBIBgAAAAAAADAHl2dYTZF39L2rvdctfdvV/+4deu607/l85CeXv7TeHIXOXaLRkfObyG8WzPrU&#10;M6TqPe/IFa94R9+3kpfflQYEAAAAAAAAAAAAAIDZHCf+j55fXqkHgh/VLlrVX/yyU6Lcw2Xnz7o7&#10;afyL/+tZyPS6GGMFpmm/4PqlUzWe50dzdiKMGXOXrJjqBzJhbxnqzlGi+YJmcRytV+V1bWwdex7z&#10;8YYcYlCaxHMvjSWWRXNTmNg7N8TJuKwpdFzJjkss+/Q37vzyWa78im215rys+U2t3H1m7tRzS/on&#10;LmRpTOJ5pTmINtZAu5Mlq9q7an3fqjwto4EclNZyLaauTQLV2qhBNGAzYSqch5hl40IrfhNIwNBm&#10;HCgN7dUUaL3GgmgOAACbYb+6wsO6dZ/A/+cp9G8AAMA5IyPEOqSFWb7eZ9YDruwi5go08LSKTIl4&#10;uPReU5ieG3wmM8zai7hpIiqSMvX10oSekz7Qe0/d4kS5ckpecfWbu9Q9YFGle8DCKiHXsPDcpNL3&#10;bkhZ8MOw1BC72hdibS5fPlO8tiEmjllDJFw74SOauzwVbkm8dc0oGiNoGFefmc/pvSa/b6xHB6jX&#10;1Pd4/1tSv/+5RyydlVy2fUzK/O+Hp4fZ//hq2LlZS1lW99pdUzAWbIDUsg8G8evLW6JvGepYUSX0&#10;nLgjsWhLNs1FRfg1u1vC1Xd+THOIRaWHmHgNkd0cnzzp1TE0lljVGddOeIL9W/2Foj9o2mnuwdVl&#10;Cb0mx84YrtfU9115FU/ycf35NJ845OTMEGubEWbX6D0nH6ibS9TOcRqYa8iQiCWnhOnZxZt5nJ3c&#10;miZublaaduOXn+kqmHWP3nvKVkP7s1kJPSd/kDj2kTk8LBeNs6Xw69aVCdfc9R9apgwlXDtxe9r0&#10;7RNpjCqTWnkwP+GaiTtoLsqKj6cTek/ZlL6EXUNzUZXkuV/n8PmpEm20QfWcvJXGbCKnJN35wl0J&#10;107abijXRon1geQZn/+BBtcSMq6rae+5bkWxe8CC0M9zOydqxPKZydM/vl6sF/Gx9ZW+MOuaWcNa&#10;X/IME2tGJ9N6iVX4/PJZ3lacuQ4hFBl3Tn+CHl/PuEeLU8OsPx/b/IYf13P4NbVdLIxxZOEe+/j1&#10;hrpVWfyaqfunPUfzAADYzNaOZ9+/rm0nxrr1mKZhsRcAcCQp3htXLdZzgzuUWwhrTML8zy78OvGW&#10;NYv4IDL3zOWsA01KJVJLNy89YqExDsXb17vu/nevSbpt/fz0MBvNJ3X/5FXjoXWlMq5AmSEveSpj&#10;KeOfm0RjBA3D295XxjqME4lzpnh9St70Te4hoYeSp7w+nU+6c86bv6sVrad4JrX43XmRLZ1p/ams&#10;vOlM7zsnRHNRkcwa1sMQf4wq6c4XynhKJ9IcreSiNUx39Zm1jsYSq9J7T92av4sdT/NUjawalqL7&#10;S9915al0/T+WyvgYueiQL8QKaD7xBB9n/l9Kybtlek7JR7Xb9QeN8wmVFIjc2LwncewjYT63CbSf&#10;srotzUkV2k1d29U9YP4raoyLy1jSzasf0SyYU/Drlt9Ynjylz/58AY1RYU72DKupia1zZzDSFzND&#10;hybTZFQlZfHeYWr0w8bFB0tdaNwmcVrKlNfulp8/PwfN/0Gsa5hG2ugll7kKZu2Qn5uNyo2MDX/Q&#10;c6e97e43b21K4dvBjBo2yreEXXQqrxJaR7EEH4d8EVfHsr7qxl7iobLskm2J4x4N8THOsKwwuyJT&#10;087k1aP8XMAu+HzjeUP9KS3epnOKGc0DAGATrFuPiz7rfO6zwvCv0/PtOn/D//0f9LMAgPiAD5rP&#10;S7p9wyrvqHte0v3T9hgWnWJRYtCRU8SS//XsE8njn1maUrzlrzRvmaSWbqkxxAyxyCRAvOs0UPa1&#10;57qVG5PGb1iVNP7ZmuSbVyt5jYq0M0MO8pQy/tmYeuJHJu4B8z+j9Rf3Onze5P3vS+/o+17g584n&#10;Uu568W73ydoltP7iAXEeMtRRTKiUeTTtVzQf1cgMs+7G2GNTeu9C5gszWxcg00Lsj2JhhcYSqxJP&#10;iMTClpDem1ZNjixqNZCD0uLnd8+gRXH19E3iDY/dI+Y3nhHLXtZzS39U3uQ/lsQxHL7ktdq5zYZ7&#10;0vk5gOYsizMn39+Fj6v+rcq4OPHm1Q9pVpj+YZZNy5Kp9Nlf3E1jVJXUavbXyByvgTxUl5477duM&#10;MPsfmpOKpC7aO1SVftiY+LnZkv7JOS1pyqa50s/1vP6T5/3wfzS4lpA+avEl7r5z3peemwqKtO9a&#10;eQZXvpV8xzNPJt/+9KNJt64TOxnHxFPjek7Jp6r3U/t12Djm/9vdb97WpJtXrUu+Y4M4to/xKkui&#10;deh0+LzyF8Y6igUFmS/ELqD5AAAshrU/N+vpNp3ef6qe4S8k/v9n2nZ+l34eAOB4jkue9NLtrryK&#10;L40Xawcp8qRm2U+eIdXKLIzA9D+W6k2CxPHLm/6jq2D2O7QeZaPaZA2mf/TA9D+a6ve/EubKr9jj&#10;KpgjJtw+Wo9OxlgvMSJhSGZPK6T5qIaTTH9xLUipYqZu5Xos3Dc+eYNq16CWKFZM/4Rekz6I1Xrn&#10;dRw3T9+4Byz6l7gBitaBY1Q7t9nnvf7+eTR3GcD0l6NYMv1deeXzYvKGqcPyLWFX05xUJBZMf3fB&#10;7K1pY6oupbGbAEz/eJa/5CBvW197eheNpvWnGjD9myZ3wcwvPCNXzuZV56Z16VSywuw4Wg+xIl+Y&#10;5dJ8AADWcsrDrdpvebpd5yMM/zo93bazWASIibviAAAtJyPMLnIVzHojliffTZbYaq2S/Z6nfxyt&#10;D7uB6d8MBcQrAcreSQmz311r8zbKjaHaZA2mf/TA9G+iRFv3l7C0atZdiwFjzgS8qvXvqCXiLpil&#10;/M28TjP93SOW/YvmaCV6/szKmG2jDShWTP+YrnMeu6bAGNhq+Djx13FjjIhXO1VGnkCWelxh+stR&#10;LJn+eq9JX6rSPpojfuxh+pul7EJRn2No7CYA0x+qXfO788Vx6SGWQutRFWD6N0ORm9oLmXvYskm+&#10;anYGrVOnkVjFTjbUQYwopWJHKU/hJJoTAMAiXj2z6+ONGf512tfl/Pn8oyfQ7wIAnEVmiHXUr72r&#10;1hho4CLtaOWUHEqe+PIdWQuZi9aLncD0b6aE8Z899WDiTasq06tZD1qvdqNaH4LpHz0w/ZsnPbtw&#10;T3Lh21PTqlkHWqdOwreEdVGtfzdF7n5zvqE5qYbTTH9XXvkKmqOV6D0nfxLLbZQqFkz/hCTtTzFd&#10;5zz2KyNv9XIsp6XP+nSsy1+6y5C7k+UvZckTNo5vXcWkbX8L01+OYsn0V6VtNFeZIWbqO9qtIiZM&#10;fx5fSulmsUvJyTT+FgLTH6qV2KmuYObL/JzNhz3qjS1h+rdAkTlXxdbLHpe7nms1nqGha2K1jbgH&#10;LlpzyZJX0mlOAAALYN26j6YG/1H0Izur+wj6GwAAZ9A2xC6J1cGDeeL55xQzz+h770/ic2NaR3YA&#10;098ERW4AKDzAqzOD1q9dqNaXYPpHD0z/Fkq0fX/prszKfeNp3TqA49JD7HpDzjEkd985X9OkVMNR&#10;pr+Qv8TOrdMzVbv+tFSxYPq7+8/fEusL7ilV8m+YtIKkW9YuqX1feGwfn+br8NxmSOjftG7sAKa/&#10;HMH0t0nCxJ323hRNkZ3mjkZMmP78fKX3LtzrC7Pf0fhbCEx/6EiJvsCvjVkzvjyf1qlMYPqbIH8p&#10;cw+pejtl4su9aP06AVf+jE9itr/zY5MWYv+gOQEATIZ16+Ff37bT7gbM/Ub1TLtOX7AuPUwdpAAA&#10;5NO6av+vXP3mvWG4KMelhGFVIt4p9xqtJzuA6W+WgswzvObpNt20s2kd24FqkzWY/tED098M1Z5H&#10;RXXS+o1xTnYPW1JlzDd25O47Szzp/wuamEo4zvQPRLZOP5PmaQWnn65drdr1p6WKAdM/xdVnxvc0&#10;7liT99b1Q2liDiAr8o77BvKNR/H6aEcryGpg+stRTJn+DcQfMxLtumDO2sseZ6a3KbOJDdO/Vulh&#10;NoTG30Jg+kMNq2DmZt7e/kzrVRYw/c1SkOmB4PeJfecMoHUc46Tx9nHQmG+MiLftxJueLNEUX4sA&#10;IKZhXbtf/mTrDl8/1YCxfzSJzz/btrPy7wIFAERPVjW7yJVX8R4Gl0S1i/S2LzLD9DdRok3nV2xu&#10;VcMupPVsNar1J5j+0QPT30T1m/tC25XMFrPTDnw1zJWQXfiBIc9YUn75nhM0TamnWihONP3PuOgf&#10;+TRPK3DlTi+NvNuSxhDDUt30d/9jTLYrN7iPxh1r0rNLHqG5xTIJmtbOM7zmOZpnPEvPKdnNq6YV&#10;rSsrgekvRzFk+rehsceWgkzvOWVvRoi1pompRsyY/jxG96BF9/85cho3DZj+UOPKLmSp1ayA1q0M&#10;YPqbqWBkNwdax7GM7tH+z+WfdsiYa4xItO2c4lfPXclOorkBAEyAnfWrTg+1av/1+radDaZ+NBLf&#10;Y+f8yjELuADEM5k17CLdX7rdaQvEZskzcsX9vJpOoPVmJTD9TZZo2/7SD7JC7Ne0rq1EtckaTP/o&#10;gelvonj/03NKtmRVsq60nmORjBBrr1rfbrL80w4kjr5nDM1NJZxn+pcxd37FDJqnFbgHLXoy5tso&#10;keqmf9LNq0trt483xh5L0ntOEq9FcgTpC1hy0h0bQk44LuaKnxv6VHycvJidQ+vMKmD6y1GsmP5J&#10;w5fm0dhjTrxtp1apv11xLJn+eu/CrzKrmY/m0AJg+kNHEa+77CKWNOnVf/EqPZ7WsZ3A9DdbvM/d&#10;9ULFJeyr02hdxyKJ1z8wK+Z3sOJ9LT3EnLYbJABK4N3QpvMbTzfT8K/TR53OeYL/1in0xwEAsYUr&#10;b/pmGP5Hkb90X2rxO+K91LYZ/zD9LZAwHv2l22ldW4lqkzWY/tED099kif6XO20zr1ovretYw3PL&#10;upGq9e0my1/KEm9ZtZLmphLOM/2DzDN48TM0Tytw95+301B+jEt109877pGnaMwxqUBkhyvbt3+3&#10;gBMTb12/CIZ/I+LXAM/wJU9nLLXnyWSY/nIUK6Z/yqRX59DYY068bbsHL55Fc1ONmDH9hcSNFCH2&#10;J5pDC4DpDx1b/PikTN40idaxncD0N19678JDKVM3BVNXMNvWdK3Cc92KjTS/mBNv30kh9nuaGwCg&#10;ZfxiTQMGfnO1uk3Hg6xr97G0EABAbJAafH+64QIMGeUvZZlhFqD1ZxUw/a1T8oSXltL6tgrVJmsw&#10;/aMHpr9F4udSTfLTEy1F7z3VmFcsqu/s/9DcVMJxpj+Xu2DmNzw1S3dKc3d2/8WVN30PLTvWpbrp&#10;z+v8K0cstoubUwYtfpjmF0u4NO1yPbvwoGpjMPXE68dfcjC17MNxtA7NBqa/HMWC6X+6pnXyDK56&#10;ncYek4qBLaRjzfRP6FW4nebQAmD6Q1ErI8zEe+CPo3VtBzD9LRKvUz2neJ9+knYFrfNYIfWGJ67h&#10;c46vDbnFmiLHovRtmh8AoAWws7qPo8Z9S7W2TafdrFuPvrQsAIDapM/6speeG/zWcAGGjOKDEu+4&#10;Ryu1yNqE9cD0t06JYx96ida3Vag2WYPpHz0w/a1TxlIWy2NGr2r9urnSc0r20uRUwommvytQ9oP3&#10;8qst3f436YZHb3T5S/cbyo5xKW/65xQbYo5VufvP/1hTuK6PhXvgQhgf0UosumYXWX4tgOkvR7Fg&#10;+mcs/OEa3i6+pLHHpAKRnVKUJqZM/4giNwubBUx/KGrxedI36WH2W1rXdgDT30oFmbvvrC95Ncfk&#10;Vv9pFR9NdGUXHzLmFYOqfRgk5ndeAEAJWJfuBY+0ar+fmvYt1Xrx3zYdv2DdLvgbLRMAoCYZy9gF&#10;7n5z38NgsgnKLhJ3/F5F69IKYPpbJz27+EDK1DfvpHVuBar1L5j+0QPT30LllW/LWMIuonUeC+gX&#10;X9NftX7dfKm9OO1I099fctB74+OWXn+S7lg/34lbmitu+p/kqIX2/IrvdE2L1S03T3Bi+7dUgTLL&#10;rwUw/eUoFkz/zBCb6Jg+C9PffJlbpzD9oeglborrOWmnr4Z1ovVtNTD9rZdnSNXTtN5jgaTxzz7o&#10;pH5+uqZZejM8AHEB69bjfx9r3eG7iEFvgcTvbmzX5R1aLgBAPVpp2smpJe/OcMwE2y6JgX9OyVZa&#10;n1YA099C8ePoLpi1PT3MLqP1bjaqTdZg+kcPTH8LxfuF98YnVqRXspi7w949ePFK1fp18xVkyZrW&#10;luaoCs40/UtZ8vgNVTRXM0m66YkNhnIdIJVN/1YerbOTFuDEThFJt667ieYZC2RWs36OOhY2KfHW&#10;DXfQujQTmP5yFAOmf0LS+OeWOqbPmmtQWwJMf5j+UBMUKGOuvOmvaDaPP2H626HgD7TeYwH3wIWv&#10;Oamfe4ctmUFzBAA0gQ87nrPBKrOfak/X8x+g5QMA1IEt107wDFz0eGQA28BFFzqWTJ14NgpMf6tV&#10;+z6v9DD7C617M1FtsgbTP3pg+lsscROVv3QHrXeVOUXTerj7zNhlyCWGlRlmfpqnKjjS9OfyDK56&#10;i+ZqJu6C2R86aTGoTiqb/hk17Doab6zLO/reF3lqXpqrwvwybfZntzjpNQv2qpQljX82TCvVLGD6&#10;y5Hqpn9GmF3hyi7Z5aRrlud/+15N81SJmDP9hTTtcppHM4HpDzVXthrEMP3tUWrJ5iJe3SfT+lcZ&#10;pz245xmw4D88LR/NEwAQHcdTY95KreFiXXsU0yAAAGqQeMdz2a4cZw0U7JYnUNaP1qvZwPS3QWIi&#10;VTDr2W4r2Ym0/s1CtckaTP/ogelvj7wDF8XM06SJQ8P9eJ/+keYQy0qf/91kntrxNFcVcKbpL94j&#10;OecDmquZ6Lml3zlx0Vdh0/+U5MI3K2i8sa3I+063p46YZ5bRYjkpVexM3V+KRfJmi9dbn5mfpI/f&#10;cAWtWzOA6S9Hypv+ITZI7IBD445lJd30eBnNUyVi0fT3jnvYrNciwfSHmi1ezWfQercKmP42yV/6&#10;pS/EzqP1rzCnOa5d5Jfv8gam2vIKXQCcxmmsW49Kasxbqae4VrXpeIB1u/A2GgwAQD4JPSd/47iB&#10;gs3yjlhq6VN6Apj+9il5MfsdrX+zUK2vwfSPHpj+Nim/Yg+te1VJHv/cIqfdXe8euHBV90Qtjeaq&#10;As40/acxPafU0jbv1Bs7VTX9OzzIfK6+c56l8ca6xG5Ivhp2Hc1XVfSB8xerNuaKRWVW7Z1O69YM&#10;YPrLkeKm/+neGx9fqEqbMEuJ4x5+niaqErFo+ife8MizNI9mAtMfarYyF/14O613q4Dpb58ya1jM&#10;3ODabjlr57h2kVN8KHXqG4U0VwDA0fkl69r9jsdadzhAjXmrJYz/tW06fce69ehLgwIAyAXb+pug&#10;/PJdqaVbLN26D6a/TeKDZj0QfI7Wv1moNiiH6R89MP1tkn/aocRb1o2h9a8gCd6xDz5niD/GldC7&#10;aJevhnWjyaqAU01/ceMIzdVMDOU5RKqa/plL2Pl67ymO2gGkVkGWNuPjuTRfFUnRtDau7KIGcoCa&#10;qsyqn2D6twCY/tHjC7EM3T/tTVXahFlyD658l6d3Js1XFWLR9HcPWPDeaZp2Ns2lGcD0h5qv/nPf&#10;SQ+zHrTurQCmv33i1+0/0fpXlYwwu9SJfTz59g2P0VwBAEeBde3R/9HWHQ4JA56a8nZIlPtKuy5b&#10;aVwAALk4cZBgu/wlLHniK4tp3ZoJTH8bFSizzIBRbbIG0z96YPrbJ8+I5Rtp/atGeu/xF7v7zdvq&#10;uGsoP0dlhtmVNF8VcKzpnxvZItQS89qjaRmOa6OHparpnx5iOapd681RkJ+bl62l+aqIe+DCxbip&#10;2RwlT3hpKa/SU2kdtxSY/nKksumfUcO66L2n7HfcNStv+lepwW3X0HxVIRZNfz03+K2v+mABzaUZ&#10;wPSHmi9/KUud+bF4LdoJtP7NBqa/TeJ1nHjD47M1RV91R8kIswGGHGJefL4xePEmmisAoGE6vtiu&#10;88frGzDiZeit9l1fpwECAOSQcteLdxsvslDTFWR8IL7HF2J+WsdmAdPfXvEqP4keAzNQbbIG0z96&#10;YPrbKH+pZTfemEVm6FCh0947G5HY7SSndCM/ACfSnGXjWNOf13mranYBzdcMMkPsd6pdd8ySiqb/&#10;Oqad5MopetWpdS5eFUFzVhFHnptlidclP4+Mo3XcUmD6y5HKpr9r0KL5qrQHcxVkyRM2Lucpnkxz&#10;VoFYNP1FnXpvePRRHn4yzaeJwPSHWqzEyZtuofVvNjD9bVSgjKVUfNyLHgPVaBVmCS7/tFcM8TtB&#10;Fu+CB4Bj+KjjOa/Ierq/IYlYPuhwlrhjHAAgkZM0rZ1naOhVwwVWFYlBbUMD24b+TRGlzd1Zolm0&#10;AA3T3155ApP/SY+BGajWfmH6Rw9MfxvF+0mSwluhChJvWXuPYxfS+EQ7q4YptzjtZNPfV8N+T/M1&#10;A1+YBQzlOUQqmv5ZS9jJov/QWB0j3lY19Z9+SjTErYwamdsINfbvssXjcg9cuIpWckuB6S9HKpv+&#10;Cb0mb1elPZgr0YcW/dunaV1pzioQk6Z/QLyOb/p2Psb5Dc2nicD0h1om0RZ7TfmK1r/ZwPS3UeKY&#10;5pSIMYHS8Lm617Fzjtr5hk5zBgAcSdraBox32VrD9XWn8yx5PxwAIDoyQqxA95fuNlxgpYpPivNn&#10;fOMZFnrZnVN84/GadolmXFzs6u439wP++Z+M35coMQjvN+/F9vcyS4wqmP72KvnOFxfTY2AGqk3W&#10;YPpHD0x/OxVk/Br1d3oMVMKVP+Nd1fqzaeJ5eSa8YsmNTy3BsaZ/buT9kQNpviZwQuqcrybTspwi&#10;FU1/z4R/X+PY84IQz+0P91a19MlKS0kr+1DVrU5/4uOIdz2Dq4q1BhYyXX3nFLn7zvnQ5Z+2v4Hv&#10;SlSQ6T0nm/7EFUx/OVLZ9FelLZgv3oeyi3dnhNk/aM4qEJOmv1BOsRg79af5NBGY/lDLFSgTN/aY&#10;viNOfWD626za130qNcegJBW908exbYLn1WYJ60ZzBgDUg3W7YJhKT/nXScS0vm2nPaxb95E0ZgCA&#10;LZyQWrZVrS30xB2VgeA3p2jahTTYBjg5efKmse4B8zers4WnmNAXfc8n9OJGBdOB6W+vvGMe2qBZ&#10;sPinVJ/LhenfFGD626vMMLuOHgOV0LMLD9CYHaPITWxzhDGlFE42/VNnfDxVM/+VCgmJNz5ZScty&#10;ilQ0/V35FWqNrU1XkPFxriU3t5rESUl3vqDeeDmnmKVOfXMIj+80GjAhIXnK67e6+83dZvgNmQpE&#10;nrgyFZj+cgTTX5J4bpk15r8mwwxi1vQXRvmUTTN5CqfSnJoATH+o5Yr0n+AWegzMBKa/3Qqy09M0&#10;JW/UqkPPK1/q3DYRmW9cTnMGAByGndXj9jVtO+6lhrtKEuY/63JODxo7AMBafNXsCj27aI8yk4A+&#10;Mz/NqGbNeqqwlaa1cRfM3GT4TRnigy7P2IfnaBa8D15N0z9YO8mJRobvqi09u/iAL8yG0ePQUlSr&#10;C5j+0aOU6U/717FEvx8DyqxhQ+kxUIiEWK3XqFX77m66045UnGz6u/IqNrZbwnw055bAr2Ed9N6F&#10;Ow1lOUQKmv7OPy9weUbeI25QURI+lyhwZRcfojFLVSBimDf5dSkuf+mX4kkzw+/J0iJ2Oo2xJcD0&#10;lyOlTX9V1iWsUCCyHf1brUKsLc1bNjFr+ueK+XohSw+xaB4YaQyY/naKzk+PJfp9xUWPgZmoZ/o3&#10;cLyOJpXaYZRyD658hx4HhTjBsVv7H5Z3zINivHIKTRyAeMf3XsezPtjQttP3Kj7lT7WpfbdPP+94&#10;zlKaBADAMk5NvOOZWfSiKkvekSvezAyxFB7XL2ig0ZK5lCWrsTBW+7S/L8xM3/pUPdM/yFJn77w1&#10;tXL/oIaUFmL9PWMenKb3n79Y7zXlE/GUU6wN+pPvfKmKV/0Z9Fi0BLUmazD9m4Iypj9vQ7q/5POU&#10;Bd8PS1t8cCDte5H+V31wYMr0HSNdAxctcPWds+zI/tfAbyqotNmfiyfNT6DHQQV8S1gHGq8T5R2+&#10;4gaau0wcbfrzPsrHDmfRnFtCepjlqbMbkvlSzfT3DgnfTGN0pHKKD9LcVSCrkmV5Bsx/XqXrHG+j&#10;zBdq3tO9fG7kS+g5+RNV8vFct/xWGmNLgOkvR6qa/p5uCX+gsTpO/hKWGmY9ae6yiWXTX8TtGbVC&#10;tOnmriPB9LdLoo31mflyyuydw8U8lc5dj5i/Dq6cp+eUrD/SNG7gNxVT0vClefQ4mIVqpr9naOj5&#10;lJL3RjZ2LIW8t62byI/5Mj27aJPec9K+WDqWQu4+FbvocVAFz+DK22OpLpulnOJDfAyVQXMHIK55&#10;oV2nD2PB7K+vtVwfdDh7PM0FAGA+rcIsU/eXvqPKICFx7MMv0BibQ0Kvyd+rkROftFWbv8W/eqb/&#10;NLGQ2YrG2RhJ47843TOk8gqXv6zEFZj+Of0t5cTbknvgghc6la7uQHNpCWq00f8Kpn/0KGX6Zxdu&#10;6d4EQ9wzfmeCO3f6n1y5ZQtdgTK1noJsRJ7hSx9qo2nihjDlSF20dzCN14nyDlvyEs1dJo42/Xm/&#10;Tlm839TdZTw3PTlVtWuOmVLO9Of9hcboSIlrUL9Fv6X5yyYjxP5miFWqgsw76t4neGipNNZoSQux&#10;XFUMG90/7TkaX0uA6S9Hypr+I++ZSmN1nHhb94xYNo/mLptYN/31ayftzahmzX0aFKa/XRLtf9Ci&#10;5VoTXmWVsogluvvO6+nKnb6Az1/3G35TMXlHLHue5mAWqpn+yRM2Ltaa+GoNT/+7R7kLZr/M8/gp&#10;Jm5K9pccoDmogmfgwrcM8TpNvL2nLvwpn+YOQNzCOpyTJAx0aqqrLnGTwvq2nfaybt3Fu+4AABaS&#10;GWad9V6TmSoTgMSbVpny5Ih3/HN30d+WIj448Ra+O5jG11JUNP15W2pD44wW99DwC3zy9iP9TWXE&#10;j2NC76JdmSH2PzT2lqDSZE0Ipn/0KGX69576Xqsa1tzXiPzSM7jqZf5bPxl+WyXlz3yl1RLWjgav&#10;Aq6CWfca4rVa/mkHDP9msTwD5v+Hp5tF85eF001/9+j7ymjOLeAXrsD0J1W75pgp1Ux/0V9ojLbI&#10;7oVTsbNWIFhI85fML703PVmmUnvXc0r2+mpYi+YD/JyXpPcu+lyJvAKR1xSYBkx/OVLV9PeOvu9Z&#10;GqvFEjfA2juuEuP37KL3ae6yiWnTX4jHnlTFfkXzihKY/nZJjHMHLV5xUfO36z6D5/OFyluauwfM&#10;+4gGbRbKmf53bazUmr8jZivv6AfK3f3v/liZ9tmQ+PiaBq4IWe5+c740xGu1bJ9v8GtmfvkymjwA&#10;8YprT+fuYWqox4qE8b/xzM6fsS7d/04TAwCYR2qY/VmlASMPyZR3RGaEWA89p/hb6QNHsRiaV7aI&#10;xtdSnGb6c05NX/Dd9e6C2R/Q31VG2YViN4MraeAtQaW+JwTTP3qUM/1DrMnvCK6Dn3STUkreneDK&#10;K//U8PuKSO9d+F1miHWnsauA3muKvRNtcd7oO+cl/t99hr9ZqfzyXd784D9o/rJwuumv5wbXa83f&#10;ovYI2oTZL/l54kvVrjlmSjXTX/QXGqPl6lOx091v7mbDv1sp0aYKZj1L85dJVoidyucA76rT3oPM&#10;M6T6jTM0raW7RZ2ceMuaWarkxePpSgNsLjD95UhR07+te3DlezRWS8XP1+6+c163vf3lFCtnIjnB&#10;9HcPXDSF5hUlMP3tkjhOLTP9tfSl7DL34MUv2m4+Rik+jt9DYzYLh5n+EdIWs/P13NIflWmjDYiH&#10;eRyNWzbeK8f+zZU3fTeN1VLll+9xD6rcaPh3K8Xbe0KvKd/Q/AGIO1jX7v3XtOn4U6xt69+QxE4F&#10;PB8XzREAYA567vSHlBkwBsx9aiQzxG6QnptYuO858UsaW0txoOn/M2dqWpL049aggix17i7x6pnj&#10;aczNRbU8YfpHj5NM//qkhdnvEnpO+sFQjnQFWUaY+Wm8snH1ne23vR/nlb91hqZd5O437yvD3yxW&#10;8p0vrKR1IAtHm/5C/lLmWWjOuwuTZ313se3t1GYpZ/o3EKPVSrpjw4OZNawn/XfLFZh28HRNu5zW&#10;gSy8U96y/7x8NAWCPybftnYAjbM5+MLsMj27SP5NzVye61YU0/iaC0x/OVLR9E+f89VkYYbTWK2U&#10;Z8SyTRmV+2+xvV+ZvPZhBjFv+gv5S5pbrzD97VKg5aZ/HenLGB/jltm7U0dUivRvU8bxFCea/oKx&#10;vA8mjn2kQs0dHIIs9YoLe9CYZZN067pHjbFaK8+w8HsZITEPt7kN8jZ/uu+Uq2gdABA/eDIvFEa5&#10;Ewz/OrGzL0ikaQIAzEHvXfiGKgNGvffU5k7QGiQzxK7Ss4u/s30wQmXBVlBONv0F4ql6+vvSxfuJ&#10;Z/T9VUkm7UYhUKXv1Qmmf/Q41fQXpIXYUEM5ssXzTF28bzSNVTZ67vSQ3f3YPXCBeALc5e4/32bT&#10;P8i8w5e8ROtAFo43/Xm7SizZ9huad3NwFcy+1e52ardUMv1P0rS2to89/SUsefyzxb4Q+639ZZey&#10;xKFLxE2RSqD7p4UjO23ROCXJXTB7Jw+rE42zOXRYydq7Bsx/QYX+7BmxtIbG11xg+suRiqZ/8tTX&#10;l9A4rVbiTY8/55Nxw1StKagUjjD9cyNP5DYHmP52yUTTX+AesHCCStf9WgVZq0UHfkdjNQOnmv51&#10;8La6QaX8ahVk6VcPuZjGKpMTNa29Z2hok9392jN8yXttNS3L9mMkyssrn0PrAYC44MXWXc95tHUH&#10;Rxn+Qo+16qDMAiMATkMY7YaLqQwJ46rXlDdofC0hVdM688nES3YPghoSja2lON30T5r4yp3096Ur&#10;MjmtfPByTTNt9xnbB8rHEEz/6HGy6c85TYXz5hHieSbd+dJkzaTtzs1CD0z/xhCrxUoObpsuynYV&#10;zK6x9xwiygp+QetAFs43/cXiZVkRzbs58OO2TL3FUHOlkumfFWZXSTiH7vPmB/0ZmtZeQtlMvIOb&#10;1oMs9OypH9l7bjy6PIMrzXxvd7J33CP3qZCfd+SKt2lwzQWmvxypZvqnaVon95Bq2+fuiWMfnpkZ&#10;kmH6R9YITJs/mwFMf5j+tshk01+g957yo6EcyeLn/OtonGbgdNOfc7rdO74cW0Hxqs8CGqhMfAu+&#10;78nbwVd292vP0PBWXrwupQ0WzPqY1gMAccHL7bq+7TTDX+jpdp3Zga7nl2ombqkMAKjF7gFCoxLG&#10;VV75gzS+FqIn3rrufkNZditg/l38Tjf9M2rYWXpemVKLtpFY+t29+pzHmGmLgErllwvTvyk43PTX&#10;dH+pve+GO5ZEX+m/cHmXyE3tytBexnaS/Fx7myjc7Q9Ott3IzSky/XrWXJxv+vO+HZh+P827OeiB&#10;4HbVrjdmSyXTPyPExtD4LFde+Z7TNe0yXvzJhr/ZIPegxcLYbkXrQgKnKNXWRSx958ymQbaAE1Mr&#10;dswwlCNBnmHhzVpkY4uWA9NfjlQz/X0h9leXP/iF3esTiUNrxvBj00vGu8ETevy1N60HmcD0h+lv&#10;iwLmm/5J45+9wVCOZInrtWbB3DUOTH/NPagySMuRqyDLrGZ5NE6Z+GrYja7s4kPGWK2VZ2j1NlE+&#10;/XdblF/xPS+6A6kKABzMpbp7f7fud9tp+K/NaG/4N6v1bLtOu9hZ3ZV7nysAsYwyg0URx4D5i2h8&#10;LSVjwfezDWXZrQBM/+bAf++fur/0G5Ump3p20Ye+MMuksTYXZfrfYcH0jx6nm/6ZVfvvEAavoTxZ&#10;EotD/efdq5Lp7x3z0AL7F4iDLKua/e/hEHy2nx/5cWhXw9ofURGScLzpH1Fk/NDSvt3F+LvOkyqm&#10;f8dWWmv3kKqnaHxWy91v7s9Pvrj8xQfp3y1XTsmh9DlfTKpfFzJw9519l+3nxaOpdg7wKxpnS+Dn&#10;vuGu7CLbF3kN6jv7sySfdimNrznA9JcjxUz/05MmbJwvow3wsrN8S9iFrryKrXaX7xkaNnWnw5YC&#10;0x+mvy2ywPTnnKpc2w1M35JVw86mgbaUeDD9L9rClDuevjD7F41TJp4hVc/KqCPP4Mr/iPL1nOKf&#10;6N8sl7+UJd++XrQ3AOID1qXHLavbdjSY5FZpbUIr9tyFp7C13taGv1mt59t13kHzBwA0HxmDhAYl&#10;4rDA9M+s3DdW95fsM5RnpwJlzZ14Nko8mP4Jmname1jNCypNTvnAdjsf7GfQWJuLMv3vsGD6R4/T&#10;Tf+Mig9+6y6Y/aFa/a/kLV8NO43GKonjPCNXvmyI03IFWWb5tgvrgjD+3Wrx8kPs8voVIQslTH8b&#10;zuE81RYtFuodU6915Vp4c4qoAxvq4VhSxfTPWsIu5ueqL2h8lkosnveb90RdDHpu8FvDZ2xQSuEb&#10;pr3jvbl4hoQepXHJlfk3/maFmZ+3se+MZdms/PKd3sDUv9H4mgNMfzlSyfTvPn5glnvg/PUy2oAo&#10;v1Wa1sk9aPGLdpfPz92fnqBp3Wh9yAKmP0x/WyTGLeab/sqtrei9p7CMMPsdjbOlxIPpL1ApRyF+&#10;DZ9AY5SJ7i+2fWt/UR4faz8gyncFpn9qf/nilWL3v0DrAgBHwjqfN9LWJ/wTW7OnOyWxQ3t3s/Wd&#10;W7G1CT7DZ6yUyJV1veBMWg8AgOZh+9bAjUkYOv3vNv2OvfR5O4fr/tIfDOXZKZj+zSa16G118oyY&#10;jjD9QS1ON/05Cd4xDz5rKE+WavPc6qtmp9NAZaBrWndXv3k7DHHaIF68ty4O+jc7lB5mSuy6pYTp&#10;3//ux1355bsM/26aSpn+j5v60tybgnfEsnnG3zVLQfGE9xY+ztlm/Ju9UsX05+3yKhqb5RJj+ZzC&#10;8XUxuApmSLg+BZln+JLnxQ2b9evDbjzDwu8bY5Mnveck0+cAmTUsm89tpNzYcYSE6d+nHKZ/E4Dp&#10;3zi+payHnl34re0GQuDnG3Ncibevv8fu8vXc4J7k29YPOqIyJOIU0/+M5u2wAtPfLllk+us5JZ+p&#10;1n4zQsz0V3jEi+mv956yT5k2mxtZ77yLxigTGp8tEn03MD2yZujqN+9d+4+PuNF57nZSFQA4D9b5&#10;vD890aZDxAin5rgVWpvejq0/uzP79Jm1TPD9llfZ+jNT2drktobPWqln2nbayNN30/oAADQdlUz/&#10;hJ6TIu8GMpPMOTtHyDf9zX/KJ15M/7TyHRNcORK2qW1IMP1BPeLA9NdS7tp4r6E8WYrkWfh+VlgN&#10;0z+15O2AHpj+jSFOG1Q/Dvo3O5R485pZWsu3nG8xKpj+3lH3VvJ2sMHKBQ/PiGVVNPem4Bl1zxr6&#10;m6ZJ9MueExe78srfMvzNZilk+v+dxma5xBi620U962JwDw2/bfiM5Yr0gc8zq9lf6teH3bj7zVXj&#10;2nxYCT2nvEJjbCm+opcvcxXM2krLslt8frU3efIb19P4mgNMfzlSyfRPD7EcKce/3s35mQu+LTf8&#10;3Wr5S1jyxJcX1q8LmTjF9E8tevs2mlsUwPS3SxaZ/u7hS1Yp1X55LClF74hXHx1PY20J8WL6R+YX&#10;CuWpmOl/ipS64WXyA32lCCDxhsdWG/5ug8SOZrQyAHAcT7Xt9J1dhv+6rA5sXWo621Y1mx3a+33E&#10;9Bd88tg97KlTNbbW18H4HYu0vm1ntr9LD7EAZuqFE4B4RMpAoUEFmd5r8l4aX0uB6W+fLDH9J72W&#10;K8tYM0iYGzD9wWHiwfRPHr9histfos5NNwqZ/mkV/5nmyik2xmm1/CXSTX9+vX611TL2824DslDB&#10;9PeMXFmT8M/xQSvP5d5R962nuTcF7+h7X6e/aZp43glXDB7O/7vZ8DebFe+mPy86qy4G7+j7XjV8&#10;xg7xc2JGmI2sVx224+4zc6chLonSc4ORLVDNJGPE3Re5+s2V3uf49eintKK3b6HxNQeY/nKkkOl/&#10;gmfsQ7OlHP9683RfiN3qyi4+ZPiMpQoy79iHxXXe9PbWHJxi+idP+PcymlsUwPS3SwFrTP/U8h0z&#10;lclRSOQ5uHLF2bxt0VhbQryY/p6RKx5SKU+VTP9WNSxVTt1ErpkpIoaUiRvvN/7dBuUcuR4CgKNg&#10;PS5ts63j2U9SM9xKPXtxAtu/+5ufzf767N/9LXujeIrhO9ar4w+sS4/htH4AANEjZ6DQiOpNus0C&#10;pr99ssL053RwD1zwAS1LigIw/cF/iQfT33Ptbde48sq+N5QpQzzPhN6F23yKmP6u/vPfkLKolFfx&#10;5RFxZBcaP2O1+LFIrWY59eOQgQqmv3to+B4eSgdLz+X95nySoGkX0vyjxTvqnk2G3zRLtU9InuHK&#10;LvrA8DebpYrpn1HNRtp9bkjoNfmj+jEkDl823uUvNXzOcol+0G/e8/VjsRuXX5HdoQ7LO/Ut07ft&#10;zrg+pIrpvy+t8J2baXzNAaa/HKli+vOxnS5lPCNUb56e9tfcy9x9Z283fMZSBcWuGd9mLZU/rhI4&#10;xfTn9fqFr4pdRfM7BjD97VLAGtOfn2ML9JziH1TKU+815ZOsGpZMY20J8WL68+M5kZYlUyqZ/mkh&#10;dg2Nz3IdXo+piyF1/AtDxStqDJ+zWjyONmHWvX59AOAUTmDdelQYDXDrtDapDdv9wWbq9R/Be8uW&#10;G75nh9a26biL14cp75IDIB5RabBYf9JtFunTPxyr955qLMtOWZBXHJn+Pj4hVOP9rGLSVmv6Z9Ig&#10;m4tS/S8Xpn9TiAfT/1RNO9/dZ+bXhjJlSPSVPjOfGK/AtvICfi7YLWNByT148ZYj4ug5eavt5xHR&#10;5vIrxOKOVJQw/QdX3i9i0bOLDtC/maa88q+TRlT9k+YfLZaZ/qId+KdtumQVO5Xnb7NJYpQKpn8X&#10;TTvdM7Rmqe19Mrfs3vpxeK65s8Dln2bz06pCkevRD/VjsRtjTHKVcvf3vWiMLSX9xpUXu/rOfo+W&#10;Zbtg+jcZmP4Nk1zJ/izl2AsDo9eU7fVCyfIMq7HmmnkMZdaoYSY5x/QvZZkhdgfN7xjA9LdLAWtM&#10;f9/0ty51FyiUp5C/VPRv0x4aEcSR6X89LUum+DllAo1RFq7BlXNofJYrUCbmfkvqYvAUzPg/Pk/d&#10;Zfic5QqyjGp2df36AMAJHMe6di8T29tT89sqrU1szdZ360A9fgPfv/8mW3tGhuH7Vmu9+G+bjjto&#10;RQEAokOlwWJEHbo09Y7suCSOTP8M9+BK+QubQsLgyC7a7guZN2lTrf/B9I+eeDD9Oa3d/eZ8aShT&#10;hkRfGbS4hsd0Ig1SBrIWk7wj73mtfhx6Xnm1mIDTz1kqsUjec+Ku+nHIQCnT31/8tGXn85yS/anB&#10;D8bT/KPFOtO/jOkFM6bza2ICTP9aeJtM1XtN/dyyttCI3Nctp9fuVq68sn30c7YoYP6Nrk3gZEM8&#10;kpUcYufTIE0gMXHsQ+toWbYLpn+TgenfMPx6Ml/KsRdj6Nyyx+rHknTL6rWGz1ktHodn7MP3n6Zp&#10;pj4N3BwcY/rzHLzjHrqPp5REczwKMP3tUsAa0z+BX048w2o2KpPnYaVUm/tUMkx/OeJznhtojLLQ&#10;swvfpPFZLtHmhtbcWi+MNM+gRR8YPmeDMkLsTl7+L+rFAkBsw7p1H/Fkm44G49sqrU0/k63v2IZ9&#10;8uT91ONvkPWdMiPfob9jtcRNEOyCyzvS+gIAHBuVBotC3nGPLKUxAiNxZPpr3utWWPc+4qZI9JX8&#10;ipeyQuZtz6Za/4PpHz1xYvq3dfed/ZWhTBkSfWXQIvF+ThVMf7esxaTEGx9/sn4gnrGP3i7lPBKI&#10;GHtNWUg1HYVM/+Nd/eeWWHkcUovfac67aQUJnqHV1mwDLkyKm1b3bVXD3DD9a0kPsbOsbAeNKSXE&#10;/k5jceVNl2n6yzpPtzbEI1m+MIu899Rkkr1jHlhPy7JdMP2bDEz/htGziz+ScuzFdWz0/dPqx5J0&#10;+/qw4XNWKzLHnL7Ft5SdWz8WGTjJ9OfXwff5ObgpdQrT3y4FrDH9Oe7EGx6x/8ado0kcz7u/z6WB&#10;tgSY/jIUFE/6B2iMMuADy9Nc2UUNxGixeJtLqWa/rx+LZ3jNFsPnbJBn2NIHz5W8FgGAaTzXrvN2&#10;anZbpjad2FrtDPbaLaPYT999Q739o3CQbZk5ha3SNONvWizxxD87q/tsXlUn0boDADSOSoPFiPrO&#10;/oxPzo4YSAAjMP0lSExOh4VXdufzLBpjc1Gt/8H0jx6Y/jZLTDJnfXYjj+k4GqTdZNawSwzx2aOD&#10;7j/2z64fS0YNO9OVU0w/Z73EuavvHDHuloYqpr9YeEkJsyzrzuf82jO4+mWafzSkTHi5QA8EvzP+&#10;pjny1bDTM6tZCkz/WvTcsgesaweNiJfHx81phlgC08O2x3JYqdXm7YjUFHwhdqUyhoZQILJA7KVx&#10;mgBMf4sF099epPVb3t4yQuxX9WNxd2v7F8Pn7JCIpXL/LZrkJxcdY/oLiblD2TaxHffxNM9GgOlv&#10;l8S6ijWmv5Za9FZIbKlvKFOWRH8auPiIm4taCkx/GeLn6CXsTzRGGbjzZ1bYfvx5eXqvqV/5qpmr&#10;fiyegYvGGz5rh3KKWUaYXVI/FgBiEnbeJedSk9tKrT01kz3/51+zvV99Sl39Y7Jv5+fstWE92WpN&#10;N/yu1VrdpuNB1q17/a1GAADHwPZtgaOQe8D8lzuGWFcaK/gvcWT6p7uHqLO9f3LxO0WaiU+w2T5Y&#10;P4Zg+kdPnJj+6mzvzyfaqdVsKA1QBukhNtQYnw0KlP3Eiz+nfizC7OPHX0pb9AxY8GH9WOxGFdO/&#10;o6ad4VvKTkvoNXk3/bs5Copj/wnNPxpSSzff7sop3m/8TXPkq2EJMP3/i95z0j7bF9T5NaDTvcxt&#10;iCUQnChrjJ86f/e1NB47yAyxXNvr/2gSpn+18diYAEx/iwXT316kHHcxfs4u+pJfx9qRcLoYPmuH&#10;hAk6cNEDV5h4c3lzcJrp78qreK5NOOrzMEx/uyTau0Wmf0rh23fx69MBQ5myJNph31mm3igN01+G&#10;gixt6MxLaYwycOVXbLO9L4v2lj9j7dyB2qn1Y3Ff+Mccw2ftEI8nbf73I+vHAkAskvp153MfpAa3&#10;pdI0tvudjdTPj5rd299nz//1AuPvWqyn2kaM/x9YtwsH00oEADSMrAXBo6p2gvZmZhWM/8aII9Pf&#10;xyeE79Oy5CjyNIh4j5dpTxqrNFkTgukfPfFg+vOZ+yXu/BnfGMqUJH6OuZzGaDc8gJPdAxauoLHZ&#10;ovyKH2k8V43UXK5+c540fNYO5c/YzUM4k8ZkF6qY/pfwrlKuaSfpuWUWmXC8j+cUGY59NKQGt4aM&#10;v2eeYPofQTsp13Repthtggbj/tPQS6XEw6XnBkM0HjvwhdhoGotUBSLjxmjNpqYA099iwfS3FxqX&#10;LYqsN5RvbFPN0lWJh1/HdmYtkbNTSh2OMv1zI2MD8TRoK5pnI8D0t0sB60z/5Mmv3ebyl/5kKFOW&#10;AmVMzy5+nMbZEuLI9B9Dy5IpHlJrGqMETnPlTbe/ffP25hl1jxgz0AegOhg+a4fEOaRPxcNa9Du5&#10;AKAcro87nfOAeGc9Nbit0trUduyrZx6jPn6T+fqt19lab5bh962W2OZ/XZtOX9KKBAA0jJKmv5AY&#10;HPtLttB4QS3xYvqfqmnnuPrfvYOWJUX+UmFw/IPG2BJUmqwJwfSPnngw/RP7z8l25ZXtMZQpQXrv&#10;KQcza47cglUGvhBL0HOKt9L4rJe4u75iG42Hc4r3hkfnGT9vi35KHFzZnwZkF6qY/n/WtAQezi89&#10;I1bOp383T5H3pDeZxBseXW38LfME0/+/6H8Y2kfONT3SNhq6GTFJTjz8WPSa/DUNxg74NeJOGotU&#10;8frPCh25DapJwPS3WDD9baU1jcsWCQNj5Irl5/DpGA1IWjvk5fI2csSOTnbjNNNf5JK68Kd8mmcj&#10;wPS3Sxaa/qkT/z1Yzw0qMX+NSMzVe05+h8bZEuLF9E8NbitXps3mRkx/K27kbBKutF9exWM5SGOz&#10;XLy9pYfYcBqPQMrrNHg8Cb0mf59Ww47YeQCAmIF161G+qm1Hg7Ftldb6OrB1J2uMHTxAPfxmsf7s&#10;Lmxd5pmGcqyWMP5Z1+4X0/oEABhRabBoUKCMZVSxK7WGFzPjmngx/VPufKGXK2/6LlqW/RJbQBZ+&#10;7wuzK2iMLUG1/gfTP3riwfRPumn1OFeuIk9KBIKbs2pYRxqj3aSGWHvxDjlDfFZLnCvyZ9bQeAQZ&#10;YTbS8Hk7xCf4yeM3iEUeKShm+ovXPvSlfzdPEWO3yYtp7kGLX7VsscxfIq77CZk1MP0Fnn7zl0m5&#10;pvN+SGOpg9fJAcuO/9EUiLRXK95lf1QyFu6ZZohFpng9XBm5f9V0YPpbLJj+9pE4aqWkOgmy9MX7&#10;7tAauG5Ia4e8XO9tG26k8diJE01/PTf4IM2zEWD626WAdaZ/4j+uv9KVX/G1oUxZEuZkzylv0jhb&#10;QryY/t6bVy9RKU8anwy8Yx8OSjHZeZl8DPNHGo9A90/bIeU48TITq9l5NB4AlGdt247fiO3qqaFt&#10;iVp3ZKs0jb1600i275ud1LtvNgd/2M02/qMLe5L/tijDUK6FWsv1dedzn6D1CgA4EikX5yYpEt8B&#10;74hlj6eHWA8af7wSL6Z/avn2eVIGtVRiEWb0fY8maloajbElqNb/YPpHTxyY/r9IuunJdYbyJCnp&#10;jmcXaofNVZkk+EvvldJvRZm9isRNcAZ8IfYbWYt47v53b6Xx2IUqpn/d+3cza9i5lrUN/rtZYXY2&#10;rYNjoWcX7TP8llkqmCW2Kj3BF2apMP21ruJ1FzQmyyUWzQvmvEqDqcOVV77CsjZ5NIm4+t89i8Zj&#10;McmJ4x653xCLTPF6sMLQ0NQx/X+C6d80YPobSbpjw4M0LuslbuYu2pMZYn+m8Qhk7oQotqOn8diJ&#10;40x/oUDUuyXB9LdLYpxgkenv+fUVf3T1qdhpKFOm/CXRtsGoiBfTX+9d+J0ybTa3bA+NTwLt3IMW&#10;SXn1qZ5f8bqvhnWgAQn0/BkTpLRHsQ4WCG6g8QCgMr4fu5x/DzWxrZQw/L94cgU7eMCcJ/zrc2Dv&#10;D+zzFzawNbyMtZntDWVbrdfbd9vKul6QTSsZAFCL3nPSPnUGUkeRMH77zPjO3X/eTh624d178UY8&#10;mP5ta9jFroLZakxOa59oHE9jbClSBsdHEUz/6HG66Z+5hPXVc0u/N5QnSXySOZLGKIETxbmAxmaH&#10;Di8CN2hoduyotZZ2LskpNnURqymoZvrz/+O28jhkhFhTF4BPob9hptJCbIQoxBdmafFu+ifdsW6a&#10;nHNDkCXd8UyIxlMHP0ZXWNkmj6p+8z7SbByvt/ujdqZr0OJnDHHIFK/77tY86Z/iHXXvc5FjK1M5&#10;RSx16pu30eCaA0x/OZJt+vvmfvu/rvwZ/6FxWS7eztz95r3SturrbjQmgX7txH3S2mKgTNq4SgDT&#10;H6a/LRJ90CLTn9PWM2C+/eeVY4gG2RLixPQ/npYjU55Bi/9DA7Sb9LmfjtP9Jdbd0H0UJd310gKt&#10;kWOcWMnaSWuPtTfUtKIxAaAk7OwL+9n2hL9Qq45sR7iCevXmsn8f23FfNVvnSjCWb7FEXa5t03EX&#10;69rjalrXAABNc2UXvSrtAt1cZRexxBsem51SxcTF/Rc0p3ggHkx//nuTlGmbgemf+ULs7zTGlqJM&#10;focF0z96nG76p0x9vVql9snPB8NojHZzuqZdLaVOeJkJvQs30XjqcYq8RbzIQqqUHRhUM/0F9O9m&#10;KmXatjt5EcfXq4Kj0k7TfFa2V17/vxbl8Gtj3Jv+iWMffoHGY48iW202uhW0L8w66L0mMynnh7yy&#10;Pd4B8/w0JqvwVfHzQaD8PUMcMhWw7En/hMQ7nrndM3BhWKbcAxZUps/7ypSxsXKm/y1rHtAil31z&#10;4f31WlqWTMk2/TND7CYxr6dx2aGku14Ma40cYz7mellaW4zeoLYER5r+uRHD1UVzbQCY/nYpYKnp&#10;30o90z/Sr5NooM0lHkz/9CqWoUx75fIMDT9CY7Sb1Cmblsuqk4wwG0fjqSMrzE7Se04+RL9jm3pN&#10;HE5jAkA52JmdvOysHktsM/1bd4w8gW8HP+36kr1deLvt2/wLrefa0uGsV2h9AwA0zT2kaoZKA8ao&#10;FShjur/k8/T5u8W7+E6ieTkdp5v+GdWslWdQZe1TTA2UZbe81614iYeVSeNsKarkVyeY/tHjdNNf&#10;D5R9JGtS2ZB8NfJNf35Omielz4pj3HdOo0/zCoT5Z/ieHeKxtV7wxTk0HjtQ0vTPKTZ8xix5hoaW&#10;NuWpYV+IdbGsvfLfzQqxTofLiXvTn18PpJjNvN5/ygyxgTSeOrJqWKaeO+1ty9rB0ZRTwpInv1ZB&#10;Y7KKjBC7TM8p+cIQh0zVmnfH0ViBEdVMf++oe17k15jemTXsL/y/fzVJf+QqomXJlGTT/5dpFR/N&#10;ljXWTJv79QwaUB2uQYtKZbZFGo+dONX09/SeGI2JDtPfLgUsNf1bK2f6144HzqWBNpd4MP0Tb3/m&#10;NlqONIm5+OW9CmiMduMeVvOCrD7Mxy+N5s8b9wkuf+nL9Dt2yTPy3vtpTAAoBet6we2Pt+kQeTKd&#10;mtZWaO3xyezfw/qw7z98j/rzlvL0Oe3Z2tS2hnjs0Ecdz36Y1jsA8U5GiP3KykVqe1TKxNaAibeu&#10;W5kxb1dAi4ObAJxu+rv6zNyq0kQmtfDVfBqjGaiUoxBM/+hxsumfWs3OkzWhbFA8x1ZFb5m2UNJM&#10;Wrn7zZVjKPH8+TFp8L2zdbj7zPxQ1jHj44hG7/y3kkwFTX/+/2+06jiIVzxk1bCU+nVwNPhx6U1/&#10;wzTVLl5G8obpz6/lkrb2dw9evIk3iAa3pz7MKYl3vVQhZ6zB4xu46O0kTbPlpiDeDq+U9cRwo6rt&#10;J3G5I1lTUc30jxfJNP19S9ileu60T+w/5qK84E7fwh970ZjqSA+xHvbH9V8lDl82msZkF8qY/ibH&#10;4B37kHjv87HGCDD97VLAUtNf8wwNbzGUKVO144GjjdeahNNN/6Tb10wQD3nRcqSotp5fpjHKQN66&#10;fZC1yh951LWYxCmv3278nk0qmPW5W9MupTEBoASfdDnfv6Ztx722Gf6JbdiGX3VjXz23inrylvPF&#10;0w+xVZoWea0AjctqreH6qev55bT+AYhnMkPMp2cXfajSoLF54vH7S5meN/07z+DKN2ieTsPxpn8D&#10;vy9TPCQvjdEMVOt3MP2jx8mmv7vv3DWGcmSKn9u1Yy/UWYone+LVrsD03YbY7FB2kTi/dqUx1cc9&#10;pOpVWQt5iWMfEVvkRrNtqqmoaPp7xz3yhGXHgff1lBA7v34dHIVfppb/5w7Db5im/24/DNNfO92y&#10;Y34MeUfd8wwvP4MGVJ+MEBsmJ75Imbsyq1k2jckK+HzmGmMMkgXTP2pg+suRTNOfX8P90m6Y6jdn&#10;a3rPmy+hMdXhC7N0vdfkg3LOndNY0q3rltOY7EIJ0z9SfvADrr2GvzVT7v7ztnk07Vc0XwJMf7tk&#10;senvHbHsHUOZMsXzPT1VM+2Vw042/U/QtHNc+TPUWGcRCpQxz+j7pd2IVY8T5fXfyHg2jQZUn/Qw&#10;+5vxe/ZIzy39MXnyq6NoTAAowYvtOn9ul+G/Lqs9e6pTe/bp4/dQP942ts2ZxNZoXraujb3Gv6jj&#10;NW067mddLxhJjwEA8cqZmpbgGXVvjUqDRjOk50773j2kelZ6DeMpOm9rTSeb/q7uf7yK/rZcWfdu&#10;RdX6HUz/6HGq6e8etPBO1doln2zvonHaTfJdz0+XdXe9nlO83RdmrWhM9fGOeegp+j3b5C99zxdi&#10;7WhMVqOi6Z8+b+cc+hnTxPul966Xhtavg8b4g6ad5h648F7Db5iioNhWfk9dWfFu+re5peZsWefM&#10;1JJ3l9J4KPz4/FPmE/C8n06hMVkBL+dqWrZ0wfSPGpj+ciTR9D856a6N02Udb+/IleK1bY3unJMR&#10;Ykl6drG0Xec8160QryZ107jsQAnTn48zMsJslGfQ4m3GvzVPur/kh8zFe4/1qjCY/nYpDk1/19/G&#10;jaBxNhcHm/4e7+j7n1emnYo5T68p4nxk+83tlC4D22bJPOY0Hgqfb0idl0czJwLAdliX8y62zfDn&#10;WqOlsncmjWIH9/7A9n39VYM68MNu6tM3mQM/7DH8bkTf7GQ/fvoRe31UDlt7RitDfFZL1PUzbTt9&#10;zbr2yKHHAoB4hU9sB4gnKemFM+YVKItsh+vKn7H6ssdZqiZhMdgqnGr6J1exX7vyyk27q98U1T5l&#10;bAkyB+4NCaZ/9DjQ9D8uuXTLIHUm2f+VZ8TSjTRYmzk+6eZV62hctmnA/Ccuv1xLpEHVJ610S7Xh&#10;e3Ypp1ic/23fUk9J03/Op2P1nOJ99HOmSIxp8sqr69dBY2RVM4+eU/Su4TfMkDjn5JXtqCsr3k3/&#10;zBC7Ssp5k/e7lKlvltJ4KKJv6rnTPjJ83xYFWeJNT95LY7KCzBrmN5YvWTD9owamvxzJMv3PW8MS&#10;3f3mrpV1vJNvf/oxGlN9zta00zzDauQ9FFEw66PkQXN+T+OyAzVM/2mMn9P/x3v9A8/Qf2++gixl&#10;2vuLtaOfk2H626W4M/3LmOvvNwyncTYXp5r+3jEPPypnB5hGxOvYe93yhVpkAwK5ZEZMdUnHPLv4&#10;EI2H4guz9jLbpHfkiudoTABIhXU+p+OuLuc9RY1pK7U2pR37d8Hf2asDr2Kv9P97g9pRU0E9/Cbz&#10;2TNPGX63Tq8OuYZt7HN1JBYanx0Sxv9rZ3bdRo8HAPFKZpj91uUv/UraIMJqiUlF37lPp4fYIM2i&#10;iYXdOND0Pz49zLJdfWfvoL8rVWLgml/xJg3WLGQOjBsSTP/ocZLp35FP0lNnfDzOlTf9B8Pvy5a/&#10;lCWOf/YWGrOdJGnaue6BC9+RdY303rJGLMqfTuOqT2rhG0WunOJD9Lu2iLfBlPnf2b6Lloqmf1rJ&#10;lmxXYPrX9HOmiNdzQs/Jr9evg8bwhVmy3nvKT4bfMEVB5hlW8/PCCkx/NpbGYof03OCe1KlvD6Hx&#10;UNoH13d295+/kX7fFonxd795drwH9ZepC3bfLusc3agCMP2jBaa/HMky/cWckZ+z90jps/4Slnzn&#10;i/NpTIQTk/71Yqms9qjnlOzzVR+Usp20KqY/H8f8xZ099Xr6780XH7sMX/J0sqa1pTnXA6a/XYLp&#10;3yKcaPpnLGWdlDL8DysjzP5KY5VBRoj1pLHZJT0Q/I7GQ+k+UEuT1ybFmu2Mn29IB0A6Ozqec++q&#10;Nh0jBjQ1pWXrzbHZ1MNvMh+uWmX4XdW0qV2Xp+hxASBeyajef4sru0iOYWCrSpnuL93jGbbkDZ52&#10;J1oPsYKDTP9TEq9/6DpXTrG09yY2KjE5K5j1bNvl7FQatFnIGxg3LJj+0eMQ0z8p8YYnZtZuW69W&#10;W4xIvENvzMN30KDthp/bbpW5CJFZw3rTmChuTbvUVTDzC/pdWyTaYK+pn/I2aOtTECqa/pzjvaPv&#10;eYV+zjTVmojp9cprEM+t60ZZdn3xl7K0io9m15UVz6Z/Voi1dgWmv0pjsUPufvM+0iL3bB2T49Jm&#10;fTaLft9O0YAs4ISUGZ9MUO46BtM/amD6y5Es099z3XJphrorb/pu7xX+v9OYKL4wuyKyYyD9vi0K&#10;Ms/IFev42C6LxmU1qpj+fIz3TxGPqed1Pn7JCLPraM71gOlvl+LQ9NevvXMcjbO5OMX0d2naZcl3&#10;PF3Fx9JfqpRPnXR/6Sd8nnM2jdtuij/7w2l6Xrm0V/m5By16n8bUELLPLxrG3EAFnmvXbezatrVP&#10;nFMjWgXFi+m/hoseGwDilcRE7Xz3gPmb6YXTueITjT4Vu9wDFq7zXjvld7Q+VEdF098XZsc0IurQ&#10;zz7vn+6Bi+7jk8/P+AR8P/0t+Yq8v+tQepj9jcZuJqpNbmD6R49apn/RZhrf0XD93p/vGbjoYXfB&#10;rK9kmtlHFc8r4Zq7vtUUmLwlTXq5Wt4kNijOrdFs8drOM2D+f4zft0/uRexoT0+ZjqKmv5Y47pE1&#10;9HOmifeLUzXtT/XLawi976xyq64v4vUF6bM+H1tXVjyb/jz3c8S7PmksdsgzYtm7NJ7GyKxh/6Lf&#10;t021xneTF4KbyPEpMz+7S955unHRQEHDwPSXI1mmf0Lvwk2yjrW7YPZXPIQONCYKP7//ml/b5BhR&#10;YmyfV7Yjs4pdTuOyGoVM/6tFPKbGwn8r6danFmiNX5Ng+tulgLWmv2fEUrXWNUU77jdvCY2zuShn&#10;+k96VfSrptz83cHVb+5brvzyPbWvmVUnl/pKm7uzhMd6PA3ebrLCzKX3nGyIzy55r38wql27ah8k&#10;MX7fFvH+4I3ixngALGdN246HVDX8heLF9F/P9UzbTg/Q4wNAvJJS+Mbdhoun0yUGy+LO256TvsgK&#10;iXGCfIMpGpQz/UU9Dlpc4+o7Z26D6jd3jp5fUZnQe+ortXV+WPR3FFLS7Rvm8qo+jda9mahWBzD9&#10;o0cZ01/coJJT8q2r77z5roK5cwx977+azT/3SELvKTtiof9Ftl+tZqYueDUXd9+5r0qrL17umaGd&#10;XWhMDeG9bvnrhu/bJR6nPmChrVvRKmv6X//gVMtuphH13HPiz4Z7YyT0nPSBZW22YNbH3q6n/U9d&#10;WfFs+qeH2WDL6vkY8gxb+giNpzH4MQpIW1Dl9ZMRZlY/rXpicsmWQlnH4miigYKGgekvR7JMf5nH&#10;2TNw0X9oPA3RRtNauQdXrZMVq9hlgI9zAjQuq3G66a9nF+8Q756meR8Gpr9dClhs+g8LLzGUKVMi&#10;377zVtA4m4tqpr+rz8zNrvyZC8WaXwNrELUKlD2ecO3E7ZE5UiR2heJvRIma1ti5wlaSFrO/STve&#10;/lLmHf1gVG1X95d+Lu248vrJDLELaUwA2Arr2v3vKhv+QvFi+guJY8G69hjPD81J9FgBEG8kaFoP&#10;w8UzXiQmgTkln6Xf/c249GoWlcEiE+VMfyExED2qyg4P8Bv4rmrqN+/dzGrWg9a72ahWHzD9o0cd&#10;01+I9rXGFCN9UEwuxzy8wKqFoKaiZxf9IG0Cmxt5SjaFxtQQnuFLHjB+3ybVtq8naUxWoqrp7/Jq&#10;f+N/s2YHG17P/NxzzHp2ZRcav2uS3AMXvndivW3l49j0/4Wr//ylss6pnhFLi2hAjZFy432/lXcO&#10;i5g3lo6rL+WXZPfABQ/LOhZHE40VNAxMfzmKS9N/8OLnaTyN4PHevHqptHMnr6P0eTunak17erbF&#10;qGb6m/6KhZxilh5mv6F5Hwamv10S41kLTX/3kNACQ5kyJfJ1sulff53hWKLfVVWBsh9ovcvCXTB7&#10;lrS6i6zLPDCBxtQQfBxX+4AX/Q2blBFi19CYALAF1v6c1Lfbd3tWbOtPjWfVFE+mf51eatflE9at&#10;+zG3ywTA6eg9JzFlJgOyJAYqOUVi69R/8yo5kdaRCihp+jtE3pErN2k2beMlc1DckGD6R49apr+T&#10;FGRpNcxP61sip0rtpznFUZtGp2vaVYbv2ywehm3vPVTV9Be48iv20s+aJXffOWJrYrEzUYOcqml/&#10;sazN+ktZ0q1rQ/XLi1fT31PJ0i3b0SEK8RCacmPiifT7dor31a40IDO5nHc53hcfsKzdt0A0VtAw&#10;MP3lKB5Nf/1y/wAaT2Nk1rAhruyiQ/Q3bFFAPJVe9EVWlbU3TVFUM/1TZn12o6nxiHr1lz6/vOHx&#10;Akx/uxSw1vT3DquB6Q81T7U3L2xuxU+HtN5lwa9DxjhtU3A/D+E8GlNDpJfvkNrv9D4z13dYyVw0&#10;LgAs5+Uzuzwn3iFPzWYV9ea4HOrhN5kPV682/K7qerFdly30uAEQb3hvXXtnZKDTwEU0/hRknlEr&#10;n3Zr2sW0nmQD0986JY55aDatb6tQbbIG0z96YPpbJH+JUiZJqzBLk9dPxQ40xU15yuBc42/YK3fe&#10;rOtpUFahsunv7jtng2XtJr/iO17gb2mZdejZpf+ybBznLz3kGbbstvrlxavp7x77WG/LjvGxFIjs&#10;ANIkXLninakN/JYN4n21M43HTGD6xz4w/eVIkul/Bo3DTvHyL6ABNUZGmF3Dx6VfSzNK/aUsrZr9&#10;hcZlJaqZ/vwYXKb3mmL4e4uUU8y8VQ0aQzD97RJM/xYB098i8TpNuHbCDymV9t5sdTSO17SLpR7r&#10;/PKfaEyNkbF47wRxfjX8hk3i14r9Yl5K4wLAUl5q13mReH88NZlV1RtjctihgwfZwQMH2MH9+yM6&#10;FpHP1/vs9sefMPyu6ops9X/eRR56/ACIJ0YwdportwyLLvUlJobX3195QVGRMnd7wvS3TrSurUS1&#10;fgbTP3pg+pst0RdKmaf/gvG0rmXiC7MuxljtklggmrONxnQ0jL9hr7zXLTNtQetYKG3655bPtMx4&#10;z532U+LoB0bSMuvg56aVFl5b9p9xqnZl/fLi1fTX/WVLLKznxhWIvJP4YxrPsXD5Sw8YfssmpYXY&#10;n2k8ZgLTP/aB6S9HMkx/l1furkQ0nqOROaL8Qlf/ee9IM0p5f/Dc+GQxjctKVDP9W1Wxtq78ildN&#10;jUkYsNc/1IvmrsH0t0/iGMD0bzYw/a2R3rvwEB+zNmUnLctx5c+aKu1Yi3LzyjfTmBojff7uIXpO&#10;6R7D79glHm9KFfs7jQsAy9jV5dwiai6rrjUn+9iTmvaznuA6sHcvsfmPZHO45ojvrOaivxsLWt26&#10;w8v8sB1HjyMA8QS/UP5ezw1+K21woaICZUzvOWmnFtk5Vz4w/c1WpK3/5B68cBWtaytRrY/B9I8e&#10;mP5mKiie8D/gGb50Cq1n2fCJ/wBjvPbJMyQkXjcSNa7s4m0yzyueYeH3NZtei6Oy6e/65x0By46D&#10;v4Ql/+uFClpmHfzc9IXhO2Ypv+JHXkR6/fLi1fR35ZTslLJ4LtpVoOxxGs+x4N/53vBbNsk9fHkZ&#10;jcdMYPrHPjD95UiG6e+9/sGJNA771ORdUtK8o+972vg7Nkn0h5ySV2hQVqKa6c85Oblkc7mpMYnf&#10;yp+59IjEa4Hpb5cCMP1bAkx/C9R3zjvpNUy5Vz67By/+tyFWuyTaWJ9ZK2lMjZHUVruUn2c+lHae&#10;EfEOrSmkcQFgGc+07bSHGsuxprXp7dnBffuoz38E76+8x/C9WNT6tp0Z69ajSLNx0QgABTkxpXjz&#10;RFdOsZx32KkqPohIvGnV3Mxq1olWmN3A9DdR/LjqgbLdyeOfn6pFXottH6pN1mD6Rw9MfxPVd/an&#10;yZNfO2LLcFXQ+82rMsRro5JufHw9jelouPIr7pV6Xuk7+zO3pl1K47ICpU1/TWtl5XFIumVVY+0i&#10;1d139lf086apz4wvaIFxavq3kbmg5R5UOZYGdCzcfWZ+bfgtm8Tbx5s0HjOB6R/7wPSXIxmmf+KY&#10;B1fTOGxToMmm/y+S//XcQ4bfsVFia3salJUoaPqLLf77m/tOaz7395d+Wz/vw8D0t0txaPq7+s1p&#10;6EaTZgHT33xl1rDf0npWgAR3//mf0lhtk2hjOaXX0aAa40RN6+gevPgdw+/YJbGu27uoSQ9MANAs&#10;WJfuZ73UrvNWairHouLJ9K/T+raddrEuF2TT4wpAPJFSyc539537ueFiCjF3n4pdibetEzcISQGm&#10;vwkSg9hAGUsPsfNp/dqFapM1mP7RA9O/hTrc9r3jHp5G61Yh3DLfS+f6f/bOAzyqKm/jVxYVKZmW&#10;SUImk5AACdUGlq26frurrrvqWoBkUugdAQWFtaAgJY0khF6kZCYUe0WBDB1BFBBBugrSe+/h/50z&#10;ERf/N4SZ286ZmfN7nvdxv4/MOe8959x7z73vveem5V2xD1qeh01VhXXQ188wPa648iE6d+MM7EsP&#10;eA79KaY2I77Xpy8KwNJxIl1RQUZkv0/6kL+5KP+NBqIrHmUUDcN1hmPoH/ncrAm4fsOU4Vu6Mhp7&#10;uhHWLtO/YXazn97cf3aQbm9PtSC7m6XbjPf12d/UCXsVVI4I/dnI6NC/7msrnzBnFh/CPgxTRsCh&#10;vxQzfH1/kyv/vKwso6TAsxp4DP0JdtuLn8/V+hx2TflXEaG/UaLzgnAK/YksHSfLHpxVigj9NRC5&#10;roloPfy4wwOdaZPiNuaB6MEr32D5eS46xhJmQkBtE/Xfsvfo/QBZWUaJeK4hSX/GvgQCzQBnsn1x&#10;UspWHCQHq8Ix9K9Qyn7ctwJBuGHt895TshOpUIXIZMaUWXy9t+10RYT+KkXDi9bD99oLdrXFbWsk&#10;vF2sidDff0Tor0L0IrvV0N1RJb4HbqrhtuUF078HPM10H80oPB3ZaUob7KsqYj1gYXtDrwDoUrjY&#10;lx5wH/q3HefWZ/zQMgvo54Zk2F9bOpku/y//jQYi21L74Y5P4DrDMfS39Zr9Ha7fKJlaDzuaMJve&#10;zwoMa8e35ugzHv0QnXOlF4zCnrTC4YFYU1redmbbV4WwV0HliNCfjYwO/WPH7X/RlJarz4Npfinw&#10;AD2q61v/MWcWM1spRYT+FcSOPThK6/nNteX/ggj9jVI4hv6dJmuWL4jQX6VI21l7v1NStxSScNvy&#10;BNuVZgro520vYk83wv7i3CKtj9UBiV5zpObLHlIXCLTipgX1kpcvqd+4khA5OBWuob9vqf877muM&#10;O1ggCDcqTtpiUlmpyKTCNgXq4zbTGxH6KxEZw5lFZyxdpq6zD/wiC7cpC3i7WBOhv/+I0D8Q+UJK&#10;37fILV2mfWXp+34r3J48Ysks9rDcR+ly3LdJ0r3YV1XEu+G2iFZDT+KyjBM9zo76GfvSA95D/+gZ&#10;kK7b+EnNqexmtWR/ZVGZ7G81FKnChusMx9Df3GHCXly/UTK58r/c6FtBMzDq3HFfW93G441E6jVl&#10;jvoJe9IKpwccZAzuZLZ9VQh7FVSOCP3ZyOjQPybn+1J29xR8AYaSfbKhuePkXfLyjBPxUB2b0gte&#10;Q/+Ygd6nyHW8pqtEkGId19YhidDfOInQXxUi9A9Uv96LKLe0G3vY1vtdzT61oBdkop9s7Vayjtk+&#10;S+fuqbnrsK8bYbr77v+Y0wuZro5jbj9+I/YlEGjCzpTbpy9JCp3AnypcQ3+qNQ2arCDdGon7WSAI&#10;JyJfmpdbscQxowkH57J0nLA9pgR+j9tNT0To76d8F0NkwpqWe8HScfJWe++3n5UMvHFyI3i7WBOh&#10;v/+I0N8P0fFNV0RJH3nC2r1kfdTwdVNwO/KMOat4N8vznqXjJHpzyIJ9VUUvWHUL8fwVLstImVJz&#10;rmBfesB76B/rhj/qubwhro9i7VG6Dv+dJqI3floPPYfro4Rj6G9KLziF6zdK1t7vjJMUrJByqyQ9&#10;yHTOkVl0gdiojX1pgS/0T8v9ien2XUfYq6ByROjPRkaG/nbSzeQctYLZvIqex1x5Sr71W8Pazb1d&#10;Vp6BipCkR7EpveA19CfEW7q5Nf1WdNTLS1yoDhH6GyUR+qtChP5+6pd7geasUfts/T5aETXka/oG&#10;eFPcnjwSN/noI+as0ezuRdB9tLt7DPZ1I+gLC6S9z8jKM1LtxpwgVupibwKBGm6CZi06L6okOA52&#10;hXPof1XQvOUI0sc3404XCMKFuqUQHfnSF9Po22Wyk6oQUT69OO2L200vROh/HbnyL1p7zZ4bW1Le&#10;j/THkylPSPUkBTfHjYK3izUR+vuPCP0rkSvvgu3Fz2fFuqE32f/+7XTDnbjdggXLw51akYtspt/Q&#10;s3R+6yPsyx9iS6CHrDwjRbw7iQ3sS2t4D/0TyLzJnDlqNf6NJiJt3HDIDNlqZGTMHtPl5hAdjz1n&#10;FeL6KGEY+tfAdRsphxsexob8xdR6+GVdxoc/cuWDrd/H+diTFojQP/gRoT8bGRn6O0uhe8VLBHIf&#10;hoiMrcg31wzHvvzB2sMzXlaegbI9N/sr7EkvOA79pcj+n7xgTs8vx3+rVJEvfbGAFGu+pgoR+hsl&#10;EfqrQoT+VSireI+jFDLjSuGBpHehEWmuWrj9goGYwh8mMt1fyfgi7fhX7MsfLB0mbGXq3ZVfbn/F&#10;K+5rCrQDGrd8YHFio0M4LA4FidCftEFiyhlo0rIz7neBIJxwlECNyH5zc8QEszIV+JY0jp4BDXC7&#10;6YEI/a8j18grlrZjD1m7lWyzPf/+rNq1Jfr94Xq4/XiBt31JhP7+I0L/SkT3v/bj91m7l2yz9n53&#10;TGT3mYNIUzlx2wUDkf0/Hq3nW9o3FL0Z5sp5EfvyhzhygS4rz0gR73FuuAP70hreQ3+rJEWQ/cCD&#10;f6OJaBt74AFcp26BSkYh2Eft6Ynro4Rb6G+RpObsbmQVgLNU+b5lajWU6XfvI/t9sgx70gIR+gc/&#10;IvRnIwND/5ujx+zPZXfsHFlx3iwFel0YMObUEb1k5Rkoa6cpuySD5tM8h/6EO8l8RLsHcttP2BRz&#10;r9TymvJF6G+UROivChH6V6WC87beby+z9X3vLUunic/XkKQ/4vYLBizdShay7GNT6+FnyTVHQ+zL&#10;H8xtx85j6Z0q8mXvF9iXQKCEaksSG3kXVxIUh4pE6F8huorDivqNN+ABIBCEG9b+X/TFJ1WhX0Qm&#10;N7i99ECE/gpFVwLoMmV23Rlw36Ofwa24XY2G9WQYS4T+/iNCfyUqAFO7cYWOEkghTXgTblOOcFq6&#10;Tt8i92+gKs4ltJ0CJr4EGrA+tsSMPfCapHMAy3voT3HOhGfxb7RSnBu6o+oset3MNbUZcShuJiSg&#10;+nyEW+hP+vRlXLdhIvt1EzIFxJ78xdL3/ReYHhuyio7EvLGksiBHFb7Qn45Bltt2HWGvgsoRoT8b&#10;GRX6x3uguSk1l11IlUE/9Za3h5w378Le/CRaVqaRSsu7FJO94VVsSg84D/0lS9uxM/DfqlHdKafy&#10;pP+tCihCf6MkQn9ViNBfoei5wJX/k6nL1La4TXlD5t1gkWvcj+/3PcMeOLVjfvcU2/FJ6s4s1mx/&#10;E4QvN61Kajx3Sf3GsoA4lCRC//9pcVJjkOIbiW+DCMKahNlQw9J5ymJyQr3IzYUDR4oavLIfbjOt&#10;EaG/CtEJaFoe/e7097ElkI7b1kjYToblEqG//4jQX6EyCsH3NnK7sfNj3fAXSxWBKStiXln8lDlz&#10;1GGZdyNF2gj78pc7JcnO/NjSYfw8Vy8pAnvTkmAI/eNnwYN6zZOiBn9Fv7NY82pdiaVwu279njV6&#10;WYob7Nds2q+EWehvjnx1sT6rN/gl38NAv/Z5oETPgL/rNkb8UVoOxI7dR7+nqinJJRBpaTt2CdNt&#10;u46wV0HliNCfjYwK/ePc8E+mfUsDxm4l8xpKkgN78xdZmQYreuiaD7AnPeA99I+4Vfo7/lvFouOi&#10;58z59f+3ioII/Y1SWIb+Uw5gn0oRob8K0XbLKATbi3OLHB74vcTnp0BvZr2v2nM20QeilL4kVZ/5&#10;+EzNvYJNCQQBAU1bDKJvf+NgONQkQv/fam+j2+fgsSAQhCG26NxNb5qzio/ITrBhLku7Mcdjp8Pf&#10;cINpiQj9NZBvwl8AsR7fUo+1cRsbAfPJMJII/f1HhP4qRS62TW1GQGS/jz2S/kFdQDgmnxxiTsu7&#10;IvNslMhxwdR62B7sKwBuY32jwNQm+3ScB6KxMS0JhtA/aQY01es4b2k/YdHtH8Gvb33Hl8Cf9KrL&#10;1u/T6fbrnCfDKfRPfAcamDtNXonrNk7qVpOK94DVnJpTSblGqQCi3lj1HrFSA3tTwwNkOkX3Rb3G&#10;vxphr4LKEaE/GxkU+v8uctCXI5j2Lak7cuCCUsn3hRZlMPVPjp22HjO/ipCk+tiX1vAe+hNq4r9V&#10;rgIaDB0j8xga/FFE6G+UMsIw9O889XvsUyki9NdAvnsRw0/HTj0/lFywJuI2Zsm/Fm6JZN2/jlJ4&#10;DvsKBHNqtqxMY+W7ZroF+xII/AKat3gCh8GhKhH6/1b0QY+ypJTz0KRlNzwuBIJw5P5PIMbUamjF&#10;G5yyk22YypV/pe6EI69LOt2AFqG/lirwvVVr7Tr9O9tUuBu3tZ6wnsxjidDff0Tor6FceZesPdyf&#10;k2aNwu3MAkvXGauZ3hSjx4XuHlXLuJpSsy/JyjVSdBt6zByBfWlJMIT+hJt0G0vkvOX0QLOrFTk8&#10;8KLsbzQSaesnr92oawmn0N9RCh1wvcbJtyTpQewpEAbRsKT9hM/ZzT3INmQU7CVj5mHsTQ2/hP4f&#10;stuu6wt7FVSOCP3ZyIjQP94DdUyth7FdHTA1B5yl0AV7CwTmY9OVR8/FfbEvrQmC0F/bviBl2fp9&#10;MlmqeBhNhP5GKdxCf7K91g6TNHt5UIT+2is6Z/Mb0nUecDaauh54GPszVGRskXPmA9hXIJizRr/N&#10;dowWQFypttcbgjABmt3TbFFioz04DA5VidBfLhr8L01qvBeat3wEjw+BIBwhF2aNzW3HLqTLpnNz&#10;McFSGfTbgbknY0vgr7ittECE/vrIlJZ/Ere1nrCdCMslQn//EaG/xnLlgzmziAZait/C0gri5TDT&#10;8xg5LsTMgMewr0AwuUbuZ3p8oefA1iMWY19aEiShv35vOpA2rlsCrX6p5jb70DWjZH+jheiNHzc8&#10;eO02XUsYhf632V74ZBKz/YreIO8wYT02FSA32178vJjZNviUTx9W6Y6NqUGE/sGPCP3ZyIjQ3z4D&#10;fo/rNVZkPpKae9JZ+uv5UhHsx2YBRGdvpP2lS0h6lXAM/cn42OIsAfrtahH6GyU6pwmz0N/SfuLb&#10;2KdSROivh/LB/vqX+aR5q+P2NhrrK4tflvszUGRs1Z92tCn2FQiWvu+/znqMkvNIFvYlENwQaN7y&#10;yXBY1v+qROhfuRYTeRNT9uHxIRCEM5H/ee0xa/eSb7i5oGCpjEKwdJi46G87dlQZCChBhP46iUxM&#10;I2fAnbi99YL1RBhLhP7+I0J/HUT3h4wizb53qBT6BrXMm5Fy5dFQjN58VIyly7TVrI8v9PMN2JeW&#10;BE3onz7ymC5zInq+emOlb0WIv783I8rScfIC2d9oIVKPs4olhcMl9CfbGUm2cyu7/aqAfn/0U+wr&#10;UGLd0JvdNoz0jSf76yunYF9qEKF/8CNCfzYyIvQ3tx+fw7ZfC+i3tNfHxkqqru8qXmzAZRso2oYd&#10;J35V/x1Ixt60JChC//RCbY8VpKy6brhHEqG/ccoQob8aROivkzIKwfrCR/S8qNv1hD+YUnNXyLwZ&#10;Kt/S+DbsKxBi3PAP1mM06s01Y4iVmtibQHBd4O6HGpYlpvwoQv/fEo6hPxUN/qHJXbpOvAWCIOQW&#10;aw/PelNqziXWJ3rmIhPHuiXlnXEDqUWE/vrJ1ve9L3F76wVv+4cI/f1HhP46yZUPDg/Uxe1tILWY&#10;7pek7og2I3bGl4IZGwsE20vzPmF+Y49sy82S1AJ704pgCf0tnaZs0qUv6A3EtmM+oXXEuSHJlJbz&#10;s+xvNJHvxs91x2O4hP6xbqhvaj0cdOlLPxWd+/0M7CtQSH89wDS8osfXduNWY19qEKF/8CNCfzYy&#10;IvQ3peWtZ9uvBWDt/fayGpKUgL0Fgik1dx3r7TClZp9xuNUtuXwjgiH0j3x9pbYr1pCyrH3fe00S&#10;ob9xonNYEforRoT+OiqjECKHfUuPB6yo7vt0LvZlsIiPathYIDhnQjz9tA4u11C1H7cicQ7EYW8C&#10;QaVAsxZTwynsvyoR+letsiQa/Lccj8eLQCCQJEcJNCAXpy5rlxlz6QSKmwsNI0W2G7eLWkTor6fy&#10;y6NGbBhFmvkW3O5aw9vFmgj9/UeE/vrJlD7yRKwH/o3b3AicbmjJ9DxFjgm2gQuKiJWbsbdAcJRc&#10;ep35igX0JmrnKSuwN60IltA/6vUVc/HvNFNqjm9+4fDAU3qdT0xpuZfwNl1LuIT+pqwx0/VqY3/l&#10;mHauGPsKlPhZ0NDcfvw3uGxDleF7kEQzROgf/IjQn42MCP2ZzqmoXHkQO2YPva5Thf3NNW8wH5+k&#10;fvug5YXEzq3Yn1YEQ+jvKIV7TRlFP2nqs2I+dZsI/Q2S3qF/N7cI/YVUiYzPr3C7G4Gp7ZjBbPu2&#10;AEzp6j95esdcsJjbTyiTl2+gSDvGlkBr7E0gqJQFiSmywDccJEL/qkUfBCFjoxyatnwdjxmBQFBB&#10;2thuFnOnqbNNrYf5QnBuLjgMkqTxskIi9NdTBXSCeMg5E/6O211r2E7o5RKhv/+I0F9f0U+j1C8B&#10;C253vanrgUzsxVj5Lk77YF+B4phwqLPJlX9aXr6xsrQfd5jYqY39aUGwhP7RQ9fkmdPyruDfaiJy&#10;Dol8dnAL60tfDNfnfELKzCreg7fpWsIm9G817IA+bey/tAj9oyUpytbn/fdx2YYqwxf6a/Zg5Z/I&#10;KdnSeeonrPunMmGvgsoRoT8bhUPob3LlXYwp2P4y9hUosW5ozXpbKvaPolX1S9V9AqoqgiH0r0mm&#10;67YXPtT2mF9xXrpZhP4GiYbgOob+1h7umbI6WYpurwj9g0tpeUzmcOa2xWVs+5bU3XbMLuxLATUi&#10;X11aLC/fQNF27DlzHPFyEzYnEPwGaNqyfzi+5U8lQv8bi46NRYmNTkCzezLx2BEIBL/Bau046TlL&#10;+wk/mtPz5SfmEFXUwAXP44ZQgwj9dRaZINpe+PDdWJXfsroRbCf0conQ339E6K+zyL4RM+lEV9zu&#10;OlPd9uIXRTIvBivOA/+HjQVKdMaQh8ztxu5mfnMvo/CsxSE9hv1pQbCE/rbu01ykHfR5ACOjEExt&#10;hvc1d548S5/zie9byJvwNl1LmIT+1XB9LKRF6E+oGZWzaSwu21CRsRrvgTrYmAputQ9dO1KffUCd&#10;sFFB5XAZ+rvy9RGuh6GMCf3l9RqqtqMP2tsMegT7ChQy57iXh3sX5FwHjlJIwP60IhhCf0pcKWTj&#10;36hSRegvidDfIOkc+tt6zd4kq5OlyPZaO0ycjX0qRYT+RojMVaed0e0zddfDnFV8Vu7FWFl7eNZi&#10;Xwq4yVECz+OyDRXZR8g5c0eTOVAdmxMIfgWatUidn5hyHAe94SIR+vsnGvwvSWx0EJq21HSCJhCE&#10;Krbe786zdJq00+zKv1QxaQ3diWvkCx+tIptcA7eBUkTor7fIBLH1cIhzw6O47bWEt4s1Efr7jwj9&#10;dRa9SGs19JCkX4gnI7EEaplc+etkXgyUKTXnkLMUtLjBkGDt7t6AyzdcaflXol5ZkoPNaUGwhP41&#10;JeluS7uxh/FvNREN/duOcZP9ZYte5xNb/0+W4G26lnAI/etI0uN6tW8gckw9Nxp7UwI5xvTEZRst&#10;h0fTb2xWjx6zfzB31xEVIZKqb6KGC3yF/vSNzHE/2nrNnmh/4aNRkc9/WKyFbH0/LLQ9N+cLPrax&#10;QgaE/jZcp9Gi9xpqSdLt2FigOGdAQ3Na3g7m/Ufqj5kB6difVgRN6F8CTxOfh7U87pNiq9lHbBiv&#10;ZZmKJEJ/1fAX+pP5+jODXsQ+lSJCf2PkmHxyiKTTtUVlkHPVg2QfvYR9GC37S58vxt6U4PTAP3HZ&#10;hovsJ9ElEIm9CQQ+oFnLhxYmpRxYXEnIGy4Sob//osH/9w2bbcDjSCAQVI5Zku6oO+bgYOtzc5ab&#10;UvPOcHMhorWyivfHlcLjePuVwmfof/XBDT9EL1J4f9CDXJyRi9H3n9VwCVoMbxdrIvT3H75C/0r2&#10;sar06/6Hy+FMZB+09vngGdz2ehEzHeJMbYbLfRgoU9bob51uSMbeFFA98oUPv8Lls1DkwPnzsDkt&#10;CJbQn1Db0mnKHvxbbVQAJlf+cfK/L8r/TQO58iF6xLoSvEHXEg6hv7njxHHMj5lpeeB0X9HkHO0s&#10;gVTW86+okT+lYV8quDl69N4hrLdJJp1D/6TBnzVPGjyHqRKHlt3e/N2z9AEOVdvJV+hPzluvLH5f&#10;0vBh7avEzYSncV0spXfob20a9zCu02jZepbS1WpqYW+BUt8DTnP7cSuYj1FSvylrTJXnZTUES+h/&#10;K+kSa8+Z32h53CfF/j4mf9toLctUJBH6q4bH0D/i8X49sU+l8Bn6o/sNNxJ3/itRVvH2uBJogttf&#10;LyL7fTjI7MqT+zBS5NovasjqmdibEuJL4Y/M+5nUb33+o7bYm0Bw67bkZkvDOey/KhH6B66tDZt/&#10;gAeUQCC4MU43PGFKzdnlW/6Q9QRBS5FtsT3/4Rc2cs2Ft1kJPIb+sR5oKvlearyhatUlc9oEDzR0&#10;euDeWDd0oRdC3FyEXisaOvZ+57Wr7a41vI1xEfr7DzehP735l5q9PUKS6Pc96Y0TvL/JFCNJdmcJ&#10;JJPj7b2Rry3L4Xb/o8oouEQ2quXVdtcTU7uxRaz3yai8LfRNXk1ugEX2+2QEOZfq8y15v0XaM2v0&#10;XuxNC4Io9CfHi7emsB5bipRReDqq9ztVvlEYBqF/PXPbMSdwfcaqgC5RvS9m4Nx/YnNKIAM2ifUx&#10;39Qm5wj2pYKbowt3DmW9TTJl6Bv6+44pHChqyOppxE5t7C8QuAv9By74WKqYV2kKOW+l4rpYSu/Q&#10;P+rN1XNwnUbL1vudadiXQqo5SmAQLp+JXPm6fTokWEJ/SvSQr18ibaHZQ4+2vu8tiMrdVMT8XEKP&#10;qyL0VwWPob/58RdDNvS3v7bUTWxFS37eiyCqFe+G5rEe+Ket95ypdIXNivsR8rJZixyL/lLR6rpj&#10;tfWcyX6VvoyCs/aeszT5bHUtMiaYj1NSvymjcCf2JghzLja9+wNvJWFuOEqE/oGrjAiPKYFA4B8x&#10;08ESM/7IM6b0gvXMJwlayTfZKPjJ6YE/4u1VAo+hP5kQ18M+/SV2ytkeptScU9z1N+23Ntl7sF+t&#10;4G17RejvP1yF/m1GbEssBaUrUvwuasiqEWScX+ZtPPrkyofIFz8dh03rgSl1xCbWbUCOo/2wL6XY&#10;0rIzzOkFmt0MVay0nHLsTQuCKfQ3P/HfXqzHlhJZ2o8/QOw3xNtzLaEe+pvueeA/5oxC9t/X7O6m&#10;K8lp9R3nCFw+CxEfmi236XBDB1w+c2XoHPrj+pioAKKGrp0iidDfL8Is9HfYer+9EtdptCzpOR2x&#10;MaWQ/uvCRWhacWzRhWAK/WtKUgtL+3GH8G+VytJx0jZyrv2M+fZniNBfLfyF/qTdn3ipF/apFN5C&#10;/6ghX0+TlM8Dqke5IZHM47/H5fKgWA8Ysuqg7b6Uv5rbjdVpZTj/ZWk75ig5tt6N/SnkNj6OOb4H&#10;5TSf0wmCl1vmJab4lmrHYW44SoT+gYuOnQ0Nmk7AA0sgEASGpcvUjyztxhyveFuRhwmDCpGJudMD&#10;nfE2KoHT0D8R+wyE+JzNfyQT3a24XObS8cYKTxdrVCL09x/eQv8EN6hahja6q+df5sxRe3k8ztp6&#10;zTbis0nV2e+PBRBXCq2xMRU0NmeNOi2vx2j5jqG3YnNqCabQX6Jvi3O4b91I1i5T6ZsRVQbpoR76&#10;R726uJj5UptEkS98tErSMECmN8BwHYaKnrv+4mqPfSmFHDu5WjbdJxH6+40I/dlIz9DfMePMP82Z&#10;RXtxnUaLTI41e0vT4YG/m1z5B5ifz3W8Ng2m0J9i7V6yBf9WufLLyfme+fe0ReivHh5D/4h6llbY&#10;p1K4C/0Hr55ObNXBPgOF+dwUi7Zx12l0qXulL1f4Td0JhweYXHnMH9a3dJhIH/iOwP6U4lvBt5J6&#10;DNdDGRnYmyA8qQbN7xkgAv//SYT+yrQ4qdFFaNqiLxlTN+NBJhAI/IfMHu+LGrau2NJ5ylZuJg1K&#10;RCaN9kHL6cNAqm6MUUIx9Kc4cjc9aM4s4iNM/VX63Vjh6WKNSoT+/hNqoT8ldvLJ9qY09hebMmWN&#10;3o+9ag05z/yb/Y2wAkhya7MazFUs7ccfk9djsMgYrWeTUrA3tQRZ6C/xEBwHKmt391K8HZhQD/3t&#10;A+YtxXUZr3yIGrT8HexNDeRYf15ej5EqIOOrdBb2pZQ4Nzwjr4OxROjvNyL0ZyM9Q3+yrX3MqTmM&#10;PzHkW1GkFvamlMTUbreb2479nv041e/aNOhC/56eCfi3QS8R+quGjAu+XiSpmA80wz6VEqqhf9Sg&#10;FePYf5ruGtGHNdpkH4txg+bzAUzMyK1uWf0MRK79vsXe1EDG6kkejju2Pu9Pxd4EYQY0ueehVfWb&#10;7BOB/28lQn/lop+IWNugyQ94rAkEAuVEvrJouqnNCD6Xoq5KvnAu+4jDA6rDj1AN/a/CW98SS8nY&#10;oxbwtp0i9PefUAz9f8Ec0Xr4cVk9TKXPm+LXYu3hXievV0grOdzQHbe5WoIt9DdljS7l7ZhfpYjX&#10;2pJ0w5vuoR76mzMKj/Jws4oPD9rK0n78QdLETXGbK4EcDx40p+ayf8jpWlXc5L8Je9UKWX1MJEL/&#10;QAiX0D+WnBpsz82Zx0t/hqJs7Sdp8s1lTLCF/hT826CXCP3VUs/aafLPsjpZqmI+cAc2qpRQDf0p&#10;dWeUdzBnFp3DdTATbefOk7OxT60xZ436kY8+5cGDDuowcU9NDfdBQfBRc3n9RrsWVxLchrtE6K9e&#10;0KB5LB5wAoFAGXHk4sDhgcfMbcdslJ3MeZcrn17ENsfbFCihH/oXyspnKXu7Al2+5cXHxP5/EqG/&#10;/4Rw6C9ZB8zPkdXDVAVgl6QG2KeG2C2dJjFfgjaUFZ37fQFpZ83GKCXYQn/bgC+4uJHuv3w3KG+4&#10;34V86B/MK0zxrozC0/beb2sSXJHjwZ9NrrwDsjpYiuzvCRof965FVh8TidA/EMIl9I8rgftNrpG7&#10;eOnPUJT9lUUTcbtrQVCG/hz41VQi9FdLAqeh/w3n1P4SyqE/4RZLhwnMryt+Fb3Xkpp9w5XP1ELq&#10;kNctpJlM6QWnogd/3RG3uyBM2NCw6Qbxhn/lEqG/es2rl/w1HnMCgUA1NWwvfDSSm4sXf0QmjdFT&#10;zvbAGxIooR76m9oM38/ThUz00DWDsUct4GkbqUTo7z+hHPo7SiCZr+NqAcS54RHsUyusqW8+bc4s&#10;OimvV0gztRu3LPkj0PQB2GAL/e0z4EHejvlVypXv1/LBIR761+LrWBhicuVB9ODVmoSO5HjwJ5Mr&#10;n4/z8lWR/b2FJNXEXrVCVh8TidA/EMIl9Hd6oBWuS0hbRb7w4UpJh1WwROjPgUTorxb+Qv9038qR&#10;mhHiob9kafNmP562jwp71JhbuNk3Q1VpuRCTu6UIN7wgDIBGfzIvSEyRBbVCFRKhv3otqd8YvmnQ&#10;+ENJxyX+BIJwxdppys/mtCD5Vi6ZvFqf/zAfb0OghHrob3t1WT5PE/2owSs/xR61gKdtpBKhv/+E&#10;cuh/D9kFeRubDg+0xz61InrY2gJyDuHn+4EhKFOb4efiZsLtuO3VEGyhv7MUzObUHFkZXKriuLIc&#10;b0NlhHLonzRoXjPejoWhJlv/z5ZIGtwobvABNLZ0mPg1Lp+pyNjRKdDwIauPiUToHwhhEvrfah++&#10;Po+XvgxVWTpO/MF6m3Q/bny1BGXon5Yr+31QS4T+akkh+8ceWZ2MhU2qIdRDf0KMOZ2vlbYknT73&#10;SWnuahDHU3+GqmIKtpfitheEOi2kmtD8nkLxlv/1JUJ/7QRNW7wq6fBErkAQztjtUn3bCx9+Yk6j&#10;N9M5nyzRyVy7se/ibQiUUA/9Yz3wBE8X8La+HywjtuzYp1p4m9yL0N9/Qjn0J1TjbWzGlUJPbFIr&#10;ooZ+/TGuT0hjkfEU64bWuO3VEGyhf6IHaptSc7/FZXAp+omdzNE0yLshoRz6k237J/fzyqBWAVg6&#10;TNzmyMpWHVw1HlLa0NrprS/ldTCUCP39RoT+bKRH6P/syPut5k5TPuelL0NVJlf+aUdJeWfc/moJ&#10;xtDf5MrdyINnzSRCf1XY/6/NI+a2xUdkdbJUWp4I/QMkovWw47gediqA2rdIunzuk0KuN+7kqT9D&#10;VTEjt3tw2wtCGGhyd9qipEZnReBftUTor61WJDXeB01a/gOPR4FAoI4HJKmGfcCCPK7f+vcFdMM3&#10;Ye+BEuqhf8M5UN/cYcJKbia/WcW748Yf1Xx5cW627xeJ0N9/Qjz0l0wZhTt5Gp/k+KJb6B899JsP&#10;cX1CGouO09QRW7QMZYMt9CdUs4/4/g1cBpci/RU5He7AG1AZIRz6R0QOmDcd1yOksVz54Jh6Ngc3&#10;vgLM9lcWz5KVz1JkP+qs3/L+N8nqYyIR+gdCOIT+zlJIofs1rktIa5Hz9KtL3pP8n4P4RTCG/uRv&#10;H+XpZQHVEqG/KiKf7P0vc1bxUVmdrESvgVoN34B9qiEcQn9r/7l9cT3sVADWjlMmY48aUS0qb8tr&#10;8jqFtFb00G9Uv3wnCB5iy5IagQj8bywR+uugxJSf8YAUCATaYOn0ViE3FzSVyaX+Sd9QD/0JVtvA&#10;+TN5uZgxufJPOEsgHZtUCy/bd1Ui9PefUA/9LR0ncXPznUrX0H/Yt+/j+oR0kCsf6kwFzW5OB2Ho&#10;T8OQf+AyeJSp1dDLDjf4FXiFauhfvwRizVnFq3A9QhqLPmDS/xP6CTy1mOyvr/DIymcpsm1xJWDB&#10;RjUiXlYfE4nQPxDCIfSPo6F/JXUJaSwamnaY8G3i0Hc0/XRSMIb+Dg80NaXl/MyDb00kQn9VRL+x&#10;qpcpfeRZWZ2s5Av9h27GPtUQDqF/9HS62pa8Llay9vBo2odXGSVJt5ozihbg+oS0VgFYe81egdtf&#10;EIJsbdhsrheHsELXlQj9tRd92GRFUiMtbnAIBIJKMKVmn+FpIoyF/QZKGIT+9AJ+IK6DnQro9g3B&#10;HtXC2xgVob//hHroPZhdGAAAgABJREFUbx+8mqvwRK/Q3/54T75ugoWy6JLxaTlTcR8oJRhDf+I5&#10;hbfjfmWydHfTfroF+6+MUA39Y92Q6huzldQlpKV8K2BdxO2vBLJ/8fWmFA39S3UL/RNk9TGRCP0D&#10;IUxC/8a4HiGdRI8xbngR94EagjH0pzhKoT9v3wBXLBH6qyJ6+IbB5rS8y7I6WYlua/vxo7FPNYRD&#10;6B/vASs345XI0mnSXuxRC6JnwB/F9YZBSs1WfR9ewD815iemiDf8A5AI/fXRYiJo1mIgGZM34UEq&#10;EAjUETNye3/6Rr3sRM+JsN9ACYfQP64UXsB1sJTTDcOwR7XwdLFGJUJ//wn10D924tFiWV0MpVfo&#10;H+eGDqa0/DO4PiEdRI93mcXf4z5QSjCG/kmSFMXbcb8yxUw52V/y8/okVEN/a8+ZE4Ohr0JCpJ1x&#10;+yuBHBP6yMpmqYrQ34Z9aoR4019HidBfOXXd0IqnoCakRfaXyBc+KSWTEM0eLgrW0D9uFvyL/O5w&#10;SIw9EfqrIjp7o5urT4zQbe0wfgz2qYYwCf3NPG2jpcPEfdijFpg7Tx/E03aGtCquN/x6qF0QhECT&#10;uzOXJDU6icPXkFRiI/A6k6FMioEFZNPnEy0kWtftP7Di0T+AN66h/DfXkfahfwqsfPwv8E3W332+&#10;qKjHMskBC+ulVPL3oa2VSY1/hqYt/oHHq0CgI7fFuqFNzLC1r8UM3/AyM2XT/67vTy7q/PpubKDE&#10;lcIALoN/DW5uhkXo74anSf8d5ePitADosrHEVgT2qQbeJvgi9PefUA/9yfEzV1YXQzk90Bd71AL7&#10;K4vm8HGMCR/VkaTHcD8oIRhDfwqX85LfyPfmYAvs+3qEYuhvmQF1TKnZsjqEdBI5j8XPBAfuh0Bx&#10;lMDDvB3PybkrGvvUAltG7hO4LjYqgKjBX9GVQVTd7BehPxvpEfpHtB6xk5d+DAul5tCHi+7G/aCU&#10;YA39CTfFZG+cyds5QJFE6K8Gc+RLn5XJ6mMp2p9TzrmwUTWEQ+jfT5Jq8bSNlszi49ijFpBrKH5W&#10;pQh1kfHknOn/Na4gmLDFpixMTLkYcm/405A8PhkWxiZBmRQNC6QavhB9HtFiou8HdYJ9H7vh+KZv&#10;4dzRo3D53FnYPKSX72EAWVnXkaahP/G7yGGHHaVT4dKZ0z5Pxzevh53TR8KGl1y+8J96p9tQJlnA&#10;W8sBCxOSfQ8xyMoKEdFPTaxIarQdD1mBQEdskS/O/ZheJJpd+ReZKS3vkjkt92icG9pig1rg8MDf&#10;TBkj93FzcXNVIvT3C4cbniEXNMf56L8CsL/xpVsSob/gF0I99He6obvJlXdOVh8jRRftLCC2bsU+&#10;1WJpN+5b3vbD0FY+WHvMzMf9oIRgDf3Jee0UH+e164jsD/VKoQH2fT1CMfS3Dln1D3FcMFaxbrgT&#10;90OgxPYc90fe9q0YDbarMmypb/4b18VK5DpuOPYXKCL0ZyM9Qn/+H2wLPZF98F7cD0oJ4tBfckw8&#10;3teUln8elxV0EqG/YiIkqb61R+lqbrbzF0W74R7sVQ3hEPrTscHTNpozR53AHjWgKVfbGAZylMIT&#10;uBMEwU/iF4nJ50Mm8E9IAW/d+uCVasFCqx0WNWwAi+//A3z3chfYMXYwnFy/AsovnMW5/K9szX4e&#10;yqRIebnXkeahf3Rt+On92biIXzn381Y4tOAd2DyiH3zdpQ35TSJ4a5rJ9tYh/61b8RAALjfI5Vvq&#10;/94HYvDAFQh0whY5YN5c5hMMGla58k7Hl0AHbFAjom39Pvmct0m/CP39I66Uvumff4yP/hOhv+C3&#10;hHroT/a/DiZXPjfhZFT2RrosYk3sUy2k7S7zso3hIlufd9fjflBCsIb+5nbjtnA95sgxpQ6ZJ2Lf&#10;1yMUQ39LRtFY8X1NY2V7c20/3A8KqIfLZa3oSedaY5NaYOs8+UlcFyuRY/EA7C9QROjPRrqE/pz0&#10;YTiJjCvNAsVgDv3JDnu/ucP4XbisoJMI/RUTO3DO783tx2/lZjt9yqerccRhr2oQoT8D6RD6W1x5&#10;A/gaq6GvqCHf5JCmvxn3hSCI+aZ+k1XBHvh7Y+pDmWQnkmBxPSusePQv8F3OcNgxYxwcXvopXDp2&#10;EGfn12XLCLah/8Ko2vDTe7NwEdflQNmHsGViIawfMRRW9+wKixtE+dqhrHpd8EYn+R6CkNUThFpT&#10;v8l8Mlw1vWkvEFwHm23A53PxCdB40dA//5TDDe2xQa2oO/7QGDrRltfNUCL094t4Nzxgzhr9Ax8T&#10;4QKwD15VIml8McPVhUy6CP0DIdRDf3Jc7kgfyuJj/yMXaDnfj5Y0vjFEuIm3fTAcZOvz7re4I5QQ&#10;rKG/tfe7i3jZryqXb47i982QUAz9SXk/imODwcoYSa+D1WKRlctY9pE72mGTWhAz7NvXcF2sFOeG&#10;gdhfoIjQn41E6B8aIuOqJe4HpQRz6E+x9X1/JS4r6CRCf8XQY6zJlc/JSpEjK67TWw/fF18KUdir&#10;GkToz0A6hP7W7m6vrB4hfZU5akXD98GM+0IQrDz7rLWskoA1GOR1JoO3TrxvyfsvH24B6199Hna8&#10;9x7s/vwjOLZ2Oc7G/SbYQv9ruXhkH+yZ9wlsmzMH1vXrDCuf+DMsvEWCsmqx4HU0DOrPACyp3xig&#10;acuReAgLBDrAVehPJue63BCjOCafGGhKy+XrO0ki9PeL+OeKWpg7TtrAx0VbAUQO+OI9YsuOfaqB&#10;qwuZdBH6B4II/Y2VHqG/TZLq8LYPhoPCPfSPyl4/C5fDldJyA5qjhGDoX5uX4144ydR62EXcEUrA&#10;5TJXx0l52KMWRA9b+19ZXSxEjhfkWNwb+wsUEfqzkS6hvzh+Gq5YDzyK+0EpwR762wfMH2V2cfbC&#10;R6ASob9inKXwPD0vyepjJXqdnl6wjvjS9HwSDqF/giTV4GkbdQr9f5TVI6SrTK2HX4otBSfuC0Hw&#10;UR2atHixLDHlMg5XuRMNquulgDe6vi/gXxwlwd75H8DpvXvg/KH9UH7uDM6+VRHMof/1uHD0IGmv&#10;3XB00wb4YUqOrx2pvLXiYWF8Mmnj4FgNgK5IsSSp0VFo2qINHtACgYZwEvpT5QOZBA/FBrXC3n3K&#10;P8xtx+yV18tW2GeghEPo73xxZktzh0kbubg4JRcc1s5vfdlo2Kxk7FMNXF3IpIvQPxBE6G+s9Aj9&#10;Yz1wO65HSH9Zu5VsJc2v+gn7YA396xb+2MmUPvIULosL0XNS+/GbsOeqCLXQ39qzNJu7FaLCQRXn&#10;sk64PwLF7Mq/ICuboSJaDV+DPWpBTN7m2bgu40X6LC33ZLwHUrG/QBGhPxtpHfpbWr3G1faFheix&#10;My13Ne4LpQR76C/Rt4OzRl3E5QWVROivGEvPmfN4GL+/ivZl9sZhUgAraPlDOIT+Em8r8ukT+u+Q&#10;1SOkr+iY6jhxHO4LQZABze9x0jf8uV7Wnwb9MUlQJt3iC6iXNZdg9ydvQ/mlSwBXynGurRmhGPpf&#10;y5XLl+D8kQOwZ844WNvxYfBefQCgTl3wxjWs8IB9caYliY12Q7N7/4zHtUCgERyF/r6LuuHYoFZE&#10;dRr1N3O7MXtwnayFfQaKCP0N1i+hf+MhpQ2xTzVwdSGTLkL/QBChv7HSI/S3F/3cA9cjZIDajd1n&#10;kaQ/4v4IlGAN/W1NEx40tx/L3bykQgVg6/fpPOy5KkIt9Lf1fe8bXLaQAaIBQNboD3B/BIops+ik&#10;rGyGMj079Ar2qAG1Igcu+ALXZbx8DwltTRj90++xwUARoT8baR36R/b7KBfXIWSAXPmq7y1cJQRC&#10;f8mUVbwIlxdUEqG/YkxpeXt4GL//UwFdiaMz9qmWMAn9q/G0jbqE/j0822X1COkrMqYiWg9fh/tC&#10;EGRAkxZdeQ38vTH1oUyqDYtibbDskb/BTs9oOPvDepxd60aoh/6YKxfPwpEVc2FV506w9L47YGFE&#10;7Yrt5/hTAIuTGoM3MeVHPK4FAo0QoT9LaXBhLkJ/gyVCfwFChP7GSo/Q3+Qa+SmuR0h/mVz552Py&#10;tvbH/REowRr6E6IsPdybcFm8KKZo5xRsuCpCLfS3dJqyE5ctZJCyis/j/ggUS/uxh2TlMpX6T3pV&#10;Qqytz/vL5HUZLfq21OSN8WkvtMAGA0WE/mykeejf/9OvcB1CBihDu+NMKIT+5kd6puPygkoi9FcM&#10;D2P3WpG5KTg98BD2qRYR+jOQ9qF/iqXDBD7uJ4WbNDxnChgATVv85eOEhty95U/fMi+TLLDi0fth&#10;/Ygh8NO7pXBqy1qcUetOuIX+v3LlEhxe9gVsc0+BtQNfIG0g+R7AkHnkRDT4J8M5Go9vgUADuAr9&#10;6xbvpsvrVMMmtSAqa+j/cRX604Cu9fBD2GegiNDfYInQX4AQob+x0iX0bz3iMK5HyAC58iF6+Ho3&#10;7o9ACeLQX7K98NFSXBYXSsstrztm3+vYb1WEWuhvyig6jssWMkgZhRfIQf4+3CeBYOn81m5ZuSxV&#10;cWPxXuxTDXGtOt1j7jiRiweHbH3eW0osObDHQBGhPxtpGfrXlqTGli5Tt+I6hAyQhgFGKIT+hLq4&#10;vKCSCP2VUpOHsfsbZRRui/fAHdioWkToz0Aah/72rtOeNnO2OlXYiIyrWyVJ84dxBAawLbnZEhye&#10;MlNCim9Z+VX/aga7574Lx7dv9X17njVhG/pXwvHtW2D3vI9hbecnfJ8B8MYlyz0z1IKkFIBmLfPw&#10;OBcIVBJpe3Hu57KTHwvRMLVH6aIESdI0ML6KY+y+riZX/mlZvaxEJ67txn2KfQaKCP0Nlgj9BQgR&#10;+hsrrUN/U2p2O972v/ARGbNZo3/CfRIowRz6W3u/3cfsGnkFl8dalo6TfiIbcxf2WxUhFvr/Dpcr&#10;ZKzsAxeomiNbOk8r5uW85RMNNtqNH4N9qoEc+3qY0nLKZXUZLVc+1B25bRr2pwQR+rORlqF/3LTz&#10;2WZXnqwOIWNEukCT64AQCf25u8YOSCL0V0RU/tYusnoYK6bwR3r+vxV7VYsI/RlI29D/d5Eve7l5&#10;CS/8VADWLtM24E4R8I8Fh6aGKyEZvBZnxTfkiU7+sA0unDgGcPkSzpuZsXlwD5jn+859LT/1O7h8&#10;4Twu5jdsm/N2Jb+rTLf53rD/8W0PLoId5Zfh4qkTpK+2wGLibT5RWfVY8DrYrwJAV6soS0o5D03v&#10;eQ4PdoFADdHZG/gIjelELqNwh9MNqt7suR7Okov59KaUrF5Wohc4HSeVYJ+BIkJ/gyVCfwFChP7G&#10;SuvQ35w1ejZv+19YKTVb9VtpwRz6k531j2TfuoTLYy1LN/cmYi8K+62KUAr960hSMi/HvHCVredM&#10;ehNOcdhq+nNaW9760Np1xhbsUw1xJVdG4DqYKC3vcnTe5jewPyWI0J+NNAz9b44atnYWLl/IONWU&#10;pH/gTlFCyIT+lZQZNBKhvyJMqdk/y+phrDg39MY+tUCE/gykYehPJhdNyNxwPTf7YxjK0m7cUSnA&#10;a14BW2pCs5ZjcWhqmOqlgNeWAAsdDvjy6cdh1+wJcPnUURwv68qVy5eg/BLRxYu+/8KVK/hPfBxZ&#10;+glsL3oVdox5wz+Nfh2uXLqIi/kNh1ctkf/uOvph7BtwbO0KXISMK+Xlvm25cvnydbdFDw7OnwNr&#10;e2fAkvvuAW+dWFjoZPv2Pw3+lyQ12g/N730cD3qBQCmx4w5Pwic+VjK1yb7sdMMT2KMG1IoatOJd&#10;XB9TkYmrPXvTS9hooIjQ32CJ0F+AEKG/sdI89G87mp8VYMJSvqVoVb35EsyhP6GGObPoAi6PtSL7&#10;f7YCG70RoRT6k+Pek7wc88JWbcfss7crfBj3TQA05K0PLe3HHSG+6mOjCrHZXpr/NhfbmFl0zP78&#10;289ig0oQoT8baRX6x0hSE0uXaau5GJdhKkuPWQW4X5QgQn8OJEL/gLFkjnrJnFEor4epCiCuBP6O&#10;vWqBCP0ZSMPQn4yL1ub0/KPc7I/hqIzCc5bWg9vgvhFwCjRtMWR+YoosMNVdNOy/LRYWVpPgy9ZP&#10;woEv3sYZsk5cgQtHD8GZ/fvg5K6dcGDJF7CuxxOw/C76Br8Ea7qnw4X9u/CPgooDa9fBXLIt373o&#10;gj3vT/ctxX963z64eOwIXD5zCv+55pzbtRW+7tEBFjeO9a1O4HU0hIWJlYwBA7SYaGlio1143AsE&#10;SnFMODyamzfgyWQu1gMvE1vVsE81xM+Gu80dJ27gajJFtrXuDEjHXgNFhP4GS4T+AoQI/Y2VxqH/&#10;nfTb0bgOIQNFxm3jRCkBd0wgBHnoL5nbjT2Ay2MqMie09n5vOPZ5I0Ip9I8rhRdxuULGipx3zjkm&#10;nlT1Zpw5NUdWLlNlFJyLHDi3A/aphITZcLs5a9QmLuaPHSbuvlmSmmGPShChPxtpFfqT88C/za48&#10;EWAwlLXXzDW4X5QgQn8OJEL/gHDMhibmjCIOjz++B5yd2K8WiNCfgbQM/T0w0JzG2Vw13OTKg6hB&#10;y8fivhFwCDRt2eGzesm+N6JxWKqnym6O8y3hv+a5dvDjOzPh5LYNODfWlIuH98HJHZvh8IZvYe+i&#10;BbCu29OwxFkR8vuWpK8ZD97YhlAmRcG3L/eBCwd34yKCikPffVexXdUcv27jIqL1/dvBtnHZcPDb&#10;b+HId+vg1A9b8E8148KBn2Fv2aewsTAPlrWM84X/eBwYJRr8Q/JdDfD4FwiUUHf07pdMabl8hB50&#10;0t9txicPa3xzxVEKHUyp2fL6WIpM7pweaI69BooI/Q2WCP0FCBH6GystQ39rx0kdSJmXcR1CBoqM&#10;W3LOuBv3TSAEe+hvySz2cHYOKDc/82om9nkjQij0vy06d9N4XK6QwXLlQ8zIbZNx5wQCOXct5Wrf&#10;Ittkf21JKfapBIcH/k2ubcpldTCQtadnK7FUHXtUggj92Uir0J9cc/elN9Bx+ULGydppMn1BSPV1&#10;asiE/sE8HkXo7zfk2NPM0mXKKnM6Jy8zXSty7sd+tUKE/gykYegfNXTddK62LUxlHzhvCe4bAWes&#10;qt94h5FhvzeuoS/o//b5TDh/+ADOiDXj8NLPYOvUcbB28Buw8tl/+sLmMskG3shEWBifXOUb52U3&#10;RYdU6I+371fRNnAm+9qEPhSwOMkMXz7+EHzTrzfsnDMVTqxbRr95gItVRfn5s7D73amwtEnFQwje&#10;mPpyXzrKS3Sq8d30xrdAoIrofh//25xVfBCf+JgpoxCsPUo1ufFAiS2B/+PwTR+wdBi/uPHHEIP9&#10;BooI/Q2WCP0FCBH6GysNQ/9brb3f/RqXL2S8onM2DZVUBEbBHvpHPPbCw1ydA7KKL2CP/hAqob/T&#10;A/eT7TiOyxUyWmSfyBr1Y5wb/oL7yF+i3HAnV/tWOl3BYOQZsq+oets/YRbYTOn5W3jZNmu7cX2x&#10;R6WI0J+NtAj9k2dBgrnduC956buwVVou1C36UfUS/6ES+lt7zZ7Nw3Yokgj9/YKcM7Zw/XBHh4l7&#10;sGetEKE/A2kY+pPrjZPc7IthqwL6maqDuG8EfOE0LPBPTIEyyeQLl3dMLaYfnMd5sCac3vUDrH0u&#10;Exbf3gS8ESZSZ23w2utVGfJjhU3oj5WQDN6YJPBWj4aFsdGw5N67YcWzT8OG1/vC/k/duHjllF+G&#10;S2dOwb5578Kye8zgrRPrq1vmRyeta9hsP94RBIJAuYV+e6/TlB3ykx9DkUk79qkUU2YxX2/5UBE/&#10;0SM2FhJ7qsM5EfobLBH6CxAi9DdWWoX+Vkm6z9Jxwk5cvpDxIufpRY8uhQjcR/4S7KE/4XfcnAOo&#10;j6xRipYGDpXQP9YNGbhMIUZK9a2K1Q73kb/ElUJERKuhx7jZv35R5Asf0SA5Cvv1l6gZ8Awuk6WI&#10;JdUrl11FhP5spEXoH++Bu0ytR5zlZb4YzrK/vPAz0iU1cR8FQqiE/rEe6Bq0YzJMQn9rl2mzpcAe&#10;/r2JXOz+3pwxqoBsyzFZmZzJ1nP2V3gDtEKE/gykYegvK1uIjdJyNcsfBFpTP9a5v9EdZTgQ1VyJ&#10;jcBriYeFNWvB98NfgkvH9uEIWBXlF8/DmX0/ww9jBsGy2yWY53ujPxoWOun341PkfvxQ2Ib+16oe&#10;abu4BuC1OX0rJNBylv9Bgp1v5cDJ7Rvh0unTuDplXDoPX3XKgkVxNlKPHRYmKOuzQORNTCk/2viu&#10;gL+5KRAgatt6zVkvO/GxVIbvu1eKb9heC105QFY+a7ny6U3MVOxVCSL0N1gi9BcgROhvrLQK/WNH&#10;/dzelD7yJC5fyHiZWg29EueGONxH/hICob8U0XrYj1ycB+hxJGPUDOzPH0Ik9K9h7fvRJC76Qqgi&#10;8Cj4oQh3UgBUtz43h7v+JGMUHB7Iwmb9xdR6+GZutsk1UtO3o0Toz0ZahP6xbsjipd/CW743p9dG&#10;S1JT3EeBECqhv3MmPGhKyz3Cy3VMQKLnwDAI/c1tx3wVPXp/x6gZ5Rkx0y5mVqYoN6RZOk8rJn//&#10;Pg3ofL/jYHz6I6srvw/uB60QoT8DaRf61+Rqu8JavvxB8QsIAr24X7oNmrWctiBJ34DV62joW1Z/&#10;ZZvHYevkYhz3quAKnNu/G45+vx5+mF7sWz1ggVQDvHUbyDwokQj9K5c3ugFp55t87f3V0/fD4e/W&#10;QfnZk7jagCk/exx2ve+Bb17oBYui6UMbUbK6tRRd3WJJUuNTZB/oTvaGanj3EAj8JfKluQvkJz62&#10;ihwwbxz2GSgxpfAoLpe5fDfUC3fGu+FP2K8SROhvsDJE6C/4LSL0N1Zahf4xxXsKzWkcLQV59eaV&#10;kcIeWIl4iZoBj+M+8pdQCP1NGUUfcdEnxIOl3djO2J8/hELoX28OmMyZRau46Iurwvut3sL1sxTx&#10;Y+k0ZRHup0CIdcMz3C37S9u53biN2Ks/RBXv7cTVA81tx03EHtUgQn820iD0r27pOestXvpNdlwz&#10;QtgDMxXQh3GOOD3wFO6kQAiV0L/BX6X61u5u/lZ+9EcZYRD6U+F96UbCv+dcpNkVP9h8I0Toz0Aa&#10;hf4JcyCaq+3C+5newvWzFPGT5L6o2apVAg2A5i07za2X7As+cRiqiRIbQVm1WNg0/EU4tnkjwOUL&#10;OONVxOkdG+Cn92bB+jcH+R4kKKsRBwvj9XlowRvhhDW928PxbxbCWVKvJtq5GS4c+Bku7N8l14Fd&#10;cH7fj/LfqNC5n76H3XM/8AX0ePs0U71Gvr5YdJsEqzulwZbJ4+Di4T246wLkCpw7uA9WPnkflN3i&#10;lNepobxEG5ObbcL7iEDgL9a/93xWduJjrvxyeoHmmAV/w35vwG3RRT8OMLcbs0teJgdy5UPspGOq&#10;v7N3FRH6G6wMEfoLfkuoh/5ON2SZXCNPcLH/pWsX+pvbT+DjmEKVlgsx5Nq/0bBZyUYoOUFKtGSN&#10;6ibzwUpk7Ea0GvYT7iN/CYXQP6YEHuFiPKbm0JuTih4kDoXQP6oEnuLpfGxpP34/GVR/azJgQAO8&#10;H+shiyTFxxT8MAn7YCoyb8b9FAhJpFutfd7h46EapMiBC97GfqvCWQIP4jKYirRp5DRQfT6+FhH6&#10;s5Ha0D/KDXZzWo6sXGZKyx2YIkn18DFOLyWQuuqO2fc6qfeyzAsLkf0natCXdNUe5fOSEAn9KQ4P&#10;dDKl5Z3FZXMv2o/hEPqHsjJ8bxDrhgj9GUij0L+uG1yyslkpY2Q56bR/4nObbhqYnxw1ZPXbMh8M&#10;Rc4Tz+M+EjDibPN7n12S1OioLoF/Ygp4rfG+kPmbdo/B5XNncJqriONrFsOG4a/Biv88BgutN0OZ&#10;ZPI9WCCrX0slpMDiu+6CFU88Al8+829NtLZXG6CBdvmF8zLB5UtwZNUiso3/kv1OsZ59HJY9/H/g&#10;ddSXb5/WIu1FH5Twkr7/MiMNtk3Mg1Nb1uGuDIiLp07AIt8KDhJ46ybJ69RQku/z7AKBImz4pMeF&#10;XPlgaTfmuO25d6Zgw5URcav0iKXrjHnkIuairCxOZEofedxRApnYu1JE6G+wROgvQIR66O8Y/s1D&#10;lnZjd3Kx/6VrF/qbUnPO8bJN9EYk9mcAt2MfTOXKU3xTLBRCf7INTWngjss1VL6HL4b/jL35SyiE&#10;/ua2xRN5Oh9be5Ruxx71hozFwdgHU1XcMFf0IMpVyNjsbk7NlpfNWuS4Z+39bk/stzKiRqx/xZw1&#10;+pCsDJbKKKR9cxP2qgYR+rOR2tDfNvbA47z0GRWx1AJ71BtynEkn87lTXMwtaV+0G/dNogdSsE9/&#10;CaXQP9IktSDHlc1c9E0gEqF/cItem6fnf4f7QEtE6M9AGoX+vs9V4LJZKaPoEvanN46pZ/N5WonL&#10;2v+zEouKa3mBhqxr0PQHzQP/+GTw1owBr1QNVjz+d9g37z2c3wZO+WW4eOIo7JozHrw3RZCyzeC1&#10;16v4zjyuXy/RIDsmCbxR9TTRqn/dibfyNxxeuZC0Y5zsd6pkROB/rRIbgddMtkEyEdWGr555oOLh&#10;jyvleHP9ovz8OfjxrXxY8vsWUCbdAl5bgi4PfCxKbLQC7ysCgb9wNZGqTK68r81dS16Nmg73R88A&#10;u7MUajo9UDNqBjgjc3c8Zmo/7k3ut4HI2t29njR3Am5/pYRF6P/yOyL0N1gi9PefUA/9Y7qM/oul&#10;/bgfudj/0rUL/XG57ETate3o3difEci9MBQZv9Ul6S/Yoz+EQuhP5jTxprRctoE5PQ91nPQW9uYv&#10;oRD6m1q9uZ+n87Gtu2c+9qg3cSXQkZfjvU+kP7ZJ0q3YZyAkus/eY24/brOsbE7k+4ROuzFvR06H&#10;hHhyfUOOabXodU50CdjMmaMmkf3qOFd94pNvzqH4Ya3rIUJ/NlIb+pszCt/i6bMTxFJN7FFvHB2z&#10;7zd3mLCFj32V7J+tR1x2euCv2Ke/hFLoT6geOXD+fFw29xKhf/Crx8ws3AdaIkJ/BtIo9De1HrZd&#10;VjYT0bYtPIj96Q2Zd/Qk819+VmDJKFobNwN0+xSHwA+g2d23QrOWj2sd+HvrxMGiJAd83acXbJ2Q&#10;D3D5PM5t/ebymVNwZt9eOH3gIGx+oxssriNVfI8+IVlWLzMlpPgecviN/HwQYdWT9+BN/g2+0N/R&#10;QPa7SkWDb+yDivrDf8tC1B/pN685HhZXl+CnaQVwev8BOLVnj6+PA+XMrh2wbvgIWJX+tO9zAl5H&#10;Q3mdKkT3i10pd5RA85b1JYU3uwThi+ykx5voRM832atkwvfrv1XyO84UO+X0cNz2agiH0D+2Ta+7&#10;LJ2mrK+0742WCP0FiJAP/XtMDrnQ/w/Ll0fxtM9ZOr21GXs0ApMrfy837UCPrc+9PQ579IdQCP0b&#10;SFKEte8HHlyuoSJ9ED3+SC/szV9CIPS/jZv94RdZurmLsEm9iZ98+v94Od5XqADquiEJ+wyQm2NG&#10;/VwkL5sXVXEdc71rH9Zy5YGt5+z3cEOrRYT+bKQ29CfHfq6CJ+zPIJy23m+vwF6YifSHww0DJIUr&#10;pYRY6C9F5295iZTH7WqQlSpDhP7BLEvnt77G7a81IvRnIA1C/z9Jkp2bbaI+soo1n8/diOjnpv/V&#10;3G7sbpkfRjK1Hk7PmQ9gnwIDgWYthy5I0jAQrpfiW3b9q4wnYNcn78KlY4dwTus35edPw5F1q2Hz&#10;mBxYbKkI+sukSPA6NQ77fW/u1wdvnXhf+WVSLZnoNlWlRcTfkgbV/qfk6rDwl38ru8UB3tiG130T&#10;XXXoT9rDW7vi8wk0+F6ScstvvTSsBovj5Z6vqkyqKdveCkVA2c3Ee5y2QfpVeeOSffXPkyr6dgnx&#10;eHTjOrh04ghughty5oeNsHnyBFh6Zyx4SR/iutRoMdGq+k32QdO7Hsb7j0BQFaY22Qe4mXiErLT/&#10;plc4hP4Ep7XPO0u4uDilwZQI/QXXIEJ/Y6VF6O8ohT/iclnK/vLCBdijEZjT8ifz9GYeGWfHJQXB&#10;eSiE/hSHG3rico2UKTW7PN4D9MFhRQR76G9JLxzO27mYfl8T+zQA/j751WFSNjapgChZuUIKRfaT&#10;jpO/i/VAM9zIahGhPxupDf156S+fKj47wYToEevflflhJXpdkJ6/LmEOKBq/oRb6E8yWjpP4uGbz&#10;VyL0D07R/SajcF+sW/nnNfxFhP4MpEHob8ocVczNNtH7m12mdcAeDcBifW7OWpkfViJzB0vXGVOx&#10;SYEBnGp+7zMLElPOafaGf0JF2H9ozWq4fPoEzmT95sqFc3Bw8Wew9PfNK97c1iNwdjasCOqrS7Dh&#10;pbZwcudPcHb/Hjh/aD9cOnHU5x+r/MJZbNUvys+fgQtHDsKZ/Xvh4HIv2aYashUAlIT+3qgk30MF&#10;O2dPgdP79sL5wwfwz/zm8qnjsu31ifz/Lxw9CKf37oZj27bCluF9YMUfY8BrrQcLEzV8UOQa0Ycj&#10;6EMIS/94J6wf/F9s1S8unDgGXjp2TNov+Q8JyYom+ILwxOGGlvTpNnEBoJPohXeroYdwu6slTEL/&#10;yMj+n/GxJJ8I/QWIUA/9IyWJrrTBzXcwNQj9q1t7zZ6My2UmV/5l+8sLX8cmjcA+HR7i6tjjyiuP&#10;em3JMOzzRoRK6O90k+1g2B+WrjM+ul9FuBXkob/N0mH8EVwWU2Vo/6Cov/D0jU2f0nJpW6j+drw5&#10;s+iyrGwhRYoruTwKt68WiNCfjVSH/pWUyUwMj53Rr63oYUofydFyxQUQ5YY22Kc/hGDoL0U82qcb&#10;Lp9r0f4ToX/wqe2YH2Pd8Cfc9noQJqE/X+cY9aF/TXNWMVfnCftUiMAmjcA+cEGp2ZUv98RKaeT6&#10;ZyrEYJ8CnVndoPEuTQJ/+q12k9MXsm7KHoDz14A5tGpRRWBb1ZvtahTXwBeW75kzDi4cOwxXLl3E&#10;FhRzYu1S+H7o8/Ddf7vB4RXzK/1e/aaclyreRL8mjFYS+i8m23D+8L5K6zhN33rPHQA/e4rwP6mC&#10;tlX5pUvw5cPNfQ9NeKMSNQ/Vr8ob2wC8t9rg685t4OS6JdjKDTl3YDcsv79iJQNv3SRZ+Uq1OLHR&#10;53hfEgiuRwqZnFmf/6iUp0ljSIletBXv7oTbXS1hEvrbRehvrETo7z+hHvoTYq3Pvb1aVh8jqQ39&#10;SfvUNKXmbMLlMlNm4ZnIdoWtsU8jcJSClbebflEvL5yHfd6IkAn9Jak+y3NBVN7WHEnFt9ODOfQn&#10;Hfc3c+aoU7gsZqLjIC13B/ZpFPQBHJknpioAMjAVf5v6KpassSU8rW4SrDKl5V5wTDndB7evFojQ&#10;n41Uhv6xuDzWwgaNwtah+Elz1qhj2A8z0WuDjFE0hAuYUAz9CVZcPtcSoX9QKnbsgYAfYFaKCP0Z&#10;KKPoFPYXCBGS9DDpswuyclmIniNaDTuMPRqFvf/cQq4eNKb7UtdpLuxToCPQtEVLTQJ/IhrQf9nm&#10;STi8fD7OXQPi5JZ18NVjDt9S7wvjdXi7n8hrT4DFt98Ol04o/+RAVdCVCcqk2kA/EUC3Y9tbo/Cf&#10;EC7Dkmb1fhPiBxz6JzaCk1u/xX/m49j61T4fC6TbfB7W9GiN/0QT9n40HZY//CB4a1hlKxdoJvpA&#10;yS2xvqX/173QDk7v2g7lFy9gK9fnSjnsmj0Rlv7pPt9KFLLyFWhJ/cbwbYOm9Oa4QOAXDg88ZUrN&#10;EW/BaC06ecgs/qaeB2rjNldLmIT+NeyDln2I62EiEfoLEGEQ+tflKvQf8e1Y4qkmNukvDjfU5Wl/&#10;s7Qdfew2SboX+zSCeA/Uimg19CT2xFLWrtM3Yp83IlRCf4m++cHwJixpx2ewoUAI5tDf/vKioVwF&#10;3RmFYHLlf4h9GoU5s/C0zBNTkblXh7GvYZ8KiKCrBsjLFwpEtt7vLCdtacaNqwUi9GcjNaF/5HOz&#10;2uDy2MkXYFzBHg0k2dJpIjffKKb7UUSrN49hk/4QoqE/d9fcVUqE/kEpyZfrGoMI/RnIlXcZ+wsE&#10;24uf5nMTdNP7R6k530oarKalBNNd9z/FzQMQVHRfchXMwT4FOgGN7kg41fSuz3CYqUTe2+Jg0+gC&#10;uHDgJxy3+g0NcY9v2VixlH+derI6tBJ923vZP/8Oez9/F1vQDN9b5XHJv37qYF3vdPwnPla3+jN4&#10;bYm/egs09Pc6k+HiqVP4z3z8PHu8L+ynn0Uok6Jh2d/+DBeP7MV/pgknN6+BtS/1Bu9NNWTtrakS&#10;G5FtscGiahJsm5AHcPkStnJ9rlyGI+tWwcI6dbT8VMQVaNKiB963BILKiJKk6MjnP/xYdvITUiWT&#10;K+9C3VJtL1ivEiahv1R39O6puB4m8oX+U1c07j9EhP4CH2EQ+kfZ+ry7SlYfI1l7v/tBku90pQzL&#10;f5d05Gl/s3SYeJDawj6NoMkHUMOcXvgV9sROpF+yivdhnzcihEJ/id0ShwXgdMPD2E8gBHPoH/ny&#10;grm4HKaix6iOUwZhn0ZB9sMTMk+MZe3hXox9KsH+6rIBuGyhQFRwLjp3SyvcrlohQn82UhP6x2Rv&#10;zMHlMROdC7tG0gCDFbdau5XskPliqQxlnzsQoT8HEqF/EKrgHG5zPQmX0N/UJvsiN2PWlXcJ+wsE&#10;W7+Pl8jKZCUydizdPPSFCibQFx/MmUVcferAlFH0E/Yp0IFjje+e8EViCqh6y58u516zJqz7bx84&#10;9eNWHLH6xZXzp2DXR+/A6o6pFWF/rE5L+V9VfDIsqmeH3XM/wFY05dyBPXBs62Y4uvl7OLN3V6Xh&#10;9IX9O2FxAwcsdP4vgA409Kfav+BD/Ge/Qj9bcJz4OPXjNvJ/yZf/15qDyxeQPqwvb3edRB+o2DP/&#10;E7h86ii2cl2unD8D+5cugBUPJpDfmzX5LMHX9Zv8AE3u+QPezwSCSqhpe/4Dvm5+Bq3IJKrLtK2x&#10;0+Ee3MhaES6hf+yoXcVcPBFLJ4LpI3c7PPB77FENPF2sUYnQ33/CIPSXogav/FRWHyNZuk6ffxc5&#10;JGCP/mJKzTnEzf6W4XuIiOWnmG6yD//2dZkvpvLdnL4FG62KkAr9s0bvZnNTi4xF0pTYTyAEc+hv&#10;zhx1gE27X08FEO2GJOzTKCxd3ton98RYWcXHIp947p/YqxLIHK6zKXUEPys7BI18xwkHbk8tEaE/&#10;GykN/SNIl1l7lH6Dy2MmMm7sb3yVh30aibXnzFkyXywlQv/fENEm+wQP2+WXROgfPKIrNGUUrSdN&#10;XAu3uZ6ETeiflrufm+1My1O8mkzUQO/j5qxRB2VlMlMBxHrgX9inkVjaj+PjXtqvygfLwx1TsU+B&#10;hqxPbt5jgQaBf5lUE5Y90yawZdYRa198DhbGWMB7a6wm4euN5L0tBlb37AqXT/ofEuvF9kkFvk8A&#10;XLvdSkL/ZU0k/GcMuQJeqZqs3XWTsyEsqu+Etf27w/ENX2MzVXAFTu/cDutfaOt7cEBWrgKtTGr8&#10;Pd7XBILKiB75873yk59QwHKNPB+dvb4nbl8tCZfQv27RjwPoigm4LsNFg9W0vP1xbvgT9qgGbi5i&#10;fpEI/f0nLEL/N1Z8LquPkUwZRRudHkjGHv3ERC/kcJnMREP/rDEjsUkjIRf6T8h8sRRpE4ckBbSS&#10;SiiF/taesxiFJ4E/bIEJ5tCfu09bpWaDU4dPQvmLtev0j3mbl9DlVKOHfj0Ye1VCNF3Bpt8n3JzX&#10;gkYZhYrCw0AQoT8bKQ39naXwL3NmEUcPCZE5RAl0xj6NxNxxwn/lvtgKe/SHUA39rV1nzOZhu/yS&#10;CP2DQ6SfIp4dcsFRCnfi9tabcAn9zW3HrOVpO7E/f3FMPvGyOS2Xn2uO1Bx6jL0D+zQScjxawFPf&#10;0ntFtj5vK5oTCfzgu8bNnlyc1Oi8qsCfyCvdCssf/gOc27kRp6l+cfHYIdhWPAS81aN8b9/j8nVR&#10;vRTwRkTCrjmTsR0mLP3zPeCt+9u34pWE/jS03lrwCv5TZiy5925YGKfzig3XKr4heG+OhoU1Jbh4&#10;8ji2UyWXTh6B7ZPywWuJl5cboMh+pfqGniB8kJ/8hAKVrd9Hb+F21ZpwCf1jCrb3M7nyz+O6jJcv&#10;WL3sdMOj2KMa+JroitA/EMIi9B+0tIiX7yCb0nL3kmNMc+zRHyIaJqVydZOL9tnf2nfCPo2EtOUf&#10;ZL6YqgCcJfAP7LMqQin0jxy4oAyXbYjI/o29BEoQh/7VcRmsZUrN3kqO5bdho0ZhcRUM421eQhX1&#10;+opPsVelxI3a9gBX54MgkO35D6fgdtQaEfqzkYrQfyAv88MK5dPrUFWfqlFL7Vuk/8h9sZUU4MOU&#10;lFAN/WM90AnXwa1E6B8cSs254vDAE7itjSBcQn9L57cW8bSd2J+/RA1by9VKMOS6bSe5ftP83m0g&#10;mDJGFdGHSrE3lrL1mrMB+xRoxKoGjQ+qDvztibD+9Rfh8qljOEO9IeXnzsDhtatgsUXS7A1rv+Vs&#10;AAvrN4JLR3ZjW4Zz+qct4K1ml3lUEvr7HpowR8Lej0uBvsHOmpWZLvCa42TbprtIOyypK8HxrRuh&#10;/PxZbKsKrsDKp/4BZdLN8jID1NbkZh4psBthgjDF3G4cNzdcglP5iieDgRAuoX/0aytSzZlFx3Bd&#10;bFRAt1HT75nytq+J0N9/wiL0f2XpILMrn4un0k2p2WedM6El9ugP1h6eGbg8psrwvV0d8I1YLXF6&#10;oBFvxx+HB7phn1URSqF/1JDVH+Oy9Zev/49hL4ESrKF/nCQ14G0fMGcWzxvE8EHtOi0fyuCuTejS&#10;8t1mrLNKUmPsVylmHlaQChJZOk5a43BDA9yGWiNCfzZSGPrXjnpzzTRuwkM6D07NPuqcBfdjowZT&#10;T+aNsSJ7ejpgkzciVEP/ODfcTcbJCW7GbVUSoX9QiJwbe+N2NopwCf2tvWbP5Wk7iSUL9ugPlm4z&#10;vuJq32s7ZkXidKiLfRpJRKvBXXnqW586TNgdIUmK7jcJqgCa3nWHt5KgMhB5I+Jg2YP3Qfn5czg5&#10;9Ysdk/J9Yb83xsA3wX+RN6oeLH/kQWzJcM4f2gffDupf6ecMFIX+dNts8bDi6cfgyNdLAcov458Z&#10;yrcvPwdlkvyBBiPkjUyChWR8/TBjLJw9sBdbuy4nv18Da/r3IL4l34oQuFx/RR+ogWYtNVkaURDa&#10;RM+A28kkYDd3J+BgEG2zDhMMeTowXEJ/W1PTg+Z2Y7lZPjLWA72wRzXwtp+J0N9/wiH0tz/3djtS&#10;/jlZnUxUAHGlylbasHSZvkVeHkNVhP6a91cgJLohgbfjj+3lhZOlAG4YhVToP3jVJ7hs/VUAlvbj&#10;d2AvgRK0oX8JPMTVDTgi20vzCom1atirgbTk7bjg66OMwv1ODzyOzSrF/uqSCfxtJ4dqN3YXmfcG&#10;tAKLUkToz0ZKQv+Gj7VMsnSdsYSXvvL5yBy1Od4NzbBXo5F5Y6yoN1YGvPpgqIb+Ld/a7iTXA14e&#10;tu2GyhChP/dy+V70qYXb2SjCJfS3j1g/nqcxSzZQ0acGTen5B3jaDmuf92clkFMW9mkkt0nS/TyN&#10;YSpT+sjTMSM3d8VeBSrYmtx83oJE5WFmmRQFX/69ie876FB+CWemVXLx2EHYmPM6LL3/rkqDbqPk&#10;jYiHr9s/ju3dkPVvvgbLH7oblv/jD7BtfB7+Z785/OV8WJn+bJXBstLQ/9dtrB0Lyx64H8rPncI/&#10;9ZuDiz6Fla0fg5UZz8LhZZ/jf74hO6eNhAXSTTJvhop+ykGywLI/3wvlZ09ii9fl4vEjsO2tYvDG&#10;Xr+N/dGXSY13Q5O7mS59JggKbnJMPPKyqc0I4GlywrXIhCXODf1wQ+pFuIT+hDq2Hp5NuC4mopPS&#10;TlM+e0zhE76VwdtEV4T+/hMOof/NktTM0m7sEVmdLES209r3/QnEVnXssyqinpuTZsooPCUrj5Vo&#10;fz375lbskwG1eDu/m1oPv+z0gN9v84rQX72iBi37AnsJlCAN/W+NLvghF5fBWnGlxgSsVWFqNfQy&#10;b8cG6id65LaJ2Ksa4mdCE7MrfwdvS4tyIRo45WzqKxn4AIoI/dlISejvKIFMGnjhstipACIHLaeB&#10;k+pzsVp4Gb9XZek4abtNku7BPqsiVEN/inMmtCfzFS5WMKtSIvTnV2TOEDlg/hiJ4apMlHAJ/ePc&#10;0J+fMeu736tk1c8aPPUVlcMDTD8zeBXTs0Ov8NO/FYp82TsX+xQoZE2DpqNoEKl4Wf/4ZFj1iA3K&#10;L5zHGekNOfntUlj+yJ/BK9UCb+xvv19vtGjo/037J7DFG7LwFgm8tnq+zxp468TApTOBB+oX9v8E&#10;i5ulgLd6jMzXtVIb+vu2MzoJVqU+Dke/nId/fkN+mPAmLHQmke2M863IsKbbU/hPbsjO6QXkt9Vk&#10;vljIG5MEX7d/Gs7v3optVgldLcAbWU9WXiBakthI9Vs9grDgd/bXlxeZ03JkJ0IhJFc+2AeWzUkw&#10;Gfe0ZBiF/pKt7/vrcF1MRMO6tNwdcSUQiz0qhbcLABH6+084hP6EWpYOEw/I6mQh375SuHBQgG/I&#10;Rw1bW8zVd2fpdmSNDfgmux7IvHGguh54Fvu8HiEV+g/56lNctu4i+0XU4K+KsZdACcbQ/6HS3tGW&#10;jpPKcBlsVQDOWXAH9mo0plZDN/M2N6F+LF2mLcVe1ULG7t2k3bdxt72MZXtp/gDcVnojQn82UhD6&#10;14h8ZfFoXvrpquLcwMWKlry1i8mVfypu2sWAlvgP5dA/cdzP95rbj9/EW8gkkwj9ORRpt9QcuqQ/&#10;XfXRr7mmnoRN6F8Krci2nuRl3Do9MAh7vBEtl4CTp76iIsfXp7BPFvw/e+cBHkW19vFRKSKYLemd&#10;hBJCsQF6veq1fF57uZYrJCH0ooCiYi/XRgtJSCihSCcFUexdyCShV+kdBZQmvbeU9ztnNsHNO7Oz&#10;s7uzu5Pk/T3P/3rJzjnnnXPOnDkz/5kzpmeGGWwOzmLpPWUDjpNwkxIFQ1KrxJA4KAoKhYrSS9gX&#10;dcqumeNsS/mbY/z6hn+VxNA4WHTvP3GYTlnRMwUKBZMtH/6GPtunA9/mQunZs1B+UfkzBxWXLsCl&#10;M6fg9O7fYMNLT0tpiqJayGLC0sP05xIDomEeK3PFYzfBoZIfoPz8WZxVNSpKL8Lq55KkNEXRtjj5&#10;igRHF/2AN3XK2tf5Mvkhspj8pUIhVKr/fT98ChVl2lapOLFShAU3tQUx3P0HVRbEJwK0vy0GH48E&#10;oUTI+0vSjHUiNphY3QS9UzRC8PHTvnXK9H/x0+nmLgZ5o4S1d2QB3IBjdBejHVtk+munjpj+gvW5&#10;WTtkZfpFbD+fGVoekQdBOEYVrgl6/acieV5+FGsv62s/v4gD9QempLSLRrmJIomPh/1maF6KtlaZ&#10;/u8vSjOnZJTj/L2rrPNBL3zeF8fiKjXR9I8qgERTp+FncR5+FZ9f5EMrHKuvMadmTzfe2+/8m90j&#10;T+JY9aBlLrSz9Pr4V3mZdVWZ5biOfAGZ/v6Rq6Z/sy8h0Nx93GKjtJOkpJHAzkP9caz+wFD1Iomd&#10;V6afHYfjVKM2m/6MBiEfrvgMl2U4kelvOJm6jd0dMfN8J1yv/qKumP4xufCAKTV7v1H6bfAHy/NY&#10;WAE4TjWiZkMHo8QviV9v5MKdOE5/YOk9ebyR+rHteiPjLI6TcANo0/FVUcGQ1CIxOBYW3P5P2FUw&#10;GXuiTqiAs3t3gcgN5JiWsnz9pqhmUJTQFsrPufam/qnNq2DJvR2hUGgoPbwgRreUHmZYelc8/DZ1&#10;FBxes5Lt7244u28PnGM6vWcX7JoxBpY/kihtVyiEs3pQXs4fSy/TXxKP1dJUimHbiFfg8K8r4MTO&#10;HXBq929SrFwnd+2EY1s2wZ5PZ7Btwy8/nCGaYmDn1NG4eE0s75kKYkCkPB4/SgxvLvXH7VPG4HAd&#10;cmy5CL/wPuzBAyvbW7T9SfCxSUnUXEwpmWeMdTI2iHid9Bi/F9eXL6hLpr+1f8HbhllGkht2L36e&#10;hmN0F6MdV2T6a6eumP7mHhMmG6afpmZDSMa2VByjI8Ie7dPR0nvKVkNdaLNYQnLBEJ9ZMqVmGeYm&#10;iiTWzwKS0nbzj2RqoTaZ/sEDP+tq7pLtUxPa0m3cicAY4f9wLK5SQ01//oa3LA+/ivX/1mzYwrH6&#10;Gssr371umDHfXiwmHKteNMuFm2Xl1UX1GL8/dPyRAbh+fAGZ/v6Rq6Z/VB7EmzoPN9ADg1IchyPz&#10;4D84Vn9glP77t7IgcPA3PzUSBM2r1NVy01+InHLqA3NKuo8fsnRRqWT6G0e2+oqaCf/CdepP6orp&#10;zybFiZbnclcZpd+ya+fd7DzYAcepBjs/PYPz8atYv2naQEjAcfoD62s/v2ekfmyT96436gzQpv09&#10;2ITUIjG8BRTzt9nnfwUVpa4s6V8Ou+bmwcIbo21vVyvk7VdxE/xKM2zKSsOBa+L8X3vh97xJttUL&#10;Iu3e2uf5BsWDGBhnU7hGU15Bupr+SopNADGixd+x8tUH+OoF7LfChtHSvm14/2U4uWMzLlozxVHh&#10;Ujmyso0gtq/LOz0ER5YX47AVOX9gD2zO+MD2AAvOS6MK4xJKoW2Ht/DxSRBKhM6CWwMHzf3JUMsk&#10;+0VsUpI6el/E9DMvR84Bv92crUumPyOc1XsFLs9vSs3WbSJotEkumf7aqSumfz1BuN1Q/TQlA0KH&#10;rx+I41QiugDe5dvL8vCbsiCgc9qJKNdWK/AagS9/Pc8oN1Eui/U1y3N5yThWJWqT6c+42tJn6gGc&#10;vzdl7TdjDQ7CHWqk6Z8PN+L0RhCO0x9E5EIzQ435VWIxsfNcKI5XRyzh4w99ZOo0vMyQ++81sTG3&#10;74xvowqgDa4QX0Kmv3/kqulv6Tc9xyhtZFMWBL7w2WKzIMTiWP0BGz8OGat+RvFVUi6y8/TjOFZH&#10;1HbTn3Ft4MDZm3F5hhKZ/v4XX/Gox/hN7NzIPztWD9env6krpj8nLGPbdCO9AMTvBYfO5M/pOue2&#10;RXC1KWXUclk+fhYL7Uocqz+IzIdEI/VjSSyeqNnQDsdKaATatm+5pFmrHdiA1CSW/PjGXwEqyrAH&#10;qsq2nDQoukYAMdT9JdG9LTEoFpY+8zic2bkRh6+J8ksX4Y/8cbCgsSC9BS42iAAxUr/99brpj8Xf&#10;Yo9uAaIpGtb0vJe1+0ooO6f+KQA1Lh3ZB2JDAz7wYadCIQwW/esm2D/vK+APqjij9PQJ2DKG9e1Y&#10;91atKGYqiW91Alq3T8HHKUEoEVwAQYGDv/3IcCdmX4mbEb0+nhUyU7oxdgWuH19Sx0x/gV2g7sfl&#10;+VOBdz2h+eaJGkY7lsj0105dMf05xuqnLJbuE/7EMSoR/P6SfEPd3OJtxS784/LApWUBvUXIsNWf&#10;yGL0t3gdpY6ehWNVopaZ/oKl34yVPuuvfD7Td9rnOAZ3qImmf3Q+tMPp/S9jvFnCjiurqXOaoW4m&#10;V8mb88xKrowsgIfM3cb+jsuuleLj7TND4WYXl6r1BmT6+0eumv6mTkb7/i5vq3l8BUtdzsOeYu46&#10;9hej1Q8X63dvCBrvXdQB018IfOXruYb5dKCSUsn096tSsyH4w1VDw3LBEA8TKVGXTP+I7N2DTcmZ&#10;F3CZflWP8YU4TiVi8qGx8V6aM8b1BoeN81GmpHRj3FOzE7tOvBvHSmgAer4WtDC+1coSBQNSVfyN&#10;9YBIOLFlHfY9nXLuz53SN+ANtZy/kvg+sjh3zinAu+AyRxZ/D78OSIYFt3QE8apgKIr2fN99ZvrH&#10;tgQxMBbEKxtDcQIrt+uTUFF6ERfnMnvnfe+2Oe5LiaHxUj/4ffZ0qLh0Hu+GnLKLtrf93dw3bvyL&#10;cQkHoG3He/HxShCOMKeOXoxPjLVXfDLNLwqzKszdxq7EdeEv6p7pP3oyLs+fsvSZ8ntjQfD4rSgj&#10;Xaxxkemvnbpk+gd0GrFGVq5fJV2sOn1b3tJj/DpDHWMsFuuzs+b8QxAa4Vj9QeTU0+NkMfpdWbye&#10;juNYlah1pn+PSWN91l/5uHF3ah8cgzvURNM/9OOTA31W15rEYknJPILj9AcxeWAyp2SsMVb92BQ6&#10;9WwvHK+XCDB3HX2qdpsjmWz8mrEg4tWPb8A77w/I9PePXDX9cXojKHz075oeFPQFlmdnzTJKH74s&#10;Fo9l4CdfthKEQByvEnXB9Ld0y+prThllnFUEscj094/42+Rdsy9a+kydjuvPaNQl098iCLeZe07c&#10;h8v0q3jd9576Ho4VEzJ6/xNGaid+/JtSMs7gOP1FTD6EmlJGrZfH6V+Fjf/rHcEgqyHUJOr92qz1&#10;LwuaJcqMR1VxM/zaMFj6n/ux3alORQUcW78KViTdx/Iw6JLuSPzhhK3Tp+E9cZuzv2+C1a+/DAsS&#10;w6S8uaGMy9QqX5j+PH1xnAWWdXoMto7PhmMriiRT21PO7tkJq3o9LSvPsIppKX3OYHP6u3hXFNky&#10;erjtwRY3P11QEp8Ii+MTt+EDliAcEZML9awD8heau405Lk2ODTWR0VNZ/CnOg4EvfflzyEerDPGt&#10;wCrqmukf9Mp3D+Py/CrW7wNf/LwkLB88ullqtGOHTH/t1CXT3/LyN6/IyvWzgl79/tuQPGiGY7XH&#10;lJR2yVA3t/hNvOw9/xM0GpPeJmLsvv6m5Eyffkdem7IqWHiqbcupbaZ/QLvrU3x3TpAenNFl6cKa&#10;aPqbuuV85bu61iAeS7dxO3CcfqKRdcDsPEPVT5V6T56Cg/UisaxNDpuTM2rXdU5yOlgHfrIyPGNL&#10;X0Hjm7++gEx//8hl098g7XNZyekVYZk7R+A4/UV4PvQz1LyTi18nJGXsZefq5jheJeqC6c8INncd&#10;fR6XaRjx6wUy/X0kvsJY9snAAflbgt8oHMWqKgrXnRGpS6Y/42rrwNlrcZlGUPCoHf1xsPaYu46Z&#10;aqR2sj1cn22Ih4w5CazPWF/4dLY8Tj+r58SfUwWhMY6XUAHatB+1IN5Fw59JNEXC0sf/DUfXrsRe&#10;pyoXjh6GElZs4ZWRsjyNKr6U/cq+XeD071vw7rhN+dkTcED8AbZNnwJLHr4bxKgWsnK1yJumvxgY&#10;J5nWizo2hb0/fQ1ntru+ooMj+GcPtn08zmaKK5RtWMXZHgI5u2cH3iUZFaUXYMvYkbY3/mPcNf5b&#10;8Zt/ul/YErWaKyNmQaegN+d9bkodvc9YkxlPxCdCTEkj+c3FjeGDv/k331e88/6mrpn+jcfD1Ya7&#10;SE3ln3uYtD06H/rcsQDc6iNGO27I9NdOXTL9g3PhBlm5/lZKBrCLxOLoPHD4/XejHV98DIvIhy44&#10;Tn8RMfaPTubU0UcNN7amZILloReTcLyY2mb6M1r6rC1S9VvasaaZ/s1nwxUBnUYY7C3uLLD2z1uK&#10;Y/UT9YI+XJlmvPGTtXGnEZo+7aIXwSnDbgsdvm6SudfEreZkdl1gqD7jimzXNuw4LY0Yuy9N0G/M&#10;0g0y/f2jmm76m7pknw7P+r03jtNfRObBg4YcJ5IzIDIX7sLxKlFHTH/B0j1nHS7TMCLT37vi/btS&#10;fO4VMf1sd0HDCnJGoo6Z/kLwG/NGSy+bKZTtV6VklkbkOf7+uzkpY5eR2okf/2yuZaQXPhuEpG8d&#10;IY/Tv2LXicfZOciCgyUcsCA+4Sg2GTVJEODE5rXY41Sl4txJ2D55tM3kbaqQp9HVNEEyb89sX4N3&#10;zXMqKuDswQOwJ3csLLnjGult8kIhXDKYZXEg6Wb6xyVI280Xrpb289CKRXD+0EGouHgOZ+kh5bBt&#10;4hgoDhTcftDBCCoULPDr893hzG+b8Q7KKD19ArZOyJL6EM5Hi+bHJwC06ZiOj1+C0EJ0ATSPyIUn&#10;LM/PmWpKGrmXfwvLWBMcBdlN+Pk3LdmELZntxw0maRUpYxOWue0T+/iNIDYxisdx6omp83C43K8M&#10;pWyIKgC3bqAaa3+yIeR/i4bhGAllLL0nH5HXoR/UdTQEdB6xKzrfe6Y/h5vsxuqvVcpWNC+5EWnu&#10;aqx4AzqnnYjKg1twrH4k3vLszB1GbNfAgZ+sF5w8cMfOOR1xOl/L0nfGtzqa/uw8N2Kf1/stGzNM&#10;KZlf4bLdhc2bIljce2Xl+FgBnUb8/ugyqIfjw1ifn9OT1wFO72+F5+ydhmP1F6xN/+/yG+5GEms3&#10;y5P/64Tj9RXsvNIxdMqJ10xdRq01J6XZYsLXFkbQ5TrLhqD3Fg+PyIfb/ykIIXh/jESzEWIbS5/J&#10;a4xxPsqG4Dfm/SB4w/QvANuKLgZR+PgDrow7wTi9v2XpM2Uvi6sVDtRfROZBK1PyyD+9fh53Vfy8&#10;nzp6AY5XidBpFwYa4Thkx8rTODY9MSelX4fLNI7YGDT94pM4Zk8IH1xwu6XnhN1GaFvviO9XlSr/&#10;xt/i7zyi1JQ0cqOl56Rvg4es/ig8H7pGzYbm12r83IVRMSWnHzZSWwZ/sDxP8KLpzzF3G7vUcGMr&#10;U0jahgksvGtwvAGCcL+R2qhKwW8VFuNY/Ul0PjxkuHpi58ygdxe9iGMlFIA2Nz2EzUUtEoPj4PjG&#10;1djXdMqGj94EUbhCWiId51lj1DQBFlzXAk6uEvHu6UN5GZSdOwvHf10MGwYnQyGrL7FhKIgRzRwa&#10;xh6b/vxhhlDbG/0lsQLsGPM/OLdvF85GNzZ88Jrtzffommv4S+IPSTSJgKWP3gHHNzl/AKb8wlnb&#10;Ay8aHuTAKmaa3zThIrRt/wo+jgnCBepH58I15h4TR5iSM9bxZSRtTxRzKdyY8ots8bALgJ2mnhPH&#10;hOTCg+F5EIx3xMiEpm0ZEvDM8HVsH1YZQQFPf7SVXZxH4jj1xPrCZ+kBnY2zz1UKeOrDbVG50ATH&#10;qwXTM0M24/z8pYDOI1cHvyM+h2MklDH3nPRzQOe0X3E9+loBSSPXBDwz9Iv4udAQx6gnpm7jZgck&#10;pa3B5ftb7PjbjmPlsPEoxpSULtver+o6Nj/mE4jFsfqTwMHfTg3oNGKtLFY/KqBT2hpLn6nclA7F&#10;8doTmQ+tA54esgWn96XMvadm3CkIbo3/SrA8h5s6p3n3PNdpxHpT1zGv4rLdJWo2BAV0Gv6NrBwf&#10;K+C/Qz/X8qa/KSltiFQHCnn4R+mr2Hzu18hJx1/AsfqLKHZssX74izxWP4u1mzkl820cr6+JnQ2N&#10;QmZBArvO+cbUeYTtBqERrnV4HCmZYEoeudXy3KxhobnQQXDy8JRRiHkjP97Ua9IsI8wz+LVG4Gs/&#10;ZAk6PtBVBTtvPcDGqk24TH+IjTvrw8bs49+t1YTp/7rey68VcD7+lLV/3qeCgfr4DZ8eCLb0njo+&#10;oLPB5lVJab9e+9SH83C8SoRNPv206ZlhG3EevhQ/Rtixcg+OTW94veCyDaFnhmwOzDlyN47XEyL7&#10;Tbze3D3nS8Pus5uyjUnpC009Jow295yYaeqWkx304areIZNPPx48C+5g/cgUmw+NnxcEfp1smLHC&#10;U0xJI34yUlsGvrf4fcHLy6Fb+sx8kI1Nhjh/2it42NrXWHiyly/MPcYMtJ0LjHI/gl1vdB7xq9Fe&#10;8onOhxuM1JclsWvxgJSMDBwrgYC2N99QFJewE5uLqoptCYXCtVAcY8F+plMuHPxDenvdkXFdkySG&#10;xgOblcHm9P/BxWOH8a7qyr4vpsGqQf1h0V3/hKLGDSTTuFCwghjZ4rJ57LLpz9KJQlBlXoKU76KH&#10;74e/fp7D16PHyXWj/OJ5OLS4iPWDerWiH0jiS/3Xj4KF8QLeXUXWvP68dByIYfHyvJyIG/9w3c2f&#10;4GOZIDwkIaB5VDJfPsv67Mw9lp4TD1m6jT1uTskok94exTet9BTPn5Vj6TbumLXP1N2WAQU/m3tO&#10;eovN+nW9kCIIgiAIgiAIos7RyvTkB70sfabkMO2z9Bx/2JQ6+rQ5JfOi7LpEL7HrG1Nq9mlL95wj&#10;lr5T9wY+l7vF/MRbA1gsrXFwBEEQBEEQBEEQetAA2nb8z5L4VmsXxCfKjEWHim0JRdHxsPbNl+Hg&#10;Qu1vuZedOQGH1/4KG4e95dYbzoZV0wTJMF+Z8hAc3bYdzvy5G++6rhz/dSH8NnsmbJ4yFdZ9+A4s&#10;+gd/AEMAsUm0dtOfv9FvipHSrX33NSmvzR9PlvI9vWMDTqYbx3dshyMbN8DmIYNtb/jjuqwFEs1x&#10;8NfqVXBm3x68+9UoPboPNo0dA0se+hdLEyvLR03c9F/WLHEftOvo97coiFrLlfUF4TrLnY8+GPrR&#10;yiGhw9bMCB265iv23y9113CWb9q6yaHvLxtqFoQ7BS+8sUEQBEEQBEEQBMEIaiQIHQIHzk4O/mD5&#10;q6HD1n4uuz7xVPz6ZsT6iYHP56dYBOE2VqYZB0EQBEEQBEEQBKErxXGtTmMz0ZkKr4mFxTcKUHrq&#10;GPYwVdkxOdv2JnlteatbRZKBe4UAq1/oC3s+z8NV4R3KLsG5/X/Arqkj8S/VOLR4Pmx651k4/OtK&#10;OLtvD1RcuoA30Z3DC3+GjaPSYNE/20BRbO1vfy4xPB4W3nUXnP9jB64OGRVlpfDHN59CSVx9WT5a&#10;9FfC9bPxsU0QBEEQBEEQBEEQBEEQBEEQBEEQRC0H2tz0KDYPtWhBpABn9+/FvqUq5WdPQlFgaM3/&#10;brsrik0A8eowKI4Khl3Ts7y6VL495efP4j9V48Jff0LZ2dP4z17h5LolsPbd12FBhzYgCvVAjLD7&#10;rEBtVxxr/9BYWPNSbzj3505cNTLKz5+BLaNHuPVQzHxW1pnW7YfiY5wgCIIgCIIgCIIgCIIgCIIg&#10;CIIgiFoKXHfz9YviW23F5qEziUFN4fjmtdivVIUv6b8tJ61uGf72iuVL718NC66PhV3TR8HFIwdw&#10;FdUyKqDswjk4vHge2+8rQRQsIEbVIbPfXnH8sw8NYe1LveD8fg2ffCi7yLZv4PKnL/hS//PjEsqg&#10;bceX8bFOEARBEARBEARBEARBEARBEARBEEQtA/75YNNFzRI3lMQnysxDNYnhzaDkhjZ8LXJsVTqk&#10;ovQi/PHdF7Zl/RXyrDOKs9XffFYPJeECnN79G5SePI6rq8Zz4dhR2D/vK1jSQZD2lT/wIKuLuibW&#10;9rz/bxn1Aa4uRZY98zAU1o+Q5+NE3Phf1izxELS56Ul8zBMEQRAEQRAEQRAEQRAEQRAEQRAEUXuo&#10;v7/V9T+6avhL5q01EHZOGY09SlX+/O4zELn5G+P6kuW1VWJUCygxCbDp/UFwdNMGOH/gD1ZT5bjq&#10;ahylJ47Aiu5PwDzW3mJYc5ffVq/VYnXBH4LgD8E44+SGFVASzOowwvWVMbjxv6ll2y3Q+oZb8YFP&#10;EARBEARBEARBEARBEARBEARBEEQNB9q1Hzo/LqECG4XOJEY0g5LEcDi3fw/2Jx1yfN0KWHxvRxCt&#10;TWX5kewUw5f+D4XisGthY2YaHCr6FirOn8bVaUhObVwO2yaOgRU9k6E4oiHbjwD5/pGqqThEgIML&#10;fsZVKaPs3GnYMWWMbbUEhXy0iB3yV+AxgCAIgiAIgiAIgiAIgiAIgiAIgiCIGowYl3CWvwmMzUFn&#10;4m9uH1sxH/uSqqzo+gSIjVxforzOKjYBRKEBFCe0gCX/uQ8Or16Oq9QwlJ05CX/mj4GS9jeBWO8a&#10;EAOipPhl+0SSSbTEwNJH74ZTm1fjapVx/sAeWPtST1keWrW2eespeAwgCIIgCIIgCIIgCIIgCIIg&#10;CIIgCKKGAu06PlWiYAxq0S8suStcPHJA+oY5Le/uhmJagGiOkd7wPvjDLFy1fuXM1pWw6qnmUttK&#10;b6BH0RL+7qhQaASrB/WVTH1nHFu/GsQQ91fL2JdwXRYeCwiCIAiCIAiCIAiCIAiCIAiCIAiCqGFA&#10;6w63inGt9mNDUKs2Dn8He5EOKS+9BDtzJ0NRU3k+JI2KawXilfXh8IIfcfX6lYt//QEb0j6Eoqvd&#10;+9486W/xhya2TBiNq1iBCiiKjZMeBsF5OBNf1WNJfOIpaNM+FY8JBEEQBEEQBEEQBEEQBEEQBEEQ&#10;BEHUDBrsb3X9T+6+4c+N3YU3RgBUVGAnUpGT65dBSagAYnhzWV4kbRKjW0KRIMB+8SdcvYahoqwM&#10;9nw9h4x/D8WPkxNrFuPqlXHp+GEoZn1CjHSvvkWmdc3bbMKDA0EQBEEQBEEQBEEQBEEQBEEQBEEQ&#10;BgfadsgtVDABNSmOL0MuwPbpE7EHqUj5maOw7Kn7obB+hDwvkjY1TQCR1fm2SdmSsW5oKiqkhxPE&#10;KPeMaJJNizrEs7osxbUr46+S722fVHBzBQ1u/ENkczMeIwiCIAiCIAiCIAiCIAiCIAiCIAiCMDA/&#10;xyVIS3xjA1CLxAah8OugPnBRw3fHORs+ehsKhSvoG+8eqFCoBxs+eBWg9AKuXkOy59NpINZvAEWx&#10;CbJ9IWkTb/N1rz+Hq1ZG+aULsHnIi2z7+u4fY3GtfsJjBEEQBEEQBEEQBEEQBEEQBEEQBEEQxuQK&#10;aNt+oLuGf1Fkcyi5qR0cWVGCvUdlKsqhOLQRFMW0lOdF0qxlj9wB5WeP4do1MGWw6aNXYb5QT7Yv&#10;JI2KZcdMeBj8+cVMVp/qn9E4f/gvWNHlURADouT5aNCCZolwuNX1GWx8uAoPGARBEARBEARBEARB&#10;EARBEARBEARBGAho2+HxwriE49j00yq+jPi27CHYc3TIic1rQTTFyPIhuaCYlnBi7VJctYbn4l9/&#10;wKJ29UAMbSbfJ5ImiaZoWPrUI3By+0ZcvdWpKIcD4g9Q0jRAlodWFce3KofW7V/GYwZBEARBEARB&#10;EARBEARBEARBEARBEMag0armidtKFMw+reKG//5fPsd2ozLlZdIbyoX8W+MKeZE0KrollLQUcO1q&#10;4sKf22DH9PGwbugQWNmvG6zsnQIb3lZfLv74uhWwomcyrOiVDKtefgE2Zo+CslNH8WaauXjiOCx7&#10;IJGMf0/EV8moJ8C+n7/E1SvjxIYVrK7j5Hm4oKXxib9D4o234AGEIAiCIAiCIAiCIAiCIAiCIAiC&#10;IAg/sq/V9Yuwueeq1vS4D8rOnsE+oyLn9u+BIkEAMbKFLB+SdhXWi4D1r/TA1euc8lJY/O/bQWxw&#10;DYhCYxCvjQTRHA3LHm6Ht6zG4aUiFF4RJm0r1g9laevBwrvvhP3f8CXmXaf8/BnYOX4YzBcayPaN&#10;pF1icDwsuj4AV68ionA1FMUlyPJwRcXxrbbgMYQgCIIgCIIgCIIgCIIgCIIgCIIgCP8RsK5F24PY&#10;2HNFYngzOLN/H/YXlakog4VRAogWz944JtlWV9jz7Vxcw07ZV/gjq/9YKGpa3fxd/p+OeNNqHFlW&#10;BGJk82ppxKBYKY4dkzLA2bfllTiyZYuUHu8byTUVCuFQUXoRV6+MJQ//C0RrrCy9K1rQLBHYuNEI&#10;DyQEQRAEQRAEQRAEQRAEQRAEQRAEQfiBQ61umDPfkzd/41qBKAhQcfEc9hcV2ZM/HuaRyeu5miZI&#10;9f7XyhW4ilU5u3c3rOx8rzy/ePdMfy4xJA4W//s2OL5mGU7ilBM7tsDiWz0zoUmtpOPwYNF3uHpl&#10;HF70s+0hiziFPFzQydY3TGXDxzV4PCEIgiAIgiAIgiAIgiAIgiAIgiAIwndcBW06vlisYOhpVmwC&#10;FAU2hF2f5WJvUZGNQ98CMSDEY8OR1ArEsGaw7PE74OTW9biaVaiAg0tKHD504a7pz1UoNIJNmUOh&#10;9NRRnEyV8wf+gLUv9ZDlR3Jd4pVW2DklG5ytuHBy20bp8xpFMS1lebiiBfGtTkO79v3wwEIQBEEQ&#10;BEEQBEEQBEEQBEEQBEEQhA+AxOvuEONansZGnisSAyJheY9kuHBwD/YVFSlpEQZiVAtZPiTXJYbG&#10;w/In7oKT2zbganYIX/59z9xpDpfT98z0D4YN7w+GS0f242SqXDr2F2wa9qYsP5LrEsPiYfF9d8Dx&#10;teorLpRfugC/5U9mbabcD1zRovhWB6FN+wfx+EIQBEEQBEEQBEEQBEEQBEEQBEEQhBeB+NYtf4hr&#10;CR695c+Xl78mEPZ/Nxt7ioqc2bODbR8lz4fklsTQZrD8iTtdMv05x7Zt99Kb/mbYOORNycR3Bcn0&#10;H/KGLD+SeyoUroQNIz6AstPHcVVX49C6dQ77gSviY4jYNGEPHmMIgiAIgiAIgiAIgiAIgiAIgiAI&#10;gvAS0OaW2MK4hF0lCgaeKyoUwmHZY3cCQDn2E+WUl8Hur+bQsv46SoxoDkvuuQ6Ob1qLa1uVEzu3&#10;Q7EDs9dd05//jRvIu779BidxypndO2HF0/+S5UlyUzEtodgqwP7iX3BVV+Pw+nUgOugHrqokPhFG&#10;3PtIDB5rCIIgCIIgCIIgCIIgCIIgCIIgCILQnybbWrZbik07d7T49lZweGkR9hIV2V88DxbfFi/L&#10;g+SBmiZAURMB9os/4epW5eKJY7BrznQQG4bJ8nTH9BebxMCCG1vA9ukT4cSObTiJU45tXg8LOzaT&#10;xUJyX4VXhcPqAd0BKhw/kHPx+BHYNi4NimJbytK7o2Otb/wK2nX4DxtjrsKDDkEQBEEQBEEQBEEQ&#10;BEEQBEEQBEEQOgBtbry/JD7hODbr3JEYGAfnDx/EPqIim957HgoFkywPkg6KTYAi1rTucP7oEVjb&#10;72HpDf35wjUgmpvC8sfb482qIZn+IXEgBsTaloZnOrPnN7yZZi6ePAmLOoaCGE6mv+6KawUHfvgE&#10;V7mM4shQWz/C6d3UkvjEfdCmwyN4/CEIgiAIgiAIgiAIgiAIgiAIgiAIwgMgod0t8+MSzmODzi3F&#10;8aX9BdW3iO0pbtMOxPA4eT4kXcQ/s1BeeglXuyYqWLrzhw7AztFvwaqk22HpnRa8STUOLymUzP5V&#10;Xe6GvV9MgQuHD+BNXGJ71lss/nqyfSLpoxIND4QseuwxEINiZGk9EVx383t4DCIIgiAIgiAIgiAI&#10;giAIgiAIgiAIwk2gWbvwb2KbHylRMOfckXhtDKzs+hj2Dh1S3Pp6KIqkN7m9qf3f5+Nq9wqlJw7j&#10;P7nN8XVLbKsFxMn3h6SPeP3unTMBV301ds0cDfN5Oyikd0fFTKuat94E7W6+BY9FBEEQBEEQBEEQ&#10;BEEQBEEQBEEQBEG4yu23B69slrhWL8Off0deFAT4/bM87B0qcqj4WygKjtDtu+EkZfGVF05u24ir&#10;37BcOHoYFt3eFsRgWgHCmxLN0bCsyzNQfvYUboLLlJ89IX2moShav2OUjze7WrZbjIcjgiAIgiAI&#10;giAIgiAIgiAIgiAIgiBco7EYn1DG37zFppxbimsFYoMA2DI2A6C8FHuHiixo3wbEqBbyvEi6S2wS&#10;BkufegiOb9mEm8FQnNmzA8RrLNIDJHgfSPpLbBgKvw4eABf+2oub4jLn9v8Bxdz4j9HP+Oe61Lp9&#10;Nh6UCIIgCIIgCIIgCIIgCIIgCIIgCILQCLTt0AObcB4pugWUJDaHQ+LX2DNUpPT4IRAFszwfkncU&#10;Z3vjf8e0HNwUhuHExhWwrNPDUBRLhr/PFNMSii0C7C8RcXNcpvziedg6ZBDrP/oer/PjEi5B25sH&#10;47GJIAiCIAiCIAiCIAiCIAiCIAiCIAgnQOubUn6O0/etXbF+KKx+oS/2Cx1yaOVSKKK3/H2rpgkw&#10;X6gHF44ews3hd/6YlSU9lMCXnJfFTfKqCoUQWPdqX9W3/U/u+t22zL+OD2RIq4zEtToN7W7ugcco&#10;giAIgiAIgiAIgiAIgiAIgiAIgiAcAK1vuvmb2OZn+Xe1sQnnieaxrA98X4C9QkXKzp6CreMzZHmQ&#10;fKC4BCjhbfXzXLh06gRuGp9TfuE8rOr1iNR/imL1fRCFpFGxCVBcT4DDq5fj5rnMxaN/wfq3nodC&#10;IUie3gNx439189a7oM1N9+OxiiAIgiAIgiAIgiAIgiAIgiAIgiAIxKoHOzUrikvYWxKfKDPfPFJ0&#10;S+kt4Irzp7FXqMjJndugJEKQ50PyicTIFjCftdf6twbAkV+XQdm5M7iJfEAFnNq5FXbOmgxi/QhZ&#10;jCTfqlC4FjanvYkbqRr7SwqhqL7+xy1/AGljizbr8XhFEARBEARBEARBEARBEARBEARBEER1LKKC&#10;4aaH+Fvap/f8jj1CRcouXIBF1wkghjeX5UPyvfib26uS78bN5HW2Z74Jv/C3++PkMZH8I/4giCoV&#10;5bB1yiSvtdmulu2+wIMWQRAEQRAEQRAEQRAEQRAEQRAEQRCVQNv272OTTS+t6nQrlJ47iy1CRfZ/&#10;PkUyF3EeJN9LjGgOJS2vgEOrluFm8joXjx2G1V3/DYX1ImVxkfwjMbolbiYZh5fMBzHSOw/sFDL9&#10;0fK6IXjsIgiCIAiCIAiCIAiCIAiCIAiCIIg6D7S96d1f4hJkJpte2j/va4DyMuwPKrLoRgHEMO+Y&#10;hiQX1DQBRNY1fv80HzeRzzjx204oCacHQIykvXNycDNVo/zcSRCvCZOl00PFTPPYOAVtO7yDxzCC&#10;IAiCIAiCIAiCIAiCIAiCIAiCqLNA2w7J3zdtKRlq2GTTQ/zt4FN7dmNvUJFTm5bblnRXyIfkW4lB&#10;sbCs8xNwesdG3Ew+o/TUcdiSPVwWG8l/Wp7yMGuZctxU1RAbWKHISw8R8XFqVfPW+6FN+yfxWEYQ&#10;BEEQBEEQBEEQBEEQBEEQBEEQdYqn2t7YYW3z1uu8ZfZLqnxbXAuXDu+DJU89LpnNsnxIvlV0Cyhu&#10;0wZOrFuEm8nnlJ46CoWCVR4jyS8SG5ph+6Rs3EzVWJn6IIimGFlaPSUybWzRZjUe1wiCIAiCIAiC&#10;IAiCIAiCIAiCIAiiznCw1fXzsZGmt8TQeFj22B3YE1Rk3w+fQnHLplAU01KWD8m3EkOawqIH7sdN&#10;5DdE4UooipPHSfK9xGvCYeWAvlB6/C/cTJfZm58N832wYgc3/vG4RhAGIjZAEB4wPfxiX9MjL/aW&#10;xP4/+9uD7Ld2eGOCIAgduM70qN2YUznuXCsID/Hf8MYE4U+kc+QDA3tV66+PvNwnIPrqZ9jPkXh7&#10;giAIQsJytSDcXn3sZGLnf/ZbS6YQnICo81zf5CrhCX6OxX3GJAj/x35vjRMQBEEQutJONgY/OKAn&#10;+3sc3pAgjIYpVmkOMbhvY0G4m/2cgLcn/IvVq2/4V6pQMMOGoe9gT1CRTWPHsO29bxSSnEu8OhLW&#10;PJ+Km8gp5Zcu4j9Vo/zCOfY/ZfjPTilp04weBjGKolvAguvj4YD4PW6my1SUl9uO5VjvLPFvr5XN&#10;W0/BgxuhP1H5YGIKUNRsMEUXwLU4jQJXquZTIP3XhBN5SnQeNJCV9bd4PI1wGje4KnQWmJnuMfea&#10;mG5OzQJzl1HqShq5y5Q6Ji/k49NPhOVBUF9BqI8z1YJqnfpJvM5xnMDqiP39WtbO8njzWB/Kh4Y4&#10;DeMK1rcaK6bxrxT7qcJ21dIwXY3T6ACvI1zW3yoAc/is6nXL2qGhdLwZq155H5DVK+sbV1X9rpDG&#10;VzJFFugyTugOG3PuN/WYkG1Kzthm7pIpH2cUZEpKWxueC/eE5Erj9pU4T09h9dWI15lCPfpCZqar&#10;cEx6E8XHMnnZl2PYBIJsDPSQK9jxcS0fKxXKq5LTcwgbh+tF8m0dH/smfszhdHoQWwBXB82E28w9&#10;ctJMKZlbnZ8ns8CUnHnKOmjuSyzm0B8EQekc4Ta8LjSMg07r1FViZoHjuRA/F7J4VmmYD7Dtq8ZG&#10;f4ofbzi0akQ52ldPxdsuDwKasvGmaLrAz61e6beeEMWPWW/tvzbx8yof56/AsVXB5gON+XYKad0T&#10;6798rheTB9ew7Pk46K12uSJKJXY+n4j2zpyLtyvv97IyKyWbx+jBDQuhgbV//kum5PQl5qQ0hfES&#10;i4+f6afMKRnzQ/IgKm6ud+pCC7FznM4JeFvx/qIZ3rb8+FfIy29iMQXw8wqOlZ2/6kXzWBXONV7s&#10;p1dG5IOFtf1D5m4500xJI3fK+4iCkkeusfT5eFhIPtwROgMCcKaeArZ7AU2ilPpDZf3Ez9H/vBvl&#10;5JiNts2HDQuLjx9DOO5q+xCV69oxpBWWt8NxVhK7zgyeAbJ+7wm8n0SqlcvKxGmUYGPENfw+lSy9&#10;u6q83m46Cxr917vnN93g4wsfZ2T7opP4uBfLxu8xtjm6bv0gZg40xGX5RZ5dE9Vj19tB5m5jp7Dr&#10;9P1Or9NT+Xk7Y6Op65ixsXnSvRtPypbg998iCxzcf/OlNF7baCXSNgdQ3adIfe7xymDjcX3p3pv3&#10;6tTE59DRtntPHvcBD6gXOqvsUXNq9hRT57S/nF+38zlEOph7TJgYMvH44xG50jitS/ysTq6Icnwe&#10;59fOus+jovhcRb2PaToP+YuroW2H8dg8011NE6Co8ZWw68tPsSeoyLKn7wcxuKk8H5LPVSiEwMb3&#10;n8dN5JiKcrhw/BhsGPAA/qUahxb+ArtnZkvbusKCGxLJ9DeQuKG/Y/Zs3EyXqSgvg3UD/gOFV0fL&#10;0npDF9rcNEJQuaFFeI7qSZ79FvDkBwdxGgVay9JiJaWp3z12g4hx+142dR4uL6tS4WP2zMRpXKSx&#10;9ZUfckxJI49J9aRWV/aq2pZP8DsN4xOk7//9hOtv5mguz0fidR0x5s/BOM7QQdPvMnfJOsxvROI0&#10;XKEfLPsQp2EEBw6auxhvawThQDl4m2ri7ZyaNQ6n0YHm5i7ZF2TlXVYWhGb//pFgN+kOG772XZOm&#10;m8Y+VkqGrF7ZBdXdAf8dcsGv/ZyX3W3cXBybP4kSBCu7mL2HXYj9PZbguB1J2j4b2Jh1IPBNMZPl&#10;o+vKI6FpGz+TlelDsYsw/saa1+AXgAFPf3gIl3tZ/Fh/7LVXcToPiTP3yDkiK6v6fnfDiTDWLsOf&#10;MiWPLMdp7WPnxxxO5yGNI/LhVlMKv+HFy6jss7hsRdmdJ5MzF4dNOfWSYLvR6jHWlOFPsGOgTF7m&#10;32J12gWn8xSW5w2q+89vmDz5dipOh2H5PChL6wexOFTnLXh7XcXOY6bOI7aZumQvsr70VU50HtwW&#10;lQvNWLG63/xxB+uzM/fIYvaxLN3GnWChxOPYqjAlpS9W7Y9uiLUJ12+WnhO+Yu0yISIPUmPmAI9B&#10;N0Pg+rf/EWnuOWGJw9jZfCJo0GcTcTo9kJVlLxaPoOM1KRs727D662fuNmapa2MnV9XcIJPPPzdE&#10;zCwdGJkHN+AyvE1AUvpqZ3Fb+s1YgdOpEfzq99k4D3+LnU8qrCnDnsaxsjp/2vTMkHLF659k1k9f&#10;/krva4Nrg94SMwKeGXrO5Tli1bZ8jpiSuTs6X9/+EvPud+3NXcf8rlgXXaSHUiE0c7vS9aBH4HLw&#10;Pgc89f4BnMZIWAfNLZTFjfeh84hdOJ0eBL/xy0JZedWUBcFvF09rrdPcjNMqc35LU/ecdWr9FqdR&#10;wtxjQqFaHm6JzzuS0zeZu+d8H/jGvFFsfO7OjpMOgo6Gpp4EDZo7gZ8PZfuhl1IypfM9q4/5lgEF&#10;U8Omnnk5epY0D/PoIZSAlFFpsrJ8LH7/gV0T3YVjc0ZHQQhk/eJ+y3N5s0z/HeLGGMyv0dMOBr4x&#10;P5tdc95lEgQLLkMrEa/P/acpdfQ+R2OuLxXw0KD+OD53CXp3wRc4fyxL3xkLm0u3TPQlJg+6mZ4Z&#10;Cl6rU2k8T9tl6py23frCp5PCpp0ZHDFLOhfr/iCeEuGsetm13T2W/vkzbXMIF+eeVX346SHlgS9+&#10;NbpZLoTiMlyFxdNKVo5deaYuWWNwGk+xPDtzi6wsJJzGMECb9m/92NT7BqoY0QwW3XMrHF1Zgj1B&#10;RYoaCbYHBRTyIvlWhUIA7Bz7Hm4iZSrK4eSWNbCyTydY9vD1+NdqHFlWBPNYF1zR4wk4vmU9QHkp&#10;3kSRBde3ItPfQOKm//bZn+Bmqsb+nz6X2hqn1Vt8xZLF8YmnoU2HHnisI/RD9UTPT7RsUoLTKNBS&#10;lhYrVbpZputTmVGTTw4wpWSck5VVqcjJJybgNBq5KjIP7g5+b/FElydDMtkuBqwDC36KKIAubHKv&#10;+clBqWxZfv4Tr+uoj48PxHFGvDjjNkvPSTsdTZDDR2x+C6dhBAW9/tPPeFsjCAfKwdtUE2+nHhPS&#10;cRodiGP1qmpAhk04+rZgZ/pHjNr1qiklU+VBAb+p1G6/JKJy4XbWp7Q9XewtsbItfaZ7+nCQXjSJ&#10;yIWnAgd9MVfb234qqroo6zzyNBvL7hJ0umHFH6SSleVDsQvDf+GY9IS/xar61hw/1p9863mczkNi&#10;LP2m/y4rq/p+J+FEmMDUEY+au409htP+HXsWsGPuDpzOXSLz4Y7gD5ZPMXUecdrjY7gyfVj2HyOj&#10;CjyPMajryEdYXRyVlWMnVqf8MwO6wvJsp14XWRcs/327E06HYfncK0/re7E4AnFs9uDtdZc0jtlk&#10;6jQcTKlj1odmbM9mfe9xHIuvCRz02UZZvD6Wtc/UP1gosTi2Kszdxv2s3h/dlF27SG3TdfS6sMnH&#10;hsfMhvsFHW5ctr9DCLf0m/mLw9hTMiD4tR+ycDo9kJWF9lvQyfSPGb+zvSkp/cDlesRluSKenpsz&#10;yel/sWO2Iy7LW7TIWh8vPciE48HqnnM4ZEDBv3F6R4S8WzJcloe/1W3M8cCUYY/hWNn86nHWH48p&#10;Xv8kZ1aEvDlPr2uDeqysh4LfXTBVrz7D+h+fH97D88aFuUPTd7+43tJ7smMzl/3d0nfq9vA8+AdO&#10;6wmycvB+dh6xDacxCiGCcB2rE9X5n20/shWvTT0l5P0lP8rKQuIP/MfkqT8A6AptPprUzNxv+iKH&#10;/aSL8nU4hp0jvlHLw23Znduk/tNp+KXwicc+isqTHjr2yOzWm+DXfhzlVdOfC9dHt7HrQ0ZsGM/m&#10;YXwuG45j0oKp27gPZOX4WPz+A78PgWNTIzIXng4c/M2X5uSRlWOwm/3v774Fga9+/0n0HGkcdpmo&#10;1/JvNvf+eIvbcego06Mv9cLxuYupS5bTBxlMyRmnKs9fusLyTDKlZJ50Vr5HqnZMZfO5276gtwpn&#10;srKdPuDvAdewMezpwOfnfGlOquq/CrFpFU/P5p3mPtMWxeaDR5/sY/PWFrL8L5cj3WNNw2k8JXDQ&#10;3BWyspBwGr/zXvNW9y2JT9zvi2X9+ffXxXoW2JYzEnuBipzcuRXEsGbyfEh+kdgkClb37YSbSZFD&#10;i+fZzF3W5sv/0xH/XA1u+ouRzaVtuXG8bVwa3kSR4mZRPlkqnqRNhYIV1n/4Flw69hduqstcPHEU&#10;1g1KgsKGUbL03tLy5q034XGP0AfVkz6fkOpl+jNZek7YZRKEG3Fid9Hb9A/NhzDrgNxCNokp9c5k&#10;j0+QMsDS6+N9uGwlyPT3j3CgHLxNNZHpr0Vk+qsQ9Gbhi/ytMEfHkEfi9ZucDtZ+M9abYhrei8t2&#10;BTL9yfQP54Y0v8norePW1l/Lgl778Sd+QxyXrwUy/fWR301/h+JG85gT1kGf5+CYfEWdNv0dqvIm&#10;YLcxx1nxzXE8WqnNpn/Mq4U3Bb74xQ9eOddz8eu21OyTka/8oPvNcIy5e84BWfmKyoLA5+csbSgI&#10;TXEeSpDpXx1zzwkHbA9XKJThsfj5ll2X9pm6NSJPMvHcxqnpX6WUjLLwXPgvTu8usvztJd3HMKzp&#10;HxL4yvc/yGJ2ILZ9Y5yBp2gx/aXrpF6Tv8Rp3cXwpr9DXT6/HWHFt8Tx+AOfmP4OlWWbr3cdc0hw&#10;8WGIGmj6t7H0m/abd8bgUVI9Wp+buZhdX7XGBatRG03/uHwI0XRc87E9OX1/VJ6+y7D7xPRXU2rW&#10;OeuA/B9ZKDE4NncJHr6+v22c8NI+SfPOMSeC3hHdWtmITH+NVLTtUIhNMq+paQKITYLh0PzPsReo&#10;yJGNGyUjWJYPyS8Sw+Jg4T3/B1B2ATdVNSrKSmHzB/2hUAiW0mk2/XkZ5lhY1eV+vIkiog/eGCdp&#10;lxjRHBbfmQjHNvyKm+oyFaUXYM8X+TDfx20ngL7fFCNsqE6spItl/Ux/rpD3FvOltHVZnlVv09/U&#10;hX87W56P/sqCoAEFL+LyMWT6+0c4UA7epprI9NciMv0dYOkzLcfptwD1UmrWpaBn82Sf6NAKmf51&#10;2/QPGramDztmz8vy9pZ6TNiKY9ACmf76yLimP5ftBrzluVm6mRGuQKa/E6Vml5lvfdTppyyUqK2m&#10;f+iMS8/Y3mBTyFtnsXngiehPoDeOQU9YOY4/J4PjSR55KTIPNK3cR6Z/dRweB14QLtsVNJv+/N5C&#10;UtoenN5dZPnjsgxq+kfnwgPsHObw03hYlk4fPYfz8BRNpr+kTI/6hj011/SvUhYEv7foOxyPP/Cv&#10;6f+3gl797utGghCB43NETTL9gwflPmXunvOX1uPUM2X9Fjxy6204BkfURtM/Ih9uwXmrKWwmPIHz&#10;8AS/m/6SMtm5azT/vG4Qjs8NmkgPK8nK0Fv8miwDAl/6+mccgDPI9NfI+uZtdmODzGuKag7FLVtA&#10;2akj2AuUUXr6BGx+f6A8D5L/FNsSimNj4ODPn+HmqkZFaSlsfL0bFAphUjqXTH9rU1jV5T68iYyz&#10;u7eCGOCbb8OTNIqv5CEIsH9hMW6uahzbvAEWxPrW9BfjEorx2Ed4juoFk+6mv3Shfz4qD/rgDNxB&#10;Z9Pf6rrJzuvOXvh3FaVkXgodunYADsIe1+Pxrsj0dyAy/bWITH9EyOdgtvbP1fyWj014zHG97qz9&#10;ZvyJY9EKmf511/QPfKvkddfPSbivuthfWcwRbix3SKa/PjK26V+lTLAOKPgmQRCuxfF5EzL9NSgl&#10;A6wvzJ0VMhdcWvK/Npr+YXnwnOtLqno2dpo6DSuPzAfdvrOLcelhRRZP4DtFs3kynA+GTH8bgTOh&#10;ubXv1CWyfFWF+4xCXCqy9J48TXBzuX/Npj+XjsvVy/KuVo5hTf/64ROPpmuqq0pZ++etx5l4inbT&#10;Xxr7dDnH1nzTnyl5JAQO/uaz0Kng1vL2emEU05/3j+h86Ifjc0RNMf0jZsIdlt6T9rjWz9wff/m4&#10;aHr6Qwj9BjQ9QFEbTX9L36m5OG+H4uN7UvoKnIcnGMP052Lldxvn9v0aTtgcCDUlpe32rP+6knaU&#10;9DB26McQhWNRg0x/DUCbG1uKCgaZtyQ2iYZVqc4NXc6F48dg8S1Xy/Ig+VdiPb6E+zsAZZdwk/1N&#10;RQXs/2ku/FL5Nrdm0z+ulfQG+Pq3B+JNZOwr/AGKYlrK4iP5V4VCAGxJfxc3VzXO7NkBK7s/Lkvr&#10;TZUwQZuOfNBvgMdBwn1UJwLSxbKepr8tT3OvSRvZRLsFzsRVdDT9G1qf//QTnF4uu7pKTi/n35Oy&#10;9JzwOxNf8utw9W9bqtQrF6sHS8+Je8LypW/EKWLumm2rL1eFy1ISTqNBbH8vRE0+LjO83Db9X/vR&#10;dlPXHTko628ppNEoHChHnr+djGT6Z/32mjk5oxTvk2bhMrDw9lrVZVS53X5JaDL9cT66K5t/YzQX&#10;x+Zt+IVY4Kvffer8e7hZ1f7Nxxxz95w/LL0mbWfawf59xnkeSGz7sE9cuyCrQpPpL6tj/RRVAHfi&#10;mPSETH9F6odm7XpNlp+SeDtV/f/kkby/njF3G7OP91cW2z52vJ9w6TzJFNBp+OmoPND8PWhO3TD9&#10;5ceH3mLHm+pbJvKYsLLcF49Blp8DJY2EkGHrdL8ppIYm01+hTvWUpc+UvYJHpj//TaPsy5bl40hZ&#10;0vkm6M35s3BsatQ20z8sF1Ilw1+qS4V8K/PG+8i2P1x5rt9u6Z6zh52byqqnU8mvMk9Tp2GyBy71&#10;wCQIN8jKUxOPJSVzf0QutMd5YULeFtNwX9csXC4W3l6ruo45yc6xj+NYvWX6h82EFtYXPlvg/MEK&#10;u3KTM2xzxG7j/uTzQ3YO3GtKTkdzRIU47cX6XdArP05w5yEql0x/psB7e3bAebgDzreaUo1p+kcX&#10;QLy5S/Z2rXUlic3vglNGPIjz8gTtpv8oCP7fglE4vTv41vTnv2uQ/bEuy8OB+LHy5vzP4mf5z/jX&#10;Zvor7K9Waa6PLAh6pzifhdQIx6iEJtMfj8E6i42Nh9n4rWr6Bz4/Z7m0PY4N7Xv1f2cfsvScuJOP&#10;wfzczcpBq6Ph7ZH4dWb3sZo+a6vN9JfvuzdkemSwHisLXW16ZphrL67YHiCz4IzcRZvpz39zU1V1&#10;ppp/pVIy+YRJ9TrMEWGzIcHSe9JK5+XY/Z6cXmabQ4zlc4jtvB+zf5+tvlKAs/z4yh/ffxs0S9uD&#10;Kxwy/VWAth1f/Llpy9JiBXPMq2JFl19UXxq+iuX3BYJojZfnQfK7xNA4qS33/aj+mYYLRw7BltFD&#10;Yclt1+CfqnF4iQjzWH6bh74G5w47/h4858zvW2DJvTdDodBEFhfJGOIPbvBPPKhxaGkxiFEtZGl9&#10;oXXN26yH1je1xeMi4Tq2iYf8RGc70XrB9LfLG2fiKnqY/myi0YubEw4nMbwOUjLOhGVsHR6VB1q/&#10;UXpleC7cGvTKd587/Q6jNPkbvT06D5rgTGLy4V/cGHVJ+fBPFu9+1XZl8bDy2svSOlE0yzu6QH5x&#10;66bpXy8yH9qwyfUduBxnismDW4OHruqKy7EXy/tFFustOK0W4UA5OP9qMpDpz/Y5krdTVIF8v5yJ&#10;1dlNDvtNKjcYJheyfnM3TudUPJZ8kC1Xx39zZvq7009dEetL/2LHqk+/zWjt+t7NavtcpfDp5wZF&#10;zgaXv+kWlvPX26YuWadVy+DjWpdRp9lFmaxd1HBm+oeO2JDP6rUDrmddVAB3sn7k0hujrkKmf3VC&#10;80DbuT05/VjYhL/eS5x70aWH+cLz4FFz95zFTlcQ4P2VP3Q2qzwZ56FErTf9u487FTrh4DOyY0RP&#10;FcBd7Jyg+sanLC47WZ6btZlt0oqJH7OuyhwnCLHRufBI8DtFU0xJaQ7neZfF+3ceNBN8hKrpz/uA&#10;7eHWW2X1qpf4eTUPOrJQGuLYqnBq+vf6mL95bRJsBh9ugypJv8Wy+UhcLrSJYeWGjvptKDvHbJDm&#10;t2r524mdZzUfb7XF9G/PhjjrC3O/k+WD8jQnpfG++w+c3hns4Ao3dR5xzOn4mZIJYWP/fBend5eI&#10;2XA/X3pWVo4kfk3joN34b2xfcX6Y6E+gqTtzWKa7TMnpfzosP1V6G5Ufk7cppFUVG4v+8Y+lYMWx&#10;esP0Z9fdZQ73oXI/WHlHI/JhADtXNMXp1YiaCYlho377n7lr9nFZvriMbmP24fRquGr6c1n6zVgZ&#10;5+H30XGe1cTnDgY0/U2dhjs+Thz9vYv04MwZNlY4nQ9qxRXTX1JyRml4PvwX5+MKvjT9Bdv1MT6n&#10;YVn4fCMuH9qy4/nWkIytaez6aJvm8xvvY8np56ri8iWqpr8trn1snLiZbXqNIN9vZ2rCzvtNWX97&#10;LOj9JWPZ9fpJ9frIkh7yC8368y7BCc5Nf+mhU9k4rKvy4JaYTxxfUwa+9OVYeVxIqdlHBdscSisN&#10;2H49pl6PNgW9U8JfSHAYH0eL6R8yfOOw6AK4Wbb/Oorfy2v7zZlQHJ+LxLO5SimO3ybpnKfw9ypl&#10;X8CZuYtT07/r6FOC7TO1+HjRoiZ8rGnxKSRG8XkUnzs46wtJIyHShfkzh43R3Z3my8T6Yp8Wb18f&#10;idOrEcHmQnx1NacPJPLyu47Zj9MrQaa/Y64vjEu45HPDn2lV539ARXk59v9klJ45IZnARXEJsjxI&#10;xpAYHAcLOl6Pm05G2flzcHjBd/jP1Ti9dS2cO3QIys6dxT9Vo+LiWViR/AAUCsGyeEjGkWhuCmUX&#10;zuHmq8bZ3zaBaImRpfWF+Ooma5onFuKBkXAd1UmBdLHsJdOf6VpBeBRn5Ao6mP7XBv9v0TS1OmAX&#10;TGWhIzZ9hBNqIXI5mK2DPst1eEFmp6CPftVlWSxOQNLI39X2iU9kcRpPcNP095RWuBx7sQnk3TiB&#10;J+D8q8lApr+nOOw3/O/PzuAGgW5l8QtFZ6Y/TlMbMPcY/xveT5lSR/O38zSbC4grQ2dCR3YR/Juq&#10;GcDrPSVrJ06shjPTPyoPhuM0NQky/atR39I/d5osH6xUaQn+e9j2V+IMtPDEYrg2cPC341T7aqUC&#10;X/qyGKdXorab/paeE/iNRpcfCNIbHJe9rAPyNwoufONVhYaR/NvHqvVqU1gedMWJvYUz09/ab/oS&#10;nMbXODP9LX2nufQGvh31Y3MhJCIX/mnuM/UntTIuKyXjmKBxjKglpv8V4TMvvq76LVXpHJx5PHTc&#10;QdVPfakRWgDtTckZG5yNn5a+M/hDOHE4vTtE58PzjvaLvxVm6pK5z2Hb2d7K8xZXmDqPcPz2tK39&#10;dMULpn9jh/FXis1RNobkQSxO6AJXhsyAO5yVw4UTquGO6c/7UcTkU0MF7ceVDFme9ko1punv8Hjl&#10;dZeazeagmeWy3yoVlrljnKDysJcruGz6s/gsPcavjcmHYJyXVnxs+rtDAzbGhYbmwf+Zu44txHkq&#10;SxpbnH66RG+cmv5J6XvZfDIRp3ODBmzMuDWALxWOy6lWZjaYumQ7XT3PuenvdtvphumZoZdwTNX3&#10;NYt/T/4WnE4L1oGzFzjru6bUrL3smlr1wXznpr903eezebEnBL709VBH8wq2H4eYlM+zXCwdzs9d&#10;nJv+Y07iNO7CzuM3s3n4WlUDnfWToDfnjRdsDxo4JTgXQm3xK+RVJVZf/POSOK1W2n0Kja1vFQ1y&#10;eB6zi9360jdO7wuR6a9EYGCH5c1aH/GH4c+1e8Yoael3Zxz8ZobN9FfIg2Qcidam0lLtvmL50/8H&#10;hYJJFgfJYIpNgEtnTuPmk1EoXCFP6yOVxCf6eTCuHahOOqWLZe+Z/pZekw4LHlwkeWr6s4lwojk5&#10;c5daHQS98fPXOJ2rWJ6dNR/nW02s/IBOI1bjdO4SkDRSdZ9qienfFpdjL26a4ASegPOvpjpi+lv7&#10;zZjTXKcbTZy6aPpbn8sfj/dRUX2mq45dWjGlZq2V5W0v1nctvSc5vSCrwqnpnw+6X5j5EjL9/ya6&#10;AMyyPBQU+OLnP+G07hCeWz4I543Fl7fG6ZSo9aZ/j/HcQI3H6XwNjstelaa/S2+QqGHpM2UHLkMm&#10;25vrbptHruDM9Lf0nboMp/E1Gk1/j+uLzeXXOb5ZW1Un2WDqluPUDODUBtM/PBfuNHUarv7GdtfR&#10;h8JGbn8Kp3WVdnkQweagS2X52ys5HSLGHRiB07pDVAG8IMu/UgH/+V9G4DvFoxzvt77XH/bEF0AD&#10;U+cROxyWbWs/XdHb9A98Ye5UWT5IOI27mLuPW+Kwripl6TP9ZZzOEW6Z/qncmBx5lJ3z7sT5aUWW&#10;J87fkKa/gzpifw8ZsXE4GztyZL9V/m5OHbMjMhduwHm6g8umf2UMgR+tfh/npZUaYPpXo5Eg3Kxq&#10;ylUqbOSmMTitt9Fk+s+C1jidBzRSr3O+ilwmfxNaFaOb/k3qCeoPRfHfek9ye/WcUHYYsDmi+vU5&#10;q8vIfHhDUJlzaDH92TmqB05nQBoHPv/JJnn8NkVOPZ0RlrlT5dyYxZ9C0mVM9KXpX8m11r5T/5SV&#10;UyXbOWxvTB5oWkmBjQfznZnxlgF5n+F07mB9q/gl1eOEl9Vr0l9sU9kqsfaQ6a/AzpbtVvG3XLEB&#10;5hPFtYKj61Zi30+RjW/1gUIhVJ4HyXAqEQQ4vWs7gJPl3D3lwuEDrE80kvoRjoFkPB1Z8jNuQhlF&#10;IUFQ1NR/q3lAm/Z8wqXpzRFCGdWTtTTR8J7pz78/GPz6T1NxZlrx1PRnk+m7nX0P23rnA0/gdG4Q&#10;iPOVKVW/m1Fk+pPp7y4O+00qmf6eEjn91D8sPSaoGpF8PLI8N+tznNYDGsvKwOo29jxO5Agy/euO&#10;6R+RC81leaD8rAM/Wck2rY/Tukkjli/6ZrW8zGuc3DzgkOnvG3Bc9tLb9A96p6SXM2PZ1Gn4gaZ5&#10;6p8k0Asy/avRyDr4y1lOP2dlm3s6/QRDLTD9rzR3H1/k5MZrRcjAOf/BCd0lejaw+UWO47cwpT45&#10;fU18+jqPP43Hxqc3ZflXiv3cPCIfHlG7tjK1bvc0zlMParrpHzn94kPsmHV8Dmf9PnDgnLk4nbtc&#10;PQ6ucTqmpmZxAy8Mp1XCLdOfiz982ndaMc5PK7L8quVtPNOfzWHay+KslCkp7WJ0vvSZudb4N/t9&#10;Ysfgczhfd3DL9OdKGun2sVTTTH+OddDcfHasVOD8q6nbuL0RBXAfTutN/GD6C2pje5VwGozRTX9T&#10;1zFDHZ+/Wb12GnHOPM3xpwFDVbfsAACAAElEQVS0EJ1b/jLrUxfl+VeKX2P1nf7T7c0Fh6tq1BbT&#10;PzznYJK562gHn5xh492Usw+EpW192pQ6+oT8d5uicstfwfm6gx9Mf8HaP0/9oWbWF9i8KgGnw1ge&#10;f/Uhx/12lDSHsPaf9T1O5y78k6+2T+QqlHW5zMzSsOEb3sNp7SHTvzr1zrW+aYq/3vDn4kt+Xzh6&#10;GPt+Ms7v3gJFLRKhKLq5LA+SMSWGNIUFNybAtvGZuDk9Zt8Pc2FZ58egkFZ+qFFa8o8rcFPKWHj/&#10;fSCGxcnS+lJLmiUegtbt9TBm6ySqF0zSxbIXTf9KBQ3+5tt4du2JM3WGp6Z/2ORTg1X3v4t+J3xn&#10;5eh5M4pMfzL93cVhv+EXn2T6u030LLiX3xBydIxI6jZuf3gu/Bun9ZSIPOjFvwPquGx2QZ08hH/z&#10;0Slk+tcZ0z+YnfvleVQpOQPCp1/qgxN5SuQs6MxvqMjKs1P4tHMfCE7GPDL9fQOOy156m/4cS88J&#10;eer1O4p/o7IBTucNyPSX0+4EBIR8tHyGQxOCq9ekfZGvfK+6JG5NN/3NvSerGlpcwUPW8nFMbyy4&#10;HBx/WNbO0TiRK0Tkw79NyenKyx6nXl66v374+INZDuugew43ktvY56sHNdn0j86F+9m576BiPvxv&#10;3ccdCc8D3e91sPnho+xcf0G5XJssfSbvCRaE63FajNumP5etbaw4Ty3I8kL5Gsz0D7X0mbpLFidX&#10;SiaETzqaIVSOMWrmDdsnCM2FDihvl3Hb9GcKzd7+As5PCzXR9Of8+wkhxPr8nO8cPijDY+mRs4Nd&#10;R+hqsqvhD9M/fNKxD9XGC74qAk6DMbrpz8bb+Q77Fvu7pd8MvmqR6nWIFoJe/XG66ioSSSMhugAc&#10;PqhXG0z/2P45N5h7T9ngsL7ZebRq26DXf57ouL6yDrK6uts+b3fwh+nfRBAed1geF6ub4KlnVT/T&#10;ED72z2Rz6ujzsrRV6jbuzwjbA2W6wq7b71ONnf3Grt1+x+nsIdPfjv0JN4yaH5dQjg0vX4ovy152&#10;5iT2/WTs+zoXioLD/PoGMMl1iRHNQax/FRxe+CNuUrc4v28nrBv6ASxoHQVio0hZeSRja74gQNnp&#10;o7hZq7G8RxcQA/zftiuaJ+6ENh1Uv3tEKONwkiWdaHUy/VMy1N/eS8koj8wHbqQ4vZlmj8em/9Qz&#10;L6vufxf9TvimZ4ZVqE6KdLwZRaY/mf7u4rDfpJLp7wkRU04Nc3hjplIROQc0L7PvIo2D3in+3OGN&#10;KqbKG41OIdO/bpj+gQM/HaZ2XFoHfvJ9TL5nb7k4QvrWpUKZl/XszO/vFIQgnM4eMv19A47LXt4w&#10;/QNSMvup16/UrmT6V+Jr058TlgutrP3zV+GyLis5nc3NTw3B6eyp8aa/szdCbflcg9PpgVlttRRe&#10;nz0nLcZpXOCqoPeWpCm3C3/7cdjlOVtUHnQyJWeckm83SrqJHzZ83Uj7jPWgBpv+TYI/XDHJoZkh&#10;9fefpuFEOtEwbNSOHId1Ju1HRkX4pCOqxyzHqemfnFEq+5udAl/6in+exWVwPtWUaizTP3T42oGs&#10;rygYM6zOumYfisyHx6u25YaffLuq/crmq4J5PAaqmv4pbCyRxjLl9rT0mbzlWkFoifN0Rk01/Tkt&#10;PodIdl49iMu5LP7gRj50wem8hT9M/+gC6OaoT9hU801/S88JjttYmt9N53Mnj1eaZcdYf7Vrc17P&#10;4bmO72fVBtM/sgCeU109otuYM1XbsovO+2W/V4kdB6xvptjn7Q7+MP0ZzWTl2Iv1uZCZ5arjSvA7&#10;xV87nEMwhY/5c6ig4/1CO0zOxmFTcvoFnMgeMv2rCAh4kC/p78+3/LnmCQL2/BTZlpMOYkMzLeNe&#10;0xSXAIX1wuHktg24Sd2i/OwJWHp/pGQeF8W2lJdHMrT48X58mfoS/+vfGwSFQpAsra/Fx0e47uae&#10;eOgknKN6opYulj00/Vkegc9/+rk5dfQa2W/25SSnH2CTtRicsRo+Mv1jcTp3COg8/A/Vsv5+Q8Zj&#10;yPQn099dHPabVDL9PcHSPWe92n7yYydEENrhdHoR+tGSR8zdxh2Wl2uTpd/0FbHhQiucDkOmf50w&#10;/euzY10lHuk7kw/iRHph6TeVL3mpUK5NbK6wOyYfmuJ09pDp7xtwXPbyhulvvm/Av9Trl0x/e/xh&#10;+nMiJ59y+M13rsBXvmWXmPyztsrUeNMfp8Oy5eMVzN1zTsvKsyuXXdMdxWm0EpMHAQGdhp9UbBee&#10;d7ec4qptg9h1oaV/nsObquz4WcE2c7hssTvUVNM/Kg8SWfrtDuPuPo6bDE7nZ+7Cxsx/mbpmq1yj&#10;svn/C58VX826AE5rj6rp33XMGcuA2dMVf6tSatb5wDsfeRTn6wxZPtXzNJbpP2LdZ7IYKxX46vfF&#10;bBNz1bamLlnLHNcX269nhnjcnx2b/lm8zf5i8+Efzamjjyr2bzYOhw5Z87HgovlZk01/junJ//XC&#10;5VwWj6dbjvhe0X+b4HTewB+mPxsvHmPnEccPl9UC09/cY/wZHM9l8XpNzlxeJAh6fErK8Wc8KssK&#10;m1Hq8FMetcH0tw764ivHxzGbS/f6+Df77dm2xx3tb1SB5w/c+Mn0d3oeUzP9I4cuupv12T8cxsz+&#10;HiYIiTidXrDzhOPPVFQKp7GHTH8GtOnwX25oYZPL54pNgCKNpv+qN94CUbDI8yAZV00TQLw2GJZ3&#10;+Q9uTo/Z8O5AKAoOBjG8mbxckmFVKDSGHTlDcHNW48+CHNtDHQrpfSn+QNSSZon8BiPhIo4nWvxE&#10;q4/pb+2f/40gTWzVyuIn9fE/4IzV8Nj017C8f8ib83T5RpS136z/WZ+dNSuwf950JVmfm8mXCtMF&#10;Mv3J9HcXh/2GH8dk+ruN6lPsXMkZl5ev8xaBg7/9ztFT4HypUHbMpOI0GDL9a7/pH/xuSVe2n45v&#10;eHWRjksTTqcj4bg8vB+R+dARJ7KHTH/fgOOylzdMf8sD/W9Xr19a3t8ef5n+jAa4rL/F48k6GJkH&#10;D+BEVdRw0z9alg7lYek1ScSJ9MLSdcxYtWXBK/fBLYKGrevlMO+UTIjIg87224eP/XOSbDtJ7Nqy&#10;y6gTkTMuqS5X6yo11fQPL4D+DmPm6j1Z9VpWD8LH7R/n+GE7bh6OPMvOu9XaF6Nm+rNz1gm2yT+s&#10;L3zyrWJdVZYTOHD2JsHFh0Hk+dgp1Wim/4a5shi52DVAWPqWaqtfhE099bJsu2r75vnLAqqmf0rm&#10;8eh8eCh0+PpJin2D121y+qmoPEjG+apR001/juNy+cMYQysic0HXuY8j/GL658HdpuSMQ47roOab&#10;/uw8qt63kkZCyEzQw0QNDRxQMDXwudwZ+L6gdG+wz7SCsFzHS9bXBtPf1Gm448/LsDEu4P5+z9pv&#10;z+a1GY7mIewc9ZL9tu5gWNN/+iWH92gip58b6XAc4EpOL8dp9MT6XN6vqseLbe4ViNNVQaY/Y22L&#10;1r9hg8sf4ku/L74rEXt+iix98kEQQ/z7nW+SC+KGv9AE1rzcB878uRs3p8eUnT8LOydnQUk7+txD&#10;TZJ4ZTCseeNF3JzVOLN5OfxiANOfqyQ+kQ/O1+IxlFDH2UlaD9OfL8fLtrnakeF0WcnpLp1gPTX9&#10;I9hEWHX/maz989ZE5EI0TmtkyPQn099dHPabVDL9PeAatX3k4u2ME+lNUM8Jz7CyynHZkvgF5bB1&#10;4wQnSw6T6V/7Tf/QD5fnK97grZQpOUN1mT49CBz8bXHgS18tCnz564VY1oGfrA5zsh9k+vsGHJe9&#10;vGH6Bzz90X2q9cuX98wj078KP5r+vG8of/edy9ZODh+orcmmf9iYP56TpUOxR+bDYJxOLyyC8E/r&#10;83NW43Hz8vj5/JxVOI1W2HlhtWKb8L91zd4VPRtusN8+qPfkh2TbXq6HTAhN2zSZbabb8VoTTf//&#10;CkIjS+8pXzqMuYs0D/baW/5VRI7Z+zA7Z6ouaR0+dv8oQaW91Ex/NhadZpvERObC46bUbMeGSvLI&#10;8rC0jSMEF94el+WB4jaS6R/y3qLvZTF24ef0nKOBd95ZzdxjY+SNbD56xmFd6dCfnZr+edLnBmJZ&#10;fMfl29hi4J9kCs+DWJy3I2qH6a9sOkpiv4WMP+LwrVw98YvpPxseNSWlqXyqo+ab/uaeE2ar9i3+&#10;m+3epl+pBab/Var1nDyS94PG9gkCX/sxQfFFilRpVYCFcXPB4SpSWjCq6c+ue5/CaaqwPv9poWo9&#10;9vp4H06jJxEzLwwPHDR3GZ5vXtZLny9NYJvhdFXUadMf2txi/b1lu5+wseUvFQoNYcuYNOz5KVIc&#10;3lgyknEeJAOqaSvYOvxVKD15DDej7lRcugAi69piGL3xXxMkhsfDovvuhjNbf8VNWY0FwaxNo4zx&#10;+Yb5cQkAbdp7w2CstahOEqSLZX1M/zsFIYhd7N/PLhQcX8AyhQxdwy/2NeGp6R89G1qaUkdvUq0D&#10;ruSMCumiduLJf+M8jAiZ/mT6u4vDfpNKpr+7hOXDHXi/qovt/5Pv9sfpvIGl1+R8h/WdNJJ/D+86&#10;nMYeMv1rv+lv7jZmn6OxnN9cDPlo9UycxmiQ6e8bcFz28obpb+mWk+ukfosEF8wiTyDTXx1L78mO&#10;3/zhf++eswanqaIGm/7hgS9/XSxLd1lZEPTGL18LLr7JbBQctYcpOf1SVAEoLkGs9gAZv3HPxrre&#10;OI271ETTP2QWOP1kCU7jLYLfXTAal/23uIE44jxrr5twuio0mP7N+XYx+ZBg7Tttj2wbOwW9+kNe&#10;gsYXOXDaako1junP+spgfj9BFiOT5fk5ig8CsfoexOfmePsqhbz//+ydB3wUZfrHR8Wuma3JphM6&#10;UmyoV7y/d955d55nOw9CyiYh9CJIFRDNKT2FNEKHQLKbIKAoIiJCAEUBGypKURQb2BCkidT3/76z&#10;2bB5puzs7syW5Pl+Pr8Pmp3nfd9555133nd+M+9sU2xf3vBm+tMy/5dtZxr6rFO8Tb1YHWcUnbAu&#10;IZ1g+lI0BdPfmFOxWTZvoc1NZWM03QmF6R8775enJfs7j3xhDCTcTf9rOa6L4oMdbmUUnWWfsoHx&#10;wSLSTf/Yanr9FJW5XrT+4xxEcjUga/H+MaLt62NMjy5jDxP6TShMf3qhe0A2P/r3qLTpR+l1MxbG&#10;uZHtAwQVEdPoVVrft9CUZm36727b2blBwtQKldgS3p+vXAn9Pkk2hMmbvygvSmovfLf93Ilj8BCK&#10;+HX/x/BPjTi250P4J0mOf/mZ8JmIOlMrcXlQ4aXEtuT1WzqRHzeuhoexETt6/5XURbUUx4dAbJn/&#10;upT2J0jnboNhn4pIIztpES602pr+dLsrovP3zFTK0zJ69VaYuByBmv6U6615WxcpladB7MZVtvBd&#10;xVthIuEGmv5o+vuLbLuxo+nvL5Yn3/SyRKdwPraFcXoQ1f3pVNn6pn+PdZBsGOMJmv70XH/wca0n&#10;z4lhZfor3GDmM2f8GjP5fa33X3NUmv7dYVyg0DQ7y55fgtD0DwRjzkz59k1lfmLTZBijF2j6K2PI&#10;Lp0um7edmRHTf4IxbiLV9G9ZRe6idS7fl9NyJzjIFBgXKYj2RxA9Rn0X7Yy/+Zob4fYM8fYeYuNK&#10;1+ffNCESTX9ad9Nky1svGKMXpn8O7A7zhopzyH8zWa3pz7CMW688LqbnSmy193EPQxTrKdbXhIHp&#10;fy3HxVhGvPiSZN1kCsc4GsYwEmvIn/mssq8k2xeVaUjte3QzWTPIG2pNf4pRruyC2NiYXm8aJS5D&#10;UzD9zXlbikKVtyehMP0NvWZvlN13lmdW6WYYAwl3058R1X3icVgmSeXO+cY8dDlbKc/v89BfIt30&#10;59MLpB+SpO0oqsfkk3QuJDmHiHeSm6T3mba/1Cln4Pa+EArT3zS4ZpUoH4+6oG3s1e7yn9W7UvZ8&#10;rBfdRnJ8Fi6ExPR/7LntorzE9aYvB9t3nbhZwtAKmZLbk01JV5MDG9ZCv0/Eb99/TTZcGiNOAxVe&#10;osd0c2ue/PBmHTyEFzl/jlw4d44cfncL2XZPIvy1ET9trSObbRw5+EIlOXP0MI07Czdp4NcD+8nW&#10;f99C6mxtxOVChY/Yah1R15DPHQvhIWzErid6kQ2cTRwfIjHjf1NKh59Ip9sehn0rIkZxoCBMljU1&#10;/bnWNd93MvaZt0NuMGUc7NhNN1O1NJMGpj8b3KXyafmn5cojklBfxYcNWeXzrBU//ifOQUycwk3A&#10;UICmP5r+/iLbbuxo+vsL3b/n4H5dlHBDUvfl0j24RlyGerHj0Gd+DafQn6kw/VWv1BKOqDH9+Ycn&#10;uL8ZeLlGam3sFzam/2WiOE/1qvjRwHF3waBwQ43pn+hs+A4tPB7+6hJ6nG5W6s80Nv1TYFywgeXy&#10;lNamv7Hvwr6GjBmSb0m6VMxWKukM4/TCm+lv6rdI9QOsehFK0/8ajrtPKW8mGOMmUk3/hBqSRa8f&#10;v4niBNFrfWYR+/51DoyLBCxjXu4t3ieXoqftrIXbu1FcOYYpbbpsO/CVSDT9+dTpb8mWV6cyK2AS&#10;5Q/KYh6zVva888X0Z0hu55EXnzpZ1dvSoliYThiY/vTa9DdajpOS7UT5GF8V/cy25aKYi7FHEuad&#10;yIBBavHB9FeuZ1dZlPajgaZg+sc5iB3m1Ugq6yJQQmL6K9W5nT3wWOUeW8sSCaa/ecIbj8MyKUqo&#10;7/ydNgf5PZ1fsE/lsXmBrqgx/ZPCd8wh/yARu9aMXMXe2L8KBjF+x65VsrElxNh7QX8Yo5aQmP6D&#10;HIr3AOKc8g9u3HUXZ5GtCyZ78XkYE254Nf1zKgrrN4Xzbn91mXno8tC+6U86dRvETCtoZIVUie3I&#10;6ze2JN+9sR76fSKO7t1J6qz4FnfYix7TLf93E/n6pWXk3ImjDcfvwplT5NSP35NjX39FvnTMJFv/&#10;Eius3LD9wW4eR1nMoW0bSZ0hWVgRYrOZI5+M70VOfn+QnD78Ezn/63Ga8HlhuzNHfya/7N1N3s2+&#10;j7aTFHG5UGEl9jmG3fPngqPdmO/XOIXjDmNDKfbQ1NttbviM9qfebnA3e7wMFDQ3/RnxTjKAvTEo&#10;2pYpveC8deK77OIue2PNjRamPyXK+sTGGsUlKEUqdu0XM4B6TD4fU3FwbEIN+VP8MuknUoMNmv5o&#10;+vuLbLuxh9T0v1onBWUZ6KgeU7+B++VZr4aMGa/BGD3he0yRblOsv08vfItTaE/eTP/E6nNF9ZvC&#10;ug5UbJKmO95Nf6Hff8/Yf7HD0K+yVgsZc2e/SNM8IcrLQ0E0/S1y/TiTacDi/XQb9qBbWKPG9Df0&#10;X7zF2L9Su+PYv9Jp6LtwjSifRtLI9M8RTH92IxeeJ1pJVT8Py+UpzU3/3vM/hXlA0YYZBeP0wpvp&#10;b+y7YDvn+v41rFst1IJTQShNf0prpb5EaRwaqaZ/Yg2ZIL/PtE30WfCpuQV3G4yLBKwTNj0r3qcZ&#10;hLeXHLM+uUVyCV6GsVfFSMVlkl11qgkRafr3mHxWMrahzCWal1kJUf6NylLMvg0s+x1rX01/Pm06&#10;0WLfRXGN0ggL0/+KmIK9BZL1omI/ExaeGk3nSmdEcfX7FzN1J3tY168xsi+mP71e1Im3a6wkFW87&#10;NwXTP6GG3APzaiQd+hopgm36p1STFNk6p3+P6pl/BMZIodL0Z8Y5HPtoJTY2UyTBQaJl91VObHuh&#10;z5l63NSvcpnNSfomOUhLmLZWqDH94xccZQY4u98B60ALMVNedkykhHFg1dOy9UvbdFw1UZwrKbb7&#10;rLIP4fZqCYHpH03nCwdE+biVM2tXYrX8p1MSHaSVbD0yRbzpz86pkl3G/our4bzbb/VfXGPILlW+&#10;R5Cp3/WD29Gm0z5oXoWD6gxJ5J3cnuTX/buh3yfiu+3bXG8IS6SDCkOldCAbuGsF09atOksr0THc&#10;/tBt8FA3QjD94xu/uV8X35ZsuDyepn9JQ9obuFhhlQFROVBhqbqrYsn7wweQ099/CQ95A6ePHRc+&#10;E8HaEowPtdgnUmA/izTGy0BBF9OfEV/y7R2ibT1kGfHiiy1rSaMYiEamvwAd5GXIDvDUqn6wTwey&#10;b8dMeq8mfsnpx60jX/gHp3LlAq1A0x9Nf3+RbTf20Jj+rjalg2ieMUPm3w3LpANRrjzhfl2sV0ve&#10;9lwYpCeG/ktmi8rhVnohe1tW9maIN9PfJYn69lesbWQUEctjK2fBsuiBV9M/RAqW6Z9YTW5VOh9N&#10;Q55dCmPCEVWmf0ikjekvSDhOOoj1SaNWb4BlkkJUJg+ZBtfs5AL8djn7rmps8RfPGPsv3gvTb6T0&#10;AmL939a5MF5PFE1/QRJ1q5Fs846NgOWRIsSmv+KnQli5OJnxRISa/kbL+Dqn6xhJxFJZn6hbD4Mi&#10;AdofjaHnmOQqG+aRLy2E20Po8doheyypLAOc/4Yx/hCJpr9knM5lVkLxAY1MwUA/C2Pc+Gr62xwk&#10;zth7rvT29TIOWLKdk1/WWADGNJI99KZ/XDX5r+yLBWzfByyWXSnDjXnkKvkHCun1L95J/PqspS+m&#10;P+UKW+Ge6Yr9ek7Fj3SceZ9HjIgmYfo7yT9gXo0UpPPWq+mfXvANPR5tYZyPtExwkJGG3nM/EeXR&#10;oGJiHvbcuthqYfVLr6gx/eG4RzPZ2UpMlU5YJiliJu+YxGcUql8NVEqsjdJzlP73D8ZB1dtiZx6c&#10;a73rjjs5YYgbGN5NfyaJOtBC7MWnntN+ou3L5xW2LI9M+Bedox0Tl9UlW/nX7HMJsvciGJa8Lctl&#10;z3/a31rHri+BMWoIoumfaBrs+ED2/K1XQhVpBwM9iauh83aJuAZFuukfQsFyagLpclurOgnTKhy0&#10;gbuGfDh1CiEXzkG/T8Q3G9aJ4lGRL39Mf1Tkqy6mFdn28D3kl4/fg4e8gdPHjpLXW3KkLrGdKD4c&#10;9NsNt5TB/ha5iOyAiUmYLOtj+jMUby7QAbLNSWTfHmFoafoz2DKTivWhVu400gvOGnJmfmcaUvOx&#10;MbO0D82iJcxTD9D0R9PfX2TbDZskh8T010vFJKb/7D/DMunAjYr7R3+Lnv1zUD9FE1P69TBROTzU&#10;spbItid1pr/GYpP3UatLYVn0oLmb/vEO8iel9mocUF0OY8KRZmH66yjL2LWvwDJJAeMaKXfON1H3&#10;Dhti/M/4dF9lyizoZR29erKx78L9hvTCc3JjC7dMfRZ8Ev+s8o0xrfFu+uun2Mpfh8HySBFq0z8q&#10;deqXsvnTv8uNJyLR9O9s5BKNg6rXy5aZKvqZbarOqzDDahnzyoty+xXFcffCAEjM3CND5eKZjLlz&#10;3oAx/tAkTf9MnW48y6A4L/dSHl9NfwYdc/Xke06XXvaeKaPobOycH8fBOE9EMZ6yh9705zOKNkvW&#10;SX354qu9j+8sQ5f2EcV6pGEcULXuT2uJDcZ5w0fTn0tcQdoKRpXc/lCZHnv+pWiFlx3Q9NcORdOf&#10;HcP0wsPmkS+NNt7bLxWOs7zqr1mplpGrphoHVu0xZMyQ+WzNxf2Nd5JBsHxyqDP99ZN5YPViWCYp&#10;8jjuKsuYdYXydeyLWFutb6+5c76mY8gPLY+/Wmkwc/dzMuMKb6gz/XUS61vZShIO31eSiJn8vlP2&#10;QSi6LzTNTBgDia86/YRw31YU75JpQNUnMEYNXk1/e/Gvxn/k9hCdL2r0916p5tGv/M869tWXjYOc&#10;u2TzcCur7CQsH8RG60oU17i8aPr7KVjOwLnBet27rTtugGZVuIgt7/5RcQn0+kScO/4L2Vs+hWxM&#10;bItqYtr+wK3wcDdCMP3ZZx0kYlGRqzpzCnnrntvJ4R1b4SFv4MzxY+StvySQOlt4PvSxPqX9edL5&#10;tjzY7SIuFCdMwmRZP9Of7zHpR9n8hcFkvuL3/LQ2/elA786onlOOypYpMJ0zZJUeM+TOXWvpWXQz&#10;zFtL0PRH099fZNuNHU1/f7ic427xtn/R1cz7CB6x1UTx5qG59Nu/wBg3aPqHRsEy/dk5qdRe+Ycn&#10;9IUxarma47pR/Y7qjkB1Hcext2RkQdM/MGli+rt01m8JN1nl26JL9Pfs8gP0opQCy6Y3aPp7h+8x&#10;5RPZ/O1N603/mydNSjb2r5Q392iZo/PeWgzjwp14J/kHnQf+JnUu8umFXm9IM+jcqhNtC0oP77Cb&#10;0gGfwxFp+suV1UMwRk8CKY8/pj/lGuukdx2S9edW7uxPk8t2/Q4GuhFt7yl76E1/Q6aMucXKZi/9&#10;JNGpag5wvSjeQ3zPqWyVLp/vLfhq+jNskz6U/0RjveIcZCCMc4Omv3Yom/4NOkvLwz4PIR5nKYnF&#10;eE9bEJ9Z8k1SFVEcl3sSKaa/G1NOWa5iH+WvmPFN69mYU3GI9+PFoEg0/a/guHamgY4P5ctcTMwc&#10;1wHGQawcdxMdw+6VS4f2rb/AGDV4Nf1d++77+dRwThVdkL0mAJnTpj8EywexVf7WH8Y1Epr+fguW&#10;M1Au3deuc83rrTuKzKqwEFuy28CTfYvnQK9PxG8/fUc+HJ5OXu/WCdXE9F7mX+DhbsTP77xOXr+p&#10;vSgOFeG6uSPZ8odk8v2bm+Ahb+DsyRPkwyGPkA3XJon7jzDQJqoNKe1PkS63yU5AmjOKEyZhsqyf&#10;6R9dRSdNriWvpOXtO3cam/71WMwjXqw0ZJcfgulpIlYfdL9iHKQVzFgr0PRH099fZNuNHU1/f7ic&#10;4272tn+JTmKAcXoSW3WmLyxDg9hxnrzzHhjjBk3/0ChsTP/7HvP7UxR86pRzQl8pXAMDV0INYd+o&#10;lARN/8Ckoemvn9IL2RvC+zkvSz/rBZr+3uFTp+6SzZ/+PdlBroMxjEg0/Ts+MZiZ/pvky1x0zvrk&#10;GxNhXJhzua3sq2my+5QzR+0xuM489tWFsulkFhHT0OUBj6HR9A+cQMrjp+nPJd5l7mboPW+PKMYt&#10;mp417y32aaHrYSxDtD2IDbnpr7B6QkzhHrYENfsutlck69VDdNxwG4zxhj+mP8My6uVV4ph60XJG&#10;pU45kuAgXWAco1mY/jrm7YlK019HCe2EJP6R6wbLpkSkmf71tKPn8q8uw1a53fkj9uCO9X/bilst&#10;I3EwYzki0fSPd5IRfM/pkp8LEkTH9jBGDmvelhdF8Q0Srvc+3x9TZfrrKfYgSE7FUcM/hzwAyyZF&#10;7OIz/URpeApNf78FyxkQpFO3aa+3ClPDn4l92z02huxfugh6fSLO/XqCHH73dfLDxpdRTUyHt9fB&#10;w92I04e+Iz/UrRbFoSJdq8mPm9eQUwe/hoe8AXbe7xyZSTa0iBf3H2EiZvzvbNv5M9LxFlkzo7mi&#10;OGESJsv6mf6UFpZx6ytEMR6KnX9c1qTQyfQXiB2+8u/RUz6o5dPyLwj7oFRP/iir9JDNSXrQrFrA&#10;vAMFTX80/f1Ftt3Y0fT3BzWmP22rRhinJ2j6y4Omv36mvyGj8IjcNcIf0TqRNN8YaPoHprA3/TOK&#10;LlifemMOLYKkaRwM0PT3jjfTP8HBVocX0zRN/8LzMXlbJsO4cCbOQVrSMZr8Jxoq1T+8nFBDeis9&#10;5G0a5PiQkzF11YKmf+AEUh5/TX9GbMXBsaKYBrF7EVPP0+uiHcYxxNt7yB4Gpr9U26Di0wp+S3RK&#10;m+pSKD08wETPMdVvWrvx1/SntJLbL0G0rMYhtS/CIAaa/toROtO/mJmzFww5FV/H5H/CxmI+EaGm&#10;PxdXeSbHPGbNGmOvWfuFtLy0P5/FzvGssvcTasktMG8pItH0p/3UFFFansoqV1zl1RPL8FW9aZ2d&#10;EqUhiI4xl/reJ4ba9Lc8vvaF2MXqV21B018/wXL6zZZWHX6C5lTYKbEt2dz1BvLT5tXQ60MQBCEX&#10;zvxG9i8pI+s5Ttx/hJnqqDjBh0HcKA5Yhcmyrqa/QNy8X8bwafls6SNxfMaMC7byb6bAGIaepj8g&#10;KrmadBZuxOfOfY3WyTFhv9ySyFudWGzxr7Y5hwbADAMBTX80/f1Ftt3YQ2T6e55nmqqExAxdKLuM&#10;vVaoMf2jq0hbGKcn3pb3t8w+ImsMezf9YT1rIJquZcRLQfmWvCrTH5ZPC8E8gMLF9Df8N0/1Nzsh&#10;4Wf6SxwHLSTKp1Ge2pn+MF/NVEIsY9aug2WSQlSmYMhefNo02Plu3Lyj7KHJkKHK9BfVrTaKXfjr&#10;Y7A8UoTe9Fde3l9uPNE0Tf8iEjPpvRoYF84Ysspek90fLyuxSXCddeL2pbLp0fqxTfu4Egb5Apr+&#10;gRNIeQIx/RmGtHxxXCMVSeYt3s5D9tCa/pYnN68QlYkpvZDYZnzu07jW0H/JPMm6de9neuE+GOON&#10;AEx/zpA75x3Z8tSXiW0G45qF6a9DXyNF6Ez/Gb+xB7VipnxQE/34a+mwXN5QZfqzY6uLStj33tnY&#10;J2Cu4TgbbQs9o/N3TTfkzNoofGPenQ/cHx8VX0v+BfODqDL9RfuvlUqY6f89nTd2guVSwvrMdqeo&#10;jB6yPLZyLoxRwjSweo1QHom0jINr1t/u+DYBxigRQtP/grH3vM9jivc9yvmwglmzWN5f1PY0EMxD&#10;QrCcfkE63/YHaEjprpQOpM6WQuosiep1ZQx5/XfdyPFd70CvD0EQxGX6VxYLpr+o//Am2h8Jq4nA&#10;vkpH7W3b+SXYHzdnFC989uCY/hSDefTq1+UGWMZeFV8mVhwUPa0ZRNO/gfTVXYzxTpIS6yQPG/pW&#10;zuZ7TPn84gBCuvzKEmLORVeSu2Fe/oKmP5r+/iLbbuyhMf2ZacD3mLpbc6VO2RvTu+x2WCatacFx&#10;3ZT2j/0WU0Xug3F6YinZP1RUDg/Zqons23beTf8ZhzQ9Zj3Zv1N2m4Y9q0cfIsKr6U+PlzF3noPW&#10;UUZM5fkcLWQcu2Gkodcs+fM8M3imf5KD/EmpvZoG186CMWoJN9M/etons6IXncmEx8Nf2aqIPbpw&#10;zwTlfdTK9C86z/ectk90vmiiyZ+Zh78wD5ZJCnG5gqVitlrSCWOfuZthmYKFN9OfXttOsTfdxfUb&#10;uKJn/yD5xisk1KZ/VI9J8m+J25uW6X/j7FdaGvsufEO2zFTRT29fA+PCGF7+zXw2N5xyCgZ4g15f&#10;+/EZRSfE6bnSNPRdsDP5kXtVv+EGQdM/cLyWR6EOAzb9cyqe9fY2O91MZODAbRrJHlLTv7VxwBLp&#10;zxbYSw7Hln3jdVznSVwNHRdI1W2DpB+KUCIQ0z+2mvybjvdd24riXYp+6vV8GIemv3aE0PQn9W2E&#10;8PbiE7QoibBsSng1/V3nrfbjJ2FOOfkzY995ki8TBcAV3dd+YqLnSztDzqxaOvY7LHwGwEv7VFSv&#10;WTuTnKQrzMgTNaY/n154kJZHu3m5W6lT90Z1n7wpsZYN5dRjsJd+Kl8vwnnTEcYocQ3H/VvuukHb&#10;0PlEJ/kdjFEihKY/qc/ztKHXnI9pUVrDsknB5p7idDwU6aY/ayu9Zq2JdpB0OO/2VzYHyTL2mfeF&#10;KC8gWE6fIV1ub7+5VYdd0IzSVSns33bkzYcfJlv+m0q2PPCwKr3x7wfJVnsGObnvI+j1IQiCCKb/&#10;V0vnk813/0PUf8jqQapHupMtDz1MNt14k7i/0llftO8yDfbLzRX5gZfrQhsk058zd42525Bd/pMo&#10;vj4Ny/gNz9PNGi2DHQrTX4qov/dLNfaeU2nIqfiW5nsOlsOr6P5FdZ94GqbrL2j6o+nvL7Ltxh4a&#10;0x/GRCC83HnhrldrxXeyN9X0gO8zf7GoHA0qIok15AoY48ab6U/Pu4havhji3fQvIVH/GDwYxgVI&#10;nHFA5eeivBrXq9ebw1qY/nT/b1I6H82PLlsCY9QSbqZ/goM8AuMChdZfR6X608r0N+bO/pltBuOC&#10;DSyXtlKqx3qxus4q+44WpSUsm94omv7setmv8i0YE2xCbfrD/GAdcTLjiUg0/SnXWqd8OE+p3Vqf&#10;qFsPg8IVPru8RO5GOqsH84gX2DfWfYIOLNqaBlbtFKXnVnoB69eHwji1RKTpLxWnc5mVkK27+rJE&#10;pU5hBp8kgZr+icvINXx6/teS8W71mrWTA3Me0TaesofO9I+b89MEPr1A8p6Aadhz79JNroUxSiRV&#10;kxh6Tu6QrR/fV98IyPSntLCVH1Beqju77OeYp7fe7xmEpr92hNb0vyjT4Jq32iz+UZVJyfBq+mfq&#10;d+yCiI1/aFxvOhc5xB7UhfvnVbQNWSdsWsQpfMbKu+kvfEYpE8aFEtlzlv09o9jn1UoYfPfJF0Tp&#10;1adpGrWafX5C9r4GRH/TX0W67LqVNv0M/9CIv8LyQRJqieL9UEPEm/4lhM+pmApjAsX82IptoryA&#10;YIyvRL/fptOW11t1FBlRuiqxLXnj9g7k2N4PCblwDvp2CIIgQeeXXTvI+0N6ifsrHbWJqi6l/VnS&#10;5dYxsHNujsgOvoQLbfBMf0Z03tYyUbwgYdJ+Nr6W9PLcPlxMfw+Sjdkz+5kGOT/h7TOOsSegFevX&#10;U35M1uVA0x9Nf3+RbTds4oSmv1/Ivy3H6pV9v680qP2UwV4qfZOPHoeoHpOPJFYR2U/gqDD9p8OY&#10;SEKN6W94cDxbek9Lkoz9KxWfOA+W6d/2Sq6V0vloerRWzXhAEjqWOKmUdmOx7ZS3Ddj0dxLNl4en&#10;aXZR3keNTP9es9g3L1V/T1svYLkaKbv8pGXki9us41573RdZxrzyprHvwn3sTUjluqwXHWfRdrma&#10;82E5TC3wbvov2gpjgk0EmP6XwhhGhJr+V9mKP5+p1G+ZBtfs4ELwgIo/GLLKvpHdF3rOxTvICLrZ&#10;1T7qUuuETS+K0vNQQg0ZKRTAD9D0DxzZuqsvC59e8AmMcROo6c9gqyjR+pQ0yl0qOh9d+GmjNiLe&#10;xkOszKEx/a3mMWtfkawLKsuYte4lrOE5oqTrY4o/nySXJhPdRrScvhIBmv5csoN0otfrHeL4etG+&#10;wjxq9Ss39brX6o5B0187vJv+RactI1a+ax2/fjMca8nJMnbtFtPQZTuMA6t20fnpIW917JJgLveB&#10;5ZOjmZj+DVie2DDBMnp1nbH/4r18RtFJr/1+fZ3yqVNJbDV5AKbnRo3pT8/hRvdOQ0liDbHKtifh&#10;cwHTJtZvCvs+JXF8WoH0JwNc/f/huGpicyXrHe+mf/E56/gNm+B5403svBJWfsku/8GQVnBBth4u&#10;5kPYy2SwfBA6ZrpBHOuhJmD6G3rNng5jAsU8bMXboryAYIwqSKdu95Eu3ZYwwwmaUMFUXUJbUkeL&#10;81ltDflq1fPk/Mkj0IdDEATRhXPHj5DvXt9APhw/lGxgnwNIaCfqo4Il1hfvbtflc9K52wzYXzcn&#10;FAcdwmApeKY/w9i/cptsmejExjLutYY3ZcLQ9Idc1nLa+zcmOkku33PqGdn9qlds2VeatEU0/YNv&#10;+vM55WUwRgNa0nr9QZRfQ75o+kcCpqHL5sL9uih2EzWfLZOrekIaCHEDZt8se4OIHgfr1A//B2M8&#10;QdOfTj7/03RNf4YhXf67usas8l/iF/2qeBNYAbZSj0mF2HZG40DHTKW+AU3/8Db9TYOdbHnKeBjj&#10;C8lO0jXBQfpG/29rLUwfil6fvoLxeuLN9Df2W7gNxgSbUJr+pmHPD5XPW3iLSXZ5eDWmv2XM6goY&#10;pwWivDxlVzT9ucRq8m9DVpn8mC1zxhl6bjOzXFdiS7+sYvMfKcXN/mEh3B5CO+EEibIDsWPjr2Ba&#10;F2UeXPt2vIP41bdFounP51Q4ZMsrSPsyy8Fz3E3i/D1EyxnnJMNhnBstTH9GvJO0s4x6aRWtV8m3&#10;Y419Fxyg2zR87xr+DsscbNO/3bPEaB23vlZY3huWx6Nc4vNCjSTS8pCxz9zdrZeQW2CZ5AjU9GdE&#10;0S4jzkEGGOylMg9rCNfD/TEl+9kqHpc0CdPfQYYrHg8d+hopFE1/1vbTCr5NqCI3wDhfoPGdEmtI&#10;ZvTUD8pFeXiIzyg6HrfgWC6Ml6K5mf4Q2n7+mugkfaKn7ChXbEdMafkkYd7he2EajAgz/S81Pbr0&#10;XXEZPeRvv6jYDxQz8/wLmn8cLJAUXk3/rLKjMMYfkmtJ55jJH8znM4oVHwJhfSunMO68K5kzeNn/&#10;C3Szhoeu9IA9BBU/99DMuHlH5sAxpzDunPfzvK7rSAyMc9O0TP8uty+skzCeQqKU9q7vb1N99Mw4&#10;cuqrvdCbU8W5k8fIid3vUL2LatJ6h5AL5+HhRxCf+e6NOrIp9kqy4ZKY+k+OhFbM+H+N9oewv25O&#10;KA4UhMlycE1/OpG/V5QGSM+9bQSY/g3Q/Rql+MZvJnuLctn7nAbmH5r+Opj+SvXp+m0jjAmUazju&#10;FmOvWfLGFc3XNuuHCRya/mFNDN1PuF+wbvm7s1S/IREIxqyyCtkle11L6/4BxniCpn8zMP0ziw/J&#10;9eXsra2YaR9Vwxg9MPSatUypb0DTv+mb/m6SaVbCykkS+VyUMK7R7PrkDTT9lTH2nrtZNm92zcsu&#10;/wDGuPFq+lNZxq9fB+M0wArzgeXmFOqLNr5WpiG1W0VxDSom1ry3nuUEn0w3bLL9d71gACRh8dmR&#10;MCZoyigkcdWkPyyTGiLR9LdVnu4uW956wRi9iH5i/XSYt6fYW6f02vR7GOdGK9OfYaTDMVP/yq9E&#10;6dSL9q/vdKwhbdm28LdGYn1NkE3/OAf5u9LDk7oqvZDEluxX/QKBFqa/G+Og6kXidC6mx6fnnzdX&#10;ks5NwfQ39Jotu4oD+3tU6pRfYIweBMP09+ASY9+FK0T5NORXQuic/m1OZgUfT5q76e/BJbTPXCk7&#10;L6+vV3r+rISBjEgy/flrubtlzxm9xdrmg+NlH1jzJFimfz0tzGPW1Mqew1SmQdWbO056IhkGeqJc&#10;r0XEmF40EMZoSczUD2co3+MuJmaFhy6alOm/vfUNX4b6LX+RktuTukvNZMtfbicHXlsF/TmvHNm7&#10;m2y++WayudutqKasm24i506fhoe/EV+seom88a9/o5q6/vlPcnDNMnj4vXP+HDn4yjKyuWtHUmdp&#10;Ke6LQijWL7/XpnMe7LObC4oDBWGyHFzTn174bxOlAWTKLcsRtg3A9Dc/tnK+MaditZQM2WWvGoYs&#10;feLfgu+qDW3pONI4yLFeqb6NubP3x+Y849WU8Qaa/sE3/fn0wu0wJlDMj4x7yGAvPS7Kz0NxTvXL&#10;6alBdj/taPr7S3wtiVPaRybzQKceBoYIQ3a5dHti5Usv3EePiaKRiKZ/0zf9TQMW75Try9nfTYNr&#10;3oExOnAJHXvsUjpv0PRvPqY/w9Br1vcwj0ai9X6Tzm+zeIKmvzJ0PHsI5udZP5bxdbIPD6ky/ce+&#10;ugXGBYrx3sf+qJQn+w3GQGxTP1wmivOIp8dkT5JD/Zu4vnJd7BUPKe5Dptdx1VXReVvljR295aqj&#10;jbBQaohE05/29TG0zOJYD8EYnWhhHvnSmzDvBrE67TXrnda1JAUGutHS9GdYhtT2FaXjIVv5N1Po&#10;ZpfBvzeSPfimv3Fg9WLJOgiK6LVnSO02OlGTPU6eaGn6U65W3G92LDIKP+40sSziTX8+dQqRPOeZ&#10;hGXKp6+FMXoQZNOffVxe+cG4jCKS6JT/RJybcDT9k8Y6WxkHVZfTvuoVeF9QuDeYU/Fy/OJj98G4&#10;QEkZP9/rNcBgL/0NxjEiyfQ35syUfxA0CDL1X7wflkmKIJv+jHbG3nNl5zd8esF39Jy6AwZ5Inw+&#10;T668VJbhK+tgjJbETPlgOcyzsYSxl+wn2JqM6U86d7t1s4TZFBZK6UDqolPIa7SYJ77+Alp1ihzZ&#10;s4vGtiIbE9qgmrDqTCleTf99y1fQtpCEauq68hpy4IUqePgVOXP8GHk//TayjvYxG+PbiPugMNAG&#10;KtKl2zDYdzcHFAdgwmQ5uKY/u2lrGuxQ/Oajqd+iL+mmcUlO0s9f09800LFPKJuUskqJsX/lqns1&#10;fhuHDmpGKr6tZi85lLjwVMBGBJr+ITD9M4t2wphAsQxclErbxAlRfo33858wLhBk99OOpr+/PMBx&#10;1yvtIxOd8P0A47SGvyvtIZqX5HKprHzWvDfZN0avhXGeoOnf9E3/6MnvPyu/LK3wgNMxGKM1liXk&#10;Om/nDJr+zcv0t4x77Tn5djnD1b4dpB2M0ws0/ZWhY92zML8G0XFwQo38MuG3PszFGvstfk2p7JYx&#10;a96CcYHCpxf8TSlP9huMgcQU7R0sivNUegG7CT8YxmmFIWd2pew+sL9nFLJlbmWh1wi22prSJwr0&#10;F73OwnKpIRJN/34cdw09ZvJvDWcK42DN+lE5YmcevMfQq+IAzNtT0dN3lXP131CWQmvTnyGZliA6&#10;FukxhcQ7yf+Jf/OQPfimP999klA+UVmCIuGN+lPx1UTVMusam/6crAHtFj23EzkuLtJNf+U3s4uJ&#10;ZeKOvjBGD4Jt+jOU65yOfZaQTjAGEpam/+QNtxh6z90lHFu2jxKKW3i0GMZpAZ9Z8hLc/0ayl5yF&#10;MYwIMv3b0n2Q+fxHkJRVehIWSooQmP4cnS8p3HcoZvPVB2CMJ+ZhKxQfkqXt+gCM0RI6Xv9Qtr6Y&#10;6JgfxnjSJEx/0uWPSV+27/o6NJnCTikdyGYLR75/cyM5d+wI9O0kObJ3F9mYGLpvcqOCo7q4tuS8&#10;N9N/xXOu7dnqEbRNyEloLy3FeaAiRHHx5MAL1fDwy3L2+DGy5VYz2cDFiNMKI7G3/be27niI3HDr&#10;w7APb+ooDhKEyXJwTX8GHXD9zZA986Bs2dILSPT0j0qjJ+14jM8skjVFvZj+8gNslm/veeuy9280&#10;wLhASFxKUvn0guNyAyM+o/BEkpMEPFFE0z/Ipj+TXds6ZUQ/9WYenczL3zhny7E7yN9hXCDI7qcd&#10;Tf9AkL0p41ZG0TkYozXm4S/Im2ZpBRfinKQ3jIGg6d/0TX/r469lKT5s5OrrrodxWmIYtiJTqV9g&#10;QtO/eZn+/O23dzfIPbQkSDD9Nb25rQSa/oq0kH/AtZhd735OqCX3wyA37egpbH7s+ecUyz5gyW66&#10;aWsYGwjGjKIxSnmqGTtfx3E3iOM8xNrGgKqNME4raN+wX24sLozjBjlfgTEeXBa74NhEr+MVveXn&#10;eDoSTX9GXA0ZLDs2ozIPW8HMdl2xFX1WzpaGh3m7RcdFpxO9XDP1MP3p8TwnWbdMbDyWU/GW6O+N&#10;tgm+6a9oCAdDdJ+jp3y4iPPyEC9Da9PfNKR2tTitxjL94Z6/GwdWb5RsJ/WC6UoRWtNfId+06ew7&#10;3IkwRg9CYvorLePNrjFPbbsHxkDC0fSPo0MPen3cKtvfUMXPOyJ7XzEQzBM2PQPzaiR7CbtHEA3j&#10;IsX0tzy5ear8mDBIoucJLJcUITH9Bzm83QNQ7IdjZx4olu0HmDKKTsMYLaH19YtsfWV6f1kg4k1/&#10;0um2MvYGKTSYwlrJ7UhdiyjyTr9McuHMb9DDawSa/hGolu3pMW5FPp1dSA7v20d+3rNHrL17yaFP&#10;PibvZt9H6iwpqk3/Oj6efDZzMjn21X5y9PPPpPXFPrKj/0OkzhBeS7yjVEql6X9g9VKyLeM/pI69&#10;3Q/TCHPtbdtF87dHwhnFiYswWQ6+6c9Ivv+eFNOAqg9E6TWoSBjEGBRuAiuZ/sbs0jFw+0aikxqb&#10;Q/n71r5CBzWP0EHZEYWB0eHEqvM9YZyvoOkfAtM/04fBoTpsigNSWh5jr1k7kmtIexgYCLL7ySby&#10;aPr7TfTk95co7ScTbbN6nCeMy6Of3r5YacJtK9o7j1PxHUY0/Zu+6c8wD3IqHmfzqNWLH9WwLwDE&#10;0jxkV/BxC03/5mX6M+gx/UZunMFE6+1WGKMXaPpLwz5lZR767DqYV4Po2Dq26FOvb8vFO8kIpWNN&#10;0zmfqPE105BT/qMonwYxAyVf8calG3EskF0Yg7eAcVqgZB7T+dyFxBqSBWPcxDrIPw1pCt8izyo5&#10;bfnftgLb7J/yYmZ+/7TfKvv2afPw5xXfbo/q3NprPwmJVNOfp4fNOmFTjWy5MwpJ9JQdehn/V8QU&#10;7puoaOSlF5KYgt2y82k3epj+MdUklqb5jmSaguT+Xi970E3/jqIyeMj61BvL6PnzpOic8FG2uUee&#10;NA5c8hxMv0G0zcRVE7aCpWL/rrXpz7EHh8q/fYb2IxfEaTborCGz5KTE3xsEE5UiRKa/1dBn3i6Y&#10;T4Noeei1axAM0ouQmP6958p/qpL+3Zz3zp9hDCQcTX9G7IzPq2A5PGXss+CDlCUnusK4QIl1kn4w&#10;r0aK4Df9Y6fvfYiO3X8Sl80l82PPL2P9GezjfJVt9s9PmB6t/RCm7yl6bo6G5YOEwvQ39qtcKJsf&#10;/btt1g9P0c0ug3EeXG8Z/sJGcWyjfR8Dg7QgsZZ0le0P6stvfXztZhjnSUSb/qRTt6fWp7Q/y94g&#10;haZS2Ktle1J3XSzZNWkUOX9G3uxF0z8CxUz/pCRycHUNPJyNuXCe7ByeSjZcmaje9OeM5NvlC+BP&#10;Ij4enU42tEgQlw0V/lJh+n88aRzZ1CaJ1F0dL6wgIkojzFVHBfvzpozihVqYLIfG9GeYR7+svEym&#10;FymZ/pRucPtGYoOMPvOU4n0mwUGy+LT8M6K83OpV8XXM2DV3wzhfQdM/8k1/OojOopMO6e+vM7GJ&#10;9Zi1yzk/zislZPfTjqZ/IMRXkx6GzCLpG8Nu5czcR/uILjA2UOJrSCqfMUN2hRH297jFpxWXjnOD&#10;pn/zMP0piYpvq6UXkugl5F4YpAXmEasmKRlXbqHp3yxN/41K9Yumf2NCYPpfYX1me5HSA2aGXrO+&#10;s/WddRcMhCTWkIdcK2NJpFEv88iX2HeTY2CsvxgyZsgbVawes8u3wxgpDOkFPynVOxP/n/H9YFyg&#10;xOa9+XfZ6zxrk30XfJRc+eNNMK6eFqbHnpujWO6cCrd5yh5YCERsPvRPPnWqOI96mQZWb2Xb+UKk&#10;mv4M1/xw+inJdJiyy79LrNL2c16MuGpyM5/OPpMnky/7Oz1nYyZ6N/L0MP0ZdFz2H1o3J+TLqCB7&#10;cE1/82PL54vK4KGEmoZxBzwnfBV7SDcepu+534acWesGCYuPyKOD6c865JamIbXvS7YDlYJpShEK&#10;0z/66W2LZMenrK1lzviS1tmNME4vQmH6W6fvKpKtd/b3vgvGwRhIuJr+cfOP5LGV72BZ3OJ75l+g&#10;x1f2wTl/MY1YPQ3m1Uj2kgswhhEJpr+t8NOFsueM634ke3mFjUNhH+erONuMfQ5xHhdlGf3KC5yX&#10;+2ahMP0NPSY+KptfpirTn7OM3/gEWzVSHO8Sby/5JrFW276AcmnM7O/HwrwaiZYpZuK7z8BATyLa&#10;9N+Y0uFoRBr+HnqN48g3z84h5Px56OsJoOkfgWKmf2IiObDKCQ9nIy6cPUs+GtbDR9PfQNvLPPiT&#10;iI9HpqHpH6nyYvr/sHE12cBdTdtYW3FsBOnNVh2YmdYskB24Cxfa0Jr+DEXjwYu8mP6KN6yZ+J7T&#10;1F3w1XFp7MLj+fKDOnaTa8nHdHbeEQb6Cpr+2pv+9Dz4TrlOZ5CYJzcGvEpDPUbL+PUrveWX4CBP&#10;wsBAkc3TjqZ/gFxi/d9bK+H+iep4SO2LSfT4w+BA4HvN+kCpjr19a80TNP2bjenP8fZy+dUp2Nig&#10;+0S2XGAUjAsE66NL/27ImXlIlJ+E0PRvfqa/0V42S2lMiKZ/Y4Jt+sc5yQDXm+LyeZpHvPgqjJOi&#10;dfUvtxh6z9sJ4y9KWDL0aJKTPAJj/eQScR4esrMlsz9Q9ba1Mas8VRQPZS8+D+MCJMr6xKZVonw8&#10;FFtxcA4MckOPnZnvPums0rGLSrxcqzEu13UdaWnou0j+u97Z5cd4jvszjFMikk1/Cm8eu05+aXRa&#10;dvPwletN9PIAA/2lgixrQec2u2Tri4mODy1j11XDWCn0Mv0pl8cUfTpHlKYasbFK8Ex/m6nvwm9E&#10;ZfAQvUb9BwYFgmRde+x7rEP5mqiH6c+IeeqtNN5efEycrjrB9KQIsul/WcyMfU/zadNlV5dkii7Y&#10;za4RV8FgvQiF6R87+/tJkv2dkGcJ4XMqFA0+Rria/jGTP+hhsJf+LL9/bGy3YPPN5QvjYGwg8D3z&#10;PxLl5ZGnIatY8oHDcDf9Wz25rAsdZ34gWz6VS+6rJbbsq0pRHp5KKziSWE0UPz8RCtP/usu4/8jm&#10;p9L0p7Qw9Vv4lTi+Xqwd9Vu4ppWwuJA2JFSTeL7HJMU+0Zg753tOWARMnog1/UmnbvdvljCSIlHr&#10;6O7sHNuH/Hb4Z0LOn21k8KHpH4FC0x8ViGRM/5Nff072lE+JyOX8pcQe2CI3dGM39r0udxzpKE6Y&#10;hMlyaE1/Pr3wN/mBkLK8mv4KN48F0d85jdpArJN0MOTO3qlU3+YxazZxGpiqaPprb/pbn9pSplyn&#10;zOSo/Shx6Y8Bf2M20UEG8D2nKd58pW3zUMJS8hCMDRTZfbSj6R8ottGv/MuQXaZoRLI+xzrloyJO&#10;IyMmgb0J5L2fOwHj5EDTv/mY/qYlJMVLH8RWp6n7m4Y3EEzDX9ig+Jawh9D0b36mP63bcUr9WUIN&#10;uQXG6AWa/he5k+OM1ik7J3oz/Om5fdbAcXfBeBkus037uFKUhqdYPfdd+DYM9Ifowr3DRel7Kr2A&#10;LY+q+g0/g710j1Ld03Z81raM+GuCQi6zlX31FJ82XeYtr2J20/Rg/PhNf4GBboxDV4xSOreY6GZX&#10;wLhAoPU5XtawSi+8YP3fVjYWUk2Em/7sbf80PqtE3ihNLySWvLcWwzh/sTlIgmxd1Yu3l/5CN20H&#10;Y6XQ0fTn4m7gbjL0nS/f58rJHjzTP6Z4P3tb85SoDIKK2fE7HF9N/gzjAkHxnGX7njtH8YENvUx/&#10;hvXxdc+K01UnmJYUwTT9LXlvVAj9q1J+2TO/TXQS2T5WD0Jh+tNxVo4or4Y8I9v0p0TTsau8Ac/E&#10;PlFUeepxGOgvccLy6MrnsSG7YgaMY4S76U/nMo8qfzKo9BSMCYTovG2ZvL3kqCgft2hd2uYcmkI3&#10;vRzGugmF6U9pL8qnQbTMs39mL/l4M/05U3aF/LnJRNuZedwGVQ+vqoGO4W5R7BPpb5bhq9g8Q5FI&#10;NP2t+zt0faupGP6eqrs6gWxuZSIn9u9pMPrQ9I9AoemPCkTA9P9imZNs5DhSF5Us3rYJ6J3WN3xL&#10;utz6d9jRNyW8XaxDbfpHVxOzqf/itxTLKSNvpj+ddCi/ActkLz4dPX3XNLr5tTDeF2g9Kpu4VHwy&#10;/2cY5w9o+mtv+tP0kk2PPrvJW70a0vOJedRLy6/hOBtMQw22oi+6K+fhkq3oc83f8mfI5m1H018L&#10;rmYmfFr+EbifjcXqoyigiXAcz91kGbX6BaW6dfXv036km18P4+VA07/5mP5xVeQq49Bl8t/mblDR&#10;+dha8kcY7wu2/3u4o/XxtWvkriFSatamf+7sn+lmyTAu2MByeUoX0z+rZJBS/docRPMl0+XwZvqb&#10;+i3yeXlyrdHZ9L8ktprcG523VfEbuG5FpU49YfC9zdpgOlKKrvTf1IivIpm0//1U8WGj9EJiK/6i&#10;DMYq8W+Ou8b65Jb5iunS34y95+6l9ZgJ49USU/wl+wzaEaXjzGcWH6cTMMU3fpXiBbkegtYas2X0&#10;mg2ivBrKPeNYopNkwyA5It30Z5iFm/8SaXnIOmGz43qVRrwcCQ5yp2w9ueU65gYYK4eepn89V0mm&#10;rSTXOFd30z+xhtxJr8ufyx47OjdMqCVjYVygmPovWaZYJ17OWz1Nf4aimakgmI4UOpv+VyZUnftP&#10;9LSPFtF6UBxLupUUggcxQ2L6O0m6KK+GPEvYZyUWwhhIGJv+7GYfM+HPwvI03s9i9kDUN4lLSQ6M&#10;94Hrrf/bWirbZ7jz6Tn9ECdjUqsx/ZMc6q+hWsOnF/wiWzY2Th72nOTDDIFgHvnSclFenmIPbVST&#10;h2GcmxCZ/h1F+bjF6mnoMmdXlfeh6Zj2TnrNOylKp0HFbEx7zjrxHdmVn7xho+U1D1+5RrH/pX2B&#10;aZCzBsZKEXGm/9ftu65h34OGxlFTUV1CW7I19SFyYJXre/C/fLYXTf9IE5r+qEDETP+XXOf/ofe3&#10;CW/210X4Uv7e9H6bTp+QzrdpOmAOJ5Qv2KE3/RnxTvKAawCjUFYJeTP9abp2NviDcSLZi0+bhix9&#10;2ZLE+fMWmcE6/rUZivXsykN+cOEjaPprb/oz4mvIUD49/wzMq7HYYLqAmAZUfQDjvXB1zMT3aDsp&#10;kTftPHQVxyXCBLRAtt2wSUdoTH9mGrFlwfRUBy6IxFSeUn4Su162im8GcSqe7IbELTwx2Nh77mcw&#10;PZHS8tkbALITXynQ9G8+pj+Dto/fKZ2fbtH29oV57PrRnB8GounOe/9r6rvwa0VzTELN2vTPnvkL&#10;7Rju5sR9mZZippKVUwCWy1N6mP78f5/6q1L9Rpd8ORLG6IU309+YO2cH5zIBYL1qKWaimTgZvJn+&#10;hn6LvN6cl8BoGlLzhHn48x8Yes36XtZwAIqvJux65jO0X5D9vq5bxgFLPjPnzlH9Fr4b8/CVC4xZ&#10;5fI3pQXR33rP+zrOSX4P471hqyY3mAY53xWnCcqfM/MI5+Vck+F6PqPoV8VjzNIfsKQCBkJgTCOx&#10;uWBa4bcwRgtsxfufFOXXoCISPW3nAk7luLMpmP4Mr0YpO+f6LtyZsOBEOoxVweXWqR+PNubOVhxz&#10;CMc8dQr7hI9qgmD6c4a06eK0lcT2IwimP20HefJ9Ib0e9Jq9P6Hm7F0wLlBov5QlWd8e+w9jPNHb&#10;9Kdjwze8tmcJwXSk0Mn0j49+om66+bHl2+kY8pBrXKqch0vK9awX4Wf6C3W1HsZAvJr+rnYLxzta&#10;i41xzZwExtx5L3ltt6x+M4tZv+bzSx500NbRMmrVCzQdmdV53HmUEPPTb8uunODd9J9BrHlvsYeN&#10;kjnx/mutFK4xXj6ZJDyQFPDqmJDrY7j7RHmBfI3Z5athnJsQmf43iPJpKC+9fgyoWkEvHtfBIDls&#10;c36eIEoHKmPGhdhFx326B8SgY/n/GPsu+FCUHihzVI8pR+IcBLYJSSLK9D/c4aZFGyQMo6amuusT&#10;yEaTkezKf4p8v34lmv6RJjT9UQFoU/uO5OvKfLJ/cTnZ1K6tqz1JbNeUxB7kIl1v19xADBcUJ0zC&#10;ZDn0pj/Hlq6ceXCm7ABMRt5M//YvkgQ6cHlDsQ7cYhM/e8m5qzmuG0xHhutNQ54dTif6X6kyM7xM&#10;zH0BTX99TH9KnHnY8m1y+wll7DP/fT51Ym9O4U0Z2p5+Zxq6fLYhu+wQu8EJ05ATTEcrZNuNPTSm&#10;P51c/Up1SlfR8zOhhlwOy6cjlyruc4Noe+g162Pj0KV9YAJyGOyl7K0/ibSgikl81dknYLw30PRv&#10;XqY/g9aHuk/ssOtcdvlu/sExbCnJa2A6ElxJrxs7hCW/1aQP1JxNf0FZpeK+TEtlFl8w9F2gaFiJ&#10;yuQhPUx/4z+HKr6dahywpJLz48ETf1A0/ZnsM84bdL5+sWVMYwr2yi4z68305zOLvzXkVLxszKlY&#10;zf6VkzG7YrWx99zNhl4VJw055SfVGPFQiU7SGZZPDXQfDirtQ4MyZlww9p2/25BR6K1/viyK4243&#10;9qqoN3Qk0mqUbiGxjnutGCailtg5Bx9UVX57yVl6PNjNfTXm/zXmsa+ONuTMVPx+uCtdVeN9gygO&#10;pGEe/fJ8GKQF13PcHaL8PPKlx39PkkPdZzuaiulP544LZPcBqu+iLXyPSY/ANKQwDK4dTMeIB1S1&#10;+/QCYpv9k09jxKCY/rlzFng14zxl19/0Z5/RMj26fK3kftcr+qkta2CcFtAxXQc6FtitlDedZ94B&#10;49zobfrHV5G7+dSpPo/xYDpSqDH9jTkzX4TXMyhj9syXjLlz3qPXhCMGds2WM9HlxMqQO0fxfpNe&#10;hKnp/zmMgXg1/Zl0Hj+xPGxzhWXTpeb/Rr7nVHGZpJRV+qOhf+XsK1zGtxpa0Xo6IUoHSjh++d8l&#10;VhPZVV3UmP60vzxj0Lsu7SWn2cOXnmVLXkqulT0/2b71mMRWGtQFPnOGvGnPRK+BnIyJHo6mP59e&#10;+Bk976JhkAIm2bpvnPZ5em3eFtWp5T9gAlJY0qfeKswNYTpQ7KWSGvWfw4oY0590uW18XUr7M+w7&#10;0NAwapJKakfqOCPZeEULsjFF4ndU+IqZtElJ5OBq19vaslw4T3YOT20w/S+cOwu3aMTnz68U2sS3&#10;yxfAn0R8PDodTf9IVQptP9Y4sp52exsT2oh/b4Jin2t5s3WHd2G/31RQHBQIk+WwMP2FJQ+N/Svf&#10;E6WvIG+mPyOhhtxNy/gDjFVSVOrUX3h78aroaZ+MiFlwvA8drLSn6bSjA8WusVUklU6ytvGpU1wD&#10;FblBI1TunHmwbP6Cpr9upj8X/a/u9xiyy36E+UmKHYN6RaVOOcqnTt1j6DN/Pt9rdhVtI2/zPaZ8&#10;0rANjFVS3wW63DxiyJbFHiLTP0hKcJAWsHx6Yhq+skrVjVehfZQQ182H4pUxTvIvWtYbqFif097m&#10;IA+bnnhjPJ8x41W+x+T6PkciHaDovK2zOJkJrxJo+jc/0z92/rFnDBmF50XpSamhvU4jprHrn4yp&#10;ImmJNaSt+xoZ6yA30b9lmx5bOct1jfT/3G/2pr/eYsex16xSWDZPRDEe0sP0N9z36J8U6ze77BW6&#10;2aUwTg+8mv7BUHrhOdu0jybAsrnxZvp7jlFUCcarlesGq79jhxtdK3Kpyd9VTr77pLN0vLWL/m0D&#10;G3MZes9bSPukj+nYfb/wfVnV+1LMVm16CxbIV+g455SqPNn1he4rn1H0kWlI7QzhOs/6TqpEJ2lj&#10;zd/Dvhnuca33lqZQH2wVAUWsz2wfI469KPYt63gnuQ/GaQXMr5HswjeJh8MYKZqK6Z/LcdcbByx5&#10;0acxor34BfPT20fTMeH9tL10YuNDqs62KvKgeeyrz/DpBa+56kWinBKKnrKDrQ6h5uG9BoJh+rdc&#10;Qa7kM0sUTe5GYv2BzqZ/fDV5UMkg5DNn/Bo9bn1/GKcRV0dP/6QC5ump6PEb2XhfEr1Nf8qltvlH&#10;n1TVlj0EE5FCjenf6PrlTTBWlYqIse8CByxbsAiF6U+vRWmivEC+MAaiyvTXW7ScMRUH2YN2kvP/&#10;6Fk/pKvrL91tqIREpU7+0jLpgxGxVeQf9JrZsf763S5m8W+9TYOXFtJ+4jO183Q6bjgdV00UV3NR&#10;ZfoHSbTvP+BZtphq8le4TYNoHZgfXzfGc3stofM/tnKmON+G/IuJsf/iiTCOESLTX34cJJzH+d/R&#10;dhQDY5QwP/rsa6K0pFTf/9Ex80kzHQvaqslf6DnewT1vp8exu2mQcwafOvl7xTr1UHThHnYv6ApY&#10;JjkSIsX0r0tpf7LZGP6eQsM/8sRM/+RW5NOKAnL408/IoV27Rfp5927y086d5N3s+0idJUVYzeHH&#10;Dz8U/g63ZTr86adkZ2kZqTPGkz3Fz8im60p7D3kv935SZ04Rlw0VGWqG5/3mVh1Zxx+UG4nBRnGi&#10;wwYBYWL6M+jEeiAdhJ0W5SEjNaY/I85BhhoyS36D8bJSnCi6/wb/Lic6Yexfud2yhMgu0eoraPrr&#10;Z/ozYor2Pg7z8yrYZiTbjhex7XNm7uM0NlI8kS2TvYmb/s7gmv6tq0myaejyVT7dCJPsVzzbEvxN&#10;TsXnaBFkV59QAk3/5mf6U1rYSr7MV2+8XcxPcnu17TWr5IyxX6Xs0tho+usswfSfXQLL5okoxkOh&#10;MP351Gk/pDiJz59E8YewMP0zis7Ypn4s+zauV9Nfdwnn+mnrhM1+fzuUYX1i09Psm9he+4zG+UpL&#10;tK2C7MLys+1heXwltvSLcexBKNX5y5VVbd8pqJg9BHOUzm8UTQNKC+v4DavF8R559lv4VqeVRPNl&#10;eN0ornJlF5a2XQdjpGgqpj+jYw2JMw9b8bysoQcl2zZ8b/vWvDcXcTLLXisRDNOfEeskOeL9lJFd&#10;d9P/Ksv4jXMk97lext5zf+DES19rBjNh+fR82XsjpiFLP7paWJBATBBMfy6xmrQ3DqzyarB4CqYh&#10;hSrTXzexfIvOmIYufTmmlmg6zvGFkJj+NeR+vud0xW/ewxhIWJj+9BjGlMub/sM57mq/5j1SbdL9&#10;d6nfZBSd9xa7h3k9LJcn4WT6m/ou+MazbHx22etwG7foPPscHZuwz1/pQnQl6aj8+VZWXyWSKw2E&#10;nenPZBcefuwKY5RotZjcbuy74D3Z/RBJrn362HYzikiyj5+8CHvTn3S4scu21h0PsDdBUc1LzfIh&#10;DxSqGasupf1p0vlWv75JGc4oXsSFyXL4mP6M5DHPdxTlISO1pn891wo3FZXqQ2OZBlbtiFa5bKUv&#10;oOmvr+nPsE5+b47Pk0F/RY+lsc/8z+kESdXyW4Eg227saPrrwR0cF2PNe7PIZWiIy6WpXP05iXcS&#10;tvy6X6Dp3yxNfzeXJzjIo3zPad6XpQxEtI4t4+qYSXg11XVyfSya/jorDE3/69qaOsq1B1eZi2nb&#10;2fhvGKcHaPori0+d+mO8g7DvhV4Fy+UP0UuJyfrkpoWKx19L0fafWK3pOPISel7babrqPlcQiHIq&#10;jtkcpCen4k0reoyeNqTLmEa0rtnN70RXWrpBy7tesU5cD194pSmZ/m7aVZNYtW/XBSQ2Pkydwuon&#10;CpZBLUEz/R2kjXHA4ncl84ESxr36mf62WT9nKz60QnUdx/n83WRficn/ZI6s+ZtRRKKf2b6Ek1i5&#10;IRimfz1X0mvmy2ofdIbBUoTS9Dc9umwDJ1GfwSYUpn9SNbmbTy84JF/3wso+ikSC6c+IqSXJpiHP&#10;qlt1RSvR/t7YZ4HsN+c9CVfT39h73ijZ9kHbK51LDvTcDz2wluz38oJOETGPenk5jAuZ6Z82XZyX&#10;W+xczppZBWPUkLyMtBNWuIJpai3abk2DnMs6LfX9IaiwN/23tGzff3vrjos/aHPD/FBrR5tO89a3&#10;bLfx5eS2e1a3bLcbpZ9eTm73yZrktj9AUxClj9gDFqjgCT7ggnKrI1mf0v4U6dTNb8MkHJEdlAkX&#10;2vAz/RmGLHU3QHw0/TnbgqOD+B6TzgTlBkvv2VvMlaQlLIMWoOmvv+lPuSpu3pEJfOpUVxuXKINm&#10;6j13r3Wx9g+HSCG7L3Y0/XWkhW3h8QG69jvMwOsx6aeYJeQemLkvoOnfrE1/gXgn+atubTU9n8QU&#10;7J3EeRiFcjc00fTXWWFo+lMuVaxfNma1F/t1Y8xX0PSXEcsvvYAZ5pq/GR6/nFwhPGyp9z6xm+59&#10;5++A+WtBrIP8zthnwQeiPLWSYBjMex3mK0UsvfaYhtRukK/PYmIe+eIbdFNfviXrM3z/yhzla4q6&#10;OUtTNP0Z/H+fdo09YPpaifX1Paf/TPcloGtisEx/RqKT9KZl/k2y3hvtm76mP5+e7/pMG8zXQzBG&#10;D2yFu+z02vcLzNtdB4bssn0JDnIHjAui6c+Z2Her7SWKb4i7BWOlCInpz/Kj50t0FYmF5QkFITH9&#10;nyW3GnJmKn5iA8ZAIsX0ZyRUkqvpHK1EaX81kTB2yifG4SvL2SoDsBxShKnpf4lxQPVu+PtFFe9P&#10;rCK3NtoRHaB91y3e6sXYbxFbPRPGhcT0p9cphXOKnss9Jp+GMWqJqyG5uo4haLs1T9g0g2Z1Lcxb&#10;DWFv+iMIEhS6UN1G1Q2lu24vTWzd46WW7UevTmk7EnVRa1I6jNzQqsPjP3W4uSfXxuT3k/DhhvwA&#10;g11ow9P05zNmSN9UAPLV9GfEcVyi6dFn19IB1jmYXuASJtFsAHMW5qslaPoHxfQXiOa4P5j6V34i&#10;O+n2W6wuhbbClmIPGrLtxo6mv94YBzqep8f9lKtMGtaJvfiEedyGYk6DNy7R9EfTn2Ee/fJEQ1bZ&#10;EdfbL1q0VVca8TWkO8yLzyg6LpUHmv46KzxNf46OSXcq17Fwo8avz5f4Apr+QGwMlFV6wjiw+lU6&#10;2Nfzhu6NdL8OGjJmXBCVQQPx9uJjlqc2T+M0uF4qQfsnyX7Nf9XPL/otzIN5yZHoJA/wqdPk6zG9&#10;gMTk72I3cnUnqsfko0ptlc8o6QtjIE3V9KcYzcOeWyAYppq+cUrn+Jl0fDjq5XmcBnP0YJr+jJip&#10;HzlE+UAJ9zH0M/0l97VR/upWqdCA682PLt0pyr9Bxezt2sdgUDBNf4YxvWCUOC+xYJwUwTP9WV0I&#10;17fTxr6LXuI0bseBEArT/xo6FTSPXLVGqe6jn3pDcXWLSDL93fADqu7Wtv8Fypm5O7rk6wdgvkqE&#10;o+lvyS6+jxnj8He3rHlbqulmPNgVzTHSPJTaKBOfUXgGxoXK9KfXyDmKxjzdlyiOuxfGqYWOIZbR&#10;cXP9p2xl9s0vFZG4JeQPMD9fQNMfQRAEQXREuJiyQZGk2NP/Uz+HMRK0F8deTMPUr3Ktlqa/zUH+&#10;ZUgvOC/Oq7Hi5h+ZC2PVYs6d94BlzMt1LpOephfIAInF0/Ia+y/6PPqJzexBhCSYn5bwPad/rXxc&#10;tb3xFTuy5k5j7qwvYR5u2aZ9NAHGaIDLXJFRQk1gbzT7inXMq4/zmUWnXO2ESaIdqFKx6+ZCTvmP&#10;pmHPbTA9Mk70ZoaeyLebEkLb7/K7NLwRTidWf+LT8n+WzzNIct0MUzXp1xtz/8r7LWNeWU8nlYf8&#10;b0f1+0X7LmPunK+udT04qQmxZV9Wi+rPQ/S80+IGd8ig5Y+KSp0q25cJbfWh8cNgXIAkm/ou/Fqc&#10;V6N69fZdZs6cPf0BPqv0GIz1LDs95/4PxgVAF8uo1S/QyXj9ctVMsC16U33Zsst+tDz5umiZRYax&#10;z7wvRPtC45IUTH9zTsH9tC5cJpKMaJ1qvmR1QjXpqtifZc44Z+zxlNcHONj1SxQbbGXR8V/OrDJY&#10;Nk9EMR4yDqzeQzeR/I5wIFgnvTtWaDsSeQqiv1mfen0KjNMa86PLXG/lhFLpBRdsUz94EpbNjcFe&#10;ul6xPfor97lOrzF8RtEJ89AVH1jHvsrG251gGXTiUuuU98caB1TtvTjugn2LWtXvEx13WUa8+BrP&#10;cX+GmelEgqH3vG9oHf7mqlNYLpWqL7shd/a35lGra2Emclg57jrTqNXVSu3DmF1+JKb7kLthrB6Y&#10;hiydq1QWQ86srTAGkuQgV0SlTvtCPh3tDVia50N8WoH0dZceF+vjrxXBGH8xteDusIzfsEI43ix9&#10;2BZUy1U+Y+7sL40cdyfMx1+S816+ydBn3seS9Z9ddorT2CyNpmMQY+854vFBI7FVrlTdx/ALyX31&#10;FD1WMEYvLKNecn3yQFK0nH0WvEXnOnGeMdF5W9aJt3WJTy84TsdZogcxA8VrndnV3aMw9l+8Wk1a&#10;Pst9nqQX0jooOmnMnfuV9ak3Ci/nuM6wDKHGOvqVkob7VCLRtp82/Xs6LtX8upxYQ/Ia+iEJWR9/&#10;dQ2n8D16PnvmRBgTCsWUf8tWFrsclk8OW9GnT5iG1L7PZ85wfeaMpSPqX9XKVQY+o/CUaUDVR5zg&#10;U/tG/LgVdxhy53wK9ysUMvae/x0rk2XCxuWul1bE2zAlOIkeLwJJotRG3aKbmT1jaJ+Xzqfln4Tb&#10;NSir5KTn9loRXUXuVC4v7ety52zjfGivkJjhL9xvHv3yJppe/UP7sE2qVUOZDtvKD8jOQdRC57zt&#10;LqYJVcI+WVUIYwLF9Oiz74nzaiwYgyAIgiARSctpdTem5K3oKqWWz7x6Y/K4mg4wRoIrU/JWieKF&#10;NGj6yQWbU+is8TIYFAi33caZkyevuwnm5xa7+dB1ne/fFZIi+V9/60gnyvfHO8gIY+95b/A9p//A&#10;95x2cfDjHiC4/ztjxufmYSuej6n4voAObvskOUhQbpq5SZ7wfEd27GCduLRKOCYwJhC6cty1yeXv&#10;dmj5zEsSea7q2nX2Oj2WBr1KnFf9sX9mzc33fsY+oxgSrk92kjsSnSTHOHDJq3RiuDeq5/RfGp7E&#10;F9pJfVuh4tMLvjTkzHzPMr5uCR30jqNxj8AEg4lcuxHOtUkvJ9NNZI02X7FXdb02KW/NDdLtJnhK&#10;ylsblE8n+AptCw/S/mOCeeRLSw1Z5e/x6fmHGk+26ttRegFhv/FZpR+ybdnbe7TjawvT0wLapyay&#10;vhXWoVs3vhIeS176C53hXZo8bkUHuF9uJU/eeFNsrHYPsNVzebu5e2X6T5d+t5V4fXO5DcdFtZ7x&#10;dqeWT0qnw9Jn5xyM04IEmn1iNXmIXiOfMD+2crkhd/Z2YRluz2tk45sGe615by2g2zPDQfFBoi6r&#10;SQqsG2/nbENdKNTpH7cQzd80ycvmrpLrQ9m1sNW0rV2SVbyFzq5f4vjgirX1xNwxjQwCiFxfwOq9&#10;/cI97bkAbk4pcJmV41rDPBvypu2/VflHXVouI1qfp41o7zjQXql96S/Wnl7rojS+ShrrbKU0xvdH&#10;rH1zrpukmq36Eyi0H+keU/bVDNPQZS/w9tLGKy95XiuZ0vLZm78/WsZvWBJfQ8YmOsiDSRzXCqYZ&#10;ZMx0jjHEOvGdOYbcuW+ytzMbvsHaUH7XPvCpU381ZJXuNg9fuZzu9/9Y3wsTU0PSUnJlYg3pBo9v&#10;w3Gm5xHtq1rCOL3II9yVbOwOy9Gggm1dWb8O4wCXsOu3XB/MxrEwIFDuXeOIav3MWulrzeQNXTsU&#10;r9VlTEQT7RDvJA/TNvCkedhzz/Np+T9ebOegzTPzMm36YfOIF5fR7cfTtvYg7djbwTQDhT0UnFL0&#10;djup+m9V+g4zTK+AMRpwldz9ByZWlpYTlrFrkR5cxVY3gHk25E373hiOS4FBetFxxbG2sAyeSqo+&#10;eQvt8xqNe6TGV0LZ6d9a5a3u/LdlyzQfJyV25TpL5enSKmHsAWOkSJ66saVO1zdmvuoxdtGc9tNf&#10;jGP9DNwP974k5b1wQ9m9ulyrL22Tv6a13HFsVUtuia8lsg99ptx/RwyMCbbY9aDzqh/oKer3fY2r&#10;U1aQ22mfOoH1wYbsme/Sa/f3F+c5Hv1w2nTaB+f/ZOhV8bZ5+PMr6Dw9PbmasFWMr4GJ+sKtNL5l&#10;yTshHou6+ou2FR93bLOMXMv+VSrPzRuI7JhVaxJu4NpIXY88y53kaNwn3rVyo6HV5HWSfRTr71sV&#10;vKnbwz90gh4N87wo2jcW77gpwUk0G6/SdtjdNu/wFNOQZ1/kM0s+vnh/Et5nymf3K78x9l20gY47&#10;BtBx8585DVdr+GQZd4Xc+I9dD5IyMzUfR3Ws/Lat1DFuyJfOb2EMgiAIgiDNgLbLSEKSk3SiA6Vu&#10;CTXkD4k15PbYhScei57zy4i4avIAHYz9nk4A2rdzrWygxw0OJEK47RrORicTbenguCttJ7+j7eX3&#10;0bN/GhnrIL3pf/+F/X+Cg3Sg7YndFNJs8Iw0KS6J4jhTyyrSkk60utD+5Y44B8myLTg2PLby9DD6&#10;/78T2paDdEmsJq3YtjABBAkmcRxnTnaSZKFd0vZJ22tPob1Wk1T6tz/Sv/2B9nnsoRTZt4AQBEF8&#10;5Mo2HGel/UsbOj4Xxlv0mvmP6DmHR7AxOu177mRjdqrb6X+zm7bhOOa6tvVSkphYSzoK5XSQO4Ux&#10;Iy2/zUl6CeV3kJto/9mG9bOc/2YF0oRg803a7jtT/TGhlo4RnSSTtZm4GpLmHiPGV9PxI44PEQRB&#10;NIf1wa1qSEt6ze7E7gPS+c69sQ4yWOiHneRu+rfb6bW7c+sVJLn+2o0g4cLlbOycVE1aC2NM130m&#10;uzBvd5x/lLVn2nbvoOOIjn8sz1V8EBx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EQ111LxVAaqK8Bv3rjExHEJrVeQ&#10;LgnV5P8aVEPuSnSSO+nvV8EABEEQBEEQBAGwMSgbi0bBHxBEa5JqSedEB7mTzVnY3CXeQe6Kd5I/&#10;tnKQjpxrXoQgCIIgCIIgCIIgCIIgkYXBXkwM9hLCZ8z41FZNouHvUliefGM83f4XQ0YRccXLKJMq&#10;LZ8Y+8zbZ5u8YyZMB0GaCoY+82bzafmn+fSi4+xfY+6cariNP/A9przNpxf+KqTrTRlFvxh7zd5v&#10;zJ27zzxsxTbrk1tW0iSSYJpI8+GGaXOTDP0WvVLfLk+ZH1u5BW7T1OHveyyX7zn9rPs8SXCQm+E2&#10;TQHeXnKAzyg84drPwpN8z/w9cBu10H6HePYt5skf/wVuoyf0GHVrKENa/m+m/pXz4DaI78Q5yD9o&#10;fX7F2okhreBIzMR3xsFtQklcNWltHFy7jY1J4W9aEu8k7dj5IZwn8DqqpIyio4bs8gPG3Nmfx0z9&#10;YIW199zunOvBWSQCiK0m3c3DX3iNHUOv8xfXHOZw7PgN98B0pEgcs6KbIXfOe3x6wa+sz7KMeeU5&#10;+mcT3A4Jb0z9Fs1nx0843+k1iF6LboXbIAiCIAiCIAiCIAiChC3XXcX9yZA5Q7i5Fe8kQ+HvMnQw&#10;pBe4DH0Wq0p024xCYiv+6r8wMQRpCvB9FixmRoXQ1um/xt5z2Q3fgOFTp+5qSNcnsfOuiBhz5xwy&#10;9ltUCtNFmgc3T5qUbOxfudndLszDX9gBt2nqRN07dIDnOcQMZbhNU8CQVXqs4WE7+i+fXnAAbqMW&#10;2J+YJu9UZXxpBT1GdzTkT/fF1H+xJg9RNXfiHeQ+OhY7LLSTjMLzMRPf+R/cJtTEL/p1OG27Z67j&#10;uEfgb1qR4CQd+LT8A/5dW92i19iskpOmQY7XY7s/icZgmGPsu3AF7SN/ZeOihuPnVbQftZf+ElP6&#10;5SSaxGUwTU/ix624w9h73l73AwOWx19dS/9shtsh4Y2pf6Wj4TqaKYwXbofbIAiCIAiCIAiCIAiC&#10;hCst+PTCg8LNjV6z32vjIK3hBhDLqBf7GtILpW+YZRRdaFA6Ffydiu857Vx89dlhMN1gEe8k9/HZ&#10;5TMNuXOK+V6zShMy89rAbRDEHwx9F1S6bhTOEG74GnvPXQG38Qe+x5RPGtL1V64bmN9bJ21jn9xA&#10;mhEdnxjMTP9N7rZgHvHC+3AbXzHmzr2Pz5np6kftZbOiZx3pCrcJJ6LuHTLA8xxKcDbNN/f4rLKj&#10;nuc8n1bwLdxGLbAPMU386G9wGz2hx+iOi/kXE9OAJVVwG8R3BNM/vfBnYQyXXnjWNvm9PLhNPTzt&#10;Kx4XzvHsmeXRBXvS6d+uhBvphMk8/Pk3Db0qjnI6maYJDtKeTy/4JuBrKxM711Knnoyu+K4/zAcJ&#10;D0xjXusof6yLhIeSXfMXNr9hDwWIj7F5xIsrYuk0CKbtJn5U1R2G3vP2uOdH5rFrX+F0ar+IfrAH&#10;zMB44Ta4DYIgCIIgCIIgCIIgSFhizdvytHBTI72A3dQYCX8HXGIr+nQUn1F45qLhX8xukhFDVvlP&#10;pmHPvWsZ80q+dey6Qib235Zx67bwGTN+hTfO+NSp5+IdpB/MIBjQ/cx3vYVTIih66OK/wm0QxB+C&#10;Z/oXneHTi07Sc/HXxio66bphXX9uwgdzWBq9Zn0P00eaNnqY/oacmfmGrFJXP5pVQqxzj7MlrsMW&#10;NP19p1HfkRkC079G9Ka/A26D+E6S603/I8L5oPymf6JxwOJ9/8/eeYBJUaT/v88c6emJuzMbBAPq&#10;qXee53nn6eHpT09PPfWUtLN5gSWj5IxkNs7mXZawaWaXJJIEVBQVVFRQDGf2ED3FgIASFBXr/1b3&#10;dE91TU/YyK7/9/M89czu9NvVlaunvhXUdyXbjOeb4LtuvFF7EZP77hDan1knbKrhr7UFBqL/L9CH&#10;yv1ocN+que/ld16tj9X3r2Kfue16JAHSMmIayLXw7vOJvk3ztysjlu+2TXlqjW3CEx7b+M3w+2VL&#10;kW3i4+vNw5veEFM8gfZUzuMisF+xgvdfBUX/XwfmQTU+3c5AjbjSH0EQBEEQBEEQBEGQzs8Z9jm7&#10;KuVVLcmFxJ7zZsStv6VBS9/hV8nE+kh/uHQGb8sT30AusT28w6O7nw6oZC3cydu2N3E+Mo8d9HMM&#10;Le/Qc4qRXy8dIvrTepOUF80ZzLFOL7k1pmjvAr7e0u1nHQ0kjr8B+XXSHqK/mFkxVxkUV8q6bfGx&#10;f/M2nQkU/ZsP22ZQ1+Giv4+ILi/5F7g7qFAN//+Ot0GaT3wjsUGa/h+k6T/jvOT2+GUk1G5HLvNQ&#10;73+U/PcQ+6xX6uC783mj9kSZmFBALGPXr44RBBt/vTXwor80oPpz+NrJ24XgFDDsKfZb4D9OI1BP&#10;LOPWz+WNkZPGefYZz1Uqx5EF2kVTWtmn0J4Mhesm/gYeZwMZqv/tAu2qIBj2Hyj6/zqgfU1CA7mT&#10;9j20D6J9EW+DIAiCIAiCIAiCIAjSqYhrIDeb0ko/UweybO5pf+VtePQCgIdIaWW7eZsInGLKqNis&#10;88ddQKT0qoG8YXuCoj/SXnSY6J9eOo23CcNpUmbVR/r6W0jMQ+p9vCHy6wRFfxT9W0JQm9HBoj9y&#10;0jn5or//2XSFvctH6PECbUaQ6J+1kO6CcwFvF47YJnKb2GfuUbZtsYxoep23Q04OTi+5g+5mwbaJ&#10;0oBF/42pJ7fztuEwJeXq2kLrhM0reRsKiv4IgiAIgiAIgiAIgiDIScG+4D8V7AAWf53Hupj0YO3p&#10;wBl83YO3i8QFq0k3flWUeXBdqwWo5oCiP9JedFLRn5JgSis7rKvD4M4WBDyn9P8DUPRH0b8l8O0F&#10;iv7/39FJRH+lLJvSynfw11tDW4j+FEfFVxPYtsU8vOk93gY5OYjugnfZvBFTPN/ZZ77o5u0iYZv9&#10;SqHut0tG2Rf2vuODjgZD0R9BEARBEARBEARBEAQ5KfBbkvLXeUypJY+zg/901QtvEy2BM8cVJ6WV&#10;HuJtInAauNP9jv7dLOK8ZE7g+R4Skzrnb7xNMzhFUI43oGHpCvwG3Dk3CIJEnaCEvz2IeOTDr5FO&#10;LPoL5wrCrbq6R/1LLXmJt4uSU4X2K/O07DS7XjcD6n9zy2dz7SOhhqG96p+OdhH908vnsKK/fenP&#10;9/A2UUDL0Xn/EASzvz2i7VO7EKXor7blbZ3fNJ5t7achnVz070p9ZTjau+5Gm0ZqeqqurYkxD/O9&#10;pb4r2efsrIXvzuGN2hNTf2aFNbQ3/PXW0Faif/xycin487nqj3nEsnd5mwicwrSBNH3box1s7zLb&#10;XDokPFof5Xe2KVsKeJtoiK8nl8P70gdaH5KUR2I8/y3h7Zoh+rfHO5T6e6Q9+xr6btZe+UbTo63K&#10;PvvbrK3TGUEQBEEQBEEQBEEQpNNxemAgzENM6WWRRAGHboULvTd7aSNvFC2m9IpXdf6583/mbYyI&#10;ayLXxzeSe5xLv5/uKPl0LnXORd/OcPlIWnwTua3nbG9P/h6Osy/2vHhZbMneqsAgoIfYRq9OvfhK&#10;oUfP2St69iza3vOKuUUO/kYeMwQnzkfudfrIRHvx3nmO0s/nwP83wqXzeNvmkCgIF4A/98V5SV/4&#10;7BvvI33ilpFegn4gjD6jGzh6xuTZzPdhSVhOfg/hnWCd+lyFNLhunZRdtw7+nxLrI3TSQ1SDhEQQ&#10;Trl4xiM9aFpfUvrCpZf0Eqzqte5QTiDct4KfY+ye/y6AT8cf54yO75mztie1v+pWwc76FQn5WZ5n&#10;L6P30ry5cBWh+Xsmb9eZ6MyiP8WUVbWFq8s/QWG6nLcLRVwjuQnqWm9nzffTaP2D/B4E5fTuxDry&#10;e6EVeXNhA6Hl/nao38n2oo/ma/W6kdz629m5F/L2obi44o0ePXM2yeXtkvzHL2UunQphvdblJQ/Q&#10;+mov2jMf/k+FZ9zM2LCc2b2B/A7i2xvuGUnvcTWSIfFeck/3RnKZ0LJJCefRug3+DZHDAM7ZQCZA&#10;OK6HaxHPFQ6DGfLkz2qbQT9pOAV5nodCW4n+M3oJZ12Uu/HCHnTniIzKKrasm6dtH34JNAM03a/Z&#10;fDSWv5fjzIQmco1z6dHplvGblkLYNkhDGh51eslYCPu/Lh/6j1BnjLeYCKL/KfD/9XJbDuVazm8f&#10;eTBhhZzXLcYiCM4EH+nlrDsu1xdoEx+CMnUPuKt527aio0V/rU8oelqud5deqxe4es5e0hPi+y8o&#10;lwNpvaPpQPs1uBRNf0CFMVo3DPs79ZlKfd/K1vdInAp9bXctzNW7L0lcEfHMZrOrnvwFyoUcD6jH&#10;k6F9+jfUvRsd0cVFhr6DyO8a8Fzav7HXoAz+DvwfHVP97dSea0nIs+XjBMEF9SSVtpXqu5CjHN5B&#10;vCQZXC+bIMTw93DQ9ktNU/qptd0X9f69jfbtl0+cfxEk/N+kQUs/UN+VrOM3Pgod/h9on37Rwp0X&#10;QhqeFV9LpEvrPruEtruJvWTBPOp+ABqJBF0ewnN5GzHZs5xtZ/jrraGtRP8/eTfGSQMXPdNM0f+U&#10;uOXkKsjzB6BdmCy3gYPr1lqnPL2QvqfR7/kbjFgI7/MXz98A/Z6SjonBfYkEfdcwWmad9T9Nh3Ib&#10;T79U23K1v7z6se8TufuCKCTCWew72aWT5xq28yl5wrkXFm6+iPp9WdVrF1+ufy82QxiGy+FpODEN&#10;/jb0o63Qve8ky+WHlveWcEZM0cfFrF+2ac+uF7h3/kiiP9TbGyE/0mjf53+HckNe3wwvtyHreySg&#10;TsZCW5QCaTlJ7r9o2kJ7KzDvAJH443PEdcm89ZfS+njZ4lcTezO/CVxQVaDNvgnCmRRbdWAmvLdM&#10;hP/vjG8gVwpKGx2O06707e1B2wzaRl+x7kv6+0r9PfMb6B8vB79uh3ZvMA07pM1DEJdbLvxzt5a+&#10;A1ignf4r+DNJ7c/ldG6U28a/CFH+1hGUvkZtH2mdihRPBEEQBEEQBEEQBEGQk4e98qA7IAoUEXsd&#10;CSv6WUat2hGw99B7diU2kqgHk3hcXnKRLGz7yL/87j7eRsUiCNdaJ2x+Quyf+6N+8I53NFzgMiq+&#10;sE55ulwMHvgUTHeOu5Ff9ROIk9/RQbrhyxfz91Lic9++0TJm3WZT/9xfQoaFiizJBd9ZJz6xGhLo&#10;Kt4PIy5sIFdbx2xYL/bP+8nYXw+hA++xXvIvai/2mfOhEt8iImZV1nLe6YhfRtzSwCVvyCu8Df1W&#10;/KfXpPTy/8YuOjyR94MF8s7Ure+CvbJfqfD89Iq59Hspo3KPyV2g+OVPhwQv+ZN17IadWtom5R5I&#10;8JE/8n6GQsqu98j5pZQ5yNvKJ3mbzkZnF/0TGolZTCnezeY/lOlneDseR/W3/cyD6/WTdVhHv4cy&#10;Zpv6TPXliREFJ5bT7bN3ztOVHYOyaUrK/yWmeO9Y/mYeU3rF/7TylqIIRNZJW9ZqYeT9p9+llX3t&#10;qPi6r+oH1LP7wtYXJTwktolEMxkh1jZ16zIxufDbsP4lK2dWW8c+tob3IAQJ9unbVkO7eFyLr5G/&#10;qaVfOKv3jwd7R1uI/lD//ywm5e5Xwxz0PL+zzdi+jL+XEpP/7jhoo/8n57dRmFm/kvKIeUh9i8Jp&#10;BC/6U7HhHEG4BtLlffqsoPho4cgn5mG+7a4GcivvZyisY9Y9Ja9QNkon1d9kzwH7jBdqzxeESJPV&#10;mkVHi/6QjuZu/WifoLTVYkbZTPq900fuMg9a+la4fIZ6ccwyYfMS3k+VOChvSvop5co8cEkTe50t&#10;c/T50L5FNQku1kf6aPlAXVroiY/dBeESaNcaNVs+Hv7vRXfBEXhfCTWJSCPQpymOfmeb/PQcaLu+&#10;1vxMLTpi7j/zfva+mOXkEvOIpk2m5IKo3oWgbaCTKY1WGAvQN98N1w/L/kDZd8zcMUu9ZsooL6R9&#10;e6T4Qpp94Ri68O/wrtUD3k/2yN9BvXb5yMPMo8KitQNqGvadHyTqxzYQu5iUt08Ni5RRVcTbtJS2&#10;Ev2vtghOaXDdE6o/kUR/p5ekhe1jVAfpYx605D/Q7mYIIVZAQxx6QF5+rparbneOGk6/dzaRXqas&#10;hW9BedH5Ce/bt9Hr4Oef4L6v1fssY9ZGbGvjGqE+MvllHlTj420oUL7ugnT9VvYbyrIlOede+r1j&#10;3u56g/D8lb+/rRBvzczSpWcrdiijXFBPrJBut/onbt1DJw3+diPR/dbgRX/bxCc3wtfnwrv4IEiP&#10;Lwz7A7XOpngOWSZsMvz9wQPvKbeYhzc+B2Xk55DlSK5fxd9Yxj+23ArtGO8Hi33Wjk1KvhYRacCi&#10;3ZcVr78Yvu5uGbN+g+K/wTPo91COzcObXuH9Y0g0D1ys1DFwtnmvV9MvHVmFd8v9rqHf/vTol/OL&#10;EIVI71xG/gq/UzfDO9RxLVx8WFl/3YXf2ue+WsP7w2IesHhZIGweAvXsOt4GQRAEQRAEQRAEQRCk&#10;0yD2y9moDoyIfed/1jv8Cga7eXDdR+wgjy3nbTpAHO6eNsFKBZlBS98IGrjxDx5pjh/UoQNdaRWr&#10;ef9M/xh8Y7B9sLOMWC4PSrHQAT5TavH/eFtdeNgwJBcQKbPqQ94fI0xpZXuC/DRyKZ4fxVvcN5mS&#10;8l/VnjtgUcgBQpf3xEQqqhj4Q5SBXn4ChIcKXD8JIQaXKXFeIor9c5TyQO9PK5luayCXGz2Div6W&#10;cet3sd/H+uTB66gQ+8z9SktX+qwRa+hOCp2azi76C1RkX/BmDpsn0uA6ev7wBbyhijmr8iFa9ozy&#10;OOg7WvfSS6l4cBbvjxHSgEV1iuAfwV/ZFZwwZVYF1U0WKbPyY3YAOcFHesP/wXVA52i5L6CDyy67&#10;l9wipngComk4l1n1+NYI8bSMWrXdcEJDUJvhDwe0G3TSAe8Pj3mo98XAPQZhY5+TXPC9OXtJtXn4&#10;svXq9y0V/eMayHViUt6XQc/ROSr6P68TZymOebtmi+78YMFSa4+M42KdvHUA71dL4EV/a957Waas&#10;hf/TpaFhvqjXij9zNRFZvApHfBNJD77XyF+PXF+kgYvfSFzyHV2B2CZ0tOjv8lLRP/e/avy69Zs3&#10;ObaB9IE8VQSYsE5JAyFEnxPnI9extvAuUs9e59PUXvGlPDEuEpCXj7D9n5S1mE6MCQLidp0ps/LN&#10;oHAH5aXfpZV96Ri9XptAZAR/7zmCcBudWKIrh6nFvOh/JoT5I8O2UitbfJggvUYuf1ow2A0I4nUn&#10;PPMbtc+PmbtrhnrNlF6eH/xuwDu4L738c3t2lXymuXXcY8rEUAiH+aE1686F6h54Wmh0aaHEYStv&#10;EwfhNw9p8AtwhTRtDvM2LaWtRP/uPnIBpMfLqj/hRH9nw09D4L3sUFCaqu9khmXL87M1560pvF+U&#10;+EbSHer4J+p94g19Bjqb5K3o/xvsT0D0h7b8WjEpX5tMYR27PpxwK6Ovj4VB9VGFLV9iaumhbucI&#10;d7iWkXsh7w7w5bQ9RX8pe8lK7VkpVETOfZu3aWv0or8H+q+n11jGb5gAeRsU92An18eoJiZAfA4a&#10;3h/UFnhkYR7aD1q2Q2Kf9dIGNZ3Mg+tfOEMQ7raMXLGDn6Rh7OTJS/RoCiMSzNlL96h2MRVf5op/&#10;S800pZYGJjmFdGDv+TjoCAUesD0Yum00qlM0TeR+J+SEAnN2bQN7H5TTa3kbBEEQBEEQBEEQBEGQ&#10;zsJvtIEM+pldG1I0plgGVvzLlFbyjTZY4i6ggx838XbtgMNMV0uygzXugl9M6eWHTQOqX4TPalN6&#10;5RIps+pZcPtM7sKfdANddKCnX04a66F0/5zr5QGsVE6MSCs5Cv59Jzv42zJ6XTF7H0XsO++HoIGj&#10;tLLDpsyq/0lZC9dBmLbDM/XCKNjHLSNBIglLvJdcFuRvSvH3UkbFISmrej91EKYjyjV59d5x0V2w&#10;T/U/nOgv9lsQHObMyn3g55OiO3+mlFY6D57zJfj7S8DGQxy57+QLIbbo1Yv+8vPz4X8lPKxz5xOX&#10;l9xgHbM+RxuMo4OuaaXP9CYkmiMQerLltFufuYd4g85IFxD96cD9P3V5lVb2RczI5f/k7SjS4No+&#10;BnXwO/PAxZ/Afcuh7h2E8BzTDQxD+OjKXyHC2c+m1NJlenHJ8yP49400YNFr0sDFH0iZlYfgecH1&#10;OqOyivdLRSf603Cnl/nFEHnF2zG4fgDy5Bvw53tdGlCbpLydYn+6OpHag3MX/gz3fyfXQfiU484N&#10;pkNamvkwqCTmvBVct6EuS1lVh0zpFaukQUuelv+mA/KMjdh77i+xDfKW/4bQrb2D/KXOH1bZZVQy&#10;ggCNSz7NO619arHo7yN/lM81Ti+n6aRvR1OLjynfF/9gn/ta0OptU/8cJSzsPZlVn0KerDK5PTlS&#10;5sJiyP8vIJwn+Dw3j16nW/XcEnjRP8ilFh+nbbk0cOE2CMchCIM+frT9Ssr/nPeXxeUj/4b20N9e&#10;+x2UG/PAJZshr7eC/wfl/oYVKKi/yZ5Peb9ayskW/SH/n5R3w9HysOgHWh61sgl1UO8v9Dn15Le8&#10;v5SIon9y4S42T0V3IV1VGxHoG3Xxol/xNt19pDvky390bRSdpJFWekAasHirNKD6K/kdgK2/NL3d&#10;hYedJZ+l8/6p6MqgUXmEZ4h0ok7S/N7aPe6CXbwQD2m5D9rCTVBvVkN5fRTK1n9NaaVHdGWL7r4y&#10;fjPddUN3Bnc40V8aVDMH6sKPyvtQKd0N4EQgvPCOQ9tCeA600e86RjXcRO+xjt+oTUKCtD0W3xjy&#10;2BQd+rgXEKeX3M7bUGK9JJtNq7MEoU2E4rYS/aHeXyf2nf+zWuZDif6uRpIB6cOvzP4Z8vFzU3Jx&#10;nimzIhfy8ylTVtWn8P1PuvSB/Of9owSJ/vdMmikmF73Flxd/H0D7rH/Q+zpK9JfSy/eLbk8ZPPtr&#10;XbyToD9VwtNukzml7NrARF367CH1Id+X2wp+pb+JrsRPyve3hx7mPQTawgHVX+vqq+xkAT3s7i/2&#10;WnK9vgx56CSc76SBi96TMivWwjvU69DfKPWbiX83QQi5Zb4m+sth9ECeFSg7gShx+IW2BfTdSX4f&#10;Si3Rvz+Bi8l7p5T3049O9IdP6OPzlR2KlO9oW/Ot9nsnaLKY50B8PdHaQiOC0gLCK2UtegXSosT0&#10;rwmjzFkLV5gyKqBf9OjqlLNs3wLeLxUU/REEQRAEQRAEQRAE6TKcIwi3awMZ8OlYcmwYb8MSM//1&#10;wWJyoSJipMiixycuL/kdb9fWxDcQt9g/9wd20Mo2fRsVow1XkFkeWjPUlFXNrMT3ECmj/CPOjK7K&#10;vcRRtKdSN0B0Y7Ibvk8ER7frpoNiNvamhBXExYmTVCjddwZ3Fjqky2hTqirQK46utItrDHlm6dmm&#10;jEr/YLniL6T1Ucttg+hqUu2MYHkL6tUbFpUAAIAASURBVAHVn2t2TP6FEv1jG8mV+oEwcFkL6Son&#10;fkXlKbZpzzaxdmK/+XSLXpomQehEf+qS1CMJ6GSK4gPmh1a/Yp/67OPWcZtywA96bvWluvj1nUec&#10;DcqZsuGQBlaXB+JZRKThy8t4m85IlxD9G8i1bNkQkwuOxJR8MoS3i6knNwUmnCjOPumpPLjkYu26&#10;CcJt1oce3Qpl4WfNlsZ9qHcla8dimbbtYdZf8zDfG5ax67IFvTh1lnXM+lHmIQ10+/XAxBR34S/2&#10;vPepbRD8Sn+5zYL2yzJ+42MQTro9Oz3LWjhfEO40D6l/TT9Zgd6nOPPgmo+s4x+nKyvpFreUSx0P&#10;vzDXRFfXMWkX32h8Dvhf4RG2ac/p6hW0DUfB+A+8rW369hKoO7pdLbo9MPsgb+fn9BjPnnk6fyE9&#10;pEFL3xH0A/rdIM4blIkKjK3ftVT0F5TJQBeAc4lJeRVau0jDPrBmKHyfIChppmun43zkVn17VHAC&#10;wvwaa+PnTNuEJ8bTyUkBezkPv4O2x1AYjpbQon8B9BWVe8H/fqy9Y+ZL/YNsIb4lISZExXrJVZCP&#10;H+qekVH+mX3urlzWThKEv9gmPdXI+xu3goRaKdksTr7oH8g3+PwB2vI+gv4c7dPMo1bqdoAxDarN&#10;Ya5rRBL9LTN23qvrm/vnGAqjLKbeM1N096QYnhN/mpS58DnWTnQXHLPNeH7J+fptsntapz5bJmVW&#10;faWJdzT+mZUfuBqMRSJ9GWT+pttkD677wD75qdXWyU/XuUo/vSnUPdKAxZ8xXmrQdxLLuI1L5Ak4&#10;qv9pJV/F+Y8GUgkn+gvKkQDy1t7g/gr19H01XpaxG+gOSvT9j7Y1Fwj+XQSs4zZuZdMT+n7DnRNY&#10;TILQi70HPj+iAjZvR4Hvb1KO4KDpVECsox6h74Ktpo1E/1OsM16sYPPIMryRtsc6YhrgnSyj8p2A&#10;XQGduPGuPe+90XD5dM78VOvUrVl8e+WsI3/m7IJF/+TCT9h2Gf4/bJ/23EbbhE1F1klPrIU69Sd6&#10;X0eJ/mD3s+jOP6I8B1xK8QF4l19nHbNhvm3iExvAz6v4+9uIWMhPZlcaeXJR1DtNtZQg0V91NC/c&#10;BUelK213sPbwzrwG+vAfWFv7/N0hxege0MeKSQVHWX9NWVV0MpruvYwCYfieDYd5eBPdSeN83o4S&#10;EP2VtArcB+k2783ZYHKFahvbQPpBG3OU9Rve93bCD51LGS9VGNFf9Vv5G95DnrRO3TYQbJyqcUzZ&#10;Z1O1uu6PX2zppwsF/7sbj+mBOfewtnI7PWUrDS/PqfBOtoSdpCUNrnslMUa4jDekoOiPIAiCIAiC&#10;IAiCIEiXwZxdu10eyADXrV/OoTgfCXvOY2zx3kptkATukbJrtl7eWxZ22hXz8Kb17ICLNGhpNMLF&#10;WbpB0rSSI7wBBeLMiGYe4hha/nfehqG7skJVsRX7zj8eV6eslAqFbdpzc9lBKFNG+Y7E5eRc3k5M&#10;K9mrDYClFBHbgjdm8jYqNybfF2se5t3KrxA1Ev3PFISL5POkVbukPOIs+DDkymFKjCAkQtwCK2xp&#10;eGa88ABvFyT6UwflI3YZCbkyScyqnqkTB1OKgrbwZbHceNMt8mpY1f/MhS8n+IjhZI/ORlcQ/X87&#10;u+RCXT2BMuWsPhC0haroLmQGdT3EPKzpDd6GJeYR0o1fZWqfs7OWt7PPekU38ErviV9GdBNteGK8&#10;5PdsmOlEBd6Gwov+Yt8FP0B978Hb+TklpnzfDC0c/nhaRq16mTdkMaWVvqi2oeZJW7P46xf4yGli&#10;akngLHP4jF1ybARvx+OqOTaKTRf4KmhHDOvEJwJbb9PylV72xu8q91zA27HIA926SUutEv01xMyK&#10;uWxYbIuP/Zu3oTh95CZ2ZTXdxcS1LPROBiouL0mHtsa/6s9DhdT/xYxa/jfeLlqCRH/6d2rxO5c1&#10;HlcndgThFIR40Z1PVwgG7ksvf5y3i1lKLhH7BdpPqK/EVR/+DGDLpKcLdPmSXhG2XYyWky76U+cu&#10;+Mn+8A46QcjwGKBEHzmdF3Z4G0ok0R841TSopol9tnnEct5GB/QtzPEdsigatHsD1PFPde0IlF/e&#10;hifWSzLZ+IC/dLeTIHTp5A+DbcY2j6CfGMFyHusv9Pnbr6n/KOw72FlUaBvq/Y96j2Xkii1ULFSv&#10;RxD9WVyaP2ALbXedYCwaXqhL0/65P/AGHL+xTnryCTZ9XT6SwhupXPnIlz0g3s+raWce6qMr6UOl&#10;V9QEif4DqmlZCNsXMTjjFh5IEpNyv+fzFBpunZBoqScJ8H6lm4DlbCQ68dcIJz1upl/OMea97AdL&#10;skd3xAgv+ssO+lTLqNXPxNQR3cRUlg4U/f1hyqfnohtOJm0PLP8cSo/kOhwIr7wzzzW8XVsTLPrL&#10;9eFovJcM5m1VIL3uMCUXfaXeYx5c+6Ydij1vB+l3lymtbL9sR/MtvexTaHfu4e0YTnfMf63IlBT4&#10;PWCdspW+k5p4Q73oT8ua/Htvh0OZ/BME3XHI8tCj27V4QnsO6Usn/vFwoj/1G35fTN8e8qgmKJt3&#10;Qz+rTNigbWmK5+N4n3F/asqs+ky1g3teja0P/1shZv6b5dp7FpTRBC8x3OUKRX8EQRAEQRAEQRAE&#10;QboM5uyln2gDKe78D+K9xiurVGI8e7zsIJD5wUfWdg+x2r4toWKMKbVIGchJKaIrVNbyNkboBpaS&#10;iwwHnpsj+kvZS4sCwlYRsc7eFXIFDsMp8lamzGCYo0G/SvU8bpWbmFz4blwNsbI2PDGztvWiW1Cz&#10;9xmJ/qb0ioCYRG3SKjbzNkZII1YW6+8roecB6zAS/aUB1WHPCrUuJRfqJyHkUgGF33FAwz71qVxl&#10;O1TF3tlwggrcuu2JOytdQfQ/F5KYHcyU03jhN3QlFYuJvU4nAMSWfTGSswkCyidzRjqdKNC4M8gm&#10;cyGz2pGuWl30AW9jhLJluBom+TzWoJVfvOhvm/rcUpuBeK4S30ju5eJ5LHbhN2HjaSv4cJLSLslh&#10;nx90Pf/9f7OrfsWk/Nd5GyPiGondlFmlnY1tujkjmTM5Q+ynTkBSykHsjJ1BOwfwxNcTJ7Qv77F5&#10;3oGi/ynmB1cuYsVty4jlQVv/GxEH3ZV18tOPavGFdsNVc/xh3i5agkV/SL+G8MevUKSH1gQmLfnD&#10;wduYMqsrWRvrgrcn8zYGnCH2nkPYfkIwEGOaS2cQ/c3ZtW8Joc94FmaQr06DsvwB2w4IBltPRyH6&#10;C64Gcjs7gcAyzBe0yprFRLdTZ9LHMn7ToiAbd2GgrQEb84hla3gbI/Qip9xGBcG3vWKy500hxOQI&#10;P4lsWKTBdU9ebLCql8c2bsMKpZ0qojtZvHFx+auaEN0Oon/QsQX8dRaXe/Sf4b3hQ9VfKbv2lcRV&#10;xHDFrR/ROu25Bi19Myr2WXrdchNv1Fx40R/eOX+0jFr1Kj2uwDrusR2Gjl4bu+5laYgX3lGLD+ry&#10;XPEjKO7S8KZZujYkQvownGlf8GaZFj4oU/bpz+vqQLDoD+k5cPHHMfUk7BEIHSr6y3Vo+Xaoq2F/&#10;b7Ql5v4z7w+I/rQfzt0Pv3dCTk5tK4JEf9rGTHpyuWRwhAhDrGXs+sfVe+C98X1n7+y/BBkVfrhQ&#10;e7eAd2pX9QGjFe06EusOXS0NWvqe7DfN67SyD6DcB+0Ywa/0F/vOpxMmw06ycxR+kM+2vfE+Mom3&#10;EXjRP4X+3il474omEsMbMpxhHbP2ZTUsENeDccZHhsSaUkuVowLoRII5u+jkKcOdeFSsIxv7QLn4&#10;TvYbyqgLRX8EQRAEQRAEQRAEQbo4iVJm5X5tEG5QzebrrwpsI29EbNGeBnYgyDb/dSoOBq1ab2u6&#10;JeWuEd0FL4pJBc+LSfkvme6eEG41i8pv9AOwntaK/mdKAxYp2+qnyDsj0IEno+0rg5DSSgLbvcKn&#10;de7uTPa6ecSyKnYQzNlAhrPXQyFlVmxj/TUS/aUM/ZnJTv92rpGI8xKb7qxjRbSQt+9lbDjRv4BY&#10;hjWG3KFARXQXPsfG9zxBCHVG52mWsY9tY/MnvtH4nN/OSFcQ/QV55ShbT4JFf8jnv7ADnlQIEbiy&#10;YIRt2nNr2LwD9xVvo9tSPymPxOS8FeosWB2KSBRI2wR5p1vOhhP9433kPt6GBa7fwNpLA5d8dAa3&#10;SpMntvb4SHWQ2ZRRWchfhzZrEyuGWxsMB6sNcXrJg+p99Kx79prUe35f1l+xX05EkcbPb2LK9k3V&#10;5WcHif7xDeTsbn3m+rd2Vp4tMCuOIwH5M0QrK+BcNUdbfMwHL/qLbs82IczkIxWoGKeLfeYGVvPC&#10;52mCoFt1CN8Hzj2H8hTXEH4Cl4o0uKGI9Ve8c3SodjFqTrroD/2GOa00aAcMjt9IAxd7A/khi6BB&#10;xzdEI/onNJDuYkrJG6pf5mG+sJOIdO1P/1wSz219r9gEngl94k8uH7mNtzGCLV/0b/46RWdDwzv9&#10;hbA7Bwms6C+HJ+cYtM+Gq15ZoC3pafN8eoe1eN8/7Ut++ouDeW9rH9E/elEb+vQxYlKuVmdiK76s&#10;5G04zrXNe71aa6tTSw7ETNoYtBNRcwkS/VvraH1Lyg/aEUfsu+DLaMqGEfHLyO3wznVEjTv0sU/q&#10;rvOif1L+L/apz+iOFDGi40R/miYFhxN8JJ23a090or/SDn4C/UnQxKK2hhf9Ie9OxEeO+zn2mS+t&#10;UNMVfvt8C/mjm/TnFIRLpKENO7R2bnDd6zHcEWOhAL8Xa6vbaZvXGLzjgk70h2dYxz7mEyLspuGY&#10;vStDTPEoAjrE17bgrSpBPpFMR9D2/rGR00OwTXmqmt35CNLQqG+MN6WVbqG/E7v1m/8qpFmo33Ia&#10;9jk7p9I2T/YXRX8EQRAEQRAEQRAEQbo6ZwvCtVJ62UF1UMc8rHHttcr5rSGJ8XwUWOlPB31z3qSD&#10;s/ygTmfhPP3gbetE/25m4TZTWqkyoEXTa8wGOsAZdhBMxbLkpz9qYaEDjmmldLBcwzxi2XtqGMR+&#10;OfS86ogrdinnnS3cz/rLi/6nC8LvTakl32vXk4tfuriJhM1jlZt3kHNEd+GLgbQpJGcKwk2sTbDo&#10;L4t4ESeBxDaQQdo9NC0HLd3I21CcOa/eYkqvDGytDLZnM+d9dna6iOh/vpa+fues+ka31arLSwZo&#10;1935xDZxcxF7PRTOhQenmRgxhw4wcybddHU0reQba9+pd3E2htgmP7mFLUPxvuAt4nWiP9j08JKr&#10;eRsWKM9/YsNjeegRKoaHFYJj6Tb89B6aD5lVBfx1qM/aKmGx7/z9iT5ajaIjvon0UsMvZVUdYq+Z&#10;UkuXsWXLXv1t0MB9KGg8IVxHtHh2kOhvrSO6dhDKxmu8TTisgnANW1Zdtd9HNUHECF70dyw5Noy3&#10;CYU0cHE9Gw/xnkkPqteg8btZ9VO9LsjHq0cmxktuYeu1lF4edMxGcznpon9K0c9CmN01VCwzXnw4&#10;kB9ymgUJWNGI/sBpsQsPzNHCOMz3IW/AEMemjTS49rlLRP321ZCfV7E2poFLt1+ckRA0wcgI3YQC&#10;pRwE7VDDlkG/TSTOD6SBnL5UFPyPEGUZM6JdRH9mC3HqhNArm0Xb9OeVXQjo81OKvnaV7bufN+KJ&#10;aySjVb9Fd/5xZ8EH43mb5tJ2or9HnuxCy0qsgbDM5zn0C0GT4UIRLwgXmofUa5M9I4n+9B0fvr6K&#10;tTGi40R/eXeXlwQ5Kh1HkOiflPcJpFVQ3rQ1OtGfpm1G+QfdG8LvukBx1R4vVdMV8uW7BC9JZa/D&#10;+84D9JgANU3t83cvY6+HwzZ8ZYYpuch/ZJaHQP7Q90fde45O9IeyDPUt0sQtwdZ74u2m9LKvVH9D&#10;TAoPiP5yPuR+Ce85v+NsgrBOeCIPwqG9S8UZi/7Nxj7j+Xp2e38U/REEQRAEQRAEQRAE6dKYk+b0&#10;NqX6B35SPMSx4E0q5J3F27HEFO1ZzG5VbZ30VKMQZtveDoaG3U4HRRMayJ/ifGScXsxsnehvm/DE&#10;eFNywY+qndNruHVlSLRV88ogL93CV+VS04BFn2phyKh4+cLQ547zSFoc6YAUJ/pL6eUDTer2xTS/&#10;Jm+hkzQirtD2c7p57MbyQNoUEvG2wbodCvSiPzw/tfRL9noo6GArmzdSVvV++DpoK2vXku9m6cQD&#10;d340okhYIL9TwfWN4PrHNZJb+HubS1cQ/W1QrdnBTJrGrqWH6fnbKmdZZ7ygDUCD+8n0rwejEphj&#10;ct+535RS/A1bhtjrcjlgni0NXPKxEOXKb8ecXQsDK7/kHSCCJgvoV/p7iFkIvw12XAO5jg0P3b6Z&#10;t+GJIPpfrivn6eXruOthuaSR9FTDI2VUUvFGm2BlSiv9TPO7fw6J9ZILmVvDEldPLhXTyt5Uw9VR&#10;or/lwVXDdPVhUM1c3iYCsWqYqWtL0d/lJUHbJ4cixkuydfHIXKjtOGAe2jBDJ/YmRyXkyiQ0ETu0&#10;p5q/kMeGk6Gaw0kX/VOLTvA2RsTUnRgayI9Wif5UEL5TTMo/RO2kAYs+E0LUe+fio5maf/Be41z0&#10;bU6QTfEnfdhnWh/eQYXusO9JKtDnf8OWk8tX0E0h9LBlkP7NXzeCzwda72yzdnog7R9IbCT07O9m&#10;vZO1h+gP5W4Nu9q/2z9HZ/M2FFcj+YuY7NFEavOIJnr8ScSJffDuMS6Qd/knYiu/msPbNBdD0Z/+&#10;Ha1LpvUr92fox952FH+Sd57cvQbD9gn0PvPwpqAdmsIg2aY+t0L1I6LoP3BR2OOWVDpS9HfM3RXV&#10;8Vxtibnf7AegLVImuqXI+fQZtBMX83ZtjX6lP+T1yBXbREE/scgIuouNmq5U9Ic0TNFd537fxOS+&#10;OZ29Ho7TBeFqKaNC2+XN9vCLVJzXTcwKiP40rXKOQrm6m71uhDU995+mtLKv1fuiEf1NGVUvd/dF&#10;fnexTXwivw1F//MvTb3lklgfyTBlLQy8R6HojyAIgiAIgiAIgiBIV8d8z8j7tEGwZA+JKfqYbgEa&#10;dhVqbN47k0R3viJ80wGQAYu2X7mFXMDbtSfnCMIf6CCVNGjJ21JG+ceiu+AQFb3UeAQGYAODkf5r&#10;rRL97TNeZM64pGfvFnxPB+Pg+YfDuiRwyQV0hwDDFc+W9Ly76Qpn9Zo97+1yIXphXhD7zv8fkx+6&#10;wWPL6PUFrDAaF2F7c54YHxnJxtkyrEl3/rZO9KcDqcmeZ9nr4aBpoPlNz6ad9XITbyOmFAUG5MDZ&#10;xm+kW3C3CjY+4Zxl9KOtf1YXEP3jveRqtr6IyYXfOUs+1SZ3uBqIXUwtfp1NG9FdSMt15LLvLjim&#10;Ow87WRa1NJEIyuNfuXQ/AX4fMvAnyEGZOc7eC37pVsJReNFfCL3aVCZY9N9AVySGJZzoL/49OUMX&#10;P3fBT3L4aZtgECedC7Qbyr3pZd8KgSMMesLz/BOQ5GvPX7iCBE2aCcN5tjm7Fqv3d5ToD2XhaTZ9&#10;HV56KkPzYNOzzUT/FHmniKhXfcY1kt9r4YB7zQOX0MlvMtaHVr/EhpG6qOqKXCYKD+vqS3r5Ufa5&#10;LaFdRX+DreiDRP/koi28jRGO2p8CE0KUutpi0Z/iLPtsgWIHfcuM54Pa3cQrhEulIQ3aOdGWsRue&#10;EwzEctfiwwX6eHu+h3z6Nij/DBw8mznmQW6jglbjs/WB/s1fN8Kx+Mhwse884/cc+Tv5+2/Mg+vf&#10;sE1+er1j9q6HoXEIeR53e4j+CQ3ECe2dVg6k9PID8HUsZ3audcozC7V4pJUclf6RFdXxPXRiHrx/&#10;+c9oLySxpZ/W8jbNhRf9pcyqryDdev0uu9cFV86v6BHO/bbk6QvPkzcjiQz7TuMvF1HFWYV9Z40o&#10;+g9aSie9RKTDRH8oX/bZL7f4faUV9ID89AvSioM2//e8UVvDb+9vmbh5kxBhRzVKONEfAm2zPLj6&#10;UV39h/ehqH+PuPPp7z6lnwE/pOzax6+7QnCwz2dFf5M7bz/0eRGPNGmJ6C9l12y9YvSNEXd9aK7o&#10;77hn7HUx814vs058/ClpwKL3RPo7MSkvkF5GbSeK/giCIAiCIAiCIAiCdHVsU5+hK6W0levRiP62&#10;8RsfoOenqoMmorvgY5eXBJ2920xOBZcoKGf40oH+y229hxptB2yxjt1Qa0ov329KokK2JzDATT9Z&#10;xw/mKHFsneg/88WNOv/kZxU106lhLNIG962puXeZ0koDov/8N5p1ZILYZ/5bWng40d82actTWniT&#10;8r+BuN7IXo9EfCPRbVVtGb5c53+rRP/U4j2BvKLHS3h3B9mou0oo4f/FPu3Z+bxNcwkqK4auiFge&#10;XB1xlXckuoToD2UiIEJ4qPDylWVojbaqC67Hiv1y9rLlILhch3P6dBVY0d9L/q7ztxV+xzWSDNVf&#10;lZMt+puHN1Xq4+a3a5bT7vkREk49wuBi+r/qrzSodnWvKLZQZ/Cfia3c31GiP/QXL7LpC+1LcyYq&#10;yLDp2ZaiP5TFqFd9Qjt6NZunrOhvefCRN3R5LtvweRrOMfUlrfQ4+9yWIKYWBSaOpMjbWn/K20QL&#10;Hy/zUhIk1gSL/sVP8zZGtLXobx+/+lal7oPdkIbXzhCES9jr0F7cK/bPVY6+ceedsM3cMYu9rkKP&#10;OtHnZXPrcCA/XW0k+gO/cXrJHRD+vWwZ1vnlj7u864S74GcprewQNH738h5ReFG2LUR/4FzLxCeX&#10;yGmghOlHc1q5bovw+OXQtyQx58+nl+1jr4cD2uoHIF7K8VTJ7ST6Z1XT8DR7YlIkAn2S4qAsXsfb&#10;hKOri/5hyld7coo0cMmXgfDCbx4vSeaNWgAVy9XfLlfFcLs7tIfo/7vBZ7sgX5/Stx18uxPJ+duL&#10;1CJaRp66trcQwz6/K4v+5qFNK6SM8kPK70TlOXI81DjLbZI/7dg0RNEfQRAEQRAEQRAEQZCujm14&#10;Q6opxXNMHaCJRvQHYsyD6wJnuKfI29yP5o2aQ7yXDFJWYAQGZuBrO2sjZdc9ow3cqM+mA0BpJUek&#10;zKqD0oDq90wZlXnn/60vXe2rnQ+pH1xtQ9GfDlYNqN4pZVaukjIXrm6uM6UUbVb95UX/2LIvqHAY&#10;JA6EQuw7VzlDk6YPL/pPfPJZ1V8xKf9rSOsb2OsR+E3MokOBLXTBmYf4FrAGrRH9XT4yWkzKU44e&#10;oI7but9Vr9/6nZY79npLgTx+gs+PIJdevs42aUtztx4PoguI/udYxqxbyuaxbeLjujyURf/+uR8H&#10;bDw/m9LLHpeyqh4JSrdILq1svcDsYgF1Ty/601XJ6ZXLg+6LwkHZvikQaoWTLvoP9Wqr6amT0kvf&#10;gDAFhT2yq3rUnFW93Jqcq07a0Yv+2TVrendB0R/yv9OI/vHN2Oo5eKX/Ym2XEsuDj+h2xZDrfUv6&#10;iYzKNebsWm0yQUuBfurzQHjkrZrpjhEtQhcvcPFN5HTeprOI/pSASATvKUsP0+OLZLovJ92hz31N&#10;fZ55WOML7H0szqr9jOgP9lkL/wN5szIov6JwkDZtsr2/EXBvHuT1a6aMiu+gHiqTGXhHn5WUT2KK&#10;99K00M7wboYo2xzRX7iwgVwB4XlTiSM9zmPpB/Bic6l63ZRdu1hrM5Llo1+uZm4PS4KP9FaPcKCu&#10;fUT/hXRr/At4u9aify9tvugPfXKOeu9JFf0byZ/YeISqj80oX+2KNGBRrRbeFPmYrf/wNs0hofSj&#10;v4pppUpaU//65RyDdLyftWkX0T9VcEnZtVt0bUdayYvQxrSkn1lnHrFiei9Rf7xWFxX9zzS5PXv4&#10;+iVPesqsPCQNXPw6fK4XUwpnC8pEc8Exe9ckWiZlOxT9EQRBEARBEARBEATp6pjvn3K/wfb+EcVm&#10;y5i127TBFGWw65XE5YQf2Ika+7zdFbrBq+SCoIFv/XXFOWa8OOd8QfizwAxec5yuH/xppej/8I5N&#10;7PPhvj68TUuwZhTcpdvef8F/KoRmrPTX0oZ+cqK/dfxjla3Y3v8UW+67M9k4i7cOTGcNWiP6x/VJ&#10;v1YauOhDLY/g/hj/QBzF6SX3a8+mccuonMLe3xXo7KK/y0ecYlJeQBSEsmIds053Nmy8lzhEd8E7&#10;mk1aKd1y/ALWpqVAefwbW77oKmnepjWcbNHf9MD0Ebr4hVhN3AJ02/uL/fPeSfSSqLaWptBtqC3j&#10;N67UwtVxov92Nn1jfCSOt4mAk03PNhP9k+Xt/aPescbVyBxLAX6YBy1dpF6DMvwaG0bq2Hs7GmnQ&#10;EuX4Fya8vE208P4k1AWL2J1K9E8tUcRv2vYObXj2ElE5SxvC2EvsN1/zx9R7/nD+XhVn9YESNt7x&#10;TWQSb9Ma2PrQmrxhsJrvHHyfdfTal6C/2SMLWtwzoB5+Hd9Aeqk3NEOUbZboD5zhyH+vUt5tQH52&#10;0YG4hhP91Yvd+sw9FujHmhd36JeGsEcExZbsreFtmsvJEv0h/W/mbcIgWaduXan6cTJFfxe3U0+o&#10;+tiM8tWudLt7VDYbXvaYrZYA/cAweP/1H+Ehb5P/qkMQrtDZtIPoDw9wmIc3bWDrtfWm++5k728t&#10;XVH0t03cUhTYHYyWtbxfLCOWv2Ub99hEuBzUV1EcM196GN57UfRHEARBEARBEARBEOTXQTdB+JOU&#10;XqZsj0oHX4Z4118T3ZmkF+sHkYuINHDxWt4oWnRbuIOTMir3s9fjfaRb4DpdqZj7PXxtZm1CcIYu&#10;nK0U/W0TnhhvSi5QhDbw1z731RKBWbXcCi41DVj0qRaGAdXPX7yMXMAbGSEmFz7EDprzor9lWNMw&#10;uKaspofr1slby+Drs1ibUEC6n9et3wJtJZ1/UF63mrg1oj/FPvulbJov6jNcPjKZfi/WkHPBX02w&#10;EZPy3+Lv7Qp0dtEf/PhQF77MKqOB/nMs4zcxK9YLTtjGrKeDqK0m3kt66upoZuU+szKRp0042aI/&#10;VLQbAulWSMW2Ny5cS6Kqf5GQd0VQ/Xbnk5gG8ifeJhRQb6+BOqXsEJLccaK/NHDJBLa8iYNqmjUJ&#10;Ir6J9GMFMyqM8DbRohf9C4mj6ptRvE0opAGLfWw8ThMETQAwD/bmaCKn/7oQQnDoCMxDvD62DNLw&#10;kBaGh/eHv07pVKJ/VtVQtkzGVu6fleglZ3brnxcIX0rxFv4+lpjST1LZOJsfWr0hIfhs+hbDlsFQ&#10;adpa6JbjlrEbdLuOsJMWmyHKNlf0p++ZF5mHNSoTYWj6DV+2DdKvB73Gxl3st6BZcY9rJGO0e5Py&#10;j8cUfjiOt2kuJ0X0p2kyYnk1bxOK+OXkBnjv+1wN48kU/c3jN+ezeRiqPjajfLU7uvqmtDO8KB0V&#10;sfXkOnjf/UzLS3feidiFBx/m7dpD9KdAWZ3ClqNYz4dV7PXW0tVE/7ia75OgLVeOnoNn01X9zlqi&#10;m4BhhGPOzrnw/qT8RkLRH0EQBEEQBEEQBEGQXwGxUtZCbWt4acCip27esYOeTxkRU2rxDnXwQ3Yt&#10;XzFzrn4Qjg4c1uqE4zgvI/pT2/SyqITTXhBMboCvVaK/+b5J/9Z2RqDplbnwmWtWkKjS6/wqEmMZ&#10;tfIt67jHdljGrH3VNmnLeObyaeZhvg/UMIj9cw5BmH7PXA+JlLVotxZH+smJ/qcLwtXsakdTcsEH&#10;8cuI7uiEUNjpQC2T7mJywV7eprWiP2CnxzOoz5Gyqp++E6Jlmf/aTYF4FRHpobVtIjJ3NJ1Z9LeM&#10;XjchUO4Vf8xDmx7g7SguLxnM2lqnbqUD1xGJW0ZSLKPXbqfiuXXcxpcsox/dxl4/H4Khq6Pu/OOx&#10;RR9MYG1CEVf7Q7F1zLqdtE6B/6/0WEG0baNVTrboT9HFLymP2BqiX5Ef7yWXQfxepgKMbdqzuolV&#10;prTyJ3Vla9gyumVtVMT6SAo72aqjRH9rA7meDbOYlP8ebxMOZ/3PgbYawu9cctjD20QLL/qb0spW&#10;8zahEPvOP6qVq/45ur5PvOr6wA4l/nguXB/dzi2OBnIF3e1C7idGP7rbNnZ9Bm/TXLrdPYFOrAqE&#10;B5xYQ5y8XRRcyYuVvAGlM4n+Ap34B/mjhhfq5xZLDfltYPebQmKrOhRUTlkkQbiejTM8d0+8j0S1&#10;Db1l1Ko3lfZJ6fcFg12JdGUwRJoynOdceKBY9hPaPviblv9uvFEITGwZ6CjRn2Kbvq1RvUdMyj0S&#10;30juot/r0jWlOKLIzHBq7JIjuer9YkrxodgFb7b6fPYOE/25PBf75ezjbULhaiADAuW3gNimbN3I&#10;Xm9D0f9l3oYH8vJdNi6h6mMzyle7wx4nQZ394R0t2i3GMn5jqW5y14DFn5gE4Srerr1Ef2iDkuDd&#10;W1mhTv0du4G+e0czGVqInfjobbYJm7fK7dKDj74ObUE/3qarif6uhd+MFN352rEmzsr9xYJBe8tj&#10;n7NzhZaPKPojCIIgCIIgCIIgCPJrQMquUbb+pQOP/fP2xnvJhbyNEbbZr96uDn6o98PXUQngLGJa&#10;ReCMTb87XxB021TGsSv96YBdRnkOez0UcQ2ku17saJ3oD5wrZVV/qdrSlWnOBvIX3sgIU1bVdG3A&#10;CD4t07YNZa9bRi5fxYbBnv+ebot1I8x3j7ofbI8H0sYTJPpTTOnlh9n0jfEGtvUNR7ekwlUBEa+I&#10;nrcetJKoDUR/es6qdjap2Hfe95AfTnjWIuU78LPP3OOuxugmKnQ2OqvobxvekGpyF2o7LMh513fB&#10;B7ydSnwj3cY3UJekQUs/PJfbxtYIx/zdfrFHKdfw+TVvw5ZN6mwzXohq1xBpUE3gyIEU/dEQmk1n&#10;EP3dBU+zeSUN9bITfsLi9BK6U4dSt9PLtHPjKaakvJGsyN6tz5yozmofC+2YmFb2LBvPjhL9XV5y&#10;rth77g/ss+Hra3g7Iy6+UuhhHly7Xc1L8ONgbOnnSbxdtASJ/nTgfymJKMaYBtUls/dBv/k4Z3J+&#10;wE/FOeqj61eh/a5k2wvTnaP+xdu0AGanHH+YU0vW8EaRgPr2rFaXaHnrt+AQb0PpZKI/1JP8p1R/&#10;6Zb+UkZ5KVtOXU2Rjybi08/pI1m8jRG68pViLOhHY8MSk/fOcjX+kCevQbt3GW8TCjYOHSr6Zy96&#10;gHv2lFMF4abAdx4Cbd0Y/r4wnGub93q1Vh7Ty76ypswzFOuaQ0eJ/lAOD+jbnsj5TvkdZKE0xLtW&#10;u9dd8JN1zEZdurVS9P9Cvc8yauXrgjxvNDRsnlIXqj42o3y1O9365ezVpX1q8QH7pI338naR4ONu&#10;fWjNOt6G0l6if48V5M/wW+h9LS5pJZ9BHv6DtQmFY+bLVZAPit995xP43acduaHS1UT/uOqDw0V3&#10;wTHmesQyBg1XT/OQht1aO4KiP4IgCIIgCIIgCIIgvwakgYtXKQMZVFyd/0t8Q/TnGquDH9rAUHrp&#10;+7xNGE6xznplkH7Au4hI6eXP8YZ60R/sB1RV8jZGmLJr/YPjWhijE/3dU27ibVTMQ+rrtTDLExAq&#10;N8PXp/B2HFYxKc9//ra8qutYfCPRrc47XxD+xcaxW5+5R+OXhRaKLt9DJMvwZS/r4ienTbDob85Y&#10;WMiKHKakvNd4GwN66FZEJeURcXHw+dttIfqfKwi3suGL8ZEsMblQ21HBPMRLxc4z+fu6Ap1U9D9D&#10;dBce1dU9yF+7l9zDG6pAHtl5+5j89+jxFmERk/IPaQOq4Kyj1wYJgGJq6ccBv+lnwQHexoDTTEmB&#10;85zpqm/egNIZRH/LtO1JWjjl+r/gCG9jREIdudjkLlR2AAH/zxOEGzgTC3umNX2+ZdxjwzibIGJ9&#10;5AFd3U5uI9E/o2IeW4/tS4/fx9sAp0rDmmoCz4f6PahmA29kRFwjcdOJVmqYzcO8u4VWbLMeJPrT&#10;vzMrI9ZPU1L+1+x9MUuPBe2OAfVRE5plN6A64i4CTkGI11alJ8uTyqIqJ9EA6fyELs8hbNbZuwby&#10;dmE4FeqY/+xqf5mZ/NQS3ojS2UR/RwO5R2sDaBok5QUE1xT5ORFXg+qOIEqRd72JZoeKbmzbI/Zd&#10;8BNvQOHLIH+dJ8bzkf99RW4rD0J638/bhILNvzYR/efsrBW4I39CwcbRPHLlGlNq6WotPd35+xKW&#10;kagm/1AugqIgDfFqO52YhzTQd08bb9dcOkr0lwbXzOfrI29jBOTZ9WLfef68L6Tvy98IXPhaKvon&#10;NpDLxLTy17XymFGxz1m89xbejkVXdmk+hKiPzShfMv8H3ck/4NX1z35H/+ZtWorTx+6UoKQ9/A76&#10;wNVIwsaVxbGSJOrjLuefYflrL9EfON0+f3edtkodwuNY8DqdhBP2XTm25odboZ/7VA4PjXt27SsX&#10;Dx0aNHGoy4n+iw6OYEX/eB+Zy143AvwYr3uHchfsh3fAO3g7Cor+CIIgCIIgCIIgCIJ0GcTe80Zr&#10;Axnw6fSR/+NtQmFKK/sfP+jn9BK6MjHsOffxXhLnWPDWTLDXtqaU/Ukp+sZeE7ytPS/6i0m5+4Xw&#10;W9qaXQ1kFBUm2bCZohT94xrlOITiYt0gETwjtpGk8kYqNwiCzTy47jE2HPZZL88XDM5Upit1AnlR&#10;RKSBi545N8TuCc6yzxYExY/eayD6A3F0NU/ArojEVH4dblXdWeZBNZt1Qkl2zWOCweSGthD9KWK/&#10;BT8qz6MDjPn+QUOavvkk1kf68vZdhY4S/bv1nRPp+INzEgWhu8tLbrHPfmUxX2+t4zdVJspH0IeG&#10;rioM3OOhAumnvA2Li93KXXHHXfUnRvJ2tqnP+PhB+JgG4uLtWJyLDw8N+E3TtXoPb0PpDKK/rY5I&#10;ortAO4OZflrHPkYnLoVL73MtYzc0seI4b0AxD19ZqROPUosPOhtDbz1+VaLQHdqCb/j8bxPRP71y&#10;li6Os14J2jKY4mwgvQKToGTb4zHFn44Vwoiv0EZfA+UtUObdBcSx4M2ojzMwIkj094c7tp5kCiHC&#10;Ypv4ZDFvn+Cl8zH0xCx4+2+69hnyKHbxwbCrSU3p5S+w4bHN3dXqM8pVYmp+vl3sl6MJJrJLLfke&#10;2oPBQoSV2nErSKJjzqt5bD2C8nwYypnhJKHOJvpTEZS9h01j6LtO8PZGQL3aH4i/kp+8DYt8RM2Y&#10;DYvY9LaMWm3Y9uvKYIpxPWexjVj5b9beOmP7yrgoRNGY0n1Dtfug/sB7mCaaNUOU1Yn+1vEbHxWi&#10;EDApbPkBR8/eVs7RhjjYpjy9TJBPUoiOuGXkMlNa6Vtq2lkeXL2Dt2kJHSX6W2tJArzHfs+WKeu0&#10;bXlC+D5BgP7lFba8QJmq5W1aKvonQFdmHrXqsUAbm0+c5Z+Fmth3uqNwzyitPPldqPrYjPIlY8qs&#10;rjQNrt0oDa5bT51p0FI6ubZNuGPjPpt55CNr+Ik8UKc/dzWRIWAS6fidc+C3z9u6uIeYdEhpR9Gf&#10;puu98LtBSVfaLiflH4qvP0HbdENi6sjl5gdXb9XiDu/XzupD83g7SlcT/WMXHhggJhd+pz5bGtqw&#10;I9ZLLmFtWKC8S/AO4WPrIKTft+Dv3bwtBUV/BEEQBEEQBEEQBEG6FGKfuYGBr/RyOogbFYWCcLZj&#10;zqszTe58v2AbGEAT3flHzIPr33DM3bXWMWfnOvppGb/xGWnQkrd1g9zU9c8hjnmvFiTWkFADnqfo&#10;hC3ZFZDYvPcmmftPv9/ce/p95uT591vHb3rClFb2uTKgpT7Dc5S9z5H/7gj7tOfGxnuJNsjk8pFR&#10;Yv+8gKCZVvydeaj3NfuUrU/YZ+3YYJu9axIbGGcTXeXDhkcWQY7FLHhzujWjoq8cnr5T/20e3vQs&#10;L2bGLTkyQjAQz/2cZRm7gdudgApya7fbZ7+yXk1L81Dfa3IcaTon5X6ppSf9NBb96ereS4LS0F34&#10;g2P2znzrsPp+NMyW+8ffa5/1Uo0po+Jb1i628CO6YsZwm9e2Ev1jG8jNQeEDF+P5qEyIMBDemekQ&#10;0V92XJ0ycrJ9sJ00YHFUgm9MPbkR6pfuqAjruMced8x8YZLlHxn3mPvNuc8xc8co2/Rt6yAv9+vK&#10;Zb8cOiHoOt5PFXvO21N04cpa+KltxvYG64NrBtByaU0r7ANlf6blwdUviEl5xwN+y7scvCWEEC47&#10;g+hPiV9FRMv4zct0cXQX/ORY8GaeLb2ot7kfrX+T7rWNWp1qzq59S2dHd2HI/U+o4z5OdVZ8NU6f&#10;rwV0q9/99lmvjJXr9V3D77XP3zXIlFGpHOVC2yulXdQm17SF6G+uI3/QlUlo+6AdfdXy0KM7nD4y&#10;hbV1NJC/8OVXTCk67Jize6bljkH3mvvNlNsj6BcapQHVH+hs++cSVwO5lfWvJRiK/v6wmJLyfzGP&#10;XPW07eEdMx0zX5pjm/mi1zy04U2dHcTPNu25Bt5fFYjzVdCW6s68Br+PQRu/yZya/4D53xPvs09/&#10;Nts27RmflFm1V7Oh7Wi/nOO8f62FCj7S4LpXg+NcQMwjlu10zH11jdxX+/traeCSd6B/OcHbQ368&#10;F9NEruT9V+l0on8TuUDsO0//jkId5B/0/RN4+xCcAWn3lK6PgnppGblyW2zhnomWmx64xz7cm2yb&#10;8Xy1NKjmPfD7hPY8Wn/n7qLiqWEfqkvflMiiP4WvO/QZjnm7ZkPjRlcrU6HrAmgQr3fM3jXMOvHx&#10;tWJqyaFAvAsI9PN0RbA2WaU5oiy8j+wKPLuAloeP7bN3rrfNfrkxbtqWkEJYt77zvuPLkvy8AYvf&#10;ThhSEfUqfwoVQDXhEj67/flebdeC1tBRoj/FUU8ulrJrX+bS5Lhl1KqXab+g9QkjV6XZ57+xxKhf&#10;4P2ktFT0p8C77R2m1JIvAnWl4Ed433zTNuulBvu83fPtM57fDHXuTaZ8/2hKL/tQtQ9VH5tTvihi&#10;v/nvtKReNAfog26C3zuf6dLU/yxo+962Tti01T77pfW0PaS/BcxD6l+Xd0jibCHO212NJIH3X6U9&#10;RX9Kj0Z5R6Cv2DDR31/2WS+OtvwzW34vo5/2adtG6yY6gIN+1M37p9LVRH+KZcy65YE4yu3iCfPI&#10;5a/Zpz7zEK1P8nvk3Fcetk556nHlN1QR7QcOmtQJSLRPGep9yzb71Qm2MZt0R7Ch6I8gCIIgCIIg&#10;CIIgSJdCTMpXVqLTwaI+8+l2oc3hN9axj03Ridua4wd4jb7zENvkrfOk58g5vMcsYr+cLw1E4R9N&#10;qcXfaY71nw4mpVfsFZML+d0IfqDbgsf7yJ9Uv2MHlNwoZVbtCQ6b4izDm4KEdDGp4H9B4aEroVOK&#10;D2vh0Q2wyQNQdODyDN4vloseORanpKVxWDRH49Q/h8R4yd/YOJsyFy7l/VQR3QXaea2BMOefCB1m&#10;OU70rHTDbUspbSX6xzUQa7f+uXv08fQQl5cEbZ3dleg40b+5zqMMeKaXb7EuJSHzl8c85bk05bnq&#10;s2l5KYB6WPKtUn6gfqn+009/OXU0BLaSDoWYWrLWlBpY2e6vB8dkf2kZdRf4B2b9DsLf7f6ZR+yr&#10;aBE1prOI/hT7UuIMrl9c/UsuOsrXfevEJ6iQYjipwY8U5K/sR8Fxzd8USEfGX+uYdVug7k5X/28L&#10;0T/WS84Te89W8pwNC/xvm7ZtOW8vr/bnbWke69p0dgKXP+zTty3g/WoJOtGftl1JBY26Z9E0def/&#10;LIdJN5FMsTdn172VuIwEbYvMEt9A7oJ79+viSOOk5nmy53tde0/DAfXFnvNGm8SRx1VP/kgFLX14&#10;QrngfIQ+5JCtnlzF+8vS2UR/ulW4NLgucA66FpfCfVAHot7ZKLGOCsL5HwX1+/J7CLR/KUVHgvpu&#10;KDfm4Y1r4zYE7wahwoeLv24EhOOFoHBAOZXSSg/Cu8yXVKyWMsq/kdtjtm1Ikbcy/8jZpM/D5oiy&#10;trGP6Xe7kB3cl1b6pX1IRcj0lIYvm2NQ34l9xvaVQuiJkEacYR6/qZytu0KICRXNpSNFfwq8h94B&#10;zwpM3FTTkvYLbJ8Q1P4UEeukLbW8f5TWiP7AabZJT+l33pHDI7eFuuM9qBNTSh40D/VpuwOEqo/N&#10;KV+UjhD9KdCW/SGoHqlxDvqOc5Amlgcf2RxbS3rw/rK0t+hPsdXQSbN8GWL6f+Xd/rgu/Cnhdyvp&#10;iqI//LjqqYujFn5oB/n3SNoHpBTttYzdkAxt4ufcfT+C3Y+s3yj6IwiCIAiCIAiCIAjSpXDUkV7a&#10;YEeKh5jnvP1n3iYKfm8s/Idy8qDUL3SAmvfICFcTuRfuC6xmMXT+ARl3Ifi7cD29zzLusUeN7OIa&#10;9auO7TNfrg8aWPU7y4hli1hbSuLQyb+XBtXs1D3X0GnXfrBO2ES39Y+II+/9WWJK0bdGghfj5zcx&#10;9coxBNr3NO8mb9WtqGW5oB7yOaPqvdD+cs9w55+wTnryEd4flrgGInbrl7NHtk8pIqLbs423iZJT&#10;Y4r2aiKk6s4ShIiDgZ0ZccDiWmVQWUkfKWth2PSMFrHPvHc0f6NyTLpCPZXSyv5r6jvTcHvuSJiS&#10;cu8Skz2HdGKSoZMngRymZ2rzfoTCPKypAO7Tb0Nu6Dx0K/t3Y5pI2DPdTenlfgGHpr8sHJh4Gxba&#10;Lmj2yXQb/g2v8DY8sUuOPSjfI0+iqPDw11ms4zauU7Z95/IkyPmvu/Ppiu+IgpZt2jYfXZ0e3l+P&#10;LFRIQxpehltOj2siD6nxtDz06G7ez5ZgnbFjqnbGsOogbWwznm8KsnXP6Qv5sz9UuxsUdvikKy3h&#10;1lN5v1pCtztGDAnUTQ9J8BGbecCS+eHDQ9Mwn5iz658/QxDCCv4qsSMqbwzvZ8DJ9SX3rZm8H23M&#10;JYrwETk8AafEW4hGrPIRc7f+OR+raSumeJ7hbYxwLP1hOFdXf8vbxHmp6B+wMWfXeHkbI5xekhno&#10;9xRnnfbMaiH8ZJogXBAE84jlmyK3fYozj2ii29aHhW1v/PGOhnPF5MJ3ouvLVeehAvCHcG/QLg0J&#10;VJSlK15pWKAdccx+5WHehiEukI5+v+l96eWfhxP9oR9I4NNNTCn+1j756STeNhyueiKJSfnvqQIc&#10;1JlG3qalxPnIpWL/XP9RLPIkva/g6+68XVtiF4S/SAOXaKJwROcu+ME68Ql6PIzhBDaoIz0gDv5J&#10;qfKqdTpxoTmcZx616qnQ4aHfy/n4iw1spey6J9RnhaqPUL7uakb5gveb+e8H3m8Km1Mvmo0pvXIT&#10;+K+t9A6Or4GDcmyd/Mw03i8jXOOX/xl+57yvvCNAuzPhcXpUQeR2dMmRCrWeQXk/Cv1TyGPEKKa0&#10;4vcjtwceZQJHiueEZfJTw3g/WOwzX9oo28t5lnfA5SX/4G14rGl5d8rHDfjjapu7m/524kX/RPOg&#10;pXsVG3gnHlTz7DUTBoXcKUHFNuHxgsCkKvgN5zWeSHqOINwWHG/e0TTN+zleOd5GgPK+Njjd9GUO&#10;wuxj22p4vjZxHEEQBEEQBEEQBEEQpNMR30hEdQCVfpqza+nZos3GNvHJCSZ69q06MOMf+NE5OtiS&#10;XHBEGup72zZpC902/kzen1C46slt5pErn5W39+b9l/8vOmge3vSKfd7ubPWeeB+5RRqwaLd2vrK7&#10;gIj9FtBVGvx2shfZpj7zmIluS+4f9BHd+T+KSQWHzWM2hBLrrY55r1Wb0iv+J/vPx1UeXCs6aHlw&#10;1XZzSm7QqpRwmAXhz/apz62Qspe+D+E4BuE4qjpTevn/IPz3qbbaIBU80+Ej6Yw3QZwnCJfJAmF6&#10;2T7DMKfIqzmPSYNr37dP2fogfz9PfAPpJqaWbDelV34K4dpnyqyiq/ZaRJyXXK8beAuxfW1XQhax&#10;08q+lNMHPs1DG6p4m5YA6fQUlLvPlXSP7KSBiz40D1+22zpuw3a6BTXvX3OJXbj/UsvY9SuD6qFa&#10;F2nZSi//PMEXflWwEbH15D7I/58M/aX1sn/eT9LAxf8VmO2pQ2EeXPuiKaP8MyX9S+kEo268DYur&#10;gVwdsC/bZ5vyzDrehifWS7Lkdi+t9CvT4LqIQoBtxgszaf2i7Yth+intxgHLqJUvuJZ+n8zfH4qY&#10;ea+PlQYu+Yhufx/kL/0/o/Jzy+g1mggJ9S1bjad14pN09WGr+d0yIlkmPrFId1wKhMc+ZxcVqYy4&#10;1DJq1WZ5dSDtN/i0UNsDSF/LQ49ugbS+nfegpZjunZBsSi39Wk4DyHOXj1xAv7dOeXq6NKB6r7yy&#10;VRcOD93J4VP71K0VYHa23rfw2KZsXSy3j+qEDz6OEHfLyBXb/Nuztzu20euHWUYsf0NM9nxrmO5s&#10;2GiYIX0so9fS864jEu8lJjG1+HmtfcpaGFH4pji9JE2uR/SelCK641DQecxQZq+GMB301+cvpJEr&#10;ingbI+C+y6WsRc/QNsmUAf11evke+E63fXMzOCum/MspdMcgrVzo8rKA9qFHLMN8b/M3GgH3KfGh&#10;DuLPXw9FIlR567iNDVAmPwnKQz5MNA8zK+iKb8NdXSDtb5bSy95Q2r7yPfb89x7ibVig/foA3uO+&#10;U9+r6DuKlFX9unN47V95WxV6HBTdWUYJk9I2SIPr3hFCiNehgHecGxRBWPED6mPIiQbNBdqAC6Et&#10;elntA6Qh9XQHlI6YeBintA8GZUrNQ3DQVj4fV/t9yC3ZKS4vSTCllbykxsE8bNlO3iYKzqFtHd0e&#10;PZBftGzny0fHmEcsfya2+JMbrlu3wwF5uFIOO02vEPURytctzSlfpuSirVBPP6N9tvIuEH5VemuJ&#10;hX4W3tOfk9sHozaayQMqFlvHrIv4XqCSOGvL1VCOlLYH2izr9G10NwSJt+OB9mmOKbXkK6VtKHsH&#10;0vB+3oYFPEywzdqx0JRV/Umod3vIu6+gn9kSu4z8jb+fx5Hzdi30j1/QPBPTy1+H50e+Z/Cim+Hd&#10;7HU5n+nOH57/0h1r+F3cXPAu+oJSFsr2QVlafnXpEidnE4R1xgtTIQ0/kdMjuegbSJ+7eBsVeqyQ&#10;8n6l/C7S5aEy6eGga/ERducEm5Rd+76Sx/7ff/1yfmGuC9KI5cU0/5Tnew7C83/PXkcQBEEQBEEQ&#10;BEEQBOl0mNwFytab/gEP/noLOK/HrDVXxjeRv1Axt8fgyVd0n/sUFQDDim7N4KweC568ssesFVd2&#10;z3uO+mvnDQw4jf+iLXEKQs8eszbKYaKfQgecRd+NrmpRB2XhMzaK1TgsibHCpVyYrbxNRwHl5Hds&#10;GbQ8uOpJ3gbpdJh6jK28gtZ1WoYSLpe35G6WiBOKswXBRdsM2W+o6zZBuFBo5zrc0TgtbJsB7WX/&#10;+4NWN7cQk+Iv+Jk2jPppKPZ1NhIyMi5Xy5K/PXLwNh3I6T0m11/RY/KyKxzKFt9RT1CLgD9vNl6Z&#10;+M8YultAm9SX1iCn+4SaKxO85A8J9eSm7j7yB6ciuvOrNBE959J0Ut5F1lx5jiCE3XmkPYEHXxrf&#10;SK6Jrye3ubzkjsTl5I+J1wiXCp2gfPk53TJqVW1ARJbfM128USTEvvPU8+TV3Sd+bXS7wEn7BX+f&#10;cP/dvz1bfr08KdBjF8yCIlJ3eDmK95F/Q17vb2/RnydOEC7qMc17ZWIDuTbBR25IcGfQ9xqaB7/h&#10;bTsr9HeRUoaUckQdb/P/AWcm9r3vMtrX0ncr+k7JG3DQ8t5l8hhBEARBEARBEARBECQsjrx3q7nB&#10;WKQLIN4/Y6yWb/1zSbyX9ORtugpOLxmqlj9Z9B/ubda2vwiCIAiCdD4c9SRG7LfgmCbYp7Rsy3b2&#10;flNGZUtWsSNdhHgfmaDsYtGxoj+CIAiCIAiCIAiCIAiCdHnivOQ2U0rxZ+qA6jmCgFsXdiDmAYse&#10;MKUWP2FKK3tcdBc862ogIbfJZZEyq3apW1fCfe8keMOfcd5Z+eMacr6YWrpNEfzlbTjp9s4IgiAI&#10;gnRxzKPXj2QnlrZc9Pffn5RLXF4yiL+O/GqwWcesW6+WGf4igiAIgiAIgiAIgiAIgiARsC94q8SU&#10;lC8PsDnmv7GQv460H6b/y0rRzp1MLSKWESvr4OtTeTsW6c7k602pxT+oA+iWSU/Ss9r58zO7BDFe&#10;cqN2Ti98SgOXzuZtEARBEATpeoh9537DHkUkJuV9yttEg+qHeXjT1lhBSOCvI12fxBVEim8k48R+&#10;C+T3QTG1eD1vgyAIgiAIgiAIgiAIgiBIBCyC0FPKWvS+PKA61Ptago/QcyyRjuGCwHn2HiL2zznk&#10;8pGreSMVZxO5xDy4drvJXSDfIybl/eTykj68XVdBTCt7Vh3MF/vOp6u6Ovz8WARBEARB2h5tUp/s&#10;Cohj0bfDeJsoOEt5Tyg6Guclg/mLyK8DacCSBnkCMhX8kwqOOupIL94GQRAEQRAEQRAEQRAEQZAo&#10;MaWWylvGS1kLd7sayEX8daR9cNYcv9uUlKfb/taUVva5fdaOqdbspf0t94+/1zZyeZpj7qtFUnr5&#10;gcAAuofENpB7ef86K6ZpL/YS+y342Txi2U4pvWKvEme/4N9vwWGnl1zL34MgCIIgSNdAyqj4GPr4&#10;V6RBS94R3QVHtfcVdz6JrT40U4iwk5EB51jHbnjClFL8Q2zDz7fyF5FfD2LfBcvtC17Pc3nJn4Tm&#10;lxMEQRAEQRAEQRAEQRAEQVgcNeRaWYR1F1AxeSh/HWk3TrWMWl0bEPMVQd/kzv/JlFJ0xJRa/B1d&#10;4WZKyv9Fdz0pr0udd2qZ+OzNgbN9mTN+wdlmvkSPKDibvwdBEARBkK4Bu3OR1sfTfj+j/IP4RlnM&#10;bRZ0JyO4/6Aps6qGv4b8urhwFTHBxxn89wiCIAiCIAiCIAiCIAiCtBBlgLaIiH3nfu3yEid/HWk3&#10;ThOTPUeCBsuNnDufmFJLvhfNQm/ek86MZSor+rPxLCCJgnABb48gCIIgSNch6H1FcQfjGslA3jYS&#10;5wqC3TJu0yb63sBfQxAEQRAEQRAEQRAEQRAEQSIgDfc9aR7e9IZ5cN2H9rqus3X8rwFHavnfbZO3&#10;rJMGLvlQTMo7bjBwTkwDFn1infB4zemC8Fv+/s6ONOO168Wk/GP0rFbZuQsOS4OWvG+f80olb4sg&#10;CIIgSNdC7J/3g9bHQ39vHbdpq71Xr//j7aIhzktuMGfXvEDfSflrCIIgCIIgCIIgCIIgCIIgCNKV&#10;OAecxLjT9ZcR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H+H3vnASZFkfbxNmd6evLM7gJnPNN5d17S89Q7&#10;9b7Tu/PuDMDuzibSkpEMAiIoYePswgbSArszswtIFFEUBTEnzIg5K4I5K4j1vW/PzDJboacnLaD1&#10;e573UXaq3qqurq70r66W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kk/Ryas5yo&#10;2SHijJjDEyBdHQu/vNax6Jtr0OyNn/dwBsk5MWFcOQGi0o7Mkt1GXDG+krcg0S5SlKNp/yY5LCtI&#10;bDkhYsXrcwXIedmt5Hg6ULoA3xrkl72GZKyVWGn/6eLcDeRoKBOnN0By3C3kCqwHOW16nTiODpsK&#10;/RXlWOa6IpYVIhod3ixYJ2h/kTJzdF9HjqHDJ0sW3E8oJzvWHTQH1p8gcecEiYMOmwEOh2vaV59a&#10;iQ3q7yXRZ9be8ElPd5CcldNK7Pg73k/4d7LPCXIkpOG0N3zYEw3qxing20kHShS4z5aw3096uprJ&#10;ZfA8dsV/0+GSpWsbsUG9PVe/P1A2kMYlUB42+OkwOmyyZOM1QJsJ7ePZzgC5EK7BA/92Kcm3S0rX&#10;peQovHfY5mLZeEMkB8rKdsEacggdlqZbKzkOnle2/ps1qEsVoxV81uOmZYIj4Hmw4T1l0knEMD48&#10;v6eEyAng81A6kXQB5WZ3BMkfHEt+uFrv+5rJH7MCxEoymKYROcvI0fq1p6vfQD/gD+5Jwu2gN0gs&#10;rhbyW0cLuSryLF0O5ZWxfiiW7GbSBZ4HR+Q69GcNnwv9HmFeWsjfukK9jV4ntssQ7XDajxm6LSeH&#10;wrXqfZ8+7gmQCyL+UgLK6ljsR/X+ou6DXnA9VrN+4drs0L5f7lj0/TWeEOmebTIej5MV5SioB+kZ&#10;f8WxEYrSXs+gDTvW2ULOw/sFfdG/4N9dlRTbGLiOw/BasO+zz34/F8dy0C+ntX0XcCi082r7OBbq&#10;Jvzbi/c1OmbG64zUnX31Ep69P8WUSbIIxzgpmJLeNu4Q8OlIud2nLdwO4vjqCDrBWKaQi/QxrCdI&#10;TsF6gW0D3B8LHS5RukL6UG9PgrHelXivI3lJma4h0gV8tT+TOIbEuqOPWyL1yR0gJ2F67WURbnuT&#10;vmebw2NIq97XgUF7fi62sTBeMlU/8d5CO+mBZ/rPWMZ63oL6s5faM91K3NDv/hPbd/B9PvzbS4fh&#10;kRPT/qfTsB5NMTGWy2nRx4HpbVcj9b1bs/E9yQ7EtEUpGl4vti/g9ig6HTPA8+GN3j94Tv4E41YP&#10;HYYHjnexP4S+/I96/wj/j/Wx+1JyJB02EeCa3NA//A7nLeD7r9A/ZNFhkqEb1Am67Dq0/5E+APr8&#10;ffWytWOfeCBwUbgdcGIbCeV0KbY50D+fgX1VVnrn/NhXu6FOnI/tBcwhT84Oz5WTbsOQnPD8S59D&#10;wrjwAvh/b/cV5tZxoJ210vfQtIX7Nju23bTfDHEEPEv6fD6D5oLnw3BdD8Nw4qVuLanXtfZxLa5X&#10;BUk3N85VonOEZnIxjtFwrKbfO5jrpbB2iGk5weelkX7qLzlYduF2M2kux7E5tPc4xsD2Cq7hVGyP&#10;4SdTbSC2l9DGnQ5ztP9F5kRJzxNiOALGBL+Ozlvguj04pqUDJQjOQfaNi9v0+Y2eRvt6cws5R79X&#10;kTC4loNtLu0oQY4AnxZo3/6DaWD5QD0wrO8Z4sis2H4hPKc9p0PfAXUXxnxnxj4j12a478Dy1cdR&#10;+8btDphvdoN8/C+ar+icGJ8xPUykHRyt6GtGpoE4Fuxz4Dr/D31Cnc/KDq/vpAT2Wzi31se0MGfu&#10;Gq6rKY1JJRKJRCI52DkEBpW/cde8PknNr3jZ4qsmHazA39Ho3/KrXusWICfSTuMBA64rGX9Jmtpz&#10;1i7roMAyb5D0hI4+m07LCIyj5lV+o/uKXmPR7Jfh76fSYVMFBh9/tZQ07qTzn5RBPrv0nP4pDJJ6&#10;wMCxG51WqthG3bbcklfRnlb4XlcS67AVm2AgfiYdPhm8beR0rc+8W5lr081P1Nzyj7MC5Co6Xjzc&#10;IfIXS0HNh6xPsNwyYh267DacXNDxEuRQmAT911I056MOZeQL12m11yyimJykJcFRWS3kIseUhyvV&#10;XmVUfTJ4XvMqiWPaI20Q97dKEmKYffzG8o7XGvZLh0sEmL3lQB0Itzsx5Yf3KUtRTqHDJ4p3KflN&#10;l6un7qbvEZTbd97Gj4csT4Mw5G4hv9Z6N77W4R5E0tOGLV9EhzeLp+7tm7AcYu+peu3Ne6DeXUiH&#10;jQUmaL+GMt1i8VV1vP8JGNTf3Zaiuk2epi/H5QTJeeA2qYUM7xLiwHqj9pz5PZ1GUqaXR/XjTuiv&#10;zlAUU4t6iQBtaUF73Y6p5116TP8S2tpf0uE7A/v4DUFLXjlbFqkYtO3W4StDdFpGZAfJH6FNfkuP&#10;H9PGYFvnak19oi7gsJwQORX646FqXsUL7X1S1GLy0f7c6YbPyvQf7NdvqoQ+5HzaaTyyW8k/O7Sl&#10;um8/gWcvFbHgEEu/hXd2zHN7X2EICmvRPETzYyYej0sVRYU+cD5TJzJhWG/7Nd2O6UKfa7OPu/NW&#10;uo+Ca/sLncdEgPpxjiUXn4+YMs2v+Bb85tFh0wWkebaz+vVJXXLL3oim2W6x95epl9X6OErr27Qa&#10;2ukraL9m8bSRX6s9bv6QSTsl8xNX44fD6LSSxdOyd5jaY7rul00rRYN65Zz68BRFvAB8lHXYLWva&#10;yydaLwpnvwPjw0vpwGaxKMo5dJ+MfulwCXIc1KdfwzxkG3s/6brUsRygX/rUMfO5G7OCehuX0IIr&#10;Am36VXpf38G/n1ivW3UrHZZHpD/el0/8//yq3TivosMmgKP9nkWfH/gvHYhHl2um7slIfcO5z9Bb&#10;5nthakSnGaW9f+Tcp5QN6jvU5zaou9z5bbcgObxLr1npSxuuF+rFB9BPtMBEKaFNLd4Wconug71/&#10;cedDXa6Z9kP7/Ytciwp1zDl9a/m1JuKLaC+XaH58en5MbUQQAXX8QuvAYBtT36LXHWtU+cL4/DZo&#10;/33ZoZTGE2nDVflS5b4xZmyeoS0Y1Hpfdhv5PR0nGew3bR3OplFNoM746LAJYNP6NW3vcH/xv/nV&#10;T9IBeXTpMeML3j0yZzAO6zED1ypegPrQC+YPJysZEpdc0L47Jt47Xe05g5OPNBqUheqrftPbyh+X&#10;ZQfIn5IvL2OzDgrd62pOau3t0KwQOQPmaP1onx2fw9h8w3X2nL7XOmTZUpgj4LUmNJ9UFeUXaq+Y&#10;sUDEt1bc8BYdNhFsY9fXdsh7JK+20bf56bA0niA5vT1OTJ4861JbI7SOu6uiQ1ni/+dXfU+HMwNk&#10;xOINkMusw5a3wPjwW8P2M/bv4WftO+uAlmVZreTvtF+zZDXvKYX79iOVzuswP+lOh80EXRVFg7r6&#10;V+uIWxfA9bPrIrH5YsoA6lf/ptVdg+Y2QSYKPAfdrIPb2tSeM8NrZob5is0b3hsY6xfX3QP92n8u&#10;+r3ipn3z0PovejUaP+pX9fm3wSAn6RcJclYRDccv7XnW86nPM8+hw0okEolE8rPA3kLOxIVj3sAi&#10;MdM76q9dte/cqJjYheiufr2MWbxPl8G1eOZ9NF0xIWrChPs3luL6F5jrx38X1d1Jh08FSKs07cJN&#10;1HCg1HMmcYfISXS6yWA7VQkv2ogsv4o4Zj07mI6XCDlBcq2loOZjZsBPW0EN0XrPq6Pji/A2fTGz&#10;fcBnZHAvYIJ4MR3fLDkhyH++sahqG7nmLiXBBbN45AT2loSvL065GRnW77xKkhU0Lzq4Rt2aqxbW&#10;fMH4AnPNeCpZoeAox7RHVouuRevduJOOkAiOGx4IGgrfUA5an/lb4dmM22aJyG4j58FE51WmDWk3&#10;/x46jlnU/Mr3Gb/4rPcqf/Yv9xHuW47ZQXKNml/1uahMk7OwL+eMpytcipLQCQzWgcH7mWtIl8Hz&#10;pw1Y8oJzygNX0ukmg9av6X5sb5h00PTJaPWbSgoLz8ngDZBL03svY6xAX/g2Vffto2+vF5aNDxfm&#10;K75xtJCUN+nEkhMgJ1vyK/amXH8gvnVg8/PuqpdL6TR44Nvb2J8yfsAcNz5cqyT59qOaVz2CW4aQ&#10;P3hujTbyHOmY+kg1Ew8sR7Awa4R9/J33ZKxOCQzThXb2Cu69hLGg84b7R9H5NInbUlD7AXs9fmKf&#10;uHkFHThVPEGSZx0UeJZ7HYka+LBdt/Ih59h1l9DpxMPUGCcZg/qp9msqptNLFK1/0+uM73QblAHU&#10;qXF02ohW0rhVeI+gvjmmPV5FxzGDtd/Cdxh/+dU/quf981o6bBwOhXHTdEtJw9vhcaQgr6bNH+4P&#10;+y96mU7ICCi/iAhHGdQDOiyNY/KWG5l4UYPxZdcQSWpc6K5+ZQHjD0w95y/FdNhYbKPWbaDjpNf8&#10;xFX5Yosi2CjKbdvTadhejFq30s2ZU1hKGucK63uqVlDzg3v22+WYDJ0uzQmKcop1cPBpxgeY/brV&#10;a+nwscBA5Pd0nH150Mfqr7iDic9xrZeXXsP4A7ONWX8vHTYezupX/2MdvnKTJbf8x9Sf2erwuDKv&#10;4hvnxM1Yr/YX3eLWHRPtQTxc07dOwA1BjG80aLtsI9auTHSDCeJp+KCBOxcPj28NsfZb9BwTLxXD&#10;csQNOkOXPu4sKku4XzcCxq+LmfQyaXAtrmZyVmweLEX1EzPazuFzXrrk7nNgGB6brhGeuvcv05/H&#10;eHXY0ML9p7d5zyAlzglCUaz9F4U3QHNMEW9GNMQ17fHeqs//Je0vksdv6PAUR+3bhNfR1NzyH2Ds&#10;+j86gkmE7YNisAmOh2vm05UiXwlbQe3Hzsn3NaKITqdjhKW4/mUmD/q//bhel0kOtfRufCct4z29&#10;36j8GuZNyxUT/XI8HEUz/24bvuIxplySNfDjnLil8UR9b4wYUTlgfbUfjwfQJIZ9MW564b/w5Zz9&#10;zg1KiifKSCQSiURyUKL1nf9S2jp57LwL/LudFS9NVgSLIlEcUx9ew8ZPo+VX7nVVv1apxBH+s4Pk&#10;IjW/cidTBjig6jXrJTp8Chzprtsxi0knnRaeLG2iE04G3G3N+KfSUnPLPqHjJUJOcG+pmlf1tWjQ&#10;F5tWl14zP6fj88iGiaJ16C0bTJUzhHEFSDHtwyxZIZLH+KQM6tZuqGMldNwkOcJZ9vRE1Vf9OZ1O&#10;0lY4+yPI33A6IR6u6U8JF2zc07fiG3fJYLeNvUO4UKuVNHxGRzBLdvU7F+kTrHj1CyZgrvKXc+n4&#10;ZskJkH9Ae/OhUToYjI5nBlw4p31F2qZXfhHiH3ea00qGchfA0mHQrmr9m+6DZEwfZcnduJBOQ99F&#10;sz8+RlH+RKedCDAzvRTKbS/jnzJr37l96LiZxBMiA+k8pM0K9EXRY+k0OZxqKWnYwcTv4KuGWPot&#10;mktHTAVn+fYbmHSSNXxu8qu+s49eP5FOhya7lWhM/IhpA5pXXalrG4mjFTes5j4L8LesILmMDh8F&#10;fjgO0r2FiQcG7XfCby3brlt9P+0n04bpQrmeD23Xd/Rv2HaqeRU/KAks9EbRBgYW8Reh/SR78bez&#10;6fCpYB9yyxRLYe2XRm19wob1obh+p/O6Vfl0egYcwvhJl2F+Slv+TSeYKJbiOR8zvtNtYdF/PJ02&#10;Yima8zUTvt3gGvMr9tJxzKD1nsteV371j5b/jSukwxphG7N+vSW3IkWhgmPgzzZ4mekNuWLRP75g&#10;5jKcx/mJp/FDnIMZzgV5uCtfWsr6g753YKCBDhuDyzq4Lb0CHmN+4q55fTGdcBQ2fJoN7ol9yoPN&#10;CmchXc2rZIWMdBrUcedNW7E9NXwb1tun/M/wjMScerXPbMNueZYOH4vlisEFdBzatEGhhE/O0q69&#10;oSftB80+5rZH6bDxUAtrPzfcSJyU+fVNMkqSmwlTxTH6tn1vFhuYkuCGXxp32XOthmWXV4FvYybU&#10;jiLehh1NjC+0+G2Yl9uep8PC/fr7dIIpcIRzxtPcdjFjBtegjbvn8thMaP2a7sloO4Np9l245dza&#10;FvzsU1ysf7rwKujrP2X8JGuFtV/bhq/ENj5ev4UnFO5i4kdMSWLzCuIq2z4O5szs299o+VU4Rjbi&#10;bOG9wb8XzXn5hLqkjrE/g/G37zrNtglH2SdsXJneF5+w3awg1tLF25QETm2BcvyIGcMX4ItTs16g&#10;w6YTbWBohfD+JGU4jq0ituG3PKLoX2xLDm/dO2MshbM/SG/eqvV7o5U23U2nF4uaVy5Yc8FxbNtj&#10;SoIbGrTe89bx54PVOFe4hg4vkUgkEsnPAmbgkybzBEhfOq0YHLZRtxqLymkw3CkInfwIOvFYslvJ&#10;xWpe5S5msIMDwF5lCb0xE4ejcBNCpso71uiEE6WLovxBK6mPPxGOP6E2pGuQ9IPJzVfmysRcWllt&#10;5C9qbtlnpnwW4C723b1pH2bBo7GZesOY/mbO6uOTnADGcDRM+BsycjpGbjnJCuw1fE4Q98ynJ1vy&#10;Kvcw8cHcM57CHbTJYLOP33AH7S9qUA+TFv298z42d5pIAW4qmfEGHd8sOSHSC9oKbrlEzV3zFr4d&#10;nDC0n2h+sW06qY0v+nsadlWZqv8pmJpXYXpDFLSv6Z9MMubHI+9ep9NOBPvItasNFyQj6Vh8Nbvo&#10;uBnkEOuETWVsPtJhej0y1a46bnxkKm74YH1Qll9lyp8ZbOPvGcf4T9nCi0TOifc00unFAuMGsehf&#10;umR1sqK/paCGv2AKf4OxiFC810X/0sUrmXg+fSEj4bfJXNMeXUv7ybRhuqesJr+w9J77KP2bblAG&#10;1v4L76DzasRxinIx1LkfGV9Yt/Mqv8lpJf3oOMliHRCcmJY3dLgG+S3wf+GatrWYTleAm/WRHsMT&#10;LrrOfCuhN6d4WIrmfEL7Tqvpz1HNB9kB/mlFkP63TBwqvpLEWz9aSQN7XSj6/2dsAR1WBBTuWYyP&#10;dFp+5R776PWm3rJPRfR33viQcOwWfgYrPoZ2LeFjwd1VL7Wx/qqJtXRJgA4bQ5Z1cGvmRH8cd+WV&#10;f5+95DvhhgomTlot3HdBeY6m00XY8JkxT4iMpNOOxTOs5QKh6D98xXN0+FgsV44ppOPwjI4XD63H&#10;5B60DzT7mPUolpjGPnZDRufwtutW4ZumCYkcaUCzDmx+hc4Lz2yDl46hIyeCa9az3DFMu+Ezllv2&#10;Qc7SxI6u9jbsXMj4ivijw1KcqPVujL/WkbTBuG7h50PoRJPFO/cjf8ZO+GEMRdCZxBsgHTaiwDj0&#10;XTZses0z591qxcSJavZR66Dvqvo+E8+kWlAb7/M2UHfmct8oRlOSXPPxVL40PlnR/whFOZc7v4ga&#10;/lbSmMzG7NMZXxFTzIn+qn3Mbesy9jICWtGc9xSTwr8lr5I9YRTbnp6zXqTDpgutT+MWJs9pMzzJ&#10;ruUZOk0zOKY/NTe8TmZQb1I0re88ofBvKaoTv5iTV/mjq+rFaXQcEccqyv8xPqIG97driPyOjiOR&#10;SCQSyU8e57RHBzAdY8S0wjmfWYct22If0jZFCe8gPPVoRTlfvXxAb9uINW2Gx4vj4Onam4wmW04D&#10;0f9HS+HsT/TvpAtM9VV/hYOBcHhBHiL5gAHu9qwg+RWdgSgHjOhfUPMVfZ0dr7nmy30TAYGPiNnH&#10;bexBJ54IjhsfWMB9w5i2+BNqQxIS/U2mldVK+jD3UmQFqYn++B2/+HnX69EXeKIEHT8R3DVvlpu6&#10;JyjKFzfstPZvetNauugNrV/Tm5bi+l36EdmivGJdh2vJCpH/0OnGcjCJ/r9c+sWp2oCWRxKpC7QP&#10;s0AbUsr4o0zNrcA6kPA3bmk/0bwaif6Omc/ME95r3Yx+i/4eJwzupC6es5VOm4dY9K/aC23bx3Rb&#10;127QD6i+qm/1ds/MYkG+/qZUUkBBng7PivCoRtrUX3S9mvaRIQ639GviCiDha67aEy6fhG03vrnv&#10;qno17jciEejzH4lbJ9AK8AjehVxRIhGsY+4YKtqtHza/LoDgCQ9437Cts5YufgPbPqwzbPiOcdW8&#10;qu+c5duFG50yJ/rX3s19FgpMiP4Dlqxg4vmSFP0Lxv9NP+UpZRHbRFz8NnTMsaTQz4xkwuzz94Nj&#10;6iOmT8axli55nvURNuuQtocV/fOZ6QEXXONeL5Snmu//2tJn7vtYH8P1ctEb+pg2Xnxs12E85F20&#10;u4hOm4OB6F+F+didRLsAcaq/cVa9kZaNEhZj0X9vEvlrN/0ZL2l4O2vxF8JTiqD94J5KFGvaoLYa&#10;Ol48UhX93S3kJNvwlQ8xPjpYpJ70nf+ObUjbdtt1K5+Nmj6ei7dIi20MtI3exd/EPbEhc6I/+oA2&#10;vM/cB+h48RCK/gOajY5ANxL9f0zymdhnxfU7XTOfWaAYHNvMSXdf+r7k08cTw/B5ck59DK+f+61c&#10;TppR26sWzv6MGV+12+yP2+eXJuqV2nOm4QlvnmFNmRX9w/UyIWE8DaL/Ic7pT8/ADdK0j30WHZPM&#10;+Rie02din1l8hqH+cU64oUz/7Mgj8xQTgme68Phf7a8W+L9i8sIx2/Dlzysmjz7n4Zr1HHcM08Gw&#10;zShp3EDHNSJF0f8jJp5pM3hWIgZtWYhONFmOV5QzrENCD1tMCf/x8yY2Pe4e25j1N9F50Poveo8N&#10;Xx3uA1No4yLt3Pf20betgUHbiXS6NO66HQXhzw2KrtMfHnsW1HweXQ/Rx2J95r0nPj4/xgpriDZq&#10;3Y10ujH8IiOif3kGRX80eL4cU7f+Hx03DimJ/nhP48/hw+0nbn6NzuksfRe8oxbUfha3X4qY1neB&#10;qZcRxKL/zEyI/ofBXGQ5nVfWovW19rNoXQ2XwXwsg/ifa4T8ewLitW4Bh8dfV8SxZN2HOJ/B/jva&#10;p1kHh17U86bPt+PkDe49fh6QThxxTnt0GRM+arie0LvxTTqOANVSUv+eMC/hFxJMn1ApkUgkEslP&#10;BdU2YtV9TMfow8XSpZuzguS/dIRY9EGc0QTY+PtvQtFfK677RP374N6O/KmX24sq/skz55RH+nvn&#10;vDfTMfn+9ZbiurcN384s0I/Nxd3ph9CZQA4I0R/Ssg1fNcdeNIu5Vt16TLjCNePpElfZ8+Nc07eu&#10;wkEQDg4ZPxGzDl+xWYnzWQMRKkxkYID6JDefHLMpSsJv8URJSPT3xZ2869hGrmlm7qXIClIT/Y1F&#10;KSqdundx8pzUPUHUXjN/MLwu+M0+9o4NWfU7J9qylL9ClG5KWPA40fp//7nUU/PmTbZhyx4W+tAn&#10;PLN2KgbfZzuYRP+sECmA55fzBqjYaB9myQ6R/rQvxqB8rYPbHnQFSELH/DN+Ir4MRf9Zz84VP1O4&#10;Izz0uLv61RBtjpseXW0fe/vd2oDmJ/ENSrGPiIUnUfGOQOSL/ngNeZXvO0atucbeY8oVTJuH7fzA&#10;xf91V740wlW+fTz8d3H8ia8f30rBup8wWfM/nQDXw19o4Zht5Lo22keGOEzrvzhEp68b9hvDlq1w&#10;lb841lO2fYJpqwArf+F6mP3irndTb7qqvurPmPS5hpP0eSn1m95mcoXxohw+S61b3WXb6m25N6Co&#10;hZsSsa3Lth2l/NVd/foI2+jbhJ8M0a0ANyfME54M8VMX/RFNUc6DMlxkG7V2i33UbZu4NnbDXWpB&#10;9Rd0mlGzDV32sH3M+nuYeDHmvOnxZufIFedH04WOqTvtJ9asA5qfOal6m6mjKmEcxO2PoDx3exZ+&#10;nkeHTxboT/5h3PagVRHnlAeXu2c8M7BLeFyEbT3WyxxH6cKrPHPenWYbeet9hn6wbvRrMhTGIghF&#10;f62o7hP7uDvKPBUvjWOefSODNsE189m0vZVoJPpbBwWfd1dsH8nkwaS5pj8z3K4o59JpxmJG9Lfk&#10;VfzgDZIL6LhGpCL6u9pIF9uY25cbjd91K5q9yzF585ojFOVshWqjnVf0vcw546k6rf+il439VOEp&#10;U+udkGxsfJqMiv66H8O5IJe0i/69Gz+wT9g4M+FnIsasJj4fxKSrm1+/nzBnrndVvZJYXx0xV9m2&#10;Cc7hAeHnXxA23Wjac3ZoA5vHOP434h/0GEu3kqp/uWY+1xvT8NS8UW0prN3B7aOiFud+Zlz09+HG&#10;9jvwbVXunJ5HqqJ/VpAUqvlVXwrLBZ5DaNOegjat1jly7ZV0fOBQGJeMso1edyfck2+EfQD6L6j5&#10;CNqkf9EOMsThzikPrDRcQ4m14rpd3pb4G4lEmBL90eLUMZpMiP6OGx9a7fa/FqTnSfg3x+T7brOP&#10;unUzlNsnehssqhdovRvf8bSm736i8O/xv9ZgH7VuMz3Warcxd2yEMhSdYLDbOjj4tH20eNxmG7Pu&#10;3qxFX+GmWGbNQvimf+GcnfZR6+uSbeNwXoJzPcXE2NoTJH/B8bu43P368+iq2NbonP4EjgO7K5Gx&#10;mArjBtcND/fRT7sSxo9Ygd9IZD84RX+0kkZT4ngMqYj+h6m5ZeKXTtAKInO6Wc/VOaZswc97nAKW&#10;cyTUddeY23t6ql72W4csfTzuteVV4rcL4p5S1Zmiv2v2u+PCp1Fw8tue7wr8pMWL7ooXF7qGr8SX&#10;Q9rnDnBPz/KUPZuP86J4bY39+rtXOZuJlcqCEM+S7/ow5RA1TAc/nTAouNVxaQluEsmmoh+JeXOX&#10;b8f5tvG8BvM2fuODVHwdGJz+ATcV0OHbLb8KB+hx7ym0ybUW7qlvaMbzfYlEIpFIfrJkt5IbuAtG&#10;eeXxJkntuJvJWdaBgadFgxBFPOgVi/595u9QwgP0RDhelAfdcstJThtfbDtQRH/Pkt396QhGXK4o&#10;XazDV4R49xDfCsma/9k4Oo4JujhufDhA+wsbJ98+3CDS+qSSxHd4kcRE/2piu2a04ZvoiKnj3KNW&#10;kLzoDxPvCxh/4cUcoVjqadmblAhhHbpUcE/wGmqINjC4sVuAnEHH45HV9M0AS341O+GJGL7xQ8eJ&#10;cjCJ/jDJ5NQrP+76fxf+y4oBOOkcsKSM9mMGU6J/NH2Y/DombjQtMrA+wnlNWvSH+tLlX9cJj6eN&#10;xR0kF8JE6SXGR4xZR6y+1R7nSD2h6N+r7NWuIWL4fVgad4BcYimp/5zOR9Qck7egGB93gkgDcT9l&#10;ygzz6Kt6j1vn86t20z4yhKHo71qy1/Rb0cnSLUTOYe4f1uX86s+h/2HLDfokxw0PLKL9mIXXp7Vb&#10;78a3oQ50+MaoCG8rOdviq3rdaHMWHSfKz0H0Nws8v/wTU+BvZ48fH/eNLB7Qp4m/BY5pFRl/C1eF&#10;orSPv5PtFyFulx43fQtBEnoT1IicIPmH4QZXn3+Pq+6DYReZTBPavF9oQ9pWiuslPNctce+pWPQv&#10;XYyLW2k74SBZjER/18ynV9Hh040p0V+3qr2emrem0/FFJCv6n7CAuKDNFAuHYLYb7qv+VfxF9HZw&#10;MZT20cEgLeeMZxroeLFkXPQHg+cdF3y54xUe6Rb9rYND+IZyUvOURKDTDZsfT2x4IXv8sqQ3SJuB&#10;TTecttZ73qve65b8mQ5vRFYrORXml5tEdRWCnETHidIZoj+adUDLwyeZ/I5xKqK/fcTaeXS8dsPx&#10;9LU3f6eY2Pwai6eF/Ivx1e4T5wnlu7ID5HQ6XrrJCpHx3Dc98b7nV73K+7vWf9Gz3Zu+Pof2ZQbT&#10;oj+YfdLmWxSO6MwjE6K/EhbezHBI1xZyim3s7XNoH+0G4wdvgOTTETMJjKFuZ/KBll/1Udcg+Tsd&#10;3ixC0b/Pgm05Y9s65fhsw/EY3HOYu5qaF8Fc4ixtcOsjRpte4BkRnXx08Ir+0C8kePJg0qK/pc98&#10;fj1Eg/ZT7VW20xMgf6Tj8YD7daGl3/xHjE4N0PotfALqd3c6biydKPofY5RXPb/hN9lNtXNITiv5&#10;i3DugNfg83+umFgDsQ5pWyfyo/qq34F5z//oOEZ4gyRfK65nx8ZRK67DtX0Rx6s9Z70vrLt95j3v&#10;aibCdSbc2GpUztYBS7Yo+un/EolEIpH8zMgO/lBNd4zhyWaF4aScxtuwawxMUFlRxKcPBkVCZLpF&#10;/7iTAFcLf4B7sIr+EVyWojnfMP7Aspq+rKMDxyMbBt4w2HubKQvMM2+Q7NM3GHyTEyKltC8ziER/&#10;Nb+K+yaEc+qDs2gfNGzeI/ln/lYdrhdJiv6WPo3MREYb3Hanp+79Km4e9AlF2aO0HxP8Fgaz3OdL&#10;nzDlVb7atTmxxSFvw44FwjIx+Cb3wST6c68P7oH9xkfrtaKGdcxvmFa/hW/SfsxgXvQP58FSUPse&#10;7UMEEz/iozNEf8S5mPxS6z33dcZPxHATAzz/3G8qR0mn6I9opc31dD6iBr/d2y3x/uNI2k84jzAh&#10;HhCosOT78a0Z5neIZ6cdZYD9Lvp7Q6QfL21LSeN6tbh+Gq9srKWLt9F+zHBSgPyKqSsx5piwKSHx&#10;wr2M5KjXTAvnl/ZXoC8Ic4/7k6L/PuD5fVSU5zOmLDQlunDIhn6e6ftjTRHcG8QTIv/lbg6BuugK&#10;EnxTKG1A+RoINDXEOuaOYjpOPLpCM6YNCq7hPTtoal4V962YGKToHwfzoj9YYe2OrBAxfJM6SrKi&#10;v1bUWCO637oV6G+3ml78jaL6/NuEfuEZhfbqTjpOLJ0h+uOz6q56aTIdX4QU/ROHTTecdjKiPwLj&#10;ul5qXjm/je41XTiG7CzRH4U6d+07uFE37jOTiugv3EhegBvMpn/taTPXbtAIn1k0mIdB+We0vpxu&#10;UbrheJnft0M/2kwu4P6WW4ZjjqTm/ImI/mp+5bc5S0kf2geP/Sz6RzlEeE+xHAtqnjy1lRxFR8oU&#10;lqI6ftucX/URjDX/QYc3y/4W/buFyOHceqkbzitnxbvnHXAtISdr/RZsZ32FDepss8LfsHYQi/4w&#10;Tuy/+L7TwydCmiEp0f84RfkVd5yOhu3nNTd95WolZ9Lx4mCBedSH3H4JDdpOmB8MoCPFwl3PLEi/&#10;6A9jyrMN70dBzR7X9NfOouPFQ80tf4bxtc8nbpqO9wLLb43uC250piOYwTpyzUSR+I5rxXT4WJwt&#10;5DKjdXytf5NwYy70ldfS4dsNrgfqYaJ1TCKRSCSSnwSafdKWW7iDnnw/7ohLCPuEjXcxHa1P/Bad&#10;kgnRv8/clcLBFfzdsWQ3dyH4IBf9FUvvRu7imGPyfauVBIUJb5CMZcpBz18NvqmzQM2vZt/Og/D2&#10;G+7HBVzhAr0IruiP6RfOxu+d7qTTcoy9/X6IdgztJxY2//5v4G/vi8o9SdH/F5bCWmZBGQrgsuyl&#10;5AqoT/xjyMOLuglhG75sNeMnkne1oPad7CQWhqDOD8QFFcZnxOjwUQ4i0f8wth5U4/OMi1UoUP+a&#10;PzFJ7u3thER/3XAhfvFi2g8PNm51e9vUGaJ/hNMgLn8RAvJiHbGq7WSD5z/dor+Ck346HxHDN6Sg&#10;XWk/StwM2S3kTCZ/aDAp9oRIV0cLOY/5zae/KXE17SsD7FfR/9yNxA598iYmbV8Vfj8Q3wRwcJ+l&#10;XPMnBsVwaFaI3Mj4ipjWY4rhQo4IZ4D8jZtHKL+uAcIVraXov48Mif6KljdrIOMzxrwhUkTHQbJa&#10;iVvtMWMnL0/W0sXLlRS+OczhUE/T19dz21NMv6gBv/GdFN1aSI6luP4pxq/uu4Ycrb/ILUSK/nFI&#10;SPTHe1m6ON5GC51kRX9efY01rc+8u+k4JjlB7TnrO67/AhxrNO9/0R+fn6I5H2Q3fW7qlBYp+icO&#10;m2447WRFf8BuG3v77by2T+1x0yg6cJTOE/1RpJmB47BraT80KYn+IiHXp386cCgd3iyWPvObWJ9R&#10;y7zon4Ob2fI4IguOzfPK37yIfH8Y99rhd+vwW9adaCD2iUhE9Nfbs5LGl2FMGPct4ANE9FdsQ5cv&#10;pv3sy0sNcTcT3qcfMsJPVfTXRt0mnm/DON/hf62YjmOC3+hrRbQ/nz7ef9SjKL+kIygHueiP4Txz&#10;d6GQauYTb0mJ/pbC2Rv4+dHn/3tcAXIhHcckFiPRGny/AvN64ZpEJ4n+h1uNTomBugqTyKTaA3cr&#10;OY1frvuuRTE4fQbGSdz1d/2++Kq+osMngjZgMXczczzRHzjUOmy5uLzC19SdjoRAH1HEhI+mm1eJ&#10;nymRSCQSieRnybGO6U+xR6Nih99jxo904Hg4/3LeJR0HIPj/4jeGlQyI/o7pT04TDoLg7+6fquj/&#10;nwnDGH9gtvF3rlcMvs/OQy2o3caUA1peBfHCJPF4RbmQ+Q2vJ796V3YSx8UJRf+Cmq0WX80iOi2t&#10;74KXXacof6D9xELHsZQ0vKv1X3wn97oKkhP9bWPvqOJNOPC3YxTFaxux6l7RfaZ9GaGiON1nPn+C&#10;DelnLf7uZjqOSY63jV7HXxCIXAePg0X0dy/69iLaD5p1YPCBkyPHksJklD260qdf+9GUu7gkLvpX&#10;4wK48DMKsTDx0CJtUyeK/jBJbJvEm8hhOl16lX2eFSSn0nGiZED055eLDyd4FTuhTT+PDm+EN0jY&#10;hWbMX1H9vaMV5bicEOkCft+hw7jKXpivZP7IuP0q+kO7fp7acyYv7VdzlpJuGEYtrNnCu7/Q+Xhp&#10;f0Z0bSXd1IKabZy0iNZ7Lm74SpYj7RPuZk+HKNCFdu5bFlL030emRH9E67eA/6YhWJce0z897Ri2&#10;Dun3ktcWgR93CzH8znuiwLNvUwtmP8vNY2Htu2ozMXWkv4icIBnK+I1ci7X/oqV0+Bik6B+HhER/&#10;tLxK7P/jfic8adGfjhM1rFsFtTuhD72YjmMWx81PDQoLeGw9dU57vJEOH0vniP5hf/Yx6+7OWUXc&#10;tB8aKfonDptuOO0URH/FXfP6YtYnjLN63jySDhul80T/6sg4bQ7eW0NSEP1VOk67wRwM+oe4n5wT&#10;4W4m3WF++jLTt+A15VXugucyoRPcEsU26tZFTNqR9J1z3p2IYfinHODYfdbuLIPxioiERP9IXhxT&#10;HgxdpH9RT8yBIvrjPMhSMvd5UbmqvcofoONkip+q6A9zBP5bzlC+tqFLV/ZPck5mH72+nDeu1Pou&#10;fPLEWRvPpsMrB7voj89xzxn4HJsR3pMR/bMtvhr+N9Zxc8a0R2uVJNZbothGrR/D+I0abrAJitcB&#10;OkP09wSJA9pJdqwYyR/UndvoOIkA18AvWzQoX9vwZYPoOIiqKL/R+s57n4kTieeYdB9unE4FK24c&#10;YOphcb3R8f46WW3QJ9LxooZ/L6nH/rrDZgZXM3Fog1vv5oWHMn5aSaGOSSQSiURy0AMTygncXd4+&#10;fYFkU7eWxBagYBLxb7ARWSEyESbCV+E3V+kwMaRd9IfOfY3RYMEt+H7VQS/691vQyvgD8zbuSvgN&#10;NN6EB/PmqnmjGn7Wj6VjyikSRitpeCa7jSQ0SRaJ/mpu+QtOGMgx6eCxXQ0f+BXBwqzqq5lOx4H6&#10;9IY2bNkKUb4TFf1hglQAk072m+Ixb/E7hoT+z1LS8AETBswx8b4hsf4MONR50xPL6Pjtfm64r5WO&#10;kCgwUF5C+0Wjw0U5SET/rhCPu9gPbVP7G0FenFxwnkVP486KWGdmMBb9cQGvgrsw4G38cIoSZ5c9&#10;HUe3SNvUmaI/og1bUcf4i+TH0nu+sD5mQPR3MXmIWp95T5y0lJxGRxDhaiFnqbmzGD9qfvUHWUHy&#10;p2g4qDt/p8NgewR/x13k3PYoTexP0f8EuEff8epSdpDkRgNBGfyG/h3NVb6tRklgwm0du57/aZQ+&#10;8x+FvkK0sGSWQ2G8s5cuv18KNsZJ0X8fmRT9kezA3tGM76jlVRC7okQXJY+3Dgrdz81LfiWxj7r1&#10;1g6O04B1wsZJ3PTgb94g4S0EJ0ROkPyT93zpVlj7DYyjRfdWiv5xEIj+e9X8qs+g7eYvmBbNeYH2&#10;Q5OM6A+NzO+ZOLr58T7vgjb0v3ScRIH6aHPP2TFRLax9Tu01Ezc53u4JkL/R4WjSL/r7f7Tg6Vqi&#10;b4UX1H5C+6GRon/isOmG005B9HfZRt+2gdc+dfnvROE8JkOi/3eqr/oLblsMZlUVYd+JJCv620es&#10;uYeOoxvkw139Gm765I7BE+AIeEb/Df3aerXnzK+gzXrFO/ej0We1EpUOmG5E8338TN1vfhPebAft&#10;0mh+mevzmq/cQZKQsGko+nM3GITzZCms2aU24FCAz4Ei+iM5IfI3rbj+Ld5zYyI/aeOnKPpDWzae&#10;STdi2pC2e05McdwD5dKb9uu44QHcfMmbpx5kor/g79AOOG58QHh0eoSERX9oW++kw0bNNfOZoBJZ&#10;U0yBQ42uVc2t+IKOEKUzRH9Lcf1ibv7gbzCO2XDyWnzRP3myAnuuhzaz45w2xqwDA9z1a8fkLWvp&#10;sPvitLxJh08Wbyu5Ru01Sz9RVPXVbIO+xNQat33shlt4L1VFTevftD0meDfoh77klbOr8hWs0+k8&#10;9U0ikUgkkoOP7IWfXQUdpWDAWoVvSO+0jVp7m7XffDzCNxHMCCBpF/1hcPE1M4iLWm45ijNn0HGQ&#10;g1z0P9LSu5EVl/Mq9mQt/HICHTgOXRg/+sC5/OusILkmGki0USRyFPa/Yx3GQyj69yrDgTc7oId/&#10;265bdadVsHin9V/EvL2t9Z3/VjpFf3fVKwv154Pyg8eJxYazDV/xMJMemH3CXRtiw4nooigna4Nb&#10;H+HWF/Qz5tZ20S0FTrAU1oQXVdDw//MrX6MDRTEU/ac/bfp7rRTWdIr+thGrb2LuT8TgZy02LK9O&#10;aP0WPnFKgm/YGIr++GwHSC/m72iFtTu9Lca77Jk4EZ/7Q/SHNvSvjL/2/MwQ1pt0i/6WPgsnMnmI&#10;mHXUurXHKYqLjiPC0mf+XN7ip3XEmludMX7OvJ3k8K4BbGv3UGqT9zjsN9Ffza/qzSsbTLf72Kb2&#10;jRXQh/6KCePTj9XbmR0kJ8b6NOAwmLw/wZSxTz/mfZISZ3OMGayD2x6M5j9qdJgoUvTfR6ZFf88S&#10;ksX1HzHb0GUPQzCLp+a1cUKxts/8d93NxPAUoGRQc8uE164YfNIkARzCtjq/aq997J24MYyHFP3j&#10;IBD996iFs9daB4fY00kiZhvcNo72FUsyor9r1vN8Yd2nj2lReIz79rtJjsxpId1zguTXf7rN3Eap&#10;9Iv+YEV1t9gmbW7jlnHMBlkRUvRPHDbdcNrJiv45IXKhWlj7Dq99OkZRhOJeJkR/66DQM7aRaxeL&#10;vvlrLV28TaHG97EkKfrbwO9bdBw0nLdmB0jaxl7nLidOGCudmbVUHy91ilDBfTbx9IJWMjYaBvJ0&#10;PvT//O9nw3NsH39nQusWRqK/ffL9zdw8RdKyDgwKn/0DSfQHThB98tJEftLGT1H0tw5fzt+EAwZ9&#10;XrInH7ZjmUuO0wVHnPfoc4QaAnN00bg8nugv3KRihKd8ewZEf/hb78ZX+L9Be1ZQLRTIIyQq+tts&#10;g0Pb6bBRgzEH9y30RFF7zfqe2zahhZ81bp/fGaJ/l17ln3LLG/6Ga0Z0+ETxDm4+T+sz/zXmOqJW&#10;XLeLjoNo/Rc9K4pjHRh4gw6fCjCGOAvamj/gmBT+eTj9Ow+Yx/1O6zuf/0lWtHz9FGH9ZQJtUPMt&#10;ojUKb3P4JEKJRCKRSH7uHGUbe8cWprNkba+laPZqraC6l+t/o3mDu2RIu+jPHVyh4UAuv2pbN8GO&#10;9INZ9LeNXT8fB0CMv+L6Hc6+NZfR4Y3Q8qvZo7IgX9Zhy7ZYFKV98ASTHP5iqT5BqsVvkprZ9KET&#10;R/Rn7yn+5qt+O4f/ze5fwHV/weSrqO4h27BbVjK+Iv4SEf27LSO/h4nTi4wvLKeRt3UQvSHNCdx7&#10;U1j7YXb9rqtiw/KIvAH4Abe++IQTrYTRBrXOhPr/ENyHhyx95s8671si/A6YkejvnP5ksqK/Zht3&#10;5+20v6glKPofZRvS9jztQ7e8CmaxhVu2uEEoSISL9zwMRX8w8HcU/TfdsB71XXDXpfqJa3yYOJF4&#10;+0P0h+f1ZKbuxxgdPko6Rf8uivIH3JBGpx01aM9n0HGMUHvO2Msrq5wAGUCHpcNEzdES/5ujKWAs&#10;+reQYjpCurAUznmBuW8Riw0HbdVZai/2tAQsV3fz3tLYsCLgGTqSv1nHj0foJrSZTMgkcrR1SGiy&#10;mlf1IIwJtliHr5xFB4kiRf99ZFr0R2CMabDIU7E3q3HHRBh7vM78FjHbiFV4jGPawW9Gc/PF6U+S&#10;RfhWCx61ef2mtXT4CPFE/2w6QmdjKPrPem4FHT7dcEX//Kq9jhsemJYdIFdAvf6M+R3Lr3jOp0co&#10;ivAUh2REf3flywuYOHq8SuK66Ql8Y3i/kX7Rv4rYRt5aC35/pxb43+U+P33mGy76p1/0b0WxOV0b&#10;K4TQ6YbNrwtinq7Kb+nw6YRNN5x2MqI/FJTDNnzFau698xnXi0yI/rbrVj4KP59jH3PHRm6e8Dma&#10;+qjwOUpG9FcPU/4Kc0qOqIdvarY8DQPXhDYHH0gcrijnM9eFY/LC2ndgPNc+nsCNr7gBVtT/w7iP&#10;KyyJMBL9oU0+W/X53+amhRYWe7gcYKI/tPfbm7jz/zjPTjrpdNG/74LnvQ7l13T4NGK19l/8JpNu&#10;pFyzY07ySwXnrG2lUEZ3q77qB2GuOY/+PYZ4oj/3FLF4uCq2j0u/6F9NvPM+LhOONcP5NTqdNSHR&#10;35E/8++Wkjr2hSTdoP1UlLTMmbX+i/gnf6HB349VFG497wTR/1gmPxHDzfBdQ/tOEUyBI21j77iP&#10;9r8vnarv6AiIJd+/i7n2iKXzTf9UsA5dOkRcV/2kaxu5zHqJ72r+JnBcJ66Kt4lFIpFIJJKfD46R&#10;q68Wdf4dDAdVaHmVKNS8bem/aFFOiJx8SZKDWsVI9O87/33F5ILl5fcTuytIfqcV1xtsXqgi7sYP&#10;8ft0XDHzQBH9XS3ElPh8xgZi84TIn62DQ2tEx+HZx6y/h44XD62wln2jAY+vbvq6KjacFxcIuZNZ&#10;vI4a4mwWf9ubRiz6z3oJf2f8o8E153BEWfvwFf0snGPdT/jH8JusQ5cJFy0SEf2hzo9kjyzF/M78&#10;Hq6FfrvYaSms/YpJE8rOVbkdJ5KGb65mtZESNbeMK7Cj0eE7AyPR31Jc/5Sl34KFln5NixOy4sY2&#10;S1Edf2HYl5jo7yp/obfq839J+4j4+ZQOr+ZXvcXUiwL8LuCy1RcZT4A7EE/0hyCHMem0pwfPTNn2&#10;KbTPKEx4Pc7+Ef0vemybW3gdkN4JJyin0HEQA9H/lVPaiNkj/o5zz/tkIDxTHzG+YvLQtfxF04vb&#10;at7MYr4v8NN/CrNArxbNYY/s1ONXJtzeJoCx6O9/Y+iJkLXfQ18czyL9tam3yI7BzRUFfs7RgX7c&#10;SIV9dDt/gjm6NjjIHhmI9zi/6lklTluHaE3kLKZsIz6gvU/7G9zxkKL/PjpD9HfPek68IIlpF83Z&#10;IRx3gDkmbcYjWNPNCdzr1uup/wM6cLKovmpun4UGY7mHFP7zIxb9+zW9eayinIN9GN0G8Ozs8Buy&#10;pjdrmsVI9HdM3nI31NuTwM5Own6lmDgaliv651X+6Jy0Wd/s46p8uZr5PWK24Svw28vcZzwJ0f9o&#10;x+R7BRsb/d86rt80lI7QmWRnQPS3X7eqAX/PDv7ILWM1v+Jbh6II2450i/7agOZX3EFyKVzrmZz6&#10;ZGyt5FdgpuY1dLph078t+xr4ygU/ZzD+4xmkj88pnRYNm2572q+6/nquWZHlCJhfXmQpnP049w06&#10;tDgnNWRC9LcOW/4E/Kx5LjrjAhx/0L/rbXLhnA+zQoS7oToZ0d819ZHB0DZ/Q8fR4024e6Niog06&#10;UNH6LVpFX5N+XZPvwxNYjosNC3Ww1JJbzhFXqk21EbEYif74exa2RQZHVtP+ohxwov+MZ0bD2Pc7&#10;2qfRNaSbzhb9cXMR1JVeybZxYKfjXIJOLwpMdk/X+s5/j043bH7isWd2UxUHA9Hfj2/WtzHrHfFt&#10;oaW4fiv0ofxnIAXRH34+Vhvc9gj996i5yp6tpP3FkJDo7y1/sTeeHkCHjYmjv6mdKu7qV+pp3+0G&#10;5aAV1o6m4yCdIPqfy/iPWt+FD50R2CYc+ySCY+rDQeG8SLBJypJbxoaNmDYwgJvrDgi0/ovvEdVl&#10;S9/5j+EcjPm7blXENevZubQ/iUQikUh+1ggXWkWGnTAOjvBYpQHN62GSNio7QC6i/cZBLPqXNHzs&#10;adiZ1zVILoJJwF8ZC4CFyLVZrWS41q9po5pbtlc4MMBBX++5r2eFFwm5HCiiv2Pao1XMtUYsJ0Au&#10;zmklV+GECiZcd0HZ/yBckAGz92/6J524EbarEGpb8wAAUJ9JREFUJ/0X8vUD7cdSXLcjq/bNK2LD&#10;Qh4ugLR3iK5DG9iyKDa8EfFEf+4nG+B3+w3344Cuw8KEY9KmZbzB71GKcol1UOh25v5GfJkV/U9c&#10;TrKg7O9l/OA1D1iy9nLOUb9Qlzfx0tT6LXw2exk5hw4fC9x38XeOC+IuZGQEQ9E/0i4kZfQ9jrEE&#10;RP9DnTc9voTfnvnx2DJcNOyAY+ojc8PpdwwLE789WUFyHh1eRHZ80V9R86vZutye3gziOIf/hgQb&#10;vlovs/0h+p+hKFa2vPblyXLJgL/QcRCh6J9X8R60AVdAm34x3ebp7V6Q/CMnRHpA+z3MNvGeyKkm&#10;gvTRwpNc7uYuHlrpIpw4ivwwQptj4uZbmbBoeeUYvkN7lEYMRX+tuP4ZbUDzOq205bZ4ZiltXu9u&#10;2DXDEyRxN0Y4rt80j9eeotmGr2AWyr0BMpgOF85jDXG3xn+rwTb27v8ydSRyjd2SOPknVbKl6N9O&#10;Z4j+gA36xWe46egm+DuGL6zFTSjMwmOqiBdQsQ9vepIOnyyWkgbBQrb+hvIzCv+IUqHoD8/cN1rv&#10;+fdAPWXaAK4Nbl0FbezIU8JHcKYNI9E/JYN74qp8CReouf1fFKHoP3FTGf7uVZRTmd8jBuPS3e7a&#10;t7inFyUh+mfbrlv5ABMHTCua86mqKn+jI3Qm2ZkQ/YevaMTfoQ+fym6UDZt1cOgORdBvplv0T830&#10;OclXionjmtm4+3wI27C4hvOqwNoTW4w/lcPGC8e1FNe/56p4cRj0LxfSY6zIOOsSGGfh/LKfp+79&#10;6boowG33qsPjNp/fcEyeQdFfP6nBOfXxWfTv0bzZrlt1n2cpYcTapET/mU/dyJ3v4Mbt8m3NdPiD&#10;Ca3fAkasxLeLvfM+GUOHzZ722O8h/HZ+/Y3fRsQST/QHPLZht9zJP/UpLFzG+otyoIn+znEb89SC&#10;2s9pnxG/ad9gx6OzRf9U2zi1xwy9naPTi2LrOfU/lqLZn7Jxw6ZkYAwYBwPRvzrchiZrtK+opSb6&#10;K975n14JPvinCBTN2ekJCE9VS0z0n/PWWJg38NPx8cXoZMhpJZNZ/xGDcrD2b2qj4yCZFv0t511Z&#10;yPiPmG38XcsVE5v4zOCYtBk/ecb2URGjwyN0mHYr0Oc1s+nw+4vjFeWXam7Zbm456nVc8Pc+815Q&#10;TIzVJBKJRCL5WeEOka7qtdOIkYgc33QBZ7dt6PIHs4L6G+uMYEIhFP2j/phBsJkBcawV+Hd7mr7u&#10;p8T5jlD2gSD668a5zoSvuYbYRqxO6FupqqL8Wuu7gHtkmnPivfriKE12kIxScysSGmjyiCf6uype&#10;9HOvPbcMj3xuf6vYfVXphVrJXO5buAqKJaXNd3H9FJgX/e1jbmtgfOj3pua17ADhCrbA4UyeIvFw&#10;I8LlJSc76AhRskNkFBMvJj4dvjMwFP0zZGZFf728BCdf4JH9CuetnG5Fo36plS5+jLmvYGpu+W4l&#10;TtsRxYzo724hp1sHt23lpRU2/kSYDVfd3jZ1tugPHCX2CxPGgurxdASEK/q3G9XOxZooLdrwmnrO&#10;+NQTIqbf9HCXb5vN3yCiCwt4PDYDFPapWv9Fb9DhMZ8wWcbFAqaOpQGx6J+sQXlZB7QI3+rIatlz&#10;negtJUtR3ZfQZ/yGjgMcJ77HVd/C74an96hF9TfzxyB6Wyf8/EWmkKL/PjpJ9NexT7ingV8PBNZv&#10;0V20j3RhuWrSUO51+3DhbuNtdPhk0QYFXqD9hw3SLml825U/5WI6jmIk+idlKOZVf5bd/G0unVCy&#10;ZEz0j5h16NKtdJqxxBP9Eevg1mVG9c06dBlznxMV/bMmrPijpc/8F5k4YFqfeXhiRHc6jgEoGKH4&#10;+4s4hmGE48tYMin6I66K7UPYMJHr7z33ZWj3mJNcDizRP2y4IV2Js6mQjpNOg3EAjkuEwj8dvqNx&#10;xleJjLMgHMzVvnVVvTJuXpzTgjIo+nvaw+WVM2HChvn0f+0KkA4bUJMS/cteuIUOrxvMgZw3b72B&#10;Dh8H3LhFP6M8MxwnpQkV2h1GrLSNWLmeDhjFVfWS8NQDqBM30uFFmBD9dexjN06hf0fTeje+nh0k&#10;F8SGRQ400d9eWP4v6P8+pn1G/Hanw2eCzhf902F+Yru8mLsJzjXjqesh72yfHjE6fCdgLPpnwlIU&#10;/SMcp/aaxb+HeRXEOe1hXtuWkOjvqd+xiA7XbvmVe+nwydI1RHLVvIovRH2YdUgrd3NuxkX/gtoJ&#10;jP+I5QTJFDp8slivnXSNpbD2azqNqCms+H28KF/69f9jcCKfmcX7bnYs2i0SJyFczcShDQ5uZvLK&#10;M1zXGLKcu8lDIpFIJBIJkLOUnGcpnL1Vf7NPMGA0b/491qHLWhXjhYE4on+KhkdmV7/8PzpRHgeO&#10;6J+iofB19dS93jZyBp2wEVlNX18PA332LX+fPmA8iQ6P2I9VztX6LnxZdC10eBHxRP/sECnmCrkQ&#10;xr34m/ZvRWcHyRiVdw0Q7gKYo6ZD9Fd7zNjDXC/Ed9785BJF35TKh5suLkz1mrnXa3BstRT9w2ZW&#10;9LcOXSo4zaEGn2M8qpeLy/9aA1f8hXjaZaWmBBAzoj/irn2jSC2o+ZypRxHzXPIH5k15Ooxukbbp&#10;wBL9a8Bq8TMqDMaif4qG97fA/wj0YV3pdA3obh3cupXxFTHr0DZG6IliG7H6KTp82PzfOQYtLaTD&#10;p4EMiP64Sa/yYTqhKPaJm9cwcSLxLL3nbqPDRwm35Zx4vircZMCtG1HUorqb+OKb3taZ/tRGupCi&#10;/z46U/TPaSVu9drpBp/w6Jh+VojwNqCkBfWaadfx66T+to5QIEkUbWBgO+0/bFAGxY3vuAY08hbB&#10;0yz6hy0nRPSj79NBxkX/IW2v0mnGYkb0x+e4yzXTvhbWN84RqQmL/qNb4on+uDAaF9eodRdrA1se&#10;R6HBpH1kn7DxFiWO+J9p0R8RPUdo9tHrQgq1setAFP0tJY2f0wnSMHHSaFq/hW8eqR+4xIcOn2bb&#10;bZ98vylBoDNEf9sND1QL6xSOb3xVHcYpyYj+7orty+jwusEcyD19q1nhxmEfd+dcKI8POM8na33m&#10;fYhv1XuXkitpR+nCWjKvBMerzHX1upnbfkWwWkuXsJ8ABMO1HIVz0h0Ps6I/ImqTbSPXrlCoN2Wl&#10;6M9ycIr+8EyWzu1wumQU96xnJ0nRPy2iv+IJkavp3/elUUmc88iZseGVBEV/b8OOJjpcu8EYjA6f&#10;LFlB0hPmnZ+J1iVg3vkWHQfJtOivDWhezPiPGIy3rqfDJ4u115S0iv5drhjavq5qxIlwz6Hu79D6&#10;cPownsGY2TXzaWy3EwbmeP8W1elYU3vM+Cg7gAcDSiQSiUQiMURVlIut/RdvwJ2Y4Y40fkfLNRSW&#10;rpmGxyGKyIzon1/9g6W4bpd1UKvwLUaan4LorxXVfWIdumzZsZHjDxPAZRt920bm2tHiTJYdUx4M&#10;iY5/tg9bxp200cQT/XNC5M9qQe2bTP70RR3/7RE3R7rKng/yy7WKnI+D0zSI/rwFJjWv/PvsIOlL&#10;h41FVEbozzZyTR0dPooU/cNmVvTHI/L5daCaOGe/lU+Hj+Kd8fy/LIWzP2DihuvY23R4HmZFf8Q+&#10;cZNw0cs+au2mY2MWNhE6jG6RtulnLfrrG9RqvnPNfK4nnV48YGI4UM2r+JbxGbHDFUX4/VvbiDUC&#10;0b+K2MduwOOK000GRH+4V0X1ws+wWISfb4F4V08aToePYh3Y8gwTJ2LWgUEU6IQLw2LRf78s5knR&#10;P4bOFP0RT5D8S80tZzfxdTA/flYjbW8M8VCvnjpCVCd/eqI/viFb9WVOkBTRCSVLZkX/KngOm2+k&#10;04zFjOiPeALkX8JxGpSLs5l0EOX3h+gP9+VStedM8eYEkUH4Lj1nGIrVnSH6w/jse2He8ypw886A&#10;2PAHouivlS7eTCdIQ8dJp9mGr3xMMTh9ig6fuuH9qsKx1h5r3wXD6PREdIbo372VuCwlDY9zxylo&#10;0G7HuN1fov8JjqkPLxXWe5Fh+NxyktNKhOPQFDjEPub2h5g0ffo4S1i3ENuwZUvoOGgwPvgiu8Vc&#10;v5GQ6M/bjI0G7YU3RK6LDStFf5aDU/TX71d3Ok1Eiv7VaRP9gSPp39sN1xd6zniXCn+Qiv7N+0f0&#10;H9iyiPEfsYNd9MdPmeInBZn48QzabQ+bH1NwX/7qYH4C43hTL/pJJBKJRCKJ4Jy0ZQpMDO/R+i14&#10;Vc2vCouygoGk0MKTbu7315S4oj+mFWv075TlV/1ov37jBse0h8cq+qc6zXPgiP4JXC9afhUeKf2a&#10;Y/zGLeA7qYX37CC5Enyxg180atGExt5vcS9LYQ13sOm8eatQUIolnuhvVfRvoW5k8oeD0x7Tv8Yw&#10;cLNPsw5seZgXBgbw7/0e5orpEf3Z+LYhSx89Ks6CrdZ73n28uJhftef0b60hwj26Wor+YTMp+h/F&#10;LePwM7yjq6CMIxxvG7n6fiZuOL4pUSkR0R/wWIrr3uXmN7eMeOa8d6MSc4QsEyacrwNQ9E/heH+R&#10;T46pPv/X1uErn3BOvu8W+8BgwoI/4pj6qHghtnD2R3T4WGwjb72PiaObHwWcN+nwaSCO6O8P981m&#10;DcWtojkfOZYIP4VwiLBsoH4qBp/ucd74UJNooRZPuHDX7eCKYkgc0Z/73edMIkX/fXS26K+gWDJp&#10;y1wmvViDemwbe8cyOmI66fLfCQO51+3r7OP9b7qYjqPEE/3p597IIu2vbdgtG50Gx4cnSsZE/7xK&#10;PNr/PsXghCXErOh/EfixjlgdEAr/hbUoOB4SDZ+w6J/68f6HeZu/nSSqi3EN2tXuLUT46ZnOEP3t&#10;kzYPFy7cFuDGhJkdxnkHlOgP9ULNq/gO/J9GJ0jDxE2TwRjgBUfe2P+j04uFjtPRos+5yTpUUPOd&#10;dWDgOcf1d9/qmHA3zqtN0xmiP+INkn+rvsj6BCeOu3XfEf9Jif7l25bT4XUzebw/zG//qPqq2U3r&#10;ZqxAFzHw84RpJSdEroD5xw5eenRYmmMU5Y9MvEhcx81PBhUT47RERH/HDVtuxraeDqe3F71mfg7t&#10;1u+iYaXoz3LQif655T9C3/omnV6UeOsPdPhO4GAW/RWt74Kn6TDtBj7sE+6OFacTEv078Xj/Xmp+&#10;pfD0RBgPPEXHQTIt+luunjyM8R+xg/14f+hDuodfsuH4MDQ/zlUH0f7MYB3StkXfgMj4jFh+JV6r&#10;8KUCiUQikUgkJoDJXlb3VnJuTivp6Z77yQytz7wtsYuFIrOPXPso7SuCUPTH7ya6698thAnzpTBA&#10;+Ht2kPwvq5WM0/ovvkd/+4s7oIUB6pSHlriSmEwdEKI/TpqnPFgD13sZCvEwqCqEfA2zTdy8QCSE&#10;oB81v2K3fczta+mEzADpnAaDxTeY647kx9J34XI6Do1t2IoaJi5aXsWP3hAZSYeniSf6IzBAHgb3&#10;hz2KMDKZh+sYwRWa4HdPiPh+//vURX/bdau4u5bd/lfxMxaGZIXIeRB2J/e+w9+04vo36DgI3P/R&#10;bPh9+abDpwgKWBr9RxqjSbdrxpNcwdcEx6KAQvuLmhnR31m3o4COhwbtxW6oH0IhLcpRinIStDuf&#10;0fHRlDibOpAERX8d24i1/MUvuLfWAUseUMcTfcMU83skzP4Q/c+FCST3OYrkyXJJX+bzBAhX9Mdr&#10;yKt8Hybt/8kOkMuwb4FyLPIs+maqpaTxESOBwFI4+31v81dx2xcBhwonj3nlxBkg8TaNdYE8RE7C&#10;YfN2Zvnz3E+ipIBY9C/Q+71J3RTllydNW3HmSdNuNbQTp991lqJXdzHeVvI/Jp1IWu4QuYoOT2Pt&#10;t/B5bt3D+9Z7rrA/1cZt7MHUEd30ts5Kh08RfLZc9B9jkaL/PvaD6K+z78QpyqC/d0x5aCEdPt0c&#10;rii/E123pXfjC3T4ZLGUNLzHpBEx6+DWZ5Tw96BpxKJ/3/nvqIpy6Slj60+n2wCe4fheiRG104WR&#10;6I+CGh0+3ZgV/aN4lnwzjAkfteL6HdktYRExUdFfCW9efYCJ4wuf0qUepfBOcugAjCOHcMe5Jg3a&#10;FqEg1xmiP+JtIRdYiuve5j5TYO6Kl9vfMku36G8d3Paskv5+hIFON2xwvX0XPO9UlLPp8OmETTeS&#10;dnH9+85Z20ZCHbgkp41cCfe7BObUY6wDWtZbcit+ZONE4hXWfOW44f6aLgmWW2eJ/oi3mZxuLV3C&#10;vef4MkBWYO+NGC4Z0d8167nplvwKtg/KryKuiueX0OFpcgLkbEvJ3OdF9d3QII7WrwmF9LRxWs2z&#10;p2kDmtm+HP9dUPMKHZ4HEzdq0DbBXGuUYrApFElE9EeyguQqS+GcD7ljyphPrxxoor9r2tZitaDm&#10;S9pnxG/7pu5M0umif98Fz2mKgnOMjGC7dsKVlqLZnzLp7ivXY+g4KXC0Ev875Iaiv2JiEwwPd+X2&#10;UWp+5fe0P93SKPoDx9jH3RHgbqwJp4VxooJ+YqL/7LfGwbyBfw0+9pNJyZLTSiaz/iMG5WDt38T9&#10;xnumRX/VrVzD+I+YbcJG3Kzc4fMkyeKYuGUs+GTHuRGjwyN0mHbDPqd/Uy0dngba+ewuvco+Z+Kb&#10;MGfFS+g/qefUNrj1blGZuite5N5niUQikUgkyXPEr5YTj238hjlqzxm7RQNMNPvodXgcIQ+x6N93&#10;/vsKZ5Hz5Dbi9AbIP2CQ/TodJ2xVRBsY2HRiC4n7NkYsB4ro72ohPPH5OK3/oo3CQTn6Cg/ME347&#10;yxMgvYVvNuG1FzUswUVMkWmXD8lT/z5kBhM3Et963crbusX53IAZ0d/550v/pPWZ/zpTbpHJvD5p&#10;oe+dDwfvM0hWkJyRBtE/C+ok/1uGQ5c+2kVRetBl08GuGD5MK2l8hpt+xOgEEZjM9FZzy7gCe/Ta&#10;04FtxJqVtiGt262DQi9ahy7fDH8SipZGor97xlNx33wRYLOP38BfnPCZE/3V3IpX6Xh6PfL539T6&#10;LhhjuXxAPnNfYgxm5j0tRXXvMnUMLHvRt3HfckpG9Pe2kF8K6wS+xdq/SRfmmd/QIm1TZ4v+cJ1d&#10;hXmG9E6wK6fScRCh6N+r7JVfLmWu4bDuq0hWVmDvcCZObNy8yu88tW8kvNHkpFbi4Pv14yaRz2y5&#10;swot/x7G1JGoHa8o10K9eofvoxrbnGvpNFPEUPR3mTxW1QyQ8SO10sUrmXR8eIRrxVfWAYERRs+S&#10;epr7Wqhfm0VlE9mNz0Wb/8X53HjwtxyDNilBshwTNy20DWl7wTow8DKMQaKfiGGQov8+9pfoz93s&#10;h5Zfudcx8d7pdPgMcAi/HcW+pRrf0E4L4IsrDqDZx9z2sMIXCYSivzZg8WsKZwzd2RiJ/q6ZT6+i&#10;w6ebREV/4DjhmBiF7PF3Yp6PT0L0Pwbq6+1MHN383zombh5CR6BxthC3ffT6W/X84bMoMm591dsI&#10;oQDRWaI/kr3k67HQ7/OF5uL6dyCTv8Jw6Rf9Q8/j73SEdEOnGzY/bsR5IXv8st/T4dMJm244bZgz&#10;v+q64BTmqHjcxAnzwD8bbSxHkUnrvxBPkzNNZ4r+iP2mJ/vQ4aPmnfuRvjksGdHfPe2xQdA2f0PH&#10;0eNNuHujEmcDJXBI1txPBsB8do9exrqZfGYLUIBZFKAdpkIWvhWbW87O3/Q81Nxl+c8oZkzXwS4f&#10;lB8Oy5aH/vfi+gdPCRFDMStR0R9xzniiFjfk0uGx3OBnfc5xoIn+7ornpojmynTYTNHpon+fBdty&#10;xra1n76QbrrgJszecz9g0t1Xrg46TjLYJ98/xzpk6bMwzn8V2ocH6N9jiCf6J5UfT/lL4ztJ9Mfd&#10;XGdoJY3CjRTZwfbPaCQm+ldsy7MU1gj9QhCj0xdN465+rZ723W7YhhbXjaHjIJkW/YHfMv6j1q/p&#10;wTPLl6RlTuu48WHxCVUxm6JiwU/HMGEjpg1oEfaHMRyaHdo72LBPa+/bOvpPRfSH/rCF5xPN7X8t&#10;rRvkJBKJRCL5yaGNXHM+/TezdG8jv9b6NW0VdcS2EWu20nEiiEX/PvN3KMZv7BsKT9YBLRvOivMW&#10;XywHiujvWbJbdKzScc6ybbXhN185ccGsg4JbTzBx9GQsamFt5LQG1l/EftQXMo3MV82+BaGbLtzj&#10;9+4vpNONxYzoDxxpH72O+w1CmOCcqRbUvMBcB/67sPaJbgHiSlX0d059dAQMnvkTMDS6TGjTy8jP&#10;X+SMGJ0mkhMi/4b4u0T3nA6fJIfTfi1Fs7+iA0U5QEX/X9Jx9ple7nuZe0KbsB5DGxb+TrvhKQjJ&#10;iP6I0eQrMmGzMn9Hi7RNnS365wTJGUK/PvF1Goj+r3YNEeERzWrh7DfF6aHwX/E9HScenhD5O+sr&#10;xui6QVu4rgifZ9u4u/DTJqLP2iSDsei/ZG8JHSFZXM14bN9MNp19ZuZZEpYN5vfkNR2/jx3FGyJH&#10;M+EjcaDenUeHTwb7+LvupP3TYaJA3yUW/Qc0r/pzsqJ/Ye1G5lmIXGdWkFxGh4/y8xT9q4Siv3Py&#10;lpl0+EwQPsaSc+0+cd1JFOEb3NAHOK6/ex0dPoJY9C9d/Dr83pWO0NkchKK/ohXXf8K/3/qmsD3w&#10;rA3QejeyxzZj2ycW/RV35YtLmTjh/BDXTVvn0uFFuFvIeZaShlmqr+pB1eff0m4FfphP1Tym+qq/&#10;4OX/QBH9gS728Xcy7XB7vHEb1mAgt/+NIPu7FP2NYNMNp631nveq97olf6bDR1Fzy9g5FOWDjmNE&#10;Z4v+CD//+tvyz3brppxuu6THf9nfjUV/W/6MK2EMyjkBzE+sAwNPmZ1zawuJSxuybAC0RyvUfP/9&#10;sc8t+NusFc1+i3lmC9Iu+h9nG3fnEn456caO5XjGxutgroB44yKSjOgPdIU5/EtMGYHB3FHvH71z&#10;P5pP/6Zb/DYsM6J/9cv8MXuCz1Iq/NREf8BmLV30NpNupFyz8sf+iY6QBMy37nNa24VvmoNe9Ee0&#10;wppSOmzU1PyqHdnhz2icSP8W45cR/S1HK3+xlDS+T4cNmx93BqWlL9RKl4jXMeHvx+qfoGfpBNFf&#10;0B/jCZRln8HzJ+yPE+Bw27g7sA9h0tDTyavkro8Yfg5hYMubdHgRtpFrB6uFtdNUX8066Mvu6zAe&#10;xX8X1DAvS6Ui+ltLFwdF99pd/WqIDi+RSCQSyc+erq3kGHeQ/E3rM/8J7DBhYvyYJ0TO795GkumM&#10;vbaxd6ynO2Hdb+niV4+M7MSmSEX0h85/yfN49CAdV7eCGmIdudb0UT8HgeiPHOuZ804jXPMXTNxI&#10;fMfETevdLeQcuIe8t8IYxG93pMkK8JtgG0OnrW0SiiMmRX/FNf2pat7CuG3YLYtEx4A7Zz1TAVGP&#10;SkX0dzUTt33kmse49yyNBukwolZ3RTnNOij4hCht55DqlI8KtQ5ZVk37NTp67QAU/Q/V+i82WshK&#10;2aB+fpYdIMV0wrEkK/o7pj4211JQyxe2fDgBa95E/023SNvU2aK/N0gGMf6i+cmrFC7mJiv6Q7lf&#10;bhvc9hgTN8YHtN9DoN0z+9bAMZa+CzYwftJoaq+Z3+RAn0InnAKdJvrbxm2YLSzrNBncryI6XQQe&#10;ksNUn/85XvpZIX6cBDlUzS3/nu5r4NnljU9wXGAR9S2WfgvvvJZ8brbOdcBSXP8w7xrxb1BvhMd8&#10;S9E/xjpR9LeUNK7ij5VgzLXY+K1GMzhaSI6wrfZV/+CY+sg4Ok4EKfrHIRnR3zFq3RitpOEj7j3B&#10;Z6CkYbtW0sheVzzRv+Zt4cK6beSqx3CsScdJFKiMXq10yf28Z/UAEv0VV9HEi3l5xDKHZ/7rrIVf&#10;jHBNf3IN+7sU/Y1g0w2nHU/0d7USt3VQ8xZLcZ3wxBGYi8yn44nYH6K/tXTJO9z+GsdIs54PaINb&#10;xzC/+YxFf8ABY/Dn6TjhtqHmExgPp2NcgmONG5g0CtIr+ufAGAHm1d9w27V0GT7TvedtoNOOJUnR&#10;X7FdNfxKaNtepuPoJ37NeXe86GQQE21Y2kV/T4CcYh26VF9bYyx+ftLGT1D0V2xj1nPXDdGygqQf&#10;HT5RvCHSi/YL4+4nupU9eTodVvmJiP4I9I9ruG0DrqcOad1gr3i5F/f3sF9G9Fdwg8aQtq102Khl&#10;1e8cQUdIBjW37FtRvvDTNYpgHNwZor/qq9nGvRfwN5jTck8gSAR3iPxV6zv/TcZ/1EoadtJxEG1g&#10;gN82+RIT/ePhnv/5RNq/FP0lEolEIulEYAJ4pf4GU7QDDQ92cNBcTIc1yVF0J6xbUd1Oe+ncK+jA&#10;SoqiP+Iu21bODNqiBtfTNUR+TcfhcZCI/jruGU9dw8SNze+1N/+Q00q60/F4cPORboMJgydIfHTa&#10;UcyK/sCpluI69htS9D3Tza9PamFQrX9/NRXR3zv/kxnchaQ0m33sHZsgOUb8zFrwaSVvs4MeZ9yG&#10;W+jwiWDrMfXfFsEb7org+TvQRH93+YsDLb4q7jWkzbDeFM55KaeFLw4iyYr+CEyCZkB95b9Bw6uz&#10;kb/vB9H/uC49Zwg2WvmJu37XIDpClGRF/yjawBZD4d86fCW+7XMEHY/GWhoYbinkCXhpNChfNbfi&#10;bYV/JHcydIrof7Si8I/XT7N16TH9W1cAT+xn8QZJHu+oQrVo9jPQV5g+vYdHVoBcyLs+GAtxxZCT&#10;g+RYuI/P0OH1/PScsQf6WS8dxwSHQP3jt1eQt1+EyG/pCFGk6B9jnSj6O4Pkj6IxAIwxhG2eWXKC&#10;ZAjtN2ooPiuccUEEKfrHIRnRH3E1fnqxmlu+m9uH8p4DtDiiP3AsE6c9TxXE43+jSonzPex4nH5T&#10;6ynW/ou4m4oOJNEfsZQ0vsrLZ3j8Xhk25jcp+hvBphtOO57oH8U97+PJ0P9yx/eW4vrPYS5nqp/Z&#10;H6K/ghuABwY2c+sUjjXzKr5l/u6LK/orWknjKDpO1Kel78LnYFxxJh0nUeD5u5nnP52if5deZa/z&#10;N6+l2eK0GcmK/hG8bJscaS9En0CMkx8l/aL/Id65u6aLxgxGn7hKNz9F0V/BeQpTB8JmHRR6sFuI&#10;f5KYSQ5Xr7mJmYvjZ99gnPZPOrDyExL9EaNnyOhUQoUv+iv2EWuu583ndCtpeM3brJ8gkDQwNrcL&#10;2zS9za9eRseJ0hmiv6PsxWv4+YN0ekz/EfpT/VNGyWIbf+d60b1Gs41cfR8dB/E2fDAdx8F0eDRo&#10;Cz/ETz7QcZLgcFfdB1Np/1L0l0gkEomkExGJVDAx3uMOkKSO+6d9oWkDlryi8L/Hm7LoD9dwIU5e&#10;RIMAFAO9TV9OoePRHEyiP9Kl56xPmbzG+NFKF91Fx6GxDWm7i4mrG/ht/05TIibIDxpMfun0oyQg&#10;+ita34VLGN9cg7KsfxcXHHXRLVnRPytA/gN55ws0kbhsOZgw2g8aTIw89R/gyQSH0/mwDml7kgmv&#10;x6mEAfT2Obw48YAJ7JWWoroPuXVR8B0w5EAS/buWP/9nrfe8N7jXgEaXuykT+fLrb7DcLviGp6g9&#10;jRodnsY1+va/CesGzyJtUyeK/h7VV80/Eg7bnH4L7j1xBREucKQq+iOOKQ/XMGm3G/jKr/4cgmXT&#10;8aLALPMPkKbB80zXBRNG+2j3BWXSd8HddB6SpDNE/+6WPnMFRzGG02GuPa5x6krEl9qrnPsGgoJH&#10;P1+/qZkXx1I0+w34/RA6ghlcAXK6Plbg+P1Fm3CT3KGO6U+xi/HR/BTXL6YjxMM+ccsc4SKYT1+c&#10;ttBxokjRP8Y6UfQHDvPO+3gKt+0Ds49eV05HMMuJrcRpG7J0I+0zXLbwDP352ivpODFI0T8OliRF&#10;f8QTICdrA5of59Z7nsUX/QVHkEfjVxHHDQ/W0HES4WAS/YFD7FMeaDTsRzkmRX8xbLrhtM2K/gjU&#10;+zzWR8Tyq/Z6GnbdpMTZYLmfRH/kUG/DjhvU3HKuoMGzeKI/wnuewqZ/ksfwmTdDZ4j+wmtIamyH&#10;z6zYH512LCmK/uLrEFmc/ChpFv2dUx4pF47xsNyG3TKBjpMpfqKiP66JVDFp6+ULz0yfeVtzlpo+&#10;+S0WVStpfINXr63Dbtmk8cdTPynR3xsiV1kKa9m10DimCER/xFLcwB2P6H/Lr/rE1WL8CVADjgEf&#10;nzJ+I76hD9gBvoUbxTtD9AeOsA4K8j/rhJZbhkfrJvVJCm8bsXHLNeZaFP3wJy6HaAODjzJxdPPj&#10;3FY0P08EKfpLJBKJRLK/gQF/T+5OZJyU9G5cQYc3wTmMLzDb0GXPwm+8xaaURX/gUHftOzWiN0J0&#10;6zP/xa4XKOfSEWM52ER/75I9owwXygxE2whnWnrP/YCJhwYDftVXHYDfGy0ljXNNWeHsJkvRnJeY&#10;8mu/thphfhIR/bvkaMyxazyDwf4P2Uv/v737gLOiOvsHPtgb3Du3bwNRY3stIf6TmDcaW4wm0STG&#10;CAvbWFh6b4KiEDq7sHsXtlF2WXbv7mVBqhB7xwZ2LNiiGEssr6JYiBhy/s8z9+5y90y5cwuK5vf9&#10;fJ6PyTJnZu7MmTPnzDPlwDfYkk36e264a4lhGa1cJb/FYq1uW1iEOqCutltu6TrdvKLrQdv8idPb&#10;hO4GGdeo8Fjd9O1BA8OsVvFHuUw8OWFhfmHC4kmEQynpnx36ZrphG9ZRrq5G3geW0b+2Th3cEJLn&#10;0xG0Xdwt4nR5PViqSX/mGLDE8Bu2hhFtm76lpP9R7rFrTb7BW6Hd1JPVYv3EazqS/pkt4kTdPDpF&#10;ULjHrjN9+4Vn8l1NFnV+v6N/TUL1RS2ureVvPOvm1R4FQf6eXryL1HYc9KS/d+a265355foEmbZt&#10;yv9Dbd2T8u+3jAG1dY6imrDV/jrC5GJHdou4xrjuahfB+YJBwhwFix4ym6eiveTAWEYrr4tcJhqR&#10;m9kskx+STHVo08u6+XReF1NI+sfEt5v05zdjGX4PWguqB0crysVyGTs8M58wfRKq219mfC5PL0HS&#10;Pw5nCkl/Rvt9oCO3zLgOymEr6V95R4p9d0t0IJ7sHNz4iNGxeggm/ZXMkDiTzqHvGa2vWSDpb06/&#10;3MiyE0n6M/08osF9tvyK93PahOWY+jtM+iucnHONWmP7Zh17SX+TY5aXUbTo1Yw2kVK9ouNvptG8&#10;05r0l+dP4cgPfurMr1zLY1NdH84iHEXVVVSfdxpvY+s2I9WkvyN3/rvGyzWJ+G1YWpP+5tejgvwm&#10;Rh4rxa3D6fJDTfq7V4pTdMuOCXV4y1y5TDzeqffVy/NpD3/wjZXy9FE/qKQ/Odw7Y9syq+sqRqFY&#10;Jf1Hrb7atP3kYyI/+KKSxIMrrpFtm81+Jy/PX7pztmLx5qRvKenP49lLdcuJ+f1qSf0uxTw5b8pZ&#10;sjysn9+B3+8orNokl4ml9l3Q23y9KsTZwR0nyWUSdFig7qPp8nyR9AcAAPgW5bSI850Fi94wPIFa&#10;JGlNHOEZu2Gzbj75PKDesk2eOCodSX+lq6Kcqg5tMn4SWvstQeoMvLacJjVMjrHvW9L/PEXxqENW&#10;3mk4Hy20Qa5pMsI36/Fqs059YOGrST21lhMWRXzXqjy/9qBJXHIZlkjSX+E7ew3mLYdaXPumf/KG&#10;i9sLJZv05wG64TaODAw+Obc60cMkwnCe0flmtYiR8vRMLap6Szd9tEy33nO+ylglrpDLmMmu2HG2&#10;Orz1cdP1KKraI5dpd6gk/XvQYNs1MvyQ4T7lyKv4j1zGpiNM56nd6FGzQi7A0pH07/WmONx02XJE&#10;26aDnfQP8DdNx6y7ly/i6+YTDdfw0IM94rTX6Uj6M0cuP8Fl8rsiv+0LuUzUyeqQRsOL0NrAe/AK&#10;o/YmLveEzeav18srF+6xGxK++GTgoCf93df/bavpdi2q+sRTMN3oEz3xHKmbV8x6qyXL+ZMMRsxf&#10;g53PyZtwQucoR1F1i9UnHeTpY+WsEmeb7l/+e1E1f5bFFt+0rSvNzrvati+o5Fe5m7JM+ofFpfL0&#10;6YSkv7jaLDkf3XdfeaY9YvT6VzNd3JNun2V+MbRCeCv/USgXkiDpH0eqSX/mn7ejTjcPo7CR9O+6&#10;XOSYJ4Ui4Zp4+2i5nE1H5ITEr51Fiw1fm38oJv0Z9Xlznf3KzN/AIwWS/ub0y40sO+Gkv8mrf7Wg&#10;OuEau6FNLhPru0z6M2/vCVc4C6tMk3GxYSfprxbX3Wp0TGnB/em/zDQdM8Vz2irh8S98Rf8WO+4j&#10;pSnpT3X/Rt38+bffeN8d8rR2ZVa/35t++ydG/cauXRXTc2GqSX9+A5+j34J/Gy3XMOK3YWlL+qsz&#10;t1sm0rwzn5yhJPm2qmT8UJP+Cn8mS152bET2uWnCV3IU9c2r6Rykn48WQZE5fftVcqGoH1rSn6nu&#10;0au3y2WtQrFI+jMaPzwpl+kIbj/7zn9TnS5UuZwRx2LR1T3mlrXm/XGOyjeyTB7QaGea9M+dt1Oe&#10;NkWqfv2kKKm3PCfK6Le5zPaxFpEHd0zfctDOWbj4ebP50NjrleyQSPo1/91bRLbn+tt0D7Ig6Q8A&#10;APDtcnpvun+VcTInKDLC4my5gJHTNgiHf+6OGY68ii/189FefcoDdSNpSfqzrPD+IVTOuIOcryWW&#10;vspuFVfL5dp935L+LLtF/NmRH/zccF4U3umPTpHLRGVTh3m7WTn/HwdeLBewo8cJyhnq0OanTOc7&#10;+4kb5TIswaS/rVf7ucetf0yJGWwlm/Q3vSBPZTw33rNQSXLwbjVfZ//ah08Mi65yGU9R8Pe66TvK&#10;VWqJ/0x73xc+Th284inDbRGdl2vM+gq5ULtDJenPbyqhY/Pf8rSR3xDk78Xx3eNJsUrMOfrM26cY&#10;7Pd0JP2ZM6/iX2bHUKeItk1JJ/0vzhsilzHQLWPRW3XxkhQ0AI2bpEhX0t89cfMt1oP9cs5s6Aa7&#10;mcs+He/ILzf8piuX8U3bmlQCKissZlhtH9eIsGE7lqCDnvSnuqK/ANLxG1qeVUw+axEP7ffObXtM&#10;qAPqdncz/vQPJwv/z7hckC9ofOOdep+dJ/67uEeE1+vnERMWbzWJ6qart53Kl9P5ZlO9XEh2EvV3&#10;qK5b3rDiGh5+Wi4Xyyrpn9Uq+KIk3+jHib1EI67/+qR/WJyhltSb31zK54b8is8DZTvtnAOPcA1v&#10;CZn2Azhou9poF7/fSf/5zyfzRrGEpCPpT52xH+nmYRQ2kv7MPWFLhfU5jMZNN9y9gM4tJ8plzeS0&#10;igtcY24JU/8k0v8xmOehmvQnx3lnPF5vdR6NjeST/mG+sG6ZnEgHebmRCGoJscxM5cfy9OmkX25k&#10;2Ykm/d1j10/UzycmLD7Zxr7rpD+z/hzUgbCT9A+0iF/SdvzE7NjitjyjVfyZJo3XZsfqSmXGOvLK&#10;/2E43wLtKdB0JDIOo7r/jG7+FP4Zj4+RJ04AH2vPyvPkoG1qut6pJv3Jsb7ZT9fYbS9stGFWSf+A&#10;PLHsTJomKyR+4Z56X7lpu877sqh6V3aLOE0ufzB960n/kuUvZDmVc+XpDwZHUdUuw+Mmur3dI8NN&#10;isFYXUbnniXx+uaK1g0w9ENM+iuu05XLTd/8ZhBKnPNqICR+b7V9tfUtqn6th2L+ebOoo10jWx8z&#10;vm59ILJWfDlVifP2AIukP4/Z+brKcYp+rBQvDJPZzsLFJuPZA8ulPljf7tqLaiw5MkPiAjrfPG22&#10;j7lddNn85Jgrb+r5VPf189DWqZKvz/yD2rbfKpFtYUc36ov+OBDaP476oh8ZjXF8ZTsXKybbKR4k&#10;/QEAAJJztHvCZtPvDTkKKvZ4Jt9+d0b1e7O8+fOu9A6suNJbVHalf3j91Zm1b09Ui2p2RQY5xidh&#10;jsyZj/xCXmhU2pL+jHrkp8nziQ1H7nzhbxZnyeXY9zHpzzKaRS91UMNbhvPLK/86e+XX10tFjvfN&#10;eaZBN21MSNMnJKPxqz9FkjX6+VKH/r2s8r/rnhY9GEl/34zHxsWWSSbp342K6aaNTq8OWXn/iW3J&#10;v6JPHbDU/Al17iQPXLZELsO0N1qYlWuPfgu/oTqxwzV+030ZlbuaMqreWumb8fh6dXhoO9WJ3YZ1&#10;RVsuJ7Tn7qcO+1/k5cY6VJL+jr5lnxr/Fu137POuFIZvlrAjUPVOtdV2do0MPyqXSVfSPyMkznYN&#10;bXrRavlaRNsm06T/7KeXGW+fSDjyyr/S6kOnWMj/jZnOvHz7OjiLFv9DXraRdCX9SRfvjG2cNDF9&#10;MtBz/R0bTpAutjgLF71n+nuK6/h8Y7gd7fBOvn2L6cW+yOua4154iuOgJv2pDbZ8ml1J4enIwMKX&#10;Td8qw+Eev2mrXCbKqxZVP2t00aAj+pbxeeVN6sPcEyh9cVVGzXsrfPN2tLnGrnuQ9vc7VsvVoqBy&#10;b8byPR2fgTHjnvi32+JdZHL0W7CPkzqe62+/K6PitRCvi3f6IxvVwSuecfQt/dp0+2rrQf/Wv5qf&#10;LvHIy45llfSPBC8jmajg84ZQB680u0Hzvz7pH3WUrUQDv/GouO4VrguBspfCmbUfNHinb93kGtn2&#10;KNWjT0zbCi2CWtscWPz2JHnhBr7XSX+KfbQ9eXtI5yF7QXWSX039oWfSlk05beJCedksHUl/Ru3v&#10;Bsu2iMNm0p9ltoiL1QFL3tTNIzb4eKM2zDNp8z1ZSz+uDZS/Pj5Q+caEjMXvzPDN3L7ONXLVY1Rf&#10;PrRVJwu0t7cdLq9Hu+846a/xL9s9Uj8ffSSb9Kd12k9jjU+j/Zxk4xPXqNX3ZoW1C+GG9MuNWX6/&#10;8j0pLv9jdVhoW1ZISzDr+hX6ZXIknvRnVEd/6+g7f2/HOUKK4xSll1ym3aGQ9GfaTTAm698edpL+&#10;7HxFcbknbl5lebxxnzZv4V5qL57JrH1/acaiXTcEKndN4GM3s+79Ja5xG+53Fi95hY7r/Ybn004R&#10;FLSf/yCvR6L8pS8tM1xnG8d2PMdxgrFw8VfyvKlt/ldW/RedxuHt0pD012RUvz+ayhiORTtF/N9p&#10;mvSnffmZ/nilc1Zs31Lbj9b70jtt662KzRss0+lbT/qnp43brQ6qfyl6M7npp7e6h4TPPXHLast+&#10;vlbvgx/ymMA384m12hihlMYI49Y/QH3u1y3LctB501f6/HR52TF+kEn/KLcjd/6H8jyMQomT9GfU&#10;/93qtOz7VkTbz/LPaf8/551679+0/cXXr4asfNrRr+wrs9/VKfrXvCMv24hh0l8LeXyUYBQEd/NN&#10;T9ltouMGhlNpbOca1rRVvyxpufz7+5bu5yf/AwtfbeHfn1n3QQOPcXkbHFg/uWw0qHxma2LHtX+t&#10;cMfdLxQ09nzaN5uOoep3VgYWvjYuEHxjYkbtP6sDFa+3UB/8bmdxzd/jtoUF2s0NuuvAdiHpDwAA&#10;kKQzeygBs5NoJOjf8miA2r/mg44oqvqIOmbxn0gttPxMQFqT/szyohz9mzqiJSiXYd/XpD9zT73/&#10;r2YdNuoo8qv7Op567d4qetEg8GXd74xZh5hZJ+Mo96hVO3Xz5aDBF23nmXKBRJP+jt5zhOH2i4mu&#10;0reif3pR4kl/tbiuSjctB/+OkDB7i4It1Cnvb7gu0fXp1nvul3IZRsv9g7Nf+cemZTvC6N/jdMZp&#10;8Jvd9LXV4FZzqCT95Wk6grfNoPrV8vSJyGoR1zn5qR6T7UV1Q/ca7nQl/Vmg6p2hjoLgF/I8OkW0&#10;bTJL+me1iht0ZXTRXidiQ57GJHg755YKb6O4WF62kTQm/ZmqDlz6pm6douHou+DTnJbOSSCzNpLX&#10;QR3SWBM7baJ8U+8f6rR400xAexgoJUc4BzWs0s87sv7+Rn37lYicsPijbr7RedN5c7s8fSJ8Mx6+&#10;3FlcY3LhKGh5gSbQJE7pdt3MryzP64Z11k5d1j69wE8cWD4Nwvwh8St1QN0H8edp9O9Gf5Oib6kI&#10;1L59kbxcmZb0H9K4Tlc+bREUPcKih7xchqR/BPUjVhpuB10YTWOjXlL/wjPlLn5CLW69VL7/SX+h&#10;P/8kGNq+KOe+7i3yslm6kv4914rMbr1n7bXc9wkk/Vmglfpz2u8wmFeniPxGTiZyMk1LGHb83UZ5&#10;bj8LF70uLz/WoZD0Z9ZtfSRcQ1a2yOViWCT9OQzqUCIR3f/qoOXbezQZ30SuX2Yal69FBe/Pd7Jb&#10;9G/j0y8vssxkkv6KNl59tc6szruGNJq+4v9QSfp7Jt+1JF6dspv0Z4E24VeHNd0tz0MfvM20Y3Yf&#10;n8P42I3cOBizD62Ct3m/Mn7bS0qvSvcqyinukeFthsuM3AiUMrW41vgtAnOe5iSM7jOD6Ur6k8PU&#10;gcvi74v4bRgn/T/WldNCPvZs7j9pHpmL35ovL/TbYJX0p3FuQsnBWOrgxnd184z5vSkHjw3zFn6R&#10;2SoukJcdK7BenKYOXP6yfh2M1ife36TgJ50LKvkGf6vPBPyQk/58zelaeR5GodhI+nubxZnq0KbX&#10;zNbtQBjtG6O/ScF1Jrf0Gx6vycs2Yp70TzWCketpYXFS7PIyWkUPatPfjHc+6piHrb/FROSY2Ru7&#10;TLvc4zfeZXqNxGD5kb4ojc0SeUiEo29ZwnUwFpL+AAAAKXDkzttv64SdSPCJuaDyXnlZMXzuCZse&#10;1JXL70j695QLxOPoWxq901A/T/59nDCWyzAa/Fzs6LfgI11Z7kT1mf+aPH0KrJP+zfsHyQXsoEH3&#10;Lt38+PfmB9/LaRWXt0+XExaX0jbaY7x87ogG74qdbzJcI9dMNe48BoVn2kP8OldH7PSJJv2dBYse&#10;0+0nKeQyyTzpr/av2WE0raNw8a6cZuOnyuzqHhKnOYuqXjBcHy3ML1JkLf30OtpXHxnuw2SDBii+&#10;OU/zBdq4r9zixP5BSPp73NcnmPQ33XYVfKfzJfL0CfK5x28yvCEpEpW6mzLSmfRnrnEbNlo+XRw5&#10;Rl7r2Wqc9Kf1Gasrk8bQ3pwSee2bLVZJ/5xQwkl/Rb20KFdep9ig3//HmMmP0y27I7RjLeFzjeQ4&#10;deBS08R2duSpvFR0cU2+e4F+3hWR80ZIXCsXSMBhdP6boptvdN7q5Ntz5QKJco9a84hu3tFw9Cv7&#10;Wp4+lj8szqJpPpDLpRZB/vzHw4r1xbxO3OM3Tuan4dPa7nLQNnZNuv0meXlGDn7Sv0LkrDK+YGaZ&#10;9J8X+q9J+jNnYVWb4bZIOcqFOixk60aUKPOk/+BDJem/eLe8bmkPPo/Q+UVeNnMWVuovnHPS/8Z7&#10;bb3+NFZmSBTp5hUbnPS/ZnKhXM6Ks3Cx9c19aQh1UMMzPep2mT6VzQ6VpL+jz9zI2FE3v5jf03/J&#10;HLlcjDhJ/zRF3zJB4ynDGzx00x6kyGwRw+wtm5P+dX/PGN1smUAz0qPxwx87S5Y/b3je61/N37E3&#10;TPbwssyT/re8IE8fK51Jfxr/nkTrbn6jez4n/bdsk8vFcYTh9khj8BPmvuAb45UU3kDFeob2Xqg9&#10;gSmvL22PbtfN/lyePhmO8y77i7z+Wt9xWPN22lm672r75+8w7cPI09rgtNq3kXWJe3NDT/Okf6oR&#10;1G7kUyzesnIwOYuq7tCvU0Uakv4NO3V1Ku0RFIH6LyYqBm80kWQ7i6pN3jyQZHCdKqp67PQ2ES9p&#10;f3CS/gt23uA8BJL+Cr/dysZ+VkzOAway1AFLX5XLpyMcufOEu9H+TVIHL+kfCepTdUr6MwcdOo7c&#10;+RY3zCQb3M6Uf+2ZfG+yn2vxuEbdcmv0zRgG809P0LmWP72aNCT9AQAAUuBdKc5L78k+uM89fmOD&#10;Yv0d4C7evz66SV+2QqglyznpnykXiCejWfzZ8nVdJoO/rLC4wJFX/q6uM6FdTFzwnDx9Co4KVL1b&#10;qluOFuV8EekMuYBNZ+nnF1n/7FViVPtE1AnVD87bI69c+Krf67hBIAXHOwoXfaabP9Utz00PrFOk&#10;b1ZlNe83Tvr3mf9y7HTtMlvFKOObCg6UlcuQ472zti8x3O70N3+L/uKds7j2S920tI+8Mx/njqXd&#10;71uZOTJQ/V6Z6e8w/g0daAP+r2tY0wtpOV7595e9whdRbSUavDO2D3PkV+he58jhn/PUDfL0NnX1&#10;3vTgZrPfow6os5f05wtNA5fdd/n06XYHoKYyq96eyIMo3TI48hbqBt05IXGlo99C45sx+iV1d/Mx&#10;asnStwx/Z/S30vJ2/Hiz0D1Jw7JbRL6jb1n8t7EkEa6hKx/Kahanysu0Qsf4e7rfou2vpRtOsT5P&#10;mFKLax4wu2ue2rqO16Ke/VslW7fs6PId/crS0r47rpk+0XhdtG9zW34yww46tw3Tz7si8uaRVnGy&#10;PH0CjvJVvjlPN1/eNrml/zwlLOJdcItLvaR3b938Y0KeXpYVEr9JXz2u/Jd7RLhaXoYd7mGrJjoL&#10;F32ZvnWpEL5F/+AL+7ZlhgW/0lY3n3RFTqtJ0r/vwkfMjqFT/tQtlfpnSfsMibxMjrzyb7zX327n&#10;FfgHhXvK3TOdRVV7dOuVZKj9q3erI1oS/T1d5Pm0h2vISk76x/0e8cHmGtRgcENqmiNyLjRO+hdV&#10;6ftxeQv3e6c+MEOe1oZjPDfeV23ab8ur+I/rN4WJtvVOdVDDdqf2phiD4yvZ4HPrkMZXvTdv5U98&#10;xe3bmSf9jcdMsXzTH9miK8dvXxiztkqeNh7vtMeKImM4i23xi9/p+usxjqfl8vbUl0tn5GnjNd3N&#10;wsywnUx30DIym77hhFjnZectNHiSkvtZy1/15475uTy9HZkr9nJfWP/GjPzg144zevxJnp75rxv4&#10;M7Wk3jC54xm7zvLtQc7fjS6Qy3C4xq59QonzCRwjWa1ikDyv2PBef9sDcpl43KPXzFX71/CryHXz&#10;Sz6CWr1yT9yyjsZ4/yMvMxlZLaI3tY2f6Y4nqiOuEeFkb9LW0dU5bn9Klj/XY1Ljj+VpA/OeW6P/&#10;7ZGQp7Ujbnthow1zDWl8Q1cupeD1Kafzes0n7uGr5M8sfmschVUr9evGn+6sfIva/KQfXnAOqo/7&#10;Bo2Ug+qQd/4LfJ62c3OuWx1Uf79lPUgg3OM3rjnHXiL7cHVwg8kNB9p1nHjfqDcUWPjKOEd++V79&#10;PCu4//KNPL3kHN3xGA15QjvUgcuir5U3D55MLmfhBOqb3Gm2jolH+X7nwOXP+5tEpzd8xqMObTK+&#10;kTlNYZT0j3LTONJ43yYcQe2hHXXg0g8Ui8/t2OWZfOc8Z9GiPWndLpxb6F/zsXv8rfzQV0oPWLiG&#10;NC0zWzck/QEAAOLosVoc47nx7ibqxEdexWlyUo0bNGBVB694LiusJZrjPjXsL//7AqMkvWt4i+m3&#10;Za1cRB1s98TNTZEbGAzWz+TVQh5FyXBPuPUO3e+mQY0niSeCrGS3iKG638wXLXNL92SHRdJPzBle&#10;fOCnUVpFUfs0tOzLHX1L9a8o5eUXVT/Xo0mk5W501+i15bp14ZsK5j2ruxEks+nrq5xFVe93GqzR&#10;dlf7126Jna4ddaR/4igI6hOI7b+jb6nRk6OHZTV981fDJ6dpX2SGhO5iGA1qX5CnpYHyZ5mrRL48&#10;bTKy2sSvnYWL/6n/HUHtdc/y9AayaVAY7ZzL87ARXI7qh2tE+Cl5xlaOV5Sz1AFLDJ9qdveZcLE8&#10;vV1Zyz8vMzxuC/iJkSZde2B4waFfGT/9xN/oTjlRSTLUQfWv6JbBUbhI/6Q/1SFnce2ruv3Jrwjs&#10;u8Dsu+WWfNeMudzRb+HnuuVH5+ud8fhcuUw7OpbPUUvqn9OVSyb4N3Hw4HJYM194dcnLi8c1tOlh&#10;/bYJCv+852cr9i7q6PgaxbnaMSCvLx0P1JbGXow+QbdsDj72m1J6Sj6W29Fn3n90xyItN6dFXCZP&#10;nCiq17/RrX++9saFD3NCIpUnertktYiJ8ny5rfTN23GzPHGy1P41b+r3AbXXeRW6Y0l2JlUf7fvX&#10;fI7TzcNmROsv/dYh8vwT4V/2WW/X6FueSHo92teF2jr+RqI8/3iyWsXPUlq2VUTqqmGywTU8XGrY&#10;5hZoFza7ydOni3PgUuOnYooWf+mSPuPzbaNj8vcHPnOV5D7R2tbKLzKTbCMMz5kU7rFrH5Kn/S64&#10;J2xafdDqa3sUcIJp2TPyshn1I5/RLb9w0VcORUlqe1P7cap2LpPXITLffYr0Jiubjs2s/uck14i2&#10;J7VPqaVUl7hNXbiX+nXcZ+r4tFc8dL40fjMQtbnytDLfjMfLdOUo1KLaofK08dAY7gjPpL8tsUrk&#10;0WRmF9M1geDfb5bLpDW09rt8d7bJk7LpvYHeKILaGCEjJK7WLbt4yVJdfadwj9vA7YFbnt4mp3vM&#10;Ov3bHAoW/YsafrMnK4/1TPzbXboyFOqIsOUNN10V5edyGW38GHlTXMLonPk7bmPN9olr3MYb5TJ2&#10;0LjxUs+Uu9Zrb+sw2Oa2Q+ubUH+guHaXb/rDhp8pSRbV0YvU4ppd+vULCl+zOE2ePlm6sTUtzz12&#10;3YN0js6Sp/WXvjCT9ue/jbaDPK0d7vG31lu1F3baMNfEWw3bsMRDaxv4nP5/nolb7shstff5s4NF&#10;Hb3W8IZb16g1D/mT+IRmu2MV5ad8/UCeb1ojcm2m4/qVDd2oH7Ar6XFCe5kBS/iBE9sPdqjDWu42&#10;XJ6NemeGjpufqcX8STGD9exf/Zk8veRos30jT2iH9llJ7Rqdfn4p/M6jtAdX+Lg12nZ2QitXLvyl&#10;OyrcSTwk5p/zzFKz/nPqoV2DML0ZmsehrpGtjzn7LvhPSr+/f+073ulb649O4ViW+cue78PtV9Lr&#10;pUUwel5bIGj9Wn3THk7HA2XcN+BzucHyKkSg/BXTzw0BAACAhAbxLhoo/sxRuGgrJ6K1E3dHVEbj&#10;wAndkbfgZffYDY3ZraKPPC87Ai3iTwfmWSn49Y5Kiq9CC7SKnq7BDZEn06Lr6Rq7fktm2Pzp1OsU&#10;5QRO8Guv8I2WywkLy4sTyaKBzFVq/9qPtN/Nidcxazd5m5NP+DN/szjZNXbD5o5OdHHtTvqb7nWO&#10;/rDIcY9es07r7EaX75l0W1NgtUjmYqUpR78FkYR2dL/6W0VvxSS5l9EiLqWBw+va/s+dJ7yztlV4&#10;24TpTSPT10w/wTv9kdkdv1UrN5+3Y5uX9qM8fdSR/sXvjtS+k8Zl+AaVkmXP+UPC9DuX3frM+yK2&#10;btIA/iJ5mlQEQlRPh4XatE5r9Dd4Zzy+hF8BJk9rhqfNCoufZyz77AZncV30EwbyMRv939pFkXLh&#10;mXpfTUZIXzfs4jvgHf1rHopdBtXnVJMMXfgiJm2DaJsTaQv8wV0z5QkZtVHXOQsXRW7+iAbtn3Ql&#10;cNsd7Z39VHmnbVlU9dj5a4TuQhbLahMnuoY23aFdANPWn+ryTQ8s8zSJpJNiP1ojunA97biQEam7&#10;uzNb9vPFkHjtZBfaTr0Cyz6eqg5q2MivBk8kXCNWrcpsEf1pHj/xJZBAMJLRKgLucRtWHjhmgyKr&#10;8Qu+oSrVGzQOc+SVfxZbDzKq3hnTqCjHxE5EbW6hM6/i4/ZpHPkV71N9uSJ2mlQ5G4TLN/vJxo51&#10;oeNaHbWab3RKC7Vk+ZMd7Xa07fY3pZTwb9dFuzAcbYc4ckKiWDFpr5N0pG/+i6WO3nMiFzm0Y2nx&#10;k4FV4kx5QgtHZYdEL9pvg1zDW1fzTT6x+71TW6cdJwv5NecbqH0cmh25wB33iVe7zlkjTsxpFRd6&#10;pz9aQX2lRyL7JXZdpOA+yPBwG/WTSrq3GifW7cpqERe4J2xuUAevWC8fs0nF0JVrfXOfK6Vj3fJz&#10;HRlN+0ro/PlB7G/yzHl6qjxdOtF2znAOXHp77HmY4qkzD4Gn2GO4ssPikozQ/snOgUsi38a0qpfU&#10;x3QNa15D/Z7hOS3ip4p5nyUu6j9f57huVse8+RNW1NZ2vN3pUNBztTg5KyRKqJ+5NG11loPm5Zly&#10;Tx3V29+do92PaOgwX9nLpXwubt8P1B6k/EQUteuN8jHunfrAInm6ZFC7cmmg9oNp3Mei9f6ycz3q&#10;XJdojPZvOv89S23i4O5t4jwluZsOlMxm4ef907EcrsPFtS/QtrpUntaI47rZMetWKTLCxglxu6gv&#10;5fPPfmZWp23MidHBDQ/K0xqhNvIaz5Q76tJa3yjcE2+tp+P2mj9aP8F5AtX3P3DfkdZ3gzyPpIN+&#10;i3vs+iaq77n0+wyfeKdzy5Hdrp25N3ZfuCZsrDkpyXoRy9Fv4avOwgP1r2eLeVIj6ki+OSG2/nbr&#10;MydewkrjKFi0I7auB+o+mqDE7+9aOZaOkYJO9YnXp/cc3VvEknACteNnukavbaZx70s8jpOX0+m4&#10;pb5Ctz7zdzuLl9xF5S48p/lTfvoxld9mic4RJ6kjVjV2rAst3zWk+fbsJmHWZiaM6uNlzsENL7Yv&#10;w1f1zjjF4tMEtE5/jq2j3XrP3UPH/DXydHZltwlPoGznNEffss9jt7OzZPkj3VeJs+TpjVC7O0gd&#10;VL9Jd9zFCff1ty0L1H08lcZJudmrtHF1p7HHd4227xud6185vwatqzxdEk7wlb40n/sy8jZJNTLD&#10;YiTVqWTHNsdn8/E4oi1sfCzG/H8eow1u3ERtw8isVu3V8Ekdh4Gaf94cW58dfebuzQh1+sRcwnqt&#10;E5nOAUvuiZ2vs7Dq8bNsjMWzmsXJB8aKkX3unrCFPx2VNNofv6Lj6/XYbUn9zX10LCd93LKTmsVJ&#10;1A5ezm9RcvQt3We6v/j6FY053OM2rqB9Vdw9JPgtIkm9JbAdnUuv8N780KK0nafpHE3zHEXBb221&#10;dW2jV/3TPej3XO0sqn6U+nuRm6E6/f4D24Cvj/I+cI9Zu5L6e+fI80on6vudS8dFrmvU6lDHp3NN&#10;1ksLvnY+sP62wJKPb6K29LIzrzo4nxejeZ/vLFy080C9qOBrv8suSOC6KQAAAET9z33CQSdXH3Ve&#10;zvLxAG1QQ7mzuG6Js3/NMs/MJ8b6Gvf2o8FUBnU8+OkB0wStHe7Sl4Y6Bi6tct9w7xTqZOi+AZeM&#10;HqtFV+egFQs8i94qoXmeQRF3gHsdv+q4RZznHNwY9LWK3t4W7bcdFNRRvlgduKzG3yp+kb1a2L6r&#10;2Ap1yo8LhMSvXdO3jaRBj2kHqEerOM7bJC5yDm9dQOtxYUazeYI9WRmtIoN+21W8Ld0LXo37dGUO&#10;7S/35Lun+FtEr5xbjL9THus8TiKFRC9ncc0S9+Q7p9Bv+H89LW4UiDrcHxJne8p2Dqb//sXXLCwH&#10;T7Qtf+Sdt2Okc1B9uaf8zUHyv6dDBR079Dv+Vx29Zi4daz/LrI//200clqco3TJD4nSqw1f7m/b3&#10;VSffPZGPV9f1d071N+3r628Sl2W3imwlxYES+9F64VTHrPurOmbtDNpnV56yUVhdBLWN6q2ft7e3&#10;9KXh9Fs4UWc6CKe6m0X1rLdzQG2dJ/hGifzvaXKka/qjY13jN07lb9hTe2d6XLHu1M54Q+JyZ8ny&#10;igANTtacaX7hyy4aEDozQuKXnoWvlKgDltb6I092J5KQPYxvauJvgicS5yXwtIMdZ68Rx1Ld7OUa&#10;t+kmddCKSmpfk/reoYy2x+nepR8XOQevLKVjll/rb5Tc7RJoFj3c854f6uxfW0frwU8L2hqUJ4KW&#10;cbR79o7hzlFrptFx/cvfpuFYa9c9JLrSel/BdYCPPfrdaXvSmdoF1cdPdBRXL3XNeHKUSKx+2XUE&#10;1eMznKPX3kxt77U9WpK/GYaTfLTOAX+z+A33RbgP4SyuXeosqa/wNe7rR9vpT3TOP/miFBKqNh11&#10;6nrhoLbqZF4mL9uz+O0BjoH1lXzu4HXjdaR1zUjn8UQ7/lj+bfIxm2wo2qdA46P6faJavKTGNe3R&#10;MZmRpI+tcqkY8AelK29D17iN06jO/476nQetX5aiw0ZtG9UtJywCvoa9eb663QWu8bferJ2DZ2wb&#10;xXWD2qffU73saZGkThidM7t7G74s5PMmzdv0xtZDwDHprLMcir329YiMFnGua/zm6dTu8M2n6XBM&#10;Vlj8iPuS6oi2Wa6Z20crFkmuJBx+6lptDOanOt/bU/n2QGdR9XJu49QRq+bQ8ZBLf/8J1zXqc1j2&#10;Sey68E5xjHvS7VPUIY2VtJ2uoH6dZf84VlZInMjjQrW4ttZf/V66+mJH8nHE25fOd7Po9/4q02Jc&#10;Y+CYZPo9VsHzlBdi4ah0Lz/bxlib9kVP79Ld1B9aUeGadBs/xW7nGIkru0n0VIe1zPXOe5YTZLZu&#10;1qP27lzP7CdHOwc3BL3L9xRyPZGnMUL9eh+VvdZZ0hD0zHqKv1Oclr4a1aFLPDO3jVVHts2l8cNV&#10;VJ8Mb+BNRgad33uEhUtr/5vFRd6qd4u5H6BdN6Fjl49hWubv6XjN4ON61OKD94YcGfdD1eHh2c5h&#10;oTLarldQ+5GW8Vos6uM4aftepg6oq1Vs9B9dc54epfXFg28N5jor/3sSjqDt6qF1yFXH3MJt5MXU&#10;J0vorWTJHK9KpE0wHad+12gcmkPb4VrnkKZy9YZ7J/oiNxqmy5Hcl5G3SaohLyQZfDzSsRagc/8l&#10;vuV78vmaiHYOHdpS6qnYNdC3dE8+tTNn8D6XyybhMPXmreOdgxsX8liE+mQJP3lu5KIXRTc/j/lG&#10;3zKT9uOFPdfZP26pr/5bbZ9PuWcSje3OT8dYtHuz8LhufnRszO9MW/tJjuZ2kfZXLzqG+3hraUzP&#10;7eaMbeN89Xt5TPdLHkcpNs6BCUrreVqeuV0nhoWT66t2zZ3GDtSGzdLGtLwNFuwc5Gv4Iq87nVuy&#10;Q9oNf+neBlaOo/3sobH7xdpxRH1PZ1FVPZ/X3PNfGMbjGm+LuJLPawMiNxMd9LaQry/zuUyl/iqd&#10;U8+5KLF+G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Af5//D7TrHMTNx8pVAAAAAElFTkSu&#10;QmCCUEsDBBQABgAIAAAAIQBHbjBs3gAAAAkBAAAPAAAAZHJzL2Rvd25yZXYueG1sTI/BTsMwEETv&#10;SPyDtUjcWiepUqIQpyoBTj2gFiSubrzEEbEd2W6S/j3LCY6reZp5W+0WM7AJfeidFZCuE2BoW6d6&#10;2wn4eH9dFcBClFbJwVkUcMUAu/r2ppKlcrM94nSKHaMSG0opQMc4lpyHVqORYe1GtJR9OW9kpNN3&#10;XHk5U7kZeJYkW25kb2lByxEbje336WIEHMZZN5u38ML3z3OTTNfD0+fWC3F/t+wfgUVc4h8Mv/qk&#10;DjU5nd3FqsAGAXmaEylglWXAKC+yhxTYmcB8UwCvK/7/g/o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4b8AiHECAABABQAADgAAAAAAAAAAAAAAAAA6AgAAZHJz&#10;L2Uyb0RvYy54bWxQSwECLQAKAAAAAAAAACEA6Y0dOghRAgAIUQIAFAAAAAAAAAAAAAAAAADXBAAA&#10;ZHJzL21lZGlhL2ltYWdlMS5wbmdQSwECLQAUAAYACAAAACEAR24wbN4AAAAJAQAADwAAAAAAAAAA&#10;AAAAAAARVgIAZHJzL2Rvd25yZXYueG1sUEsBAi0AFAAGAAgAAAAhAKomDr68AAAAIQEAABkAAAAA&#10;AAAAAAAAAAAAHFcCAGRycy9fcmVscy9lMm9Eb2MueG1sLnJlbHNQSwUGAAAAAAYABgB8AQAAD1gC&#10;AAAA&#10;" path="m,l21600,r,21600l,21600,,xe" stroked="f">
                <v:fill r:id="rId9" o:title="" recolor="t" rotate="t" type="frame"/>
                <v:path arrowok="t" o:extrusionok="f"/>
              </v:shape>
            </w:pict>
          </mc:Fallback>
        </mc:AlternateContent>
      </w:r>
    </w:p>
    <w:p w14:paraId="447320A3" w14:textId="77777777" w:rsidR="009427BB" w:rsidRPr="005021B4" w:rsidRDefault="009427BB" w:rsidP="00B25470">
      <w:pPr>
        <w:pBdr>
          <w:top w:val="nil"/>
          <w:left w:val="nil"/>
          <w:bottom w:val="nil"/>
          <w:right w:val="nil"/>
          <w:between w:val="nil"/>
        </w:pBdr>
        <w:jc w:val="center"/>
        <w:rPr>
          <w:rFonts w:ascii="Times New Roman" w:eastAsia="Times New Roman" w:hAnsi="Times New Roman" w:cs="Times New Roman"/>
          <w:color w:val="000000"/>
          <w:sz w:val="24"/>
          <w:szCs w:val="24"/>
        </w:rPr>
      </w:pPr>
    </w:p>
    <w:p w14:paraId="0FB7F43F" w14:textId="77777777" w:rsidR="009427BB" w:rsidRPr="005021B4" w:rsidRDefault="009427BB" w:rsidP="00B25470">
      <w:pPr>
        <w:pBdr>
          <w:top w:val="nil"/>
          <w:left w:val="nil"/>
          <w:bottom w:val="nil"/>
          <w:right w:val="nil"/>
          <w:between w:val="nil"/>
        </w:pBdr>
        <w:jc w:val="center"/>
        <w:rPr>
          <w:rFonts w:ascii="Times New Roman" w:eastAsia="Times New Roman" w:hAnsi="Times New Roman" w:cs="Times New Roman"/>
          <w:color w:val="000000"/>
          <w:sz w:val="24"/>
          <w:szCs w:val="24"/>
        </w:rPr>
      </w:pPr>
    </w:p>
    <w:p w14:paraId="1F21BF00" w14:textId="77777777" w:rsidR="009427BB" w:rsidRPr="005021B4" w:rsidRDefault="009427BB"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8"/>
          <w:szCs w:val="28"/>
          <w:highlight w:val="white"/>
        </w:rPr>
      </w:pPr>
    </w:p>
    <w:p w14:paraId="6CA9199F" w14:textId="77777777" w:rsidR="009427BB" w:rsidRPr="005021B4" w:rsidRDefault="00AF34BA" w:rsidP="00B25470">
      <w:pPr>
        <w:pBdr>
          <w:top w:val="nil"/>
          <w:left w:val="nil"/>
          <w:bottom w:val="nil"/>
          <w:right w:val="nil"/>
          <w:between w:val="nil"/>
        </w:pBdr>
        <w:spacing w:line="360" w:lineRule="auto"/>
        <w:jc w:val="center"/>
        <w:rPr>
          <w:rFonts w:ascii="Times New Roman" w:hAnsi="Times New Roman" w:cs="Times New Roman"/>
          <w:color w:val="000000" w:themeColor="text1"/>
        </w:rPr>
      </w:pPr>
      <w:r w:rsidRPr="005021B4">
        <w:rPr>
          <w:rFonts w:ascii="Times New Roman" w:eastAsia="Times New Roman" w:hAnsi="Times New Roman" w:cs="Times New Roman"/>
          <w:b/>
          <w:bCs/>
          <w:color w:val="000000" w:themeColor="text1"/>
          <w:sz w:val="28"/>
          <w:szCs w:val="28"/>
        </w:rPr>
        <w:t>BINSIGHT: EDGE-AI POWERED SMART WASTE SEGREGATION AND SURVEILLANCE SYSTEM USING ESP32-CAM AND YOLOV8</w:t>
      </w:r>
    </w:p>
    <w:p w14:paraId="2E48D290"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4"/>
          <w:szCs w:val="24"/>
        </w:rPr>
      </w:pPr>
      <w:r w:rsidRPr="005021B4">
        <w:rPr>
          <w:rFonts w:ascii="Times New Roman" w:eastAsia="Times New Roman" w:hAnsi="Times New Roman" w:cs="Times New Roman"/>
          <w:b/>
          <w:bCs/>
          <w:color w:val="000000" w:themeColor="text1"/>
          <w:sz w:val="24"/>
          <w:szCs w:val="24"/>
        </w:rPr>
        <w:t>PROJECT REPORT</w:t>
      </w:r>
    </w:p>
    <w:p w14:paraId="3AC2A412" w14:textId="77777777" w:rsidR="009427BB" w:rsidRPr="005021B4" w:rsidRDefault="009427BB"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581D247F"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4"/>
          <w:szCs w:val="24"/>
        </w:rPr>
      </w:pPr>
      <w:r w:rsidRPr="005021B4">
        <w:rPr>
          <w:rFonts w:ascii="Times New Roman" w:eastAsia="Times New Roman" w:hAnsi="Times New Roman" w:cs="Times New Roman"/>
          <w:b/>
          <w:bCs/>
          <w:i/>
          <w:iCs/>
          <w:color w:val="000000"/>
          <w:sz w:val="24"/>
          <w:szCs w:val="24"/>
        </w:rPr>
        <w:t>Submitted by</w:t>
      </w:r>
    </w:p>
    <w:p w14:paraId="710E13CB" w14:textId="77777777" w:rsidR="009427BB" w:rsidRPr="005021B4" w:rsidRDefault="00AF34BA" w:rsidP="00B25470">
      <w:pPr>
        <w:pBdr>
          <w:top w:val="nil"/>
          <w:left w:val="nil"/>
          <w:bottom w:val="nil"/>
          <w:right w:val="nil"/>
          <w:between w:val="nil"/>
        </w:pBdr>
        <w:spacing w:line="360" w:lineRule="auto"/>
        <w:jc w:val="center"/>
        <w:rPr>
          <w:rFonts w:ascii="Times New Roman" w:hAnsi="Times New Roman" w:cs="Times New Roman"/>
          <w:color w:val="000000" w:themeColor="text1"/>
          <w:lang w:val="en-US"/>
        </w:rPr>
      </w:pPr>
      <w:r w:rsidRPr="005021B4">
        <w:rPr>
          <w:rFonts w:ascii="Times New Roman" w:eastAsia="Times New Roman" w:hAnsi="Times New Roman" w:cs="Times New Roman"/>
          <w:b/>
          <w:color w:val="000000" w:themeColor="text1"/>
          <w:sz w:val="24"/>
          <w:szCs w:val="24"/>
          <w:lang w:val="en-US"/>
        </w:rPr>
        <w:t>Balavignesh K –E0225002</w:t>
      </w:r>
    </w:p>
    <w:p w14:paraId="441A5605"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color w:val="000000" w:themeColor="text1"/>
          <w:sz w:val="24"/>
          <w:szCs w:val="24"/>
          <w:lang w:val="en-US"/>
        </w:rPr>
      </w:pPr>
      <w:r w:rsidRPr="005021B4">
        <w:rPr>
          <w:rFonts w:ascii="Times New Roman" w:eastAsia="Times New Roman" w:hAnsi="Times New Roman" w:cs="Times New Roman"/>
          <w:b/>
          <w:color w:val="000000" w:themeColor="text1"/>
          <w:sz w:val="24"/>
          <w:szCs w:val="24"/>
          <w:lang w:val="en-US"/>
        </w:rPr>
        <w:t>Ashwanth kumar R S-E0225007</w:t>
      </w:r>
    </w:p>
    <w:p w14:paraId="4162E0A6"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4"/>
          <w:szCs w:val="24"/>
        </w:rPr>
      </w:pPr>
      <w:r w:rsidRPr="005021B4">
        <w:rPr>
          <w:rFonts w:ascii="Times New Roman" w:eastAsia="Times New Roman" w:hAnsi="Times New Roman" w:cs="Times New Roman"/>
          <w:b/>
          <w:bCs/>
          <w:color w:val="000000" w:themeColor="text1"/>
          <w:sz w:val="24"/>
          <w:szCs w:val="24"/>
        </w:rPr>
        <w:t>Daniel-E0225003</w:t>
      </w:r>
    </w:p>
    <w:p w14:paraId="09510A30" w14:textId="77777777" w:rsidR="009427BB" w:rsidRPr="005021B4" w:rsidRDefault="009427BB" w:rsidP="00B25470">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4"/>
          <w:szCs w:val="24"/>
        </w:rPr>
      </w:pPr>
    </w:p>
    <w:p w14:paraId="05008AAA"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4"/>
          <w:szCs w:val="24"/>
        </w:rPr>
      </w:pPr>
      <w:r w:rsidRPr="005021B4">
        <w:rPr>
          <w:rFonts w:ascii="Times New Roman" w:eastAsia="Times New Roman" w:hAnsi="Times New Roman" w:cs="Times New Roman"/>
          <w:b/>
          <w:bCs/>
          <w:i/>
          <w:iCs/>
          <w:color w:val="000000"/>
          <w:sz w:val="24"/>
          <w:szCs w:val="24"/>
        </w:rPr>
        <w:t>In partial fulfilment for the award of the degree of</w:t>
      </w:r>
    </w:p>
    <w:p w14:paraId="00D44A38"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5021B4">
        <w:rPr>
          <w:rFonts w:ascii="Times New Roman" w:eastAsia="Times New Roman" w:hAnsi="Times New Roman" w:cs="Times New Roman"/>
          <w:b/>
          <w:bCs/>
          <w:color w:val="000000"/>
          <w:sz w:val="24"/>
          <w:szCs w:val="24"/>
        </w:rPr>
        <w:t>BACHELOR OF TECHNOLOGY</w:t>
      </w:r>
    </w:p>
    <w:p w14:paraId="6B2FEB22"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5021B4">
        <w:rPr>
          <w:rFonts w:ascii="Times New Roman" w:eastAsia="Times New Roman" w:hAnsi="Times New Roman" w:cs="Times New Roman"/>
          <w:b/>
          <w:bCs/>
          <w:color w:val="000000"/>
          <w:sz w:val="24"/>
          <w:szCs w:val="24"/>
        </w:rPr>
        <w:t>in</w:t>
      </w:r>
    </w:p>
    <w:p w14:paraId="285C5850"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5021B4">
        <w:rPr>
          <w:rFonts w:ascii="Times New Roman" w:eastAsia="Times New Roman" w:hAnsi="Times New Roman" w:cs="Times New Roman"/>
          <w:b/>
          <w:bCs/>
          <w:color w:val="000000"/>
          <w:sz w:val="24"/>
          <w:szCs w:val="24"/>
        </w:rPr>
        <w:t>COMPUTER SCIENCE AND ENGINEERING</w:t>
      </w:r>
    </w:p>
    <w:p w14:paraId="79B4B5B9" w14:textId="77777777" w:rsidR="009427BB" w:rsidRPr="005021B4" w:rsidRDefault="00AF34BA" w:rsidP="00B25470">
      <w:pPr>
        <w:pBdr>
          <w:top w:val="nil"/>
          <w:left w:val="nil"/>
          <w:bottom w:val="nil"/>
          <w:right w:val="nil"/>
          <w:between w:val="nil"/>
        </w:pBdr>
        <w:spacing w:line="360" w:lineRule="auto"/>
        <w:jc w:val="center"/>
        <w:rPr>
          <w:rFonts w:ascii="Times New Roman" w:hAnsi="Times New Roman" w:cs="Times New Roman"/>
          <w:color w:val="000000" w:themeColor="text1"/>
        </w:rPr>
      </w:pPr>
      <w:r w:rsidRPr="005021B4">
        <w:rPr>
          <w:rFonts w:ascii="Times New Roman" w:eastAsia="Times New Roman" w:hAnsi="Times New Roman" w:cs="Times New Roman"/>
          <w:b/>
          <w:bCs/>
          <w:color w:val="000000" w:themeColor="text1"/>
          <w:sz w:val="24"/>
          <w:szCs w:val="24"/>
        </w:rPr>
        <w:t>(Cyber Security &amp; Internet of Things)</w:t>
      </w:r>
    </w:p>
    <w:p w14:paraId="24AC710C" w14:textId="77777777" w:rsidR="009427BB" w:rsidRPr="005021B4" w:rsidRDefault="00AF34BA" w:rsidP="00B25470">
      <w:pPr>
        <w:keepNext/>
        <w:keepLines/>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5021B4">
        <w:rPr>
          <w:rFonts w:ascii="Times New Roman" w:eastAsia="Times New Roman" w:hAnsi="Times New Roman" w:cs="Times New Roman"/>
          <w:b/>
          <w:bCs/>
          <w:color w:val="000000"/>
          <w:sz w:val="24"/>
          <w:szCs w:val="24"/>
        </w:rPr>
        <w:t>Sri Ramachandra Faculty of Engineering and Technology</w:t>
      </w:r>
    </w:p>
    <w:p w14:paraId="06799023" w14:textId="77777777" w:rsidR="009427BB" w:rsidRPr="005021B4" w:rsidRDefault="00AF34BA" w:rsidP="00B25470">
      <w:pPr>
        <w:keepNext/>
        <w:keepLines/>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5021B4">
        <w:rPr>
          <w:rFonts w:ascii="Times New Roman" w:eastAsia="Times New Roman" w:hAnsi="Times New Roman" w:cs="Times New Roman"/>
          <w:b/>
          <w:bCs/>
          <w:color w:val="000000"/>
          <w:sz w:val="24"/>
          <w:szCs w:val="24"/>
        </w:rPr>
        <w:t>Sri Ramachandra Institute of Higher Education and Research, Porur, Chennai -600116</w:t>
      </w:r>
    </w:p>
    <w:p w14:paraId="009B39BA" w14:textId="77777777" w:rsidR="009427BB" w:rsidRPr="005021B4" w:rsidRDefault="009427BB" w:rsidP="00B25470">
      <w:pPr>
        <w:keepNext/>
        <w:keepLines/>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5E025216"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4"/>
          <w:szCs w:val="24"/>
        </w:rPr>
      </w:pPr>
      <w:r w:rsidRPr="005021B4">
        <w:rPr>
          <w:rFonts w:ascii="Times New Roman" w:eastAsia="Times New Roman" w:hAnsi="Times New Roman" w:cs="Times New Roman"/>
          <w:b/>
          <w:bCs/>
          <w:color w:val="000000" w:themeColor="text1"/>
          <w:sz w:val="24"/>
          <w:szCs w:val="24"/>
        </w:rPr>
        <w:t>July,2026</w:t>
      </w:r>
    </w:p>
    <w:p w14:paraId="1A13F4B5" w14:textId="77777777" w:rsidR="009427BB" w:rsidRPr="005021B4" w:rsidRDefault="009427BB" w:rsidP="00B25470">
      <w:pPr>
        <w:pBdr>
          <w:top w:val="nil"/>
          <w:left w:val="nil"/>
          <w:bottom w:val="nil"/>
          <w:right w:val="nil"/>
          <w:between w:val="nil"/>
        </w:pBdr>
        <w:jc w:val="center"/>
        <w:rPr>
          <w:rFonts w:ascii="Times New Roman" w:eastAsia="Times New Roman" w:hAnsi="Times New Roman" w:cs="Times New Roman"/>
          <w:color w:val="000000"/>
          <w:sz w:val="24"/>
          <w:szCs w:val="24"/>
        </w:rPr>
      </w:pPr>
    </w:p>
    <w:p w14:paraId="52F3F936" w14:textId="77777777" w:rsidR="009427BB" w:rsidRPr="005021B4" w:rsidRDefault="009427BB" w:rsidP="00B25470">
      <w:pPr>
        <w:pBdr>
          <w:top w:val="nil"/>
          <w:left w:val="nil"/>
          <w:bottom w:val="nil"/>
          <w:right w:val="nil"/>
          <w:between w:val="nil"/>
        </w:pBdr>
        <w:jc w:val="center"/>
        <w:rPr>
          <w:rFonts w:ascii="Times New Roman" w:eastAsia="Times New Roman" w:hAnsi="Times New Roman" w:cs="Times New Roman"/>
          <w:color w:val="000000"/>
          <w:sz w:val="24"/>
          <w:szCs w:val="24"/>
        </w:rPr>
      </w:pPr>
    </w:p>
    <w:p w14:paraId="74AC6C99" w14:textId="77777777" w:rsidR="009427BB" w:rsidRPr="005021B4" w:rsidRDefault="009427BB" w:rsidP="00B25470">
      <w:pPr>
        <w:pBdr>
          <w:top w:val="nil"/>
          <w:left w:val="nil"/>
          <w:bottom w:val="nil"/>
          <w:right w:val="nil"/>
          <w:between w:val="nil"/>
        </w:pBdr>
        <w:jc w:val="center"/>
        <w:rPr>
          <w:rFonts w:ascii="Times New Roman" w:eastAsia="Times New Roman" w:hAnsi="Times New Roman" w:cs="Times New Roman"/>
          <w:color w:val="000000"/>
          <w:sz w:val="24"/>
          <w:szCs w:val="24"/>
        </w:rPr>
      </w:pPr>
    </w:p>
    <w:p w14:paraId="15CF1D93" w14:textId="77777777" w:rsidR="009427BB" w:rsidRPr="005021B4" w:rsidRDefault="00AF34BA" w:rsidP="00B25470">
      <w:pPr>
        <w:pBdr>
          <w:top w:val="nil"/>
          <w:left w:val="nil"/>
          <w:bottom w:val="nil"/>
          <w:right w:val="nil"/>
          <w:between w:val="nil"/>
        </w:pBdr>
        <w:jc w:val="center"/>
        <w:rPr>
          <w:rFonts w:ascii="Times New Roman" w:hAnsi="Times New Roman" w:cs="Times New Roman"/>
          <w:color w:val="000000"/>
        </w:rPr>
      </w:pPr>
      <w:r w:rsidRPr="005021B4">
        <w:rPr>
          <w:rFonts w:ascii="Times New Roman" w:hAnsi="Times New Roman" w:cs="Times New Roman"/>
          <w:noProof/>
        </w:rPr>
        <mc:AlternateContent>
          <mc:Choice Requires="wps">
            <w:drawing>
              <wp:anchor distT="0" distB="101600" distL="0" distR="0" simplePos="0" relativeHeight="251658243" behindDoc="0" locked="0" layoutInCell="1" hidden="0" allowOverlap="1" wp14:anchorId="61A1F0ED" wp14:editId="1CA498BB">
                <wp:simplePos x="0" y="0"/>
                <wp:positionH relativeFrom="column">
                  <wp:posOffset>185738</wp:posOffset>
                </wp:positionH>
                <wp:positionV relativeFrom="paragraph">
                  <wp:posOffset>-5396</wp:posOffset>
                </wp:positionV>
                <wp:extent cx="4925060" cy="990600"/>
                <wp:effectExtent l="0" t="0" r="0" b="0"/>
                <wp:wrapNone/>
                <wp:docPr id="1" name="Free-form: Shape 1"/>
                <wp:cNvGraphicFramePr/>
                <a:graphic xmlns:a="http://schemas.openxmlformats.org/drawingml/2006/main">
                  <a:graphicData uri="http://schemas.microsoft.com/office/word/2010/wordprocessingShape">
                    <wps:wsp>
                      <wps:cNvSpPr/>
                      <wps:spPr>
                        <a:xfrm>
                          <a:off x="2888460" y="3289860"/>
                          <a:ext cx="4915080" cy="980280"/>
                        </a:xfrm>
                        <a:custGeom>
                          <a:avLst/>
                          <a:gdLst/>
                          <a:ahLst/>
                          <a:cxnLst/>
                          <a:rect l="l" t="t" r="r" b="b"/>
                          <a:pathLst>
                            <a:path w="21600" h="21600" extrusionOk="0">
                              <a:moveTo>
                                <a:pt x="0" y="0"/>
                              </a:moveTo>
                              <a:lnTo>
                                <a:pt x="21600" y="0"/>
                              </a:lnTo>
                              <a:lnTo>
                                <a:pt x="21600" y="21600"/>
                              </a:lnTo>
                              <a:lnTo>
                                <a:pt x="0" y="21600"/>
                              </a:lnTo>
                              <a:close/>
                            </a:path>
                          </a:pathLst>
                        </a:custGeom>
                        <a:blipFill rotWithShape="1">
                          <a:blip r:embed="rId8">
                            <a:alphaModFix/>
                          </a:blip>
                          <a:stretch>
                            <a:fillRect/>
                          </a:stretch>
                        </a:blipFill>
                        <a:ln>
                          <a:noFill/>
                        </a:ln>
                      </wps:spPr>
                      <wps:bodyPr spcFirstLastPara="1" wrap="square" lIns="91425" tIns="91425" rIns="91425" bIns="91425" anchor="ctr" anchorCtr="0">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F53FD59" id="Free-form: Shape 1" o:spid="_x0000_s1026" style="position:absolute;margin-left:14.65pt;margin-top:-.4pt;width:387.8pt;height:78pt;z-index:251658243;visibility:visible;mso-wrap-style:square;mso-wrap-distance-left:0;mso-wrap-distance-top:0;mso-wrap-distance-right:0;mso-wrap-distance-bottom:8pt;mso-position-horizontal:absolute;mso-position-horizontal-relative:text;mso-position-vertical:absolute;mso-position-vertical-relative:text;v-text-anchor:middle" coordsize="21600,2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vwCIcQIAAEAFAAAOAAAAZHJzL2Uyb0RvYy54bWysVFFr2zAQfh/sPwi9&#10;r3aytjimThkrGYVuLW3HnhVZrsVknSZd4vTf7yTFSdgGg7EX+c76fPq+706+ut4Nhm2VDxpsw2dn&#10;JWfKSmi1fWn41+fVu4qzgMK2woBVDX9VgV8v3765Gl2t5tCDaZVnVMSGenQN7xFdXRRB9moQ4Qyc&#10;srTZgR8EUupfitaLkaoPppiX5WUxgm+dB6lCoLc3eZMvU/2uUxLvuy4oZKbhxA3T6tO6jmuxvBL1&#10;ixeu13JPQ/wDi0FoS4ceSt0IFGzj9W+lBi09BOjwTMJQQNdpqZIGUjMrf1Hz1AunkhYyJ7iDTeH/&#10;lZVftk/uwZMNowt1oDCq2HV+iE/ix3YNn1dVdX5J9r02/P28WlQUJ+PUDpkkwPlidlFWBJCEWFTl&#10;nGICFMdKchPwk4JUVWzvAmbj2ykS/RTJnZ1CT+2LjTOpccgZNc5zRo1b5/OdwPhdpBpDNhLX2WVJ&#10;RPpDRBz9Jo7n/ffY8IgdYKueIX2FUV9WNlE+7hp7itpXJoUTctqfni5VO+JylI2YMNMzY/PJf8JJ&#10;A0HlT6O0ZOZBLhl7aujaaLfSxjAP+E1jn+aGbmMSGzf3k0P2/f1+5Zm8AbkZlMV8ybwyAsnC0GsX&#10;qA21GtaqpWbctvkQYVwvPkO70rvMOZ4aDQ7oFUqiL+qOGD5SRzPgsEFaJv4RZWxcLUQ9k3Mk/jid&#10;MVpD+/rgWXBypX3AOxHwQXi6uDPORrrMDQ8/NsIrzsytpduymJ3PL2iIThN/mqxPE2FlD+SVRBq2&#10;nHxEyvPwWPiwQeh00nEks+dI1zS1av9Lif+B0zyhjj++5U8AAAD//wMAUEsDBAoAAAAAAAAAIQDp&#10;jR06CFECAAhRAgAUAAAAZHJzL21lZGlhL2ltYWdlMS5wbmeJUE5HDQoaCgAAAA1JSERSAAAH/QAA&#10;AbQIBgAAANAuNG8AAIAASURBVHhe7J0JfBRF2sbbXe8jPUfuZMIlN56g63qs++26317uut+qQDKZ&#10;hHCfAgLeyipnLiYk3HIlmQmn9y2XiDfrgTcoiKy3IiqiIEd9VRPihrcTmCTdXTU9z//3ez73IzNT&#10;71td1V1VT3e1pgE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4jIVHTuidfV/l/aaXvjUotenN54piH1iaOe2yVe9Ci11z9570d&#10;UcGs9125077Sc0q+qZMrEPzc1W/O5trPzH3HPXDRJu/1DzyVOPbhNWnl26vTZ3w8PaXwnRtTp27K&#10;4+Wk0oIBAAAAAAAAwGSOO0HTuqZOeWNw6rT3b0sNbl3A/xtOunXNo56RK5/h85d3f57j+Et31Z/f&#10;cH3789+E+GcTxz2yOvGmJ55IK/+wKn3GjorU0ndvdWnaZbycRFowAAAAAAAAAAAAAAB2kq6nald7&#10;R658wTMsvNnVb+5HrvzynXpu6Y+u3Gnsvwo2Q/W+7y9hur9knx4o+9YzuHKrd+Q9G7xDw3fp7VOv&#10;1rBIBgAAAAAAADAHl2dYTZF39L2rvdctfdvV/+4deu607/l85CeXv7TeHIXOXaLRkfObyG8WzPrU&#10;M6TqPe/IFa94R9+3kpfflQYEAAAAAAAAAAAAAIDZHCf+j55fXqkHgh/VLlrVX/yyU6Lcw2Xnz7o7&#10;afyL/+tZyPS6GGMFpmm/4PqlUzWe50dzdiKMGXOXrJjqBzJhbxnqzlGi+YJmcRytV+V1bWwdex7z&#10;8YYcYlCaxHMvjSWWRXNTmNg7N8TJuKwpdFzJjkss+/Q37vzyWa78im215rys+U2t3H1m7tRzS/on&#10;LmRpTOJ5pTmINtZAu5Mlq9q7an3fqjwto4EclNZyLaauTQLV2qhBNGAzYSqch5hl40IrfhNIwNBm&#10;HCgN7dUUaL3GgmgOAACbYb+6wsO6dZ/A/+cp9G8AAMA5IyPEOqSFWb7eZ9YDruwi5go08LSKTIl4&#10;uPReU5ieG3wmM8zai7hpIiqSMvX10oSekz7Qe0/d4kS5ckpecfWbu9Q9YFGle8DCKiHXsPDcpNL3&#10;bkhZ8MOw1BC72hdibS5fPlO8tiEmjllDJFw74SOauzwVbkm8dc0oGiNoGFefmc/pvSa/b6xHB6jX&#10;1Pd4/1tSv/+5RyydlVy2fUzK/O+Hp4fZ//hq2LlZS1lW99pdUzAWbIDUsg8G8evLW6JvGepYUSX0&#10;nLgjsWhLNs1FRfg1u1vC1Xd+THOIRaWHmHgNkd0cnzzp1TE0lljVGddOeIL9W/2Foj9o2mnuwdVl&#10;Cb0mx84YrtfU9115FU/ycf35NJ845OTMEGubEWbX6D0nH6ibS9TOcRqYa8iQiCWnhOnZxZt5nJ3c&#10;miZublaaduOXn+kqmHWP3nvKVkP7s1kJPSd/kDj2kTk8LBeNs6Xw69aVCdfc9R9apgwlXDtxe9r0&#10;7RNpjCqTWnkwP+GaiTtoLsqKj6cTek/ZlL6EXUNzUZXkuV/n8PmpEm20QfWcvJXGbCKnJN35wl0J&#10;107abijXRon1geQZn/+BBtcSMq6rae+5bkWxe8CC0M9zOydqxPKZydM/vl6sF/Gx9ZW+MOuaWcNa&#10;X/IME2tGJ9N6iVX4/PJZ3lacuQ4hFBl3Tn+CHl/PuEeLU8OsPx/b/IYf13P4NbVdLIxxZOEe+/j1&#10;hrpVWfyaqfunPUfzAADYzNaOZ9+/rm0nxrr1mKZhsRcAcCQp3htXLdZzgzuUWwhrTML8zy78OvGW&#10;NYv4IDL3zOWsA01KJVJLNy89YqExDsXb17vu/nevSbpt/fz0MBvNJ3X/5FXjoXWlMq5AmSEveSpj&#10;KeOfm0RjBA3D295XxjqME4lzpnh9St70Te4hoYeSp7w+nU+6c86bv6sVrad4JrX43XmRLZ1p/ams&#10;vOlM7zsnRHNRkcwa1sMQf4wq6c4XynhKJ9IcreSiNUx39Zm1jsYSq9J7T92av4sdT/NUjawalqL7&#10;S9915al0/T+WyvgYueiQL8QKaD7xBB9n/l9Kybtlek7JR7Xb9QeN8wmVFIjc2LwncewjYT63CbSf&#10;srotzUkV2k1d29U9YP4raoyLy1jSzasf0SyYU/Drlt9Ynjylz/58AY1RYU72DKupia1zZzDSFzND&#10;hybTZFQlZfHeYWr0w8bFB0tdaNwmcVrKlNfulp8/PwfN/0Gsa5hG2ugll7kKZu2Qn5uNyo2MDX/Q&#10;c6e97e43b21K4dvBjBo2yreEXXQqrxJaR7EEH4d8EVfHsr7qxl7iobLskm2J4x4N8THOsKwwuyJT&#10;087k1aP8XMAu+HzjeUP9KS3epnOKGc0DAGATrFuPiz7rfO6zwvCv0/PtOn/D//0f9LMAgPiAD5rP&#10;S7p9wyrvqHte0v3T9hgWnWJRYtCRU8SS//XsE8njn1maUrzlrzRvmaSWbqkxxAyxyCRAvOs0UPa1&#10;57qVG5PGb1iVNP7ZmuSbVyt5jYq0M0MO8pQy/tmYeuJHJu4B8z+j9Rf3Onze5P3vS+/o+17g584n&#10;Uu568W73ydoltP7iAXEeMtRRTKiUeTTtVzQf1cgMs+7G2GNTeu9C5gszWxcg00Lsj2JhhcYSqxJP&#10;iMTClpDem1ZNjixqNZCD0uLnd8+gRXH19E3iDY/dI+Y3nhHLXtZzS39U3uQ/lsQxHL7ktdq5zYZ7&#10;0vk5gOYsizMn39+Fj6v+rcq4OPHm1Q9pVpj+YZZNy5Kp9Nlf3E1jVJXUavbXyByvgTxUl5477duM&#10;MPsfmpOKpC7aO1SVftiY+LnZkv7JOS1pyqa50s/1vP6T5/3wfzS4lpA+avEl7r5z3peemwqKtO9a&#10;eQZXvpV8xzNPJt/+9KNJt64TOxnHxFPjek7Jp6r3U/t12Djm/9vdb97WpJtXrUu+Y4M4to/xKkui&#10;deh0+LzyF8Y6igUFmS/ELqD5AAAshrU/N+vpNp3ef6qe4S8k/v9n2nZ+l34eAOB4jkue9NLtrryK&#10;L40Xawcp8qRm2U+eIdXKLIzA9D+W6k2CxPHLm/6jq2D2O7QeZaPaZA2mf/TA9D+a6ve/EubKr9jj&#10;KpgjJtw+Wo9OxlgvMSJhSGZPK6T5qIaTTH9xLUipYqZu5Xos3Dc+eYNq16CWKFZM/4Rekz6I1Xrn&#10;dRw3T9+4Byz6l7gBitaBY1Q7t9nnvf7+eTR3GcD0l6NYMv1deeXzYvKGqcPyLWFX05xUJBZMf3fB&#10;7K1pY6oupbGbAEz/eJa/5CBvW197eheNpvWnGjD9myZ3wcwvPCNXzuZV56Z16VSywuw4Wg+xIl+Y&#10;5dJ8AADWcsrDrdpvebpd5yMM/zo93bazWASIibviAAAtJyPMLnIVzHojliffTZbYaq2S/Z6nfxyt&#10;D7uB6d8MBcQrAcreSQmz311r8zbKjaHaZA2mf/TA9G+iRFv3l7C0atZdiwFjzgS8qvXvqCXiLpil&#10;/M28TjP93SOW/YvmaCV6/szKmG2jDShWTP+YrnMeu6bAGNhq+Djx13FjjIhXO1VGnkCWelxh+stR&#10;LJn+eq9JX6rSPpojfuxh+pul7EJRn2No7CYA0x+qXfO788Vx6SGWQutRFWD6N0ORm9oLmXvYskm+&#10;anYGrVOnkVjFTjbUQYwopWJHKU/hJJoTAMAiXj2z6+ONGf512tfl/Pn8oyfQ7wIAnEVmiHXUr72r&#10;1hho4CLtaOWUHEqe+PIdWQuZi9aLncD0b6aE8Z899WDiTasq06tZD1qvdqNaH4LpHz0w/ZsnPbtw&#10;T3Lh21PTqlkHWqdOwreEdVGtfzdF7n5zvqE5qYbTTH9XXvkKmqOV6D0nfxLLbZQqFkz/hCTtTzFd&#10;5zz2KyNv9XIsp6XP+nSsy1+6y5C7k+UvZckTNo5vXcWkbX8L01+OYsn0V6VtNFeZIWbqO9qtIiZM&#10;fx5fSulmsUvJyTT+FgLTH6qV2KmuYObL/JzNhz3qjS1h+rdAkTlXxdbLHpe7nms1nqGha2K1jbgH&#10;LlpzyZJX0mlOAAALYN26j6YG/1H0Izur+wj6GwAAZ9A2xC6J1cGDeeL55xQzz+h770/ic2NaR3YA&#10;098ERW4AKDzAqzOD1q9dqNaXYPpHD0z/Fkq0fX/prszKfeNp3TqA49JD7HpDzjEkd985X9OkVMNR&#10;pr+Qv8TOrdMzVbv+tFSxYPq7+8/fEusL7ilV8m+YtIKkW9YuqX1feGwfn+br8NxmSOjftG7sAKa/&#10;HMH0t0nCxJ323hRNkZ3mjkZMmP78fKX3LtzrC7Pf0fhbCEx/6EiJvsCvjVkzvjyf1qlMYPqbIH8p&#10;cw+pejtl4su9aP06AVf+jE9itr/zY5MWYv+gOQEATIZ16+Ff37bT7gbM/Ub1TLtOX7AuPUwdpAAA&#10;5NO6av+vXP3mvWG4KMelhGFVIt4p9xqtJzuA6W+WgswzvObpNt20s2kd24FqkzWY/tED098M1Z5H&#10;RXXS+o1xTnYPW1JlzDd25O47Szzp/wuamEo4zvQPRLZOP5PmaQWnn65drdr1p6WKAdM/xdVnxvc0&#10;7liT99b1Q2liDiAr8o77BvKNR/H6aEcryGpg+stRTJn+DcQfMxLtumDO2sseZ6a3KbOJDdO/Vulh&#10;NoTG30Jg+kMNq2DmZt7e/kzrVRYw/c1SkOmB4PeJfecMoHUc46Tx9nHQmG+MiLftxJueLNEUX4sA&#10;IKZhXbtf/mTrDl8/1YCxfzSJzz/btrPy7wIFAERPVjW7yJVX8R4Gl0S1i/S2LzLD9DdRok3nV2xu&#10;VcMupPVsNar1J5j+0QPT30T1m/tC25XMFrPTDnw1zJWQXfiBIc9YUn75nhM0TamnWihONP3PuOgf&#10;+TRPK3DlTi+NvNuSxhDDUt30d/9jTLYrN7iPxh1r0rNLHqG5xTIJmtbOM7zmOZpnPEvPKdnNq6YV&#10;rSsrgekvRzFk+rehsceWgkzvOWVvRoi1pompRsyY/jxG96BF9/85cho3DZj+UOPKLmSp1ayA1q0M&#10;YPqbqWBkNwdax7GM7tH+z+WfdsiYa4xItO2c4lfPXclOorkBAEyAnfWrTg+1av/1+radDaZ+NBLf&#10;Y+f8yjELuADEM5k17CLdX7rdaQvEZskzcsX9vJpOoPVmJTD9TZZo2/7SD7JC7Ne0rq1EtckaTP/o&#10;gelvonj/03NKtmRVsq60nmORjBBrr1rfbrL80w4kjr5nDM1NJZxn+pcxd37FDJqnFbgHLXoy5tso&#10;keqmf9LNq0trt483xh5L0ntOEq9FcgTpC1hy0h0bQk44LuaKnxv6VHycvJidQ+vMKmD6y1GsmP5J&#10;w5fm0dhjTrxtp1apv11xLJn+eu/CrzKrmY/m0AJg+kNHEa+77CKWNOnVf/EqPZ7WsZ3A9DdbvM/d&#10;9ULFJeyr02hdxyKJ1z8wK+Z3sOJ9LT3EnLYbJABK4N3QpvMbTzfT8K/TR53OeYL/1in0xwEAsYUr&#10;b/pmGP5Hkb90X2rxO+K91LYZ/zD9LZAwHv2l22ldW4lqkzWY/tED099kif6XO20zr1ovretYw3PL&#10;upGq9e0my1/KEm9ZtZLmphLOM/2DzDN48TM0Tytw95+301B+jEt109877pGnaMwxqUBkhyvbt3+3&#10;gBMTb12/CIZ/I+LXAM/wJU9nLLXnyWSY/nIUK6Z/yqRX59DYY068bbsHL55Fc1ONmDH9hcSNFCH2&#10;J5pDC4DpDx1b/PikTN40idaxncD0N19678JDKVM3BVNXMNvWdK3Cc92KjTS/mBNv30kh9nuaGwCg&#10;ZfxiTQMGfnO1uk3Hg6xr97G0EABAbJAafH+64QIMGeUvZZlhFqD1ZxUw/a1T8oSXltL6tgrVJmsw&#10;/aMHpr9F4udSTfLTEy1F7z3VmFcsqu/s/9DcVMJxpj+Xu2DmNzw1S3dKc3d2/8WVN30PLTvWpbrp&#10;z+v8K0cstoubUwYtfpjmF0u4NO1yPbvwoGpjMPXE68dfcjC17MNxtA7NBqa/HMWC6X+6pnXyDK56&#10;ncYek4qBLaRjzfRP6FW4nebQAmD6Q1ErI8zEe+CPo3VtBzD9LRKvUz2neJ9+knYFrfNYIfWGJ67h&#10;c46vDbnFmiLHovRtmh8AoAWws7qPo8Z9S7W2TafdrFuPvrQsAIDapM/6speeG/zWcAGGjOKDEu+4&#10;Ryu1yNqE9cD0t06JYx96ida3Vag2WYPpHz0w/a1TxlIWy2NGr2r9urnSc0r20uRUwommvytQ9oP3&#10;8qst3f436YZHb3T5S/cbyo5xKW/65xQbYo5VufvP/1hTuK6PhXvgQhgf0UosumYXWX4tgOkvR7Fg&#10;+mcs/OEa3i6+pLHHpAKRnVKUJqZM/4giNwubBUx/KGrxedI36WH2W1rXdgDT30oFmbvvrC95Ncfk&#10;Vv9pFR9NdGUXHzLmFYOqfRgk5ndeAEAJWJfuBY+0ar+fmvYt1Xrx3zYdv2DdLvgbLRMAoCYZy9gF&#10;7n5z38NgsgnKLhJ3/F5F69IKYPpbJz27+EDK1DfvpHVuBar1L5j+0QPT30LllW/LWMIuonUeC+gX&#10;X9NftX7dfKm9OO1I099fctB74+OWXn+S7lg/34lbmitu+p/kqIX2/IrvdE2L1S03T3Bi+7dUgTLL&#10;rwUw/eUoFkz/zBCb6Jg+C9PffJlbpzD9oeglborrOWmnr4Z1ovVtNTD9rZdnSNXTtN5jgaTxzz7o&#10;pH5+uqZZejM8AHEB69bjfx9r3eG7iEFvgcTvbmzX5R1aLgBAPVpp2smpJe/OcMwE2y6JgX9OyVZa&#10;n1YA099C8ePoLpi1PT3MLqP1bjaqTdZg+kcPTH8LxfuF98YnVqRXspi7w949ePFK1fp18xVkyZrW&#10;luaoCs40/UtZ8vgNVTRXM0m66YkNhnIdIJVN/1YerbOTFuDEThFJt667ieYZC2RWs36OOhY2KfHW&#10;DXfQujQTmP5yFAOmf0LS+OeWOqbPmmtQWwJMf5j+UBMUKGOuvOmvaDaPP2H626HgD7TeYwH3wIWv&#10;Oamfe4ctmUFzBAA0gQ87nrPBKrOfak/X8x+g5QMA1IEt107wDFz0eGQA28BFFzqWTJ14NgpMf6tV&#10;+z6v9DD7C617M1FtsgbTP3pg+lsscROVv3QHrXeVOUXTerj7zNhlyCWGlRlmfpqnKjjS9OfyDK56&#10;i+ZqJu6C2R86aTGoTiqb/hk17Doab6zLO/reF3lqXpqrwvwybfZntzjpNQv2qpQljX82TCvVLGD6&#10;y5Hqpn9GmF3hyi7Z5aRrlud/+15N81SJmDP9hTTtcppHM4HpDzVXthrEMP3tUWrJ5iJe3SfT+lcZ&#10;pz245xmw4D88LR/NEwAQHcdTY95KreFiXXsU0yAAAGqQeMdz2a4cZw0U7JYnUNaP1qvZwPS3QWIi&#10;VTDr2W4r2Ym0/s1CtckaTP/ogelvj7wDF8XM06SJQ8P9eJ/+keYQy0qf/91kntrxNFcVcKbpL94j&#10;OecDmquZ6Lml3zlx0Vdh0/+U5MI3K2i8sa3I+063p46YZ5bRYjkpVexM3V+KRfJmi9dbn5mfpI/f&#10;cAWtWzOA6S9Hypv+ITZI7IBD445lJd30eBnNUyVi0fT3jnvYrNciwfSHmi1ezWfQercKmP42yV/6&#10;pS/EzqP1rzCnOa5d5Jfv8gam2vIKXQCcxmmsW49Kasxbqae4VrXpeIB1u/A2GgwAQD4JPSd/47iB&#10;gs3yjlhq6VN6Apj+9il5MfsdrX+zUK2vwfSPHpj+Nim/Yg+te1VJHv/cIqfdXe8euHBV90Qtjeaq&#10;As40/acxPafU0jbv1Bs7VTX9OzzIfK6+c56l8ca6xG5Ivhp2Hc1XVfSB8xerNuaKRWVW7Z1O69YM&#10;YPrLkeKm/+neGx9fqEqbMEuJ4x5+niaqErFo+ife8MizNI9mAtMfarYyF/14O613q4Dpb58ya1jM&#10;3ODabjlr57h2kVN8KHXqG4U0VwDA0fkl69r9jsdadzhAjXmrJYz/tW06fce69ehLgwIAyAXb+pug&#10;/PJdqaVbLN26D6a/TeKDZj0QfI7Wv1moNiiH6R89MP1tkn/aocRb1o2h9a8gCd6xDz5niD/GldC7&#10;aJevhnWjyaqAU01/ceMIzdVMDOU5RKqa/plL2Pl67ymO2gGkVkGWNuPjuTRfFUnRtDau7KIGcoCa&#10;qsyqn2D6twCY/tHjC7EM3T/tTVXahFlyD658l6d3Js1XFWLR9HcPWPDeaZp2Ns2lGcD0h5qv/nPf&#10;SQ+zHrTurQCmv33i1+0/0fpXlYwwu9SJfTz59g2P0VwBAEeBde3R/9HWHQ4JA56a8nZIlPtKuy5b&#10;aVwAALk4cZBgu/wlLHniK4tp3ZoJTH8bFSizzIBRbbIG0z96YPrbJ8+I5Rtp/atGeu/xF7v7zdvq&#10;uGsoP0dlhtmVNF8VcKzpnxvZItQS89qjaRmOa6OHparpnx5iOapd681RkJ+bl62l+aqIe+DCxbip&#10;2RwlT3hpKa/SU2kdtxSY/nKksumfUcO66L2n7HfcNStv+lepwW3X0HxVIRZNfz03+K2v+mABzaUZ&#10;wPSHmi9/KUud+bF4LdoJtP7NBqa/TeJ1nHjD47M1RV91R8kIswGGHGJefL4xePEmmisAoGE6vtiu&#10;88frGzDiZeit9l1fpwECAOSQcteLdxsvslDTFWR8IL7HF2J+WsdmAdPfXvEqP4keAzNQbbIG0z96&#10;YPrbKH+pZTfemEVm6FCh0947G5HY7SSndCM/ACfSnGXjWNOf13mranYBzdcMMkPsd6pdd8ySiqb/&#10;Oqad5MopetWpdS5eFUFzVhFHnptlidclP4+Mo3XcUmD6y5HKpr9r0KL5qrQHcxVkyRM2Lucpnkxz&#10;VoFYNP1FnXpvePRRHn4yzaeJwPSHWqzEyZtuofVvNjD9bVSgjKVUfNyLHgPVaBVmCS7/tFcM8TtB&#10;Fu+CB4Bj+KjjOa/Ierq/IYlYPuhwlrhjHAAgkZM0rZ1naOhVwwVWFYlBbUMD24b+TRGlzd1Zolm0&#10;AA3T3155ApP/SY+BGajWfmH6Rw9MfxvF+0mSwluhChJvWXuPYxfS+EQ7q4YptzjtZNPfV8N+T/M1&#10;A1+YBQzlOUQqmv5ZS9jJov/QWB0j3lY19Z9+SjTErYwamdsINfbvssXjcg9cuIpWckuB6S9HKpv+&#10;Cb0mb1elPZgr0YcW/dunaV1pzioQk6Z/QLyOb/p2Psb5Dc2nicD0h1om0RZ7TfmK1r/ZwPS3UeKY&#10;5pSIMYHS8Lm617Fzjtr5hk5zBgAcSdraBox32VrD9XWn8yx5PxwAIDoyQqxA95fuNlxgpYpPivNn&#10;fOMZFnrZnVN84/GadolmXFzs6u439wP++Z+M35coMQjvN+/F9vcyS4wqmP72KvnOFxfTY2AGqk3W&#10;YPpHD0x/OxVk/Br1d3oMVMKVP+Nd1fqzaeJ5eSa8YsmNTy3BsaZ/buT9kQNpviZwQuqcrybTspwi&#10;FU1/z4R/X+PY84IQz+0P91a19MlKS0kr+1DVrU5/4uOIdz2Dq4q1BhYyXX3nFLn7zvnQ5Z+2v4Hv&#10;SlSQ6T0nm/7EFUx/OVLZ9FelLZgv3oeyi3dnhNk/aM4qEJOmv1BOsRg79af5NBGY/lDLFSgTN/aY&#10;viNOfWD626za130qNcegJBW908exbYLn1WYJ60ZzBgDUg3W7YJhKT/nXScS0vm2nPaxb95E0ZgCA&#10;LZyQWrZVrS30xB2VgeA3p2jahTTYBjg5efKmse4B8zers4WnmNAXfc8n9OJGBdOB6W+vvGMe2qBZ&#10;sPinVJ/LhenfFGD626vMMLuOHgOV0LMLD9CYHaPITWxzhDGlFE42/VNnfDxVM/+VCgmJNz5ZScty&#10;ilQ0/V35FWqNrU1XkPFxriU3t5rESUl3vqDeeDmnmKVOfXMIj+80GjAhIXnK67e6+83dZvgNmQpE&#10;nrgyFZj+cgTTX5J4bpk15r8mwwxi1vQXRvmUTTN5CqfSnJoATH+o5Yr0n+AWegzMBKa/3Qqy09M0&#10;JW/UqkPPK1/q3DYRmW9cTnMGAByGndXj9jVtO+6lhrtKEuY/63JODxo7AMBafNXsCj27aI8yk4A+&#10;Mz/NqGbNeqqwlaa1cRfM3GT4TRnigy7P2IfnaBa8D15N0z9YO8mJRobvqi09u/iAL8yG0ePQUlSr&#10;C5j+0aOU6U/717FEvx8DyqxhQ+kxUIiEWK3XqFX77m66045UnGz6u/IqNrZbwnw055bAr2Ed9N6F&#10;Ow1lOUQKmv7OPy9weUbeI25QURI+lyhwZRcfojFLVSBimDf5dSkuf+mX4kkzw+/J0iJ2Oo2xJcD0&#10;lyOlTX9V1iWsUCCyHf1brUKsLc1bNjFr+ueK+XohSw+xaB4YaQyY/naKzk+PJfp9xUWPgZmoZ/o3&#10;cLyOJpXaYZRyD658hx4HhTjBsVv7H5Z3zINivHIKTRyAeMf3XsezPtjQttP3Kj7lT7WpfbdPP+94&#10;zlKaBADAMk5NvOOZWfSiKkvekSvezAyxFB7XL2ig0ZK5lCWrsTBW+7S/L8xM3/pUPdM/yFJn77w1&#10;tXL/oIaUFmL9PWMenKb3n79Y7zXlE/GUU6wN+pPvfKmKV/0Z9Fi0BLUmazD9m4Iypj9vQ7q/5POU&#10;Bd8PS1t8cCDte5H+V31wYMr0HSNdAxctcPWds+zI/tfAbyqotNmfiyfNT6DHQQV8S1gHGq8T5R2+&#10;4gaau0wcbfrzPsrHDmfRnFtCepjlqbMbkvlSzfT3DgnfTGN0pHKKD9LcVSCrkmV5Bsx/XqXrHG+j&#10;zBdq3tO9fG7kS+g5+RNV8vFct/xWGmNLgOkvR6qa/p5uCX+gsTpO/hKWGmY9ae6yiWXTX8TtGbVC&#10;tOnmriPB9LdLoo31mflyyuydw8U8lc5dj5i/Dq6cp+eUrD/SNG7gNxVT0vClefQ4mIVqpr9naOj5&#10;lJL3RjZ2LIW8t62byI/5Mj27aJPec9K+WDqWQu4+FbvocVAFz+DK22OpLpulnOJDfAyVQXMHIK55&#10;oV2nD2PB7K+vtVwfdDh7PM0FAGA+rcIsU/eXvqPKICFx7MMv0BibQ0Kvyd+rkROftFWbv8W/eqb/&#10;NLGQ2YrG2RhJ47843TOk8gqXv6zEFZj+Of0t5cTbknvgghc6la7uQHNpCWq00f8Kpn/0KGX6Zxdu&#10;6d4EQ9wzfmeCO3f6n1y5ZQtdgTK1noJsRJ7hSx9qo2nihjDlSF20dzCN14nyDlvyEs1dJo42/Xm/&#10;Tlm839TdZTw3PTlVtWuOmVLO9Of9hcboSIlrUL9Fv6X5yyYjxP5miFWqgsw76t4neGipNNZoSQux&#10;XFUMG90/7TkaX0uA6S9Hypr+I++ZSmN1nHhb94xYNo/mLptYN/31ayftzahmzX0aFKa/XRLtf9Ci&#10;5VoTXmWVsogluvvO6+nKnb6Az1/3G35TMXlHLHue5mAWqpn+yRM2Ltaa+GoNT/+7R7kLZr/M8/gp&#10;Jm5K9pccoDmogmfgwrcM8TpNvL2nLvwpn+YOQNzCOpyTJAx0aqqrLnGTwvq2nfaybt3Fu+4AABaS&#10;GWad9V6TmSoTgMSbVpny5Ih3/HN30d+WIj448Ra+O5jG11JUNP15W2pD44wW99DwC3zy9iP9TWXE&#10;j2NC76JdmSH2PzT2lqDSZE0Ipn/0KGX69576Xqsa1tzXiPzSM7jqZf5bPxl+WyXlz3yl1RLWjgav&#10;Aq6CWfca4rVa/mkHDP9msTwD5v+Hp5tF85eF001/9+j7ymjOLeAXrsD0J1W75pgp1Ux/0V9ojLbI&#10;7oVTsbNWIFhI85fML703PVmmUnvXc0r2+mpYi+YD/JyXpPcu+lyJvAKR1xSYBkx/OVLV9PeOvu9Z&#10;GqvFEjfA2juuEuP37KL3ae6yiWnTX4jHnlTFfkXzihKY/nZJjHMHLV5xUfO36z6D5/OFyluauwfM&#10;+4gGbRbKmf53bazUmr8jZivv6AfK3f3v/liZ9tmQ+PiaBq4IWe5+c740xGu1bJ9v8GtmfvkymjwA&#10;8YprT+fuYWqox4qE8b/xzM6fsS7d/04TAwCYR2qY/VmlASMPyZR3RGaEWA89p/hb6QNHsRiaV7aI&#10;xtdSnGb6c05NX/Dd9e6C2R/Q31VG2YViN4MraeAtQaW+JwTTP3qUM/1DrMnvCK6Dn3STUkreneDK&#10;K//U8PuKSO9d+F1miHWnsauA3muKvRNtcd7oO+cl/t99hr9ZqfzyXd784D9o/rJwuumv5wbXa83f&#10;ovYI2oTZL/l54kvVrjlmSjXTX/QXGqPl6lOx091v7mbDv1sp0aYKZj1L85dJVoidyucA76rT3oPM&#10;M6T6jTM0raW7RZ2ceMuaWarkxePpSgNsLjD95UhR07+te3DlezRWS8XP1+6+c163vf3lFCtnIjnB&#10;9HcPXDSF5hUlMP3tkjhOLTP9tfSl7DL34MUv2m4+Rik+jt9DYzYLh5n+EdIWs/P13NIflWmjDYiH&#10;eRyNWzbeK8f+zZU3fTeN1VLll+9xD6rcaPh3K8Xbe0KvKd/Q/AGIO1jX7v3XtOn4U6xt69+QxE4F&#10;PB8XzREAYA567vSHlBkwBsx9aiQzxG6QnptYuO858UsaW0txoOn/M2dqWpL049aggix17i7x6pnj&#10;aczNRbU8YfpHj5NM//qkhdnvEnpO+sFQjnQFWUaY+Wm8snH1ne23vR/nlb91hqZd5O437yvD3yxW&#10;8p0vrKR1IAtHm/5C/lLmWWjOuwuTZ313se3t1GYpZ/o3EKPVSrpjw4OZNawn/XfLFZh28HRNu5zW&#10;gSy8U96y/7x8NAWCPybftnYAjbM5+MLsMj27SP5NzVye61YU0/iaC0x/OVLR9E+f89VkYYbTWK2U&#10;Z8SyTRmV+2+xvV+ZvPZhBjFv+gv5S5pbrzD97VKg5aZ/HenLGB/jltm7U0dUivRvU8bxFCea/oKx&#10;vA8mjn2kQs0dHIIs9YoLe9CYZZN067pHjbFaK8+w8HsZITEPt7kN8jZ/uu+Uq2gdABA/eDIvFEa5&#10;Ewz/OrGzL0ikaQIAzEHvXfiGKgNGvffU5k7QGiQzxK7Ss4u/s30wQmXBVlBONv0F4ql6+vvSxfuJ&#10;Z/T9VUkm7UYhUKXv1Qmmf/Q41fQXpIXYUEM5ssXzTF28bzSNVTZ67vSQ3f3YPXCBeALc5e4/32bT&#10;P8i8w5e8ROtAFo43/Xm7SizZ9huad3NwFcy+1e52ardUMv1P0rS2to89/SUsefyzxb4Q+639ZZey&#10;xKFLxE2RSqD7p4UjO23ROCXJXTB7Jw+rE42zOXRYydq7Bsx/QYX+7BmxtIbG11xg+suRiqZ/8tTX&#10;l9A4rVbiTY8/55Nxw1StKagUjjD9cyNP5DYHmP52yUTTX+AesHCCStf9WgVZq0UHfkdjNQOnmv51&#10;8La6QaX8ahVk6VcPuZjGKpMTNa29Z2hok9392jN8yXttNS3L9mMkyssrn0PrAYC44MXWXc95tHUH&#10;Rxn+Qo+16qDMAiMATkMY7YaLqQwJ46rXlDdofC0hVdM688nES3YPghoSja2lON30T5r4yp3096Ur&#10;MjmtfPByTTNt9xnbB8rHEEz/6HGy6c85TYXz5hHieSbd+dJkzaTtzs1CD0z/xhCrxUoObpsuynYV&#10;zK6x9xwiygp+QetAFs43/cXiZVkRzbs58OO2TL3FUHOlkumfFWZXSTiH7vPmB/0ZmtZeQtlMvIOb&#10;1oMs9OypH9l7bjy6PIMrzXxvd7J33CP3qZCfd+SKt2lwzQWmvxypZvqnaVon95Bq2+fuiWMfnpkZ&#10;kmH6R9YITJs/mwFMf5j+tshk01+g957yo6EcyeLn/OtonGbgdNOfc7rdO74cW0Hxqs8CGqhMfAu+&#10;78nbwVd292vP0PBWXrwupQ0WzPqY1gMAccHL7bq+7TTDX+jpdp3Zga7nl2ombqkMAKjF7gFCoxLG&#10;VV75gzS+FqIn3rrufkNZditg/l38Tjf9M2rYWXpemVKLtpFY+t29+pzHmGmLgErllwvTvyk43PTX&#10;dH+pve+GO5ZEX+m/cHmXyE3tytBexnaS/Fx7myjc7Q9Ott3IzSky/XrWXJxv+vO+HZh+P827OeiB&#10;4HbVrjdmSyXTPyPExtD4LFde+Z7TNe0yXvzJhr/ZIPegxcLYbkXrQgKnKNXWRSx958ymQbaAE1Mr&#10;dswwlCNBnmHhzVpkY4uWA9NfjlQz/X0h9leXP/iF3esTiUNrxvBj00vGu8ETevy1N60HmcD0h+lv&#10;iwLmm/5J45+9wVCOZInrtWbB3DUOTH/NPagySMuRqyDLrGZ5NE6Z+GrYja7s4kPGWK2VZ2j1NlE+&#10;/XdblF/xPS+6A6kKABzMpbp7f7fud9tp+K/NaG/4N6v1bLtOu9hZ3ZV7nysAsYwyg0URx4D5i2h8&#10;LSVjwfezDWXZrQBM/+bAf++fur/0G5Ump3p20Ye+MMuksTYXZfrfYcH0jx6nm/6ZVfvvEAavoTxZ&#10;EotD/efdq5Lp7x3z0AL7F4iDLKua/e/hEHy2nx/5cWhXw9ofURGScLzpH1Fk/NDSvt3F+LvOkyqm&#10;f8dWWmv3kKqnaHxWy91v7s9Pvrj8xQfp3y1XTsmh9DlfTKpfFzJw9519l+3nxaOpdg7wKxpnS+Dn&#10;vuGu7CLbF3kN6jv7sySfdimNrznA9JcjxUz/05MmbJwvow3wsrN8S9iFrryKrXaX7xkaNnWnw5YC&#10;0x+mvy2ywPTnnKpc2w1M35JVw86mgbaUeDD9L9rClDuevjD7F41TJp4hVc/KqCPP4Mr/iPL1nOKf&#10;6N8sl7+UJd++XrQ3AOID1qXHLavbdjSY5FZpbUIr9tyFp7C13taGv1mt59t13kHzBwA0HxmDhAYl&#10;4rDA9M+s3DdW95fsM5RnpwJlzZ14Nko8mP4Jmname1jNCypNTvnAdjsf7GfQWJuLMv3vsGD6R4/T&#10;Tf+Mig9+6y6Y/aFa/a/kLV8NO43GKonjPCNXvmyI03IFWWb5tgvrgjD+3Wrx8kPs8voVIQslTH8b&#10;zuE81RYtFuodU6915Vp4c4qoAxvq4VhSxfTPWsIu5ueqL2h8lkosnveb90RdDHpu8FvDZ2xQSuEb&#10;pr3jvbl4hoQepXHJlfk3/maFmZ+3se+MZdms/PKd3sDUv9H4mgNMfzlSyfTvPn5glnvg/PUy2oAo&#10;v1Wa1sk9aPGLdpfPz92fnqBp3Wh9yAKmP0x/WyTGLeab/sqtrei9p7CMMPsdjbOlxIPpL1ApRyF+&#10;DZ9AY5SJ7i+2fWt/UR4faz8gyncFpn9qf/nilWL3v0DrAgBHwjqfN9LWJ/wTW7OnOyWxQ3t3s/Wd&#10;W7G1CT7DZ6yUyJV1veBMWg8AgOZh+9bAjUkYOv3vNv2OvfR5O4fr/tIfDOXZKZj+zSa16G118oyY&#10;jjD9QS1ON/05Cd4xDz5rKE+WavPc6qtmp9NAZaBrWndXv3k7DHHaIF68ty4O+jc7lB5mSuy6pYTp&#10;3//ux1355bsM/26aSpn+j5v60tybgnfEsnnG3zVLQfGE9xY+ztlm/Ju9UsX05+3yKhqb5RJj+ZzC&#10;8XUxuApmSLg+BZln+JLnxQ2b9evDbjzDwu8bY5Mnveck0+cAmTUsm89tpNzYcYSE6d+nHKZ/E4Dp&#10;3zi+payHnl34re0GQuDnG3Ncibevv8fu8vXc4J7k29YPOqIyJOIU0/+M5u2wAtPfLllk+us5JZ+p&#10;1n4zQsz0V3jEi+mv956yT5k2mxtZ77yLxigTGp8tEn03MD2yZujqN+9d+4+PuNF57nZSFQA4D9b5&#10;vD890aZDxAin5rgVWpvejq0/uzP79Jm1TPD9llfZ+jNT2drktobPWqln2nbayNN30/oAADQdlUz/&#10;hJ6TIu8GMpPMOTtHyDf9zX/KJ15M/7TyHRNcORK2qW1IMP1BPeLA9NdS7tp4r6E8WYrkWfh+VlgN&#10;0z+15O2AHpj+jSFOG1Q/Dvo3O5R485pZWsu3nG8xKpj+3lH3VvJ2sMHKBQ/PiGVVNPem4Bl1zxr6&#10;m6ZJ9MueExe78srfMvzNZilk+v+dxma5xBi620U962JwDw2/bfiM5Yr0gc8zq9lf6teH3bj7zVXj&#10;2nxYCT2nvEJjbCm+opcvcxXM2krLslt8frU3efIb19P4mgNMfzlSyfRPD7EcKce/3s35mQu+LTf8&#10;3Wr5S1jyxJcX1q8LmTjF9E8tevs2mlsUwPS3SxaZ/u7hS1Yp1X55LClF74hXHx1PY20J8WL6R+YX&#10;CuWpmOl/ipS64WXyA32lCCDxhsdWG/5ug8SOZrQyAHAcT7Xt9J1dhv+6rA5sXWo621Y1mx3a+33E&#10;9Bd88tg97KlTNbbW18H4HYu0vm1ntr9LD7EAZuqFE4B4RMpAoUEFmd5r8l4aX0uB6W+fLDH9J72W&#10;K8tYM0iYGzD9wWHiwfRPHr9histfos5NNwqZ/mkV/5nmyik2xmm1/CXSTX9+vX611TL2824DslDB&#10;9PeMXFmT8M/xQSvP5d5R962nuTcF7+h7X6e/aZp43glXDB7O/7vZ8DebFe+mPy86qy4G7+j7XjV8&#10;xg7xc2JGmI2sVx224+4zc6chLonSc4ORLVDNJGPE3Re5+s2V3uf49eintKK3b6HxNQeY/nKkkOl/&#10;gmfsQ7OlHP9683RfiN3qyi4+ZPiMpQoy79iHxXXe9PbWHJxi+idP+PcymlsUwPS3SwFrTP/U8h0z&#10;lclRSOQ5uHLF2bxt0VhbQryY/p6RKx5SKU+VTP9WNSxVTt1ErpkpIoaUiRvvN/7dBuUcuR4CgKNg&#10;PS5ts63j2U9SM9xKPXtxAtu/+5ufzf767N/9LXujeIrhO9ar4w+sS4/htH4AANEjZ6DQiOpNus0C&#10;pr99ssL053RwD1zwAS1LigIw/cF/iQfT33Ptbde48sq+N5QpQzzPhN6F23yKmP6u/vPfkLKolFfx&#10;5RFxZBcaP2O1+LFIrWY59eOQgQqmv3to+B4eSgdLz+X95nySoGkX0vyjxTvqnk2G3zRLtU9InuHK&#10;LvrA8DebpYrpn1HNRtp9bkjoNfmj+jEkDl823uUvNXzOcol+0G/e8/VjsRuXX5HdoQ7LO/Ut07ft&#10;zrg+pIrpvy+t8J2baXzNAaa/HKli+vOxnS5lPCNUb56e9tfcy9x9Z283fMZSBcWuGd9mLZU/rhI4&#10;xfTn9fqFr4pdRfM7BjD97VLAGtOfn2ML9JziH1TKU+815ZOsGpZMY20J8WL68+M5kZYlUyqZ/mkh&#10;dg2Nz3IdXo+piyF1/AtDxStqDJ+zWjyONmHWvX59AOAUTmDdelQYDXDrtDapDdv9wWbq9R/Be8uW&#10;G75nh9a26biL14cp75IDIB5RabBYf9JtFunTPxyr955qLMtOWZBXHJn+Pj4hVOP9rGLSVmv6Z9Ig&#10;m4tS/S8Xpn9TiAfT/1RNO9/dZ+bXhjJlSPSVPjOfGK/AtvICfi7YLWNByT148ZYj4ug5eavt5xHR&#10;5vIrxOKOVJQw/QdX3i9i0bOLDtC/maa88q+TRlT9k+YfLZaZ/qId+KdtumQVO5Xnb7NJYpQKpn8X&#10;TTvdM7Rmqe19Mrfs3vpxeK65s8Dln2bz06pCkevRD/VjsRtjTHKVcvf3vWiMLSX9xpUXu/rOfo+W&#10;Zbtg+jcZmP4Nk1zJ/izl2AsDo9eU7fVCyfIMq7HmmnkMZdaoYSY5x/QvZZkhdgfN7xjA9LdLAWtM&#10;f9/0ty51FyiUp5C/VPRv0x4aEcSR6X89LUum+DllAo1RFq7BlXNofJYrUCbmfkvqYvAUzPg/Pk/d&#10;Zfic5QqyjGp2df36AMAJHMe6di8T29tT89sqrU1szdZ360A9fgPfv/8mW3tGhuH7Vmu9+G+bjjto&#10;RQEAokOlwWJEHbo09Y7suCSOTP8M9+BK+QubQsLgyC7a7guZN2lTrf/B9I+eeDD9Oa3d/eZ8aShT&#10;hkRfGbS4hsd0Ig1SBrIWk7wj73mtfhx6Xnm1mIDTz1kqsUjec+Ku+nHIQCnT31/8tGXn85yS/anB&#10;D8bT/KPFOtO/jOkFM6bza2ICTP9aeJtM1XtN/dyyttCI3Nctp9fuVq68sn30c7YoYP6Nrk3gZEM8&#10;kpUcYufTIE0gMXHsQ+toWbYLpn+TgenfMPx6Ml/KsRdj6Nyyx+rHknTL6rWGz1ktHodn7MP3n6Zp&#10;pj4N3BwcY/rzHLzjHrqPp5REczwKMP3tUsAa0z+BX048w2o2KpPnYaVUm/tUMkx/OeJznhtojLLQ&#10;swvfpPFZLtHmhtbcWi+MNM+gRR8YPmeDMkLsTl7+L+rFAkBsw7p1H/Fkm44G49sqrU0/k63v2IZ9&#10;8uT91ONvkPWdMiPfob9jtcRNEOyCyzvS+gIAHBuVBotC3nGPLKUxAiNxZPpr3utWWPc+4qZI9JX8&#10;ipeyQuZtz6Za/4PpHz1xYvq3dfed/ZWhTBkSfWXQIvF+ThVMf7esxaTEGx9/sn4gnrGP3i7lPBKI&#10;GHtNWUg1HYVM/+Nd/eeWWHkcUovfac67aQUJnqHV1mwDLkyKm1b3bVXD3DD9a0kPsbOsbAeNKSXE&#10;/k5jceVNl2n6yzpPtzbEI1m+MIu899Rkkr1jHlhPy7JdMP2bDEz/htGziz+ScuzFdWz0/dPqx5J0&#10;+/qw4XNWKzLHnL7Ft5SdWz8WGTjJ9OfXwff5ObgpdQrT3y4FrDH9Oe7EGx6x/8ado0kcz7u/z6WB&#10;tgSY/jIUFE/6B2iMMuADy9Nc2UUNxGixeJtLqWa/rx+LZ3jNFsPnbJBn2NIHz5W8FgGAaTzXrvN2&#10;anZbpjad2FrtDPbaLaPYT999Q739o3CQbZk5ha3SNONvWizxxD87q/tsXlUn0boDADSOSoPFiPrO&#10;/oxPzo4YSAAjMP0lSExOh4VXdufzLBpjc1Gt/8H0jx6Y/jZLTDJnfXYjj+k4GqTdZNawSwzx2aOD&#10;7j/2z64fS0YNO9OVU0w/Z73EuavvHDHuloYqpr9YeEkJsyzrzuf82jO4+mWafzSkTHi5QA8EvzP+&#10;pjny1bDTM6tZCkz/WvTcsgesaweNiJfHx81phlgC08O2x3JYqdXm7YjUFHwhdqUyhoZQILJA7KVx&#10;mgBMf4sF099epPVb3t4yQuxX9WNxd2v7F8Pn7JCIpXL/LZrkJxcdY/oLiblD2TaxHffxNM9GgOlv&#10;l8S6ijWmv5Za9FZIbKlvKFOWRH8auPiIm4taCkx/GeLn6CXsTzRGGbjzZ1bYfvx5eXqvqV/5qpmr&#10;fiyegYvGGz5rh3KKWUaYXVI/FgBiEnbeJedSk9tKrT01kz3/51+zvV99Sl39Y7Jv5+fstWE92WpN&#10;N/yu1VrdpuNB1q17/a1GAADHwPZtgaOQe8D8lzuGWFcaK/gvcWT6p7uHqLO9f3LxO0WaiU+w2T5Y&#10;P4Zg+kdPnJj+6mzvzyfaqdVsKA1QBukhNtQYnw0KlP3Eiz+nfizC7OPHX0pb9AxY8GH9WOxGFdO/&#10;o6ad4VvKTkvoNXk3/bs5Copj/wnNPxpSSzff7sop3m/8TXPkq2EJMP3/i95z0j7bF9T5NaDTvcxt&#10;iCUQnChrjJ86f/e1NB47yAyxXNvr/2gSpn+18diYAEx/iwXT316kHHcxfs4u+pJfx9qRcLoYPmuH&#10;hAk6cNEDV5h4c3lzcJrp78qreK5NOOrzMEx/uyTau0Wmf0rh23fx69MBQ5myJNph31mm3igN01+G&#10;gixt6MxLaYwycOVXbLO9L4v2lj9j7dyB2qn1Y3Ff+Mccw2ftEI8nbf73I+vHAkAskvp153MfpAa3&#10;pdI0tvudjdTPj5rd299nz//1AuPvWqyn2kaM/x9YtwsH00oEADSMrAXBo6p2gvZmZhWM/8aII9Pf&#10;xyeE79Oy5CjyNIh4j5dpTxqrNFkTgukfPfFg+vOZ+yXu/BnfGMqUJH6OuZzGaDc8gJPdAxauoLHZ&#10;ovyKH2k8V43UXK5+c540fNYO5c/YzUM4k8ZkF6qY/pfwrlKuaSfpuWUWmXC8j+cUGY59NKQGt4aM&#10;v2eeYPofQTsp13Repthtggbj/tPQS6XEw6XnBkM0HjvwhdhoGotUBSLjxmjNpqYA099iwfS3FxqX&#10;LYqsN5RvbFPN0lWJh1/HdmYtkbNTSh2OMv1zI2MD8TRoK5pnI8D0t0sB60z/5Mmv3ebyl/5kKFOW&#10;AmVMzy5+nMbZEuLI9B9Dy5IpHlJrGqMETnPlTbe/ffP25hl1jxgz0AegOhg+a4fEOaRPxcNa9Du5&#10;AKAcro87nfOAeGc9Nbit0trUduyrZx6jPn6T+fqt19lab5bh962W2OZ/XZtOX9KKBAA0jJKmv5AY&#10;HPtLttB4QS3xYvqfqmnnuPrfvYOWJUX+UmFw/IPG2BJUmqwJwfSPnngw/RP7z8l25ZXtMZQpQXrv&#10;KQcza47cglUGvhBL0HOKt9L4rJe4u75iG42Hc4r3hkfnGT9vi35KHFzZnwZkF6qY/n/WtAQezi89&#10;I1bOp383T5H3pDeZxBseXW38LfME0/+/6H8Y2kfONT3SNhq6GTFJTjz8WPSa/DUNxg74NeJOGotU&#10;8frPCh25DapJwPS3WDD9baU1jcsWCQNj5Irl5/DpGA1IWjvk5fI2csSOTnbjNNNf5JK68Kd8mmcj&#10;wPS3Sxaa/qkT/z1Yzw0qMX+NSMzVe05+h8bZEuLF9E8NbitXps3mRkx/K27kbBKutF9exWM5SGOz&#10;XLy9pYfYcBqPQMrrNHg8Cb0mf59Ww47YeQCAmIF161G+qm1Hg7Ftldb6OrB1J2uMHTxAPfxmsf7s&#10;Lmxd5pmGcqyWMP5Z1+4X0/oEABhRabBoUKCMZVSxK7WGFzPjmngx/VPufKGXK2/6LlqW/RJbQBZ+&#10;7wuzK2iMLUG1/gfTP3riwfRPumn1OFeuIk9KBIKbs2pYRxqj3aSGWHvxDjlDfFZLnCvyZ9bQeAQZ&#10;YTbS8Hk7xCf4yeM3iEUeKShm+ovXPvSlfzdPEWO3yYtp7kGLX7VsscxfIq77CZk1MP0Fnn7zl0m5&#10;pvN+SGOpg9fJAcuO/9EUiLRXK95lf1QyFu6ZZohFpng9XBm5f9V0YPpbLJj+9pE4aqWkOgmy9MX7&#10;7tAauG5Ia4e8XO9tG26k8diJE01/PTf4IM2zEWD626WAdaZ/4j+uv9KVX/G1oUxZEuZkzylv0jhb&#10;QryY/t6bVy9RKU8anwy8Yx8OSjHZeZl8DPNHGo9A90/bIeU48TITq9l5NB4AlGdt247fiO3qqaFt&#10;iVp3ZKs0jb1600i275ud1LtvNgd/2M02/qMLe5L/tijDUK6FWsv1dedzn6D1CgA4EikX5yYpEt8B&#10;74hlj6eHWA8af7wSL6Z/avn2eVIGtVRiEWb0fY8maloajbElqNb/YPpHTxyY/r9IuunJdYbyJCnp&#10;jmcXaofNVZkk+EvvldJvRZm9isRNcAZ8IfYbWYt47v53b6Xx2IUqpn/d+3cza9i5lrUN/rtZYXY2&#10;rYNjoWcX7TP8llkqmCW2Kj3BF2apMP21ruJ1FzQmyyUWzQvmvEqDqcOVV77CsjZ5NIm4+t89i8Zj&#10;McmJ4x653xCLTPF6sMLQ0NQx/X+C6d80YPobSbpjw4M0LuslbuYu2pMZYn+m8Qhk7oQotqOn8diJ&#10;40x/oUDUuyXB9LdLYpxgkenv+fUVf3T1qdhpKFOm/CXRtsGoiBfTX+9d+J0ybTa3bA+NTwLt3IMW&#10;SXn1qZ5f8bqvhnWgAQn0/BkTpLRHsQ4WCG6g8QCgMr4fu5x/DzWxrZQw/L94cgU7eMCcJ/zrc2Dv&#10;D+zzFzawNbyMtZntDWVbrdfbd9vKul6QTSsZAFCL3nPSPnUGUkeRMH77zPjO3X/eTh624d178UY8&#10;mP5ta9jFroLZakxOa59oHE9jbClSBsdHEUz/6HG66Z+5hPXVc0u/N5QnSXySOZLGKIETxbmAxmaH&#10;Di8CN2hoduyotZZ2LskpNnURqymoZvrz/+O28jhkhFhTF4BPob9hptJCbIQoxBdmafFu+ifdsW6a&#10;nHNDkCXd8UyIxlMHP0ZXWNkmj6p+8z7SbByvt/ujdqZr0OJnDHHIFK/77tY86Z/iHXXvc5FjK1M5&#10;RSx16pu30eCaA0x/OZJt+vvmfvu/rvwZ/6FxWS7eztz95r3SturrbjQmgX7txH3S2mKgTNq4SgDT&#10;H6a/LRJ90CLTn9PWM2C+/eeVY4gG2RLixPQ/npYjU55Bi/9DA7Sb9LmfjtP9Jdbd0H0UJd310gKt&#10;kWOcWMnaSWuPtTfUtKIxAaAk7OwL+9n2hL9Qq45sR7iCevXmsn8f23FfNVvnSjCWb7FEXa5t03EX&#10;69rjalrXAABNc2UXvSrtAt1cZRexxBsem51SxcTF/Rc0p3ggHkx//nuTlGmbgemf+ULs7zTGlqJM&#10;focF0z96nG76p0x9vVql9snPB8NojHZzuqZdLaVOeJkJvQs30XjqcYq8RbzIQqqUHRhUM/0F9O9m&#10;KmXatjt5EcfXq4Kj0k7TfFa2V17/vxbl8Gtj3Jv+iWMffoHGY48iW202uhW0L8w66L0mMynnh7yy&#10;Pd4B8/w0JqvwVfHzQaD8PUMcMhWw7En/hMQ7nrndM3BhWKbcAxZUps/7ypSxsXKm/y1rHtAil31z&#10;4f31WlqWTMk2/TND7CYxr6dx2aGku14Ma40cYz7mellaW4zeoLYER5r+uRHD1UVzbQCY/nYpYKnp&#10;30o90z/Sr5NooM0lHkz/9CqWoUx75fIMDT9CY7Sb1Cmblsuqk4wwG0fjqSMrzE7Se04+RL9jm3pN&#10;HE5jAkA52JmdvOysHktsM/1bd4w8gW8HP+36kr1deLvt2/wLrefa0uGsV2h9AwA0zT2kaoZKA8ao&#10;FShjur/k8/T5u8W7+E6ieTkdp5v+GdWslWdQZe1TTA2UZbe81614iYeVSeNsKarkVyeY/tHjdNNf&#10;D5R9JGtS2ZB8NfJNf35Omielz4pj3HdOo0/zCoT5Z/ieHeKxtV7wxTk0HjtQ0vTPKTZ8xix5hoaW&#10;NuWpYV+IdbGsvfLfzQqxTofLiXvTn18PpJjNvN5/ygyxgTSeOrJqWKaeO+1ty9rB0ZRTwpInv1ZB&#10;Y7KKjBC7TM8p+cIQh0zVmnfH0ViBEdVMf++oe17k15jemTXsL/y/fzVJf+QqomXJlGTT/5dpFR/N&#10;ljXWTJv79QwaUB2uQYtKZbZFGo+dONX09/SeGI2JDtPfLgUsNf1bK2f6144HzqWBNpd4MP0Tb3/m&#10;NlqONIm5+OW9CmiMduMeVvOCrD7Mxy+N5s8b9wkuf+nL9Dt2yTPy3vtpTAAoBet6we2Pt+kQeTKd&#10;mtZWaO3xyezfw/qw7z98j/rzlvL0Oe3Z2tS2hnjs0Ecdz36Y1jsA8U5GiP3KykVqe1TKxNaAibeu&#10;W5kxb1dAi4ObAJxu+rv6zNyq0kQmtfDVfBqjGaiUoxBM/+hxsumfWs3OkzWhbFA8x1ZFb5m2UNJM&#10;Wrn7zZVjKPH8+TFp8L2zdbj7zPxQ1jHj44hG7/y3kkwFTX/+/2+06jiIVzxk1bCU+nVwNPhx6U1/&#10;wzTVLl5G8obpz6/lkrb2dw9evIk3iAa3pz7MKYl3vVQhZ6zB4xu46O0kTbPlpiDeDq+U9cRwo6rt&#10;J3G5I1lTUc30jxfJNP19S9ileu60T+w/5qK84E7fwh970ZjqSA+xHvbH9V8lDl82msZkF8qY/ibH&#10;4B37kHjv87HGCDD97VLAUtNf8wwNbzGUKVO144GjjdeahNNN/6Tb10wQD3nRcqSotp5fpjHKQN66&#10;fZC1yh951LWYxCmv3278nk0qmPW5W9MupTEBoASfdDnfv6Ztx722Gf6JbdiGX3VjXz23inrylvPF&#10;0w+xVZoWea0AjctqreH6qev55bT+AYhnMkPMp2cXfajSoLF54vH7S5meN/07z+DKN2ieTsPxpn8D&#10;vy9TPCQvjdEMVOt3MP2jx8mmv7vv3DWGcmSKn9u1Yy/UWYone+LVrsD03YbY7FB2kTi/dqUx1cc9&#10;pOpVWQt5iWMfEVvkRrNtqqmoaPp7xz3yhGXHgff1lBA7v34dHIVfppb/5w7Db5im/24/DNNfO92y&#10;Y34MeUfd8wwvP4MGVJ+MEBsmJ75Imbsyq1k2jckK+HzmGmMMkgXTP2pg+suRTNOfX8P90m6Y6jdn&#10;a3rPmy+hMdXhC7N0vdfkg3LOndNY0q3rltOY7EIJ0z9SfvADrr2GvzVT7v7ztnk07Vc0XwJMf7tk&#10;senvHbHsHUOZMsXzPT1VM+2Vw042/U/QtHNc+TPUWGcRCpQxz+j7pd2IVY8T5fXfyHg2jQZUn/Qw&#10;+5vxe/ZIzy39MXnyq6NoTAAowYvtOn9ul+G/Lqs9e6pTe/bp4/dQP942ts2ZxNZoXraujb3Gv6jj&#10;NW067mddLxhJjwEA8cqZmpbgGXVvjUqDRjOk50773j2kelZ6DeMpOm9rTSeb/q7uf7yK/rZcWfdu&#10;RdX6HUz/6HGq6e8etPBO1doln2zvonHaTfJdz0+XdXe9nlO83RdmrWhM9fGOeegp+j3b5C99zxdi&#10;7WhMVqOi6Z8+b+cc+hnTxPul966Xhtavg8b4g6ad5h648F7Db5iioNhWfk9dWfFu+re5peZsWefM&#10;1JJ3l9J4KPz4/FPmE/C8n06hMVkBL+dqWrZ0wfSPGpj+ciTR9D856a6N02Udb+/IleK1bY3unJMR&#10;Ykl6drG0Xec8160QryZ107jsQAnTn48zMsJslGfQ4m3GvzVPur/kh8zFe4/1qjCY/nYpDk1/19/G&#10;jaBxNhcHm/4e7+j7n1emnYo5T68p4nxk+83tlC4D22bJPOY0Hgqfb0idl0czJwLAdliX8y62zfDn&#10;WqOlsncmjWIH9/7A9n39VYM68MNu6tM3mQM/7DH8bkTf7GQ/fvoRe31UDlt7RitDfFZL1PUzbTt9&#10;zbr2yKHHAoB4hU9sB4gnKemFM+YVKItsh+vKn7H6ssdZqiZhMdgqnGr6J1exX7vyyk27q98U1T5l&#10;bAkyB+4NCaZ/9DjQ9D8uuXTLIHUm2f+VZ8TSjTRYmzk+6eZV62hctmnA/Ccuv1xLpEHVJ610S7Xh&#10;e3Ypp1ic/23fUk9J03/Op2P1nOJ99HOmSIxp8sqr69dBY2RVM4+eU/Su4TfMkDjn5JXtqCsr3k3/&#10;zBC7Ssp5k/e7lKlvltJ4KKJv6rnTPjJ83xYFWeJNT95LY7KCzBrmN5YvWTD9owamvxzJMv3PW8MS&#10;3f3mrpV1vJNvf/oxGlN9zta00zzDauQ9FFEw66PkQXN+T+OyAzVM/2mMn9P/x3v9A8/Qf2++gixl&#10;2vuLtaOfk2H626W4M/3LmOvvNwyncTYXp5r+3jEPPypnB5hGxOvYe93yhVpkAwK5ZEZMdUnHPLv4&#10;EI2H4guz9jLbpHfkiudoTABIhXU+p+OuLuc9RY1pK7U2pR37d8Hf2asDr2Kv9P97g9pRU0E9/Cbz&#10;2TNPGX63Tq8OuYZt7HN1JBYanx0Sxv9rZ3bdRo8HAPFKZpj91uUv/UraIMJqiUlF37lPp4fYIM2i&#10;iYXdOND0Pz49zLJdfWfvoL8rVWLgml/xJg3WLGQOjBsSTP/ocZLp35FP0lNnfDzOlTf9B8Pvy5a/&#10;lCWOf/YWGrOdJGnaue6BC9+RdY303rJGLMqfTuOqT2rhG0WunOJD9Lu2iLfBlPnf2b6Lloqmf1rJ&#10;lmxXYPrX9HOmiNdzQs/Jr9evg8bwhVmy3nvKT4bfMEVB5hlW8/PCCkx/NpbGYof03OCe1KlvD6Hx&#10;UNoH13d295+/kX7fFonxd795drwH9ZepC3bfLusc3agCMP2jBaa/HMky/cWckZ+z90jps/4Slnzn&#10;i/NpTIQTk/71Yqms9qjnlOzzVR+Usp20KqY/H8f8xZ099Xr6780XH7sMX/J0sqa1pTnXA6a/XYLp&#10;3yKcaPpnLGWdlDL8DysjzP5KY5VBRoj1pLHZJT0Q/I7GQ+k+UEuT1ybFmu2Mn29IB0A6Ozqec++q&#10;Nh0jBjQ1pWXrzbHZ1MNvMh+uWmX4XdW0qV2Xp+hxASBeyajef4sru0iOYWCrSpnuL93jGbbkDZ52&#10;J1oPsYKDTP9TEq9/6DpXTrG09yY2KjE5K5j1bNvl7FQatFnIGxg3LJj+0eMQ0z8p8YYnZtZuW69W&#10;W4xIvENvzMN30KDthp/bbpW5CJFZw3rTmChuTbvUVTDzC/pdWyTaYK+pn/I2aOtTECqa/pzjvaPv&#10;eYV+zjTVmojp9cprEM+t60ZZdn3xl7K0io9m15UVz6Z/Voi1dgWmv0pjsUPufvM+0iL3bB2T49Jm&#10;fTaLft9O0YAs4ISUGZ9MUO46BtM/amD6y5Es099z3XJphrorb/pu7xX+v9OYKL4wuyKyYyD9vi0K&#10;Ms/IFev42C6LxmU1qpj+fIz3TxGPqed1Pn7JCLPraM71gOlvl+LQ9NevvXMcjbO5OMX0d2naZcl3&#10;PF3Fx9JfqpRPnXR/6Sd8nnM2jdtuij/7w2l6Xrm0V/m5By16n8bUELLPLxrG3EAFnmvXbezatrVP&#10;nFMjWgXFi+m/hoseGwDilcRE7Xz3gPmb6YXTueITjT4Vu9wDFq7zXjvld7Q+VEdF098XZsc0IurQ&#10;zz7vn+6Bi+7jk8/P+AR8P/0t+Yq8v+tQepj9jcZuJqpNbmD6R49apn/RZhrf0XD93p/vGbjoYXfB&#10;rK9kmtlHFc8r4Zq7vtUUmLwlTXq5Wt4kNijOrdFs8drOM2D+f4zft0/uRexoT0+ZjqKmv5Y47pE1&#10;9HOmifeLUzXtT/XLawi976xyq64v4vUF6bM+H1tXVjyb/jz3c8S7PmksdsgzYtm7NJ7GyKxh/6Lf&#10;t021xneTF4KbyPEpMz+7S955unHRQEHDwPSXI1mmf0Lvwk2yjrW7YPZXPIQONCYKP7//ml/b5BhR&#10;YmyfV7Yjs4pdTuOyGoVM/6tFPKbGwn8r6danFmiNX5Ng+tulgLWmv2fEUrXWNUU77jdvCY2zuShn&#10;+k96VfSrptz83cHVb+5brvzyPbWvmVUnl/pKm7uzhMd6PA3ebrLCzKX3nGyIzy55r38wql27ah8k&#10;MX7fFvH+4I3ixngALGdN246HVDX8heLF9F/P9UzbTg/Q4wNAvJJS+Mbdhoun0yUGy+LO256TvsgK&#10;iXGCfIMpGpQz/UU9Dlpc4+o7Z26D6jd3jp5fUZnQe+ortXV+WPR3FFLS7Rvm8qo+jda9mahWBzD9&#10;o0cZ01/coJJT8q2r77z5roK5cwx977+azT/3SELvKTtiof9Ftl+tZqYueDUXd9+5r0qrL17umaGd&#10;XWhMDeG9bvnrhu/bJR6nPmChrVvRKmv6X//gVMtuphH13HPiz4Z7YyT0nPSBZW22YNbH3q6n/U9d&#10;WfFs+qeH2WDL6vkY8gxb+giNpzH4MQpIW1Dl9ZMRZlY/rXpicsmWQlnH4miigYKGgekvR7JMf5nH&#10;2TNw0X9oPA3RRtNauQdXrZMVq9hlgI9zAjQuq3G66a9nF+8Q756meR8Gpr9dClhs+g8LLzGUKVMi&#10;377zVtA4m4tqpr+rz8zNrvyZC8WaXwNrELUKlD2ecO3E7ZE5UiR2heJvRIma1ti5wlaSFrO/STve&#10;/lLmHf1gVG1X95d+Lu248vrJDLELaUwA2Arr2v3vKhv+QvFi+guJY8G69hjPD81J9FgBEG8kaFoP&#10;w8UzXiQmgTkln6Xf/c249GoWlcEiE+VMfyExED2qyg4P8Bv4rmrqN+/dzGrWg9a72ahWHzD9o0cd&#10;01+I9rXGFCN9UEwuxzy8wKqFoKaiZxf9IG0Cmxt5SjaFxtQQnuFLHjB+3ybVtq8naUxWoqrp7/Jq&#10;f+N/s2YHG17P/NxzzHp2ZRcav2uS3AMXvndivW3l49j0/4Wr//ylss6pnhFLi2hAjZFy432/lXcO&#10;i5g3lo6rL+WXZPfABQ/LOhZHE40VNAxMfzmKS9N/8OLnaTyN4PHevHqptHMnr6P0eTunak17erbF&#10;qGb6m/6KhZxilh5mv6F5Hwamv10S41kLTX/3kNACQ5kyJfJ1sulff53hWKLfVVWBsh9ovcvCXTB7&#10;lrS6i6zLPDCBxtQQfBxX+4AX/Q2blBFi19CYALAF1v6c1Lfbd3tWbOtPjWfVFE+mf51eatflE9at&#10;+zG3ywTA6eg9JzFlJgOyJAYqOUVi69R/8yo5kdaRCihp+jtE3pErN2k2beMlc1DckGD6R49apr+T&#10;FGRpNcxP61sip0rtpznFUZtGp2vaVYbv2ywehm3vPVTV9Be48iv20s+aJXffOWJrYrEzUYOcqml/&#10;sazN+ktZ0q1rQ/XLi1fT31PJ0i3b0SEK8RCacmPiifT7dor31a40IDO5nHc53hcfsKzdt0A0VtAw&#10;MP3lKB5Nf/1y/wAaT2Nk1rAhruyiQ/Q3bFFAPJVe9EVWlbU3TVFUM/1TZn12o6nxiHr1lz6/vOHx&#10;Akx/uxSw1vT3DquB6Q81T7U3L2xuxU+HtN5lwa9DxjhtU3A/D+E8GlNDpJfvkNrv9D4z13dYyVw0&#10;LgAs5+Uzuzwn3iFPzWYV9ea4HOrhN5kPV682/K7qerFdly30uAEQb3hvXXtnZKDTwEU0/hRknlEr&#10;n3Zr2sW0nmQD0986JY55aDatb6tQbbIG0z96YPpbJH+JUiZJqzBLk9dPxQ40xU15yuBc42/YK3fe&#10;rOtpUFahsunv7jtng2XtJr/iO17gb2mZdejZpf+ybBznLz3kGbbstvrlxavp7x77WG/LjvGxFIjs&#10;ANIkXLninakN/JYN4n21M43HTGD6xz4w/eVIkul/Bo3DTvHyL6ABNUZGmF3Dx6VfSzNK/aUsrZr9&#10;hcZlJaqZ/vwYXKb3mmL4e4uUU8y8VQ0aQzD97RJM/xYB098i8TpNuHbCDymV9t5sdTSO17SLpR7r&#10;/PKfaEyNkbF47wRxfjX8hk3i14r9Yl5K4wLAUl5q13mReH88NZlV1RtjctihgwfZwQMH2MH9+yM6&#10;FpHP1/vs9sefMPyu6ops9X/eRR56/ACIJ0YwdportwyLLvUlJobX3195QVGRMnd7wvS3TrSurUS1&#10;fgbTP3pg+pst0RdKmaf/gvG0rmXiC7MuxljtklggmrONxnQ0jL9hr7zXLTNtQetYKG3655bPtMx4&#10;z532U+LoB0bSMuvg56aVFl5b9p9xqnZl/fLi1fTX/WVLLKznxhWIvJP4YxrPsXD5Sw8YfssmpYXY&#10;n2k8ZgLTP/aB6S9HMkx/l1furkQ0nqOROaL8Qlf/ee9IM0p5f/Dc+GQxjctKVDP9W1Wxtq78ildN&#10;jUkYsNc/1IvmrsH0t0/iGMD0bzYw/a2R3rvwEB+zNmUnLctx5c+aKu1Yi3LzyjfTmBojff7uIXpO&#10;6R7D79glHm9KFfs7jQsAy9jV5dwiai6rrjUn+9iTmvaznuA6sHcvsfmPZHO45ojvrOaivxsLWt26&#10;w8v8sB1HjyMA8QS/UP5ezw1+K21woaICZUzvOWmnFtk5Vz4w/c1WpK3/5B68cBWtaytRrY/B9I8e&#10;mP5mKiie8D/gGb50Cq1n2fCJ/wBjvPbJMyQkXjcSNa7s4m0yzyueYeH3NZtei6Oy6e/65x0By46D&#10;v4Ql/+uFClpmHfzc9IXhO2Ypv+JHXkR6/fLi1fR35ZTslLJ4LtpVoOxxGs+x4N/53vBbNsk9fHkZ&#10;jcdMYPrHPjD95UiG6e+9/sGJNA771ORdUtK8o+972vg7Nkn0h5ySV2hQVqKa6c85Oblkc7mpMYnf&#10;yp+59IjEa4Hpb5cCMP1bAkx/C9R3zjvpNUy5Vz67By/+tyFWuyTaWJ9ZK2lMjZHUVruUn2c+lHae&#10;EfEOrSmkcQFgGc+07bSHGsuxprXp7dnBffuoz38E76+8x/C9WNT6tp0Z69ajSLNx0QgABTkxpXjz&#10;RFdOsZx32KkqPohIvGnV3Mxq1olWmN3A9DdR/LjqgbLdyeOfn6pFXottH6pN1mD6Rw9MfxPVd/an&#10;yZNfO2LLcFXQ+82rMsRro5JufHw9jelouPIr7pV6Xuk7+zO3pl1K47ICpU1/TWtl5XFIumVVY+0i&#10;1d139lf086apz4wvaIFxavq3kbmg5R5UOZYGdCzcfWZ+bfgtm8Tbx5s0HjOB6R/7wPSXIxmmf+KY&#10;B1fTOGxToMmm/y+S//XcQ4bfsVFia3salJUoaPqLLf77m/tOaz7395d+Wz/vw8D0t0txaPq7+s1p&#10;6EaTZgHT33xl1rDf0npWgAR3//mf0lhtk2hjOaXX0aAa40RN6+gevPgdw+/YJbGu27uoSQ9MANAs&#10;WJfuZ73UrvNWairHouLJ9K/T+raddrEuF2TT4wpAPJFSyc539537ueFiCjF3n4pdibetEzcISQGm&#10;vwkSg9hAGUsPsfNp/dqFapM1mP7RA9O/hTrc9r3jHp5G61Yh3DLfS+f6f/bOAzyqKm/jVxYVKZmW&#10;SUImk5AACdUGlq26frurrrvqWoBkUugdAQWFtaAgJY0khF6kZCYUe0WBDB1BFBBBugrSe+/h/50z&#10;ERf/N4SZ286ZmfN7nvdxv4/MOe8959x7z73vveem5V2xD1qeh01VhXXQ188wPa648iE6d+MM7EsP&#10;eA79KaY2I77Xpy8KwNJxIl1RQUZkv0/6kL+5KP+NBqIrHmUUDcN1hmPoH/ncrAm4fsOU4Vu6Mhp7&#10;uhHWLtO/YXazn97cf3aQbm9PtSC7m6XbjPf12d/UCXsVVI4I/dnI6NC/7msrnzBnFh/CPgxTRsCh&#10;vxQzfH1/kyv/vKwso6TAsxp4DP0JdtuLn8/V+hx2TflXEaG/UaLzgnAK/YksHSfLHpxVigj9NRC5&#10;roloPfy4wwOdaZPiNuaB6MEr32D5eS46xhJmQkBtE/Xfsvfo/QBZWUaJeK4hSX/GvgQCzQBnsn1x&#10;UspWHCQHq8Ix9K9Qyn7ctwJBuGHt895TshOpUIXIZMaUWXy9t+10RYT+KkXDi9bD99oLdrXFbWsk&#10;vF2sidDff0Tor0L0IrvV0N1RJb4HbqrhtuUF078HPM10H80oPB3ZaUob7KsqYj1gYXtDrwDoUrjY&#10;lx5wH/q3HefWZ/zQMgvo54Zk2F9bOpku/y//jQYi21L74Y5P4DrDMfS39Zr9Ha7fKJlaDzuaMJve&#10;zwoMa8e35ugzHv0QnXOlF4zCnrTC4YFYU1redmbbV4WwV0HliNCfjYwO/WPH7X/RlJarz4Npfinw&#10;AD2q61v/MWcWM1spRYT+FcSOPThK6/nNteX/ggj9jVI4hv6dJmuWL4jQX6VI21l7v1NStxSScNvy&#10;BNuVZgro520vYk83wv7i3CKtj9UBiV5zpObLHlIXCLTipgX1kpcvqd+4khA5OBWuob9vqf877muM&#10;O1ggCDcqTtpiUlmpyKTCNgXq4zbTGxH6KxEZw5lFZyxdpq6zD/wiC7cpC3i7WBOhv/+I0D8Q+UJK&#10;37fILV2mfWXp+34r3J48Ysks9rDcR+ly3LdJ0r3YV1XEu+G2iFZDT+KyjBM9zo76GfvSA95D/+gZ&#10;kK7b+EnNqexmtWR/ZVGZ7G81FKnChusMx9Df3GHCXly/UTK58r/c6FtBMzDq3HFfW93G441E6jVl&#10;jvoJe9IKpwccZAzuZLZ9VQh7FVSOCP3ZyOjQPybn+1J29xR8AYaSfbKhuePkXfLyjBPxUB2b0gte&#10;Q/+Ygd6nyHW8pqtEkGId19YhidDfOInQXxUi9A9Uv96LKLe0G3vY1vtdzT61oBdkop9s7Vayjtk+&#10;S+fuqbnrsK8bYbr77v+Y0wuZro5jbj9+I/YlEGjCzpTbpy9JCp3AnypcQ3+qNQ2arCDdGon7WSAI&#10;JyJfmpdbscQxowkH57J0nLA9pgR+j9tNT0To76d8F0NkwpqWe8HScfJWe++3n5UMvHFyI3i7WBOh&#10;v/+I0N8P0fFNV0RJH3nC2r1kfdTwdVNwO/KMOat4N8vznqXjJHpzyIJ9VUUvWHUL8fwVLstImVJz&#10;rmBfesB76B/rhj/qubwhro9i7VG6Dv+dJqI3floPPYfro4Rj6G9KLziF6zdK1t7vjJMUrJByqyQ9&#10;yHTOkVl0gdiojX1pgS/0T8v9ien2XUfYq6ByROjPRkaG/nbSzeQctYLZvIqex1x5Sr71W8Pazb1d&#10;Vp6BipCkR7EpveA19CfEW7q5Nf1WdNTLS1yoDhH6GyUR+qtChP5+6pd7geasUfts/T5aETXka/oG&#10;eFPcnjwSN/noI+as0ezuRdB9tLt7DPZ1I+gLC6S9z8jKM1LtxpwgVupibwKBGm6CZi06L6okOA52&#10;hXPof1XQvOUI0sc3404XCMKFuqUQHfnSF9Po22Wyk6oQUT69OO2L200vROh/HbnyL1p7zZ4bW1Le&#10;j/THkylPSPUkBTfHjYK3izUR+vuPCP0rkSvvgu3Fz2fFuqE32f/+7XTDnbjdggXLw51akYtspt/Q&#10;s3R+6yPsyx9iS6CHrDwjRbw7iQ3sS2t4D/0TyLzJnDlqNf6NJiJt3HDIDNlqZGTMHtPl5hAdjz1n&#10;FeL6KGEY+tfAdRsphxsexob8xdR6+GVdxoc/cuWDrd/H+diTFojQP/gRoT8bGRn6O0uhe8VLBHIf&#10;hoiMrcg31wzHvvzB2sMzXlaegbI9N/sr7EkvOA79pcj+n7xgTs8vx3+rVJEvfbGAFGu+pgoR+hsl&#10;EfqrQoT+VSireI+jFDLjSuGBpHehEWmuWrj9goGYwh8mMt1fyfgi7fhX7MsfLB0mbGXq3ZVfbn/F&#10;K+5rCrQDGrd8YHFio0M4LA4FidCftEFiyhlo0rIz7neBIJxwlECNyH5zc8QEszIV+JY0jp4BDXC7&#10;6YEI/a8j18grlrZjD1m7lWyzPf/+rNq1Jfr94Xq4/XiBt31JhP7+I0L/SkT3v/bj91m7l2yz9n53&#10;TGT3mYNIUzlx2wUDkf0/Hq3nW9o3FL0Z5sp5EfvyhzhygS4rz0gR73FuuAP70hreQ3+rJEWQ/cCD&#10;f6OJaBt74AFcp26BSkYh2Eft6Ynro4Rb6G+RpObsbmQVgLNU+b5lajWU6XfvI/t9sgx70gIR+gc/&#10;IvRnIwND/5ujx+zPZXfsHFlx3iwFel0YMObUEb1k5Rkoa6cpuySD5tM8h/6EO8l8RLsHcttP2BRz&#10;r9TymvJF6G+UROivChH6V6WC87beby+z9X3vLUunic/XkKQ/4vYLBizdShay7GNT6+FnyTVHQ+zL&#10;H8xtx85j6Z0q8mXvF9iXQKCEaksSG3kXVxIUh4pE6F8huorDivqNN+ABIBCEG9b+X/TFJ1WhX0Qm&#10;N7i99ECE/gpFVwLoMmV23Rlw36Ofwa24XY2G9WQYS4T+/iNCfyUqAFO7cYWOEkghTXgTblOOcFq6&#10;Tt8i92+gKs4ltJ0CJr4EGrA+tsSMPfCapHMAy3voT3HOhGfxb7RSnBu6o+oset3MNbUZcShuJiSg&#10;+nyEW+hP+vRlXLdhIvt1EzIFxJ78xdL3/ReYHhuyio7EvLGksiBHFb7Qn45Bltt2HWGvgsoRoT8b&#10;GRX6x3uguSk1l11IlUE/9Za3h5w378Le/CRaVqaRSsu7FJO94VVsSg84D/0lS9uxM/DfqlHdKafy&#10;pP+tCihCf6MkQn9ViNBfoei5wJX/k6nL1La4TXlD5t1gkWvcj+/3PcMeOLVjfvcU2/FJ6s4s1mx/&#10;E4QvN61Kajx3Sf3GsoA4lCRC//9pcVJjkOIbiW+DCMKahNlQw9J5ymJyQr3IzYUDR4oavLIfbjOt&#10;EaG/CtEJaFoe/e7097ElkI7b1kjYToblEqG//4jQX6EyCsH3NnK7sfNj3fAXSxWBKStiXln8lDlz&#10;1GGZdyNF2gj78pc7JcnO/NjSYfw8Vy8pAnvTkmAI/eNnwYN6zZOiBn9Fv7NY82pdiaVwu279njV6&#10;WYob7Nds2q+EWehvjnx1sT6rN/gl38NAv/Z5oETPgL/rNkb8UVoOxI7dR7+nqinJJRBpaTt2CdNt&#10;u46wV0HliNCfjYwK/ePc8E+mfUsDxm4l8xpKkgN78xdZmQYreuiaD7AnPeA99I+4Vfo7/lvFouOi&#10;58z59f+3ioII/Y1SWIb+Uw5gn0oRob8K0XbLKATbi3OLHB74vcTnp0BvZr2v2nM20QeilL4kVZ/5&#10;+EzNvYJNCQQBAU1bDKJvf+NgONQkQv/fam+j2+fgsSAQhCG26NxNb5qzio/ITrBhLku7Mcdjp8Pf&#10;cINpiQj9NZBvwl8AsR7fUo+1cRsbAfPJMJII/f1HhP4qRS62TW1GQGS/jz2S/kFdQDgmnxxiTsu7&#10;IvNslMhxwdR62B7sKwBuY32jwNQm+3ScB6KxMS0JhtA/aQY01es4b2k/YdHtH8Gvb33Hl8Cf9KrL&#10;1u/T6fbrnCfDKfRPfAcamDtNXonrNk7qVpOK94DVnJpTSblGqQCi3lj1HrFSA3tTwwNkOkX3Rb3G&#10;vxphr4LKEaE/GxkU+v8uctCXI5j2Lak7cuCCUsn3hRZlMPVPjp22HjO/ipCk+tiX1vAe+hNq4r9V&#10;rgIaDB0j8xga/FFE6G+UMsIw9O889XvsUyki9NdAvnsRw0/HTj0/lFywJuI2Zsm/Fm6JZN2/jlJ4&#10;DvsKBHNqtqxMY+W7ZroF+xII/AKat3gCh8GhKhH6/1b0QY+ypJTz0KRlNzwuBIJw5P5PIMbUamjF&#10;G5yyk22YypV/pe6EI69LOt2AFqG/lirwvVVr7Tr9O9tUuBu3tZ6wnsxjidDff0Tor6FceZesPdyf&#10;k2aNwu3MAkvXGauZ3hSjx4XuHlXLuJpSsy/JyjVSdBt6zByBfWlJMIT+hJt0G0vkvOX0QLOrFTk8&#10;8KLsbzQSaesnr92oawmn0N9RCh1wvcbJtyTpQewpEAbRsKT9hM/ZzT3INmQU7CVj5mHsTQ2/hP4f&#10;stuu6wt7FVSOCP3ZyIjQP94DdUyth7FdHTA1B5yl0AV7CwTmY9OVR8/FfbEvrQmC0F/bviBl2fp9&#10;MlmqeBhNhP5GKdxCf7K91g6TNHt5UIT+2is6Z/Mb0nUecDaauh54GPszVGRskXPmA9hXIJizRr/N&#10;dowWQFypttcbgjABmt3TbFFioz04DA5VidBfLhr8L01qvBeat3wEjw+BIBwhF2aNzW3HLqTLpnNz&#10;McFSGfTbgbknY0vgr7ittECE/vrIlJZ/Ere1nrCdCMslQn//EaG/xnLlgzmziAZait/C0gri5TDT&#10;8xg5LsTMgMewr0AwuUbuZ3p8oefA1iMWY19aEiShv35vOpA2rlsCrX6p5jb70DWjZH+jheiNHzc8&#10;eO02XUsYhf632V74ZBKz/YreIO8wYT02FSA32178vJjZNviUTx9W6Y6NqUGE/sGPCP3ZyIjQ3z4D&#10;fo/rNVZkPpKae9JZ+uv5UhHsx2YBRGdvpP2lS0h6lXAM/cn42OIsAfrtahH6GyU6pwmz0N/SfuLb&#10;2KdSROivh/LB/vqX+aR5q+P2NhrrK4tflvszUGRs1Z92tCn2FQiWvu+/znqMkvNIFvYlENwQaN7y&#10;yXBY1v+qROhfuRYTeRNT9uHxIRCEM5H/ee0xa/eSb7i5oGCpjEKwdJi46G87dlQZCChBhP46iUxM&#10;I2fAnbi99YL1RBhLhP7+I0J/HUT3h4wizb53qBT6BrXMm5Fy5dFQjN58VIyly7TVrI8v9PMN2JeW&#10;BE3onz7ymC5zInq+emOlb0WIv783I8rScfIC2d9oIVKPs4olhcMl9CfbGUm2cyu7/aqAfn/0U+wr&#10;UGLd0JvdNoz0jSf76yunYF9qEKF/8CNCfzYyIvQ3tx+fw7ZfC+i3tNfHxkqqru8qXmzAZRso2oYd&#10;J35V/x1Ixt60JChC//RCbY8VpKy6brhHEqG/ccoQob8aROivkzIKwfrCR/S8qNv1hD+YUnNXyLwZ&#10;Kt/S+DbsKxBi3PAP1mM06s01Y4iVmtibQHBd4O6HGpYlpvwoQv/fEo6hPxUN/qHJXbpOvAWCIOQW&#10;aw/PelNqziXWJ3rmIhPHuiXlnXEDqUWE/vrJ1ve9L3F76wVv+4cI/f1HhP46yZUPDg/Uxe1tILWY&#10;7pek7og2I3bGl4IZGwsE20vzPmF+Y49sy82S1AJ704pgCf0tnaZs0qUv6A3EtmM+oXXEuSHJlJbz&#10;s+xvNJHvxs91x2O4hP6xbqhvaj0cdOlLPxWd+/0M7CtQSH89wDS8osfXduNWY19qEKF/8CNCfzYy&#10;IvQ3peWtZ9uvBWDt/fayGpKUgL0Fgik1dx3r7TClZp9xuNUtuXwjgiH0j3x9pbYr1pCyrH3fe00S&#10;ob9xonNYEforRoT+OiqjECKHfUuPB6yo7vt0LvZlsIiPathYIDhnQjz9tA4u11C1H7cicQ7EYW8C&#10;QaVAsxZTwynsvyoR+letsiQa/Lccj8eLQCCQJEcJNCAXpy5rlxlz6QSKmwsNI0W2G7eLWkTor6fy&#10;y6NGbBhFmvkW3O5aw9vFmgj9/UeE/vrJlD7yRKwH/o3b3AicbmjJ9DxFjgm2gQuKiJWbsbdAcJRc&#10;ep35igX0JmrnKSuwN60IltA/6vUVc/HvNFNqjm9+4fDAU3qdT0xpuZfwNl1LuIT+pqwx0/VqY3/l&#10;mHauGPsKlPhZ0NDcfvw3uGxDleF7kEQzROgf/IjQn42MCP2ZzqmoXHkQO2YPva5Thf3NNW8wH5+k&#10;fvug5YXEzq3Yn1YEQ+jvKIV7TRlFP2nqs2I+dZsI/Q2S3qF/N7cI/YVUiYzPr3C7G4Gp7ZjBbPu2&#10;AEzp6j95esdcsJjbTyiTl2+gSDvGlkBr7E0gqJQFiSmywDccJEL/qkUfBCFjoxyatnwdjxmBQFBB&#10;2thuFnOnqbNNrYf5QnBuLjgMkqTxskIi9NdTBXSCeMg5E/6O211r2E7o5RKhv/+I0F9f0U+j1C8B&#10;C253vanrgUzsxVj5Lk77YF+B4phwqLPJlX9aXr6xsrQfd5jYqY39aUGwhP7RQ9fkmdPyruDfaiJy&#10;Dol8dnAL60tfDNfnfELKzCreg7fpWsIm9G817IA+bey/tAj9oyUpytbn/fdx2YYqwxf6a/Zg5Z/I&#10;KdnSeeonrPunMmGvgsoRoT8bhUPob3LlXYwp2P4y9hUosW5ozXpbKvaPolX1S9V9AqoqgiH0r0mm&#10;67YXPtT2mF9xXrpZhP4GiYbgOob+1h7umbI6WYpurwj9g0tpeUzmcOa2xWVs+5bU3XbMLuxLATUi&#10;X11aLC/fQNF27DlzHPFyEzYnEPwGaNqyfzi+5U8lQv8bi46NRYmNTkCzezLx2BEIBL/Bau046TlL&#10;+wk/mtPz5SfmEFXUwAXP44ZQgwj9dRaZINpe+PDdWJXfsroRbCf0conQ339E6K+zyL4RM+lEV9zu&#10;OlPd9uIXRTIvBivOA/+HjQVKdMaQh8ztxu5mfnMvo/CsxSE9hv1pQbCE/rbu01ykHfR5ACOjEExt&#10;hvc1d548S5/zie9byJvwNl1LmIT+1XB9LKRF6E+oGZWzaSwu21CRsRrvgTrYmAputQ9dO1KffUCd&#10;sFFB5XAZ+rvy9RGuh6GMCf3l9RqqtqMP2tsMegT7ChQy57iXh3sX5FwHjlJIwP60IhhCf0pcKWTj&#10;36hSRegvidDfIOkc+tt6zd4kq5OlyPZaO0ycjX0qRYT+RojMVaed0e0zddfDnFV8Vu7FWFl7eNZi&#10;Xwq4yVECz+OyDRXZR8g5c0eTOVAdmxMIfgWatUidn5hyHAe94SIR+vsnGvwvSWx0EJq21HSCJhCE&#10;Krbe786zdJq00+zKv1QxaQ3diWvkCx+tIptcA7eBUkTor7fIBLH1cIhzw6O47bWEt4s1Efr7jwj9&#10;dRa9SGs19JCkX4gnI7EEaplc+etkXgyUKTXnkLMUtLjBkGDt7t6AyzdcaflXol5ZkoPNaUGwhP41&#10;JeluS7uxh/FvNREN/duOcZP9ZYte5xNb/0+W4G26lnAI/etI0uN6tW8gckw9Nxp7UwI5xvTEZRst&#10;h0fTb2xWjx6zfzB31xEVIZKqb6KGC3yF/vSNzHE/2nrNnmh/4aNRkc9/WKyFbH0/LLQ9N+cLPrax&#10;QgaE/jZcp9Gi9xpqSdLt2FigOGdAQ3Na3g7m/Ufqj5kB6difVgRN6F8CTxOfh7U87pNiq9lHbBiv&#10;ZZmKJEJ/1fAX+pP5+jODXsQ+lSJCf2PkmHxyiKTTtUVlkHPVg2QfvYR9GC37S58vxt6U4PTAP3HZ&#10;hovsJ9ElEIm9CQQ+oFnLhxYmpRxYXEnIGy4Sob//osH/9w2bbcDjSCAQVI5Zku6oO+bgYOtzc5ab&#10;UvPOcHMhorWyivfHlcLjePuVwmfof/XBDT9EL1J4f9CDXJyRi9H3n9VwCVoMbxdrIvT3H75C/0r2&#10;sar06/6Hy+FMZB+09vngGdz2ehEzHeJMbYbLfRgoU9bob51uSMbeFFA98oUPv8Lls1DkwPnzsDkt&#10;CJbQn1Db0mnKHvxbbVQAJlf+cfK/L8r/TQO58iF6xLoSvEHXEg6hv7njxHHMj5lpeeB0X9HkHO0s&#10;gVTW86+okT+lYV8quDl69N4hrLdJJp1D/6TBnzVPGjyHqRKHlt3e/N2z9AEOVdvJV+hPzluvLH5f&#10;0vBh7avEzYSncV0spXfob20a9zCu02jZepbS1WpqYW+BUt8DTnP7cSuYj1FSvylrTJXnZTUES+h/&#10;K+kSa8+Z32h53CfF/j4mf9toLctUJBH6q4bH0D/i8X49sU+l8Bn6o/sNNxJ3/itRVvH2uBJogttf&#10;LyL7fTjI7MqT+zBS5NovasjqmdibEuJL4Y/M+5nUb33+o7bYm0Bw67bkZkvDOey/KhH6B66tDZt/&#10;gAeUQCC4MU43PGFKzdnlW/6Q9QRBS5FtsT3/4Rc2cs2Ft1kJPIb+sR5oKvlearyhatUlc9oEDzR0&#10;euDeWDd0oRdC3FyEXisaOvZ+57Wr7a41vI1xEfr7DzehP735l5q9PUKS6Pc96Y0TvL/JFCNJdmcJ&#10;JJPj7b2Rry3L4Xb/o8oouEQ2quXVdtcTU7uxRaz3yai8LfRNXk1ugEX2+2QEOZfq8y15v0XaM2v0&#10;XuxNC4Io9CfHi7emsB5bipRReDqq9ztVvlEYBqF/PXPbMSdwfcaqgC5RvS9m4Nx/YnNKIAM2ifUx&#10;39Qm5wj2pYKbowt3DmW9TTJl6Bv6+44pHChqyOppxE5t7C8QuAv9By74WKqYV2kKOW+l4rpYSu/Q&#10;P+rN1XNwnUbL1vudadiXQqo5SmAQLp+JXPm6fTokWEJ/SvSQr18ibaHZQ4+2vu8tiMrdVMT8XEKP&#10;qyL0VwWPob/58RdDNvS3v7bUTWxFS37eiyCqFe+G5rEe+Ket95ypdIXNivsR8rJZixyL/lLR6rpj&#10;tfWcyX6VvoyCs/aeszT5bHUtMiaYj1NSvymjcCf2JghzLja9+wNvJWFuOEqE/oGrjAiPKYFA4B8x&#10;08ESM/7IM6b0gvXMJwlayTfZKPjJ6YE/4u1VAo+hP5kQ18M+/SV2ytkeptScU9z1N+23Ntl7sF+t&#10;4G17RejvP1yF/m1GbEssBaUrUvwuasiqEWScX+ZtPPrkyofIFz8dh03rgSl1xCbWbUCOo/2wL6XY&#10;0rIzzOkFmt0MVay0nHLsTQuCKfQ3P/HfXqzHlhJZ2o8/QOw3xNtzLaEe+pvueeA/5oxC9t/X7O6m&#10;K8lp9R3nCFw+CxEfmi236XBDB1w+c2XoHPrj+pioAKKGrp0iidDfL8Is9HfYer+9EtdptCzpOR2x&#10;MaWQ/uvCRWhacWzRhWAK/WtKUgtL+3GH8G+VytJx0jZyrv2M+fZniNBfLfyF/qTdn3ipF/apFN5C&#10;/6ghX0+TlM8Dqke5IZHM47/H5fKgWA8Ysuqg7b6Uv5rbjdVpZTj/ZWk75ig5tt6N/SnkNj6OOb4H&#10;5TSf0wmCl1vmJab4lmrHYW44SoT+gYuOnQ0Nmk7AA0sgEASGpcvUjyztxhyveFuRhwmDCpGJudMD&#10;nfE2KoHT0D8R+wyE+JzNfyQT3a24XObS8cYKTxdrVCL09x/eQv8EN6hahja6q+df5sxRe3k8ztp6&#10;zTbis0nV2e+PBRBXCq2xMRU0NmeNOi2vx2j5jqG3YnNqCabQX6Jvi3O4b91I1i5T6ZsRVQbpoR76&#10;R726uJj5UptEkS98tErSMECmN8BwHYaKnrv+4mqPfSmFHDu5WjbdJxH6+40I/dlIz9DfMePMP82Z&#10;RXtxnUaLTI41e0vT4YG/m1z5B5ifz3W8Ng2m0J9i7V6yBf9WufLLyfme+fe0ReivHh5D/4h6llbY&#10;p1K4C/0Hr55ObNXBPgOF+dwUi7Zx12l0qXulL1f4Td0JhweYXHnMH9a3dJhIH/iOwP6U4lvBt5J6&#10;DNdDGRnYmyA8qQbN7xkgAv//SYT+yrQ4qdFFaNqiLxlTN+NBJhAI/IfMHu+LGrau2NJ5ylZuJg1K&#10;RCaN9kHL6cNAqm6MUUIx9Kc4cjc9aM4s4iNM/VX63Vjh6WKNSoT+/hNqoT8ldvLJ9qY09hebMmWN&#10;3o+9ag05z/yb/Y2wAkhya7MazFUs7ccfk9djsMgYrWeTUrA3tQRZ6C/xEBwHKmt391K8HZhQD/3t&#10;A+YtxXUZr3yIGrT8HexNDeRYf15ej5EqIOOrdBb2pZQ4Nzwjr4OxROjvNyL0ZyM9Q3+yrX3MqTmM&#10;PzHkW1GkFvamlMTUbreb2479nv041e/aNOhC/56eCfi3QS8R+quGjAu+XiSpmA80wz6VEqqhf9Sg&#10;FePYf5ruGtGHNdpkH4txg+bzAUzMyK1uWf0MRK79vsXe1EDG6kkejju2Pu9Pxd4EYQY0ueehVfWb&#10;7BOB/28lQn/lop+IWNugyQ94rAkEAuVEvrJouqnNCD6Xoq5KvnAu+4jDA6rDj1AN/a/CW98SS8nY&#10;oxbwtp0i9PefUAz9f8Ec0Xr4cVk9TKXPm+LXYu3hXievV0grOdzQHbe5WoIt9DdljS7l7ZhfpYjX&#10;2pJ0w5vuoR76mzMKj/Jws4oPD9rK0n78QdLETXGbK4EcDx40p+ayf8jpWlXc5L8Je9UKWX1MJEL/&#10;QAiX0D+WnBpsz82Zx0t/hqJs7Sdp8s1lTLCF/hT826CXCP3VUs/aafLPsjpZqmI+cAc2qpRQDf0p&#10;dWeUdzBnFp3DdTATbefOk7OxT60xZ436kY8+5cGDDuowcU9NDfdBQfBRc3n9RrsWVxLchrtE6K9e&#10;0KB5LB5wAoFAGXHk4sDhgcfMbcdslJ3MeZcrn17ENsfbFCihH/oXyspnKXu7Al2+5cXHxP5/EqG/&#10;/4Rw6C9ZB8zPkdXDVAVgl6QG2KeG2C2dJjFfgjaUFZ37fQFpZ83GKCXYQn/bgC+4uJHuv3w3KG+4&#10;34V86B/MK0zxrozC0/beb2sSXJHjwZ9NrrwDsjpYiuzvCRof965FVh8TidA/EMIl9I8rgftNrpG7&#10;eOnPUJT9lUUTcbtrQVCG/hz41VQi9FdLAqeh/w3n1P4SyqE/4RZLhwnMryt+Fb3Xkpp9w5XP1ELq&#10;kNctpJlM6QWnogd/3RG3uyBM2NCw6Qbxhn/lEqG/es2rl/w1HnMCgUA1NWwvfDSSm4sXf0QmjdFT&#10;zvbAGxIooR76m9oM38/ThUz00DWDsUct4GkbqUTo7z+hHPo7SiCZr+NqAcS54RHsUyusqW8+bc4s&#10;OimvV0gztRu3LPkj0PQB2GAL/e0z4EHejvlVypXv1/LBIR761+LrWBhicuVB9ODVmoSO5HjwJ5Mr&#10;n4/z8lWR/b2FJNXEXrVCVh8TidA/EMIl9Hd6oBWuS0hbRb7w4UpJh1WwROjPgUTorxb+Qv9038qR&#10;mhHiob9kafNmP562jwp71JhbuNk3Q1VpuRCTu6UIN7wgDIBGfzIvSEyRBbVCFRKhv3otqd8YvmnQ&#10;+ENJxyX+BIJwxdppys/mtCD5Vi6ZvFqf/zAfb0OghHrob3t1WT5PE/2owSs/xR61gKdtpBKhv/+E&#10;cuh/D9kFeRubDg+0xz61InrY2gJyDuHn+4EhKFOb4efiZsLtuO3VEGyhv7MUzObUHFkZXKriuLIc&#10;b0NlhHLonzRoXjPejoWhJlv/z5ZIGtwobvABNLZ0mPg1Lp+pyNjRKdDwIauPiUToHwhhEvrfah++&#10;Po+XvgxVWTpO/MF6m3Q/bny1BGXon5Yr+31QS4T+akkh+8ceWZ2MhU2qIdRDf0KMOZ2vlbYknT73&#10;SWnuahDHU3+GqmIKtpfitheEOi2kmtD8nkLxlv/1JUJ/7QRNW7wq6fBErkAQztjtUn3bCx9+Yk6j&#10;N9M5nyzRyVy7se/ibQiUUA/9Yz3wBE8X8La+HywjtuzYp1p4m9yL0N9/Qjn0J1TjbWzGlUJPbFIr&#10;ooZ+/TGuT0hjkfEU64bWuO3VEGyhf6IHaptSc7/FZXAp+omdzNE0yLshoRz6k237J/fzyqBWAVg6&#10;TNzmyMpWHVw1HlLa0NrprS/ldTCUCP39RoT+bKRH6P/syPut5k5TPuelL0NVJlf+aUdJeWfc/moJ&#10;xtDf5MrdyINnzSRCf1XY/6/NI+a2xUdkdbJUWp4I/QMkovWw47gediqA2rdIunzuk0KuN+7kqT9D&#10;VTEjt3tw2wtCGGhyd9qipEZnReBftUTor61WJDXeB01a/gOPR4FAoI4HJKmGfcCCPK7f+vcFdMM3&#10;Ye+BEuqhf8M5UN/cYcJKbia/WcW748Yf1Xx5cW627xeJ0N9/Qjz0l0wZhTt5Gp/k+KJb6B899JsP&#10;cX1CGouO09QRW7QMZYMt9CdUs4/4/g1cBpci/RU5He7AG1AZIRz6R0QOmDcd1yOksVz54Jh6Ngc3&#10;vgLM9lcWz5KVz1JkP+qs3/L+N8nqYyIR+gdCOIT+zlJIofs1rktIa5Hz9KtL3pP8n4P4RTCG/uRv&#10;H+XpZQHVEqG/KiKf7P0vc1bxUVmdrESvgVoN34B9qiEcQn9r/7l9cT3sVADWjlMmY48aUS0qb8tr&#10;8jqFtFb00G9Uv3wnCB5iy5IagQj8bywR+uugxJSf8YAUCATaYOn0ViE3FzSVyaX+Sd9QD/0JVtvA&#10;+TN5uZgxufJPOEsgHZtUCy/bd1Ui9PefUA/9LR0ncXPznUrX0H/Yt+/j+oR0kCsf6kwFzW5OB2Ho&#10;T8OQf+AyeJSp1dDLDjf4FXiFauhfvwRizVnFq3A9QhqLPmDS/xP6CTy1mOyvr/DIymcpsm1xJWDB&#10;RjUiXlYfE4nQPxDCIfSPo6F/JXUJaSwamnaY8G3i0Hc0/XRSMIb+Dg80NaXl/MyDb00kQn9VRL+x&#10;qpcpfeRZWZ2s5Av9h27GPtUQDqF/9HS62pa8Llay9vBo2odXGSVJt5ozihbg+oS0VgFYe81egdtf&#10;EIJsbdhsrheHsELXlQj9tRd92GRFUiMtbnAIBIJKMKVmn+FpIoyF/QZKGIT+9AJ+IK6DnQro9g3B&#10;HtXC2xgVob//hHroPZhdGAAAgABJREFUbx+8mqvwRK/Q3/54T75ugoWy6JLxaTlTcR8oJRhDf+I5&#10;hbfjfmWydHfTfroF+6+MUA39Y92Q6huzldQlpKV8K2BdxO2vBLJ/8fWmFA39S3UL/RNk9TGRCP0D&#10;IUxC/8a4HiGdRI8xbngR94EagjH0pzhKoT9v3wBXLBH6qyJ6+IbB5rS8y7I6WYlua/vxo7FPNYRD&#10;6B/vASs345XI0mnSXuxRC6JnwB/F9YZBSs1WfR9ewD815iemiDf8A5AI/fXRYiJo1mIgGZM34UEq&#10;EAjUETNye3/6Rr3sRM+JsN9ACYfQP64UXsB1sJTTDcOwR7XwdLFGJUJ//wn10D924tFiWV0MpVfo&#10;H+eGDqa0/DO4PiEdRI93mcXf4z5QSjCG/kmSFMXbcb8yxUw52V/y8/okVEN/a8+ZE4Ohr0JCpJ1x&#10;+yuBHBP6yMpmqYrQ34Z9aoR4019HidBfOXXd0IqnoCakRfaXyBc+KSWTEM0eLgrW0D9uFvyL/O5w&#10;SIw9EfqrIjp7o5urT4zQbe0wfgz2qYYwCf3NPG2jpcPEfdijFpg7Tx/E03aGtCquN/x6qF0QhECT&#10;uzOXJDU6icPXkFRiI/A6k6FMioEFZNPnEy0kWtftP7Di0T+AN66h/DfXkfahfwqsfPwv8E3W332+&#10;qKjHMskBC+ulVPL3oa2VSY1/hqYt/oHHq0CgI7fFuqFNzLC1r8UM3/AyM2XT/67vTy7q/PpubKDE&#10;lcIALoN/DW5uhkXo74anSf8d5ePitADosrHEVgT2qQbeJvgi9PefUA/9yfEzV1YXQzk90Bd71AL7&#10;K4vm8HGMCR/VkaTHcD8oIRhDfwqX85LfyPfmYAvs+3qEYuhvmQF1TKnZsjqEdBI5j8XPBAfuh0Bx&#10;lMDDvB3PybkrGvvUAltG7hO4LjYqgKjBX9GVQVTd7BehPxvpEfpHtB6xk5d+DAul5tCHi+7G/aCU&#10;YA39CTfFZG+cyds5QJFE6K8Gc+RLn5XJ6mMp2p9TzrmwUTWEQ+jfT5Jq8bSNlszi49ijFpBrKH5W&#10;pQh1kfHknOn/Na4gmLDFpixMTLkYcm/405A8PhkWxiZBmRQNC6QavhB9HtFiou8HdYJ9H7vh+KZv&#10;4dzRo3D53FnYPKSX72EAWVnXkaahP/G7yGGHHaVT4dKZ0z5Pxzevh53TR8KGl1y+8J96p9tQJlnA&#10;W8sBCxOSfQ8xyMoKEdFPTaxIarQdD1mBQEdskS/O/ZheJJpd+ReZKS3vkjkt92icG9pig1rg8MDf&#10;TBkj93FzcXNVIvT3C4cbniEXNMf56L8CsL/xpVsSob/gF0I99He6obvJlXdOVh8jRRftLCC2bsU+&#10;1WJpN+5b3vbD0FY+WHvMzMf9oIRgDf3Jee0UH+e164jsD/VKoQH2fT1CMfS3Dln1D3FcMFaxbrgT&#10;90OgxPYc90fe9q0YDbarMmypb/4b18VK5DpuOPYXKCL0ZyM9Qn/+H2wLPZF98F7cD0oJ4tBfckw8&#10;3teUln8elxV0EqG/YiIkqb61R+lqbrbzF0W74R7sVQ3hEPrTscHTNpozR53AHjWgKVfbGAZylMIT&#10;uBMEwU/iF4nJ50Mm8E9IAW/d+uCVasFCqx0WNWwAi+//A3z3chfYMXYwnFy/AsovnMW5/K9szX4e&#10;yqRIebnXkeahf3Rt+On92biIXzn381Y4tOAd2DyiH3zdpQ35TSJ4a5rJ9tYh/61b8RAALjfI5Vvq&#10;/94HYvDAFQh0whY5YN5c5hMMGla58k7Hl0AHbFAjom39Pvmct0m/CP39I66Uvumff4yP/hOhv+C3&#10;hHroT/a/DiZXPjfhZFT2RrosYk3sUy2k7S7zso3hIlufd9fjflBCsIb+5nbjtnA95sgxpQ6ZJ2Lf&#10;1yMUQ39LRtFY8X1NY2V7c20/3A8KqIfLZa3oSedaY5NaYOs8+UlcFyuRY/EA7C9QROjPRrqE/pz0&#10;YTiJjCvNAsVgDv3JDnu/ucP4XbisoJMI/RUTO3DO783tx2/lZjt9yqerccRhr2oQoT8D6RD6W1x5&#10;A/gaq6GvqCHf5JCmvxn3hSCI+aZ+k1XBHvh7Y+pDmWQnkmBxPSusePQv8F3OcNgxYxwcXvopXDp2&#10;EGfn12XLCLah/8Ko2vDTe7NwEdflQNmHsGViIawfMRRW9+wKixtE+dqhrHpd8EYn+R6CkNUThFpT&#10;v8l8Mlw1vWkvEFwHm23A53PxCdB40dA//5TDDe2xQa2oO/7QGDrRltfNUCL094t4Nzxgzhr9Ax8T&#10;4QKwD15VIml8McPVhUy6CP0DIdRDf3Jc7kgfyuJj/yMXaDnfj5Y0vjFEuIm3fTAcZOvz7re4I5QQ&#10;rKG/tfe7i3jZryqXb47i982QUAz9SXk/imODwcoYSa+D1WKRlctY9pE72mGTWhAz7NvXcF2sFOeG&#10;gdhfoIjQn41E6B8aIuOqJe4HpQRz6E+x9X1/JS4r6CRCf8XQY6zJlc/JSpEjK67TWw/fF18KUdir&#10;GkToz0A6hP7W7m6vrB4hfZU5akXD98GM+0IQrDz7rLWskoA1GOR1JoO3TrxvyfsvH24B6199Hna8&#10;9x7s/vwjOLZ2Oc7G/SbYQv9ruXhkH+yZ9wlsmzMH1vXrDCuf+DMsvEWCsmqx4HU0DOrPACyp3xig&#10;acuReAgLBDrAVehPJue63BCjOCafGGhKy+XrO0ki9PeL+OeKWpg7TtrAx0VbAUQO+OI9YsuOfaqB&#10;qwuZdBH6B4II/Y2VHqG/TZLq8LYPhoPCPfSPyl4/C5fDldJyA5qjhGDoX5uX4144ydR62EXcEUrA&#10;5TJXx0l52KMWRA9b+19ZXSxEjhfkWNwb+wsUEfqzkS6hvzh+Gq5YDzyK+0EpwR762wfMH2V2cfbC&#10;R6ASob9inKXwPD0vyepjJXqdnl6wjvjS9HwSDqF/giTV4GkbdQr9f5TVI6SrTK2HX4otBSfuC0Hw&#10;UR2atHixLDHlMg5XuRMNquulgDe6vi/gXxwlwd75H8DpvXvg/KH9UH7uDM6+VRHMof/1uHD0IGmv&#10;3XB00wb4YUqOrx2pvLXiYWF8Mmnj4FgNgK5IsSSp0VFo2qINHtACgYZwEvpT5QOZBA/FBrXC3n3K&#10;P8xtx+yV18tW2GeghEPo73xxZktzh0kbubg4JRcc1s5vfdlo2Kxk7FMNXF3IpIvQPxBE6G+s9Aj9&#10;Yz1wO65HSH9Zu5VsJc2v+gn7YA396xb+2MmUPvIULosL0XNS+/GbsOeqCLXQ39qzNJu7FaLCQRXn&#10;sk64PwLF7Mq/ICuboSJaDV+DPWpBTN7m2bgu40X6LC33ZLwHUrG/QBGhPxtpHfpbWr3G1faFheix&#10;My13Ne4LpQR76C/Rt4OzRl3E5QWVROivGEvPmfN4GL+/ivZl9sZhUgAraPlDOIT+Em8r8ukT+u+Q&#10;1SOkr+iY6jhxHO4LQZABze9x0jf8uV7Wnwb9MUlQJt3iC6iXNZdg9ydvQ/mlSwBXynGurRmhGPpf&#10;y5XLl+D8kQOwZ844WNvxYfBefQCgTl3wxjWs8IB9caYliY12Q7N7/4zHtUCgERyF/r6LuuHYoFZE&#10;dRr1N3O7MXtwnayFfQaKCP0N1i+hf+MhpQ2xTzVwdSGTLkL/QBChv7HSI/S3F/3cA9cjZIDajd1n&#10;kaQ/4v4IlGAN/W1NEx40tx/L3bykQgVg6/fpPOy5KkIt9Lf1fe8bXLaQAaIBQNboD3B/BIops+ik&#10;rGyGMj079Ar2qAG1Igcu+ALXZbx8DwltTRj90++xwUARoT8baR36R/b7KBfXIWSAXPmq7y1cJQRC&#10;f8mUVbwIlxdUEqG/YkxpeXt4GL//UwFdiaMz9qmWMAn9q/G0jbqE/j0822X1COkrMqYiWg9fh/tC&#10;EGRAkxZdeQ38vTH1oUyqDYtibbDskb/BTs9oOPvDepxd60aoh/6YKxfPwpEVc2FV506w9L47YGFE&#10;7Yrt5/hTAIuTGoM3MeVHPK4FAo0QoT9LaXBhLkJ/gyVCfwFChP7GSo/Q3+Qa+SmuR0h/mVz552Py&#10;tvbH/REowRr6E6IsPdybcFm8KKZo5xRsuCpCLfS3dJqyE5ctZJCyis/j/ggUS/uxh2TlMpX6T3pV&#10;Qqytz/vL5HUZLfq21OSN8WkvtMAGA0WE/mykeejf/9OvcB1CBihDu+NMKIT+5kd6puPygkoi9FcM&#10;D2P3WpG5KTg98BD2qRYR+jOQ9qF/iqXDBD7uJ4WbNDxnChgATVv85eOEhty95U/fMi+TLLDi0fth&#10;/Ygh8NO7pXBqy1qcUetOuIX+v3LlEhxe9gVsc0+BtQNfIG0g+R7AkHnkRDT4J8M5Go9vgUADuAr9&#10;6xbvpsvrVMMmtSAqa+j/cRX604Cu9fBD2GegiNDfYInQX4AQob+x0iX0bz3iMK5HyAC58iF6+Ho3&#10;7o9ACeLQX7K98NFSXBYXSsstrztm3+vYb1WEWuhvyig6jssWMkgZhRfIQf4+3CeBYOn81m5ZuSxV&#10;cWPxXuxTDXGtOt1j7jiRiweHbH3eW0osObDHQBGhPxtpGfrXlqTGli5Tt+I6hAyQhgFGKIT+hLq4&#10;vKCSCP2VUpOHsfsbZRRui/fAHdioWkToz0Aah/72rtOeNnO2OlXYiIyrWyVJ84dxBAawLbnZEhye&#10;MlNCim9Z+VX/aga7574Lx7dv9X17njVhG/pXwvHtW2D3vI9hbecnfJ8B8MYlyz0z1IKkFIBmLfPw&#10;OBcIVBJpe3Hu57KTHwvRMLVH6aIESdI0ML6KY+y+riZX/mlZvaxEJ67txn2KfQaKCP0Nlgj9BQgR&#10;+hsrrUN/U2p2O972v/ARGbNZo3/CfRIowRz6W3u/3cfsGnkFl8dalo6TfiIbcxf2WxUhFvr/Dpcr&#10;ZKzsAxeomiNbOk8r5uW85RMNNtqNH4N9qoEc+3qY0nLKZXUZLVc+1B25bRr2pwQR+rORlqF/3LTz&#10;2WZXnqwOIWNEukCT64AQCf25u8YOSCL0V0RU/tYusnoYK6bwR3r+vxV7VYsI/RlI29D/d5Eve7l5&#10;CS/8VADWLtM24E4R8I8Fh6aGKyEZvBZnxTfkiU7+sA0unDgGcPkSzpuZsXlwD5jn+859LT/1O7h8&#10;4Twu5jdsm/N2Jb+rTLf53rD/8W0PLoId5Zfh4qkTpK+2wGLibT5RWfVY8DrYrwJAV6soS0o5D03v&#10;eQ4PdoFADdHZG/gIjelELqNwh9MNqt7suR7Okov59KaUrF5Wohc4HSeVYJ+BIkJ/gyVCfwFChP7G&#10;SuvQ35w1ejZv+19YKTVb9VtpwRz6k531j2TfuoTLYy1LN/cmYi8K+62KUAr960hSMi/HvHCVredM&#10;ehNOcdhq+nNaW9760Np1xhbsUw1xJVdG4DqYKC3vcnTe5jewPyWI0J+NNAz9b44atnYWLl/IONWU&#10;pH/gTlFCyIT+lZQZNBKhvyJMqdk/y+phrDg39MY+tUCE/gykYehPJhdNyNxwPTf7YxjK0m7cUSnA&#10;a14BW2pCs5ZjcWhqmOqlgNeWAAsdDvjy6cdh1+wJcPnUURwv68qVy5eg/BLRxYu+/8KVK/hPfBxZ&#10;+glsL3oVdox5wz+Nfh2uXLqIi/kNh1ctkf/uOvph7BtwbO0KXISMK+Xlvm25cvnydbdFDw7OnwNr&#10;e2fAkvvuAW+dWFjoZPv2Pw3+lyQ12g/N730cD3qBQCmx4w5Pwic+VjK1yb7sdMMT2KMG1IoatOJd&#10;XB9TkYmrPXvTS9hooIjQ32CJ0F+AEKG/sdI89G87mp8VYMJSvqVoVb35EsyhP6GGObPoAi6PtSL7&#10;f7YCG70RoRT6k+Pek7wc88JWbcfss7crfBj3TQA05K0PLe3HHSG+6mOjCrHZXpr/NhfbmFl0zP78&#10;289ig0oQoT8baRX6x0hSE0uXaau5GJdhKkuPWQW4X5QgQn8OJEL/gLFkjnrJnFEor4epCiCuBP6O&#10;vWqBCP0ZSMPQn4yL1ub0/KPc7I/hqIzCc5bWg9vgvhFwCjRtMWR+YoosMNVdNOy/LRYWVpPgy9ZP&#10;woEv3sYZsk5cgQtHD8GZ/fvg5K6dcGDJF7CuxxOw/C76Br8Ea7qnw4X9u/CPgooDa9fBXLIt373o&#10;gj3vT/ctxX963z64eOwIXD5zCv+55pzbtRW+7tEBFjeO9a1O4HU0hIWJlYwBA7SYaGlio1143AsE&#10;SnFMODyamzfgyWQu1gMvE1vVsE81xM+Gu80dJ27gajJFtrXuDEjHXgNFhP4GS4T+AoQI/Y2VxqH/&#10;nfTb0bgOIQNFxm3jRCkBd0wgBHnoL5nbjT2Ay2MqMie09n5vOPZ5I0Ip9I8rhRdxuULGipx3zjkm&#10;nlT1Zpw5NUdWLlNlFJyLHDi3A/aphITZcLs5a9QmLuaPHSbuvlmSmmGPShChPxtpFfqT88C/za48&#10;EWAwlLXXzDW4X5QgQn8OJEL/gHDMhibmjCIOjz++B5yd2K8WiNCfgbQM/T0w0JzG2Vw13OTKg6hB&#10;y8fivhFwCDRt2eGzesm+N6JxWKqnym6O8y3hv+a5dvDjOzPh5LYNODfWlIuH98HJHZvh8IZvYe+i&#10;BbCu29OwxFkR8vuWpK8ZD97YhlAmRcG3L/eBCwd34yKCikPffVexXdUcv27jIqL1/dvBtnHZcPDb&#10;b+HId+vg1A9b8E8148KBn2Fv2aewsTAPlrWM84X/eBwYJRr8Q/JdDfD4FwiUUHf07pdMabl8hB50&#10;0t9txicPa3xzxVEKHUyp2fL6WIpM7pweaI69BooI/Q2WCP0FCBH6GystQ39rx0kdSJmXcR1CBoqM&#10;W3LOuBv3TSAEe+hvySz2cHYOKDc/82om9nkjQij0vy06d9N4XK6QwXLlQ8zIbZNx5wQCOXct5Wrf&#10;Ittkf21JKfapBIcH/k2ubcpldTCQtadnK7FUHXtUggj92Uir0J9cc/elN9Bx+ULGydppMn1BSPV1&#10;asiE/sE8HkXo7zfk2NPM0mXKKnM6Jy8zXSty7sd+tUKE/gykYegfNXTddK62LUxlHzhvCe4bAWes&#10;qt94h5FhvzeuoS/o//b5TDh/+ADOiDXj8NLPYOvUcbB28Buw8tl/+sLmMskG3shEWBifXOUb52U3&#10;RYdU6I+371fRNnAm+9qEPhSwOMkMXz7+EHzTrzfsnDMVTqxbRr95gItVRfn5s7D73amwtEnFQwje&#10;mPpyXzrKS3Sq8d30xrdAoIrofh//25xVfBCf+JgpoxCsPUo1ufFAiS2B/+PwTR+wdBi/uPHHEIP9&#10;BooI/Q2WCP0FCBH6GysNQ/9brb3f/RqXL2S8onM2DZVUBEbBHvpHPPbCw1ydA7KKL2CP/hAqob/T&#10;A/eT7TiOyxUyWmSfyBr1Y5wb/oL7yF+i3HAnV/tWOl3BYOQZsq+oets/YRbYTOn5W3jZNmu7cX2x&#10;R6WI0J+NtAj9k2dBgrnduC956buwVVou1C36UfUS/6ES+lt7zZ7Nw3Yokgj9/YKcM7Zw/XBHh4l7&#10;sGetEKE/A2kY+pPrjZPc7IthqwL6maqDuG8EfOE0LPBPTIEyyeQLl3dMLaYfnMd5sCac3vUDrH0u&#10;Exbf3gS8ESZSZ23w2utVGfJjhU3oj5WQDN6YJPBWj4aFsdGw5N67YcWzT8OG1/vC/k/duHjllF+G&#10;S2dOwb5578Kye8zgrRPrq1vmRyeta9hsP94RBIJAuYV+e6/TlB3ykx9DkUk79qkUU2YxX2/5UBE/&#10;0SM2FhJ7qsM5EfobLBH6CxAi9DdWWoX+Vkm6z9Jxwk5cvpDxIufpRY8uhQjcR/4S7KE/4XfcnAOo&#10;j6xRipYGDpXQP9YNGbhMIUZK9a2K1Q73kb/ElUJERKuhx7jZv35R5Asf0SA5Cvv1l6gZ8Awuk6WI&#10;JdUrl11FhP5spEXoH++Bu0ytR5zlZb4YzrK/vPAz0iU1cR8FQqiE/rEe6Bq0YzJMQn9rl2mzpcAe&#10;/r2JXOz+3pwxqoBsyzFZmZzJ1nP2V3gDtEKE/gykYegvK1uIjdJyNcsfBFpTP9a5v9EdZTgQ1VyJ&#10;jcBriYeFNWvB98NfgkvH9uEIWBXlF8/DmX0/ww9jBsGy2yWY53ujPxoWOun341PkfvxQ2Ib+16oe&#10;abu4BuC1OX0rJNBylv9Bgp1v5cDJ7Rvh0unTuDplXDoPX3XKgkVxNlKPHRYmKOuzQORNTCk/2viu&#10;gL+5KRAgatt6zVkvO/GxVIbvu1eKb9heC105QFY+a7ny6U3MVOxVCSL0N1gi9BcgROhvrLQK/WNH&#10;/dzelD7yJC5fyHiZWg29EueGONxH/hICob8U0XrYj1ycB+hxJGPUDOzPH0Ik9K9h7fvRJC76Qqgi&#10;8Cj4oQh3UgBUtz43h7v+JGMUHB7Iwmb9xdR6+GZutsk1UtO3o0Toz0ZahP6xbsjipd/CW743p9dG&#10;S1JT3EeBECqhv3MmPGhKyz3Cy3VMQKLnwDAI/c1tx3wVPXp/x6gZ5Rkx0y5mVqYoN6RZOk8rJn//&#10;Pg3ofL/jYHz6I6srvw/uB60QoT8DaRf61+Rqu8JavvxB8QsIAr24X7oNmrWctiBJ34DV62joW1Z/&#10;ZZvHYevkYhz3quAKnNu/G45+vx5+mF7sWz1ggVQDvHUbyDwokQj9K5c3ugFp55t87f3V0/fD4e/W&#10;QfnZk7jagCk/exx2ve+Bb17oBYui6UMbUbK6tRRd3WJJUuNTZB/oTvaGanj3EAj8JfKluQvkJz62&#10;ihwwbxz2GSgxpfAoLpe5fDfUC3fGu+FP2K8SROhvsDJE6C/4LSL0N1Zahf4xxXsKzWkcLQV59eaV&#10;kcIeWIl4iZoBj+M+8pdQCP1NGUUfcdEnxIOl3djO2J8/hELoX28OmMyZRau46Iurwvut3sL1sxTx&#10;Y+k0ZRHup0CIdcMz3C37S9u53biN2Ks/RBXv7cTVA81tx03EHtUgQn820iD0r27pOestXvpNdlwz&#10;QtgDMxXQh3GOOD3wFO6kQAiV0L/BX6X61u5u/lZ+9EcZYRD6U+F96UbCv+dcpNkVP9h8I0Toz0Aa&#10;hf4JcyCaq+3C+5newvWzFPGT5L6o2apVAg2A5i07za2X7As+cRiqiRIbQVm1WNg0/EU4tnkjwOUL&#10;OONVxOkdG+Cn92bB+jcH+R4kKKsRBwvj9XlowRvhhDW928PxbxbCWVKvJtq5GS4c+Bku7N8l14Fd&#10;cH7fj/LfqNC5n76H3XM/8AX0ePs0U71Gvr5YdJsEqzulwZbJ4+Di4T246wLkCpw7uA9WPnkflN3i&#10;lNepobxEG5ObbcL7iEDgL9a/93xWduJjrvxyeoHmmAV/w35vwG3RRT8OMLcbs0teJgdy5UPspGOq&#10;v7N3FRH6G6wMEfoLfkuoh/5ON2SZXCNPcLH/pWsX+pvbT+DjmEKVlgsx5Nq/0bBZyUYoOUFKtGSN&#10;6ibzwUpk7Ea0GvYT7iN/CYXQP6YEHuFiPKbm0JuTih4kDoXQP6oEnuLpfGxpP34/GVR/azJgQAO8&#10;H+shiyTFxxT8MAn7YCoyb8b9FAhJpFutfd7h46EapMiBC97GfqvCWQIP4jKYirRp5DRQfT6+FhH6&#10;s5Ha0D/KDXZzWo6sXGZKyx2YIkn18DFOLyWQuuqO2fc6qfeyzAsLkf0natCXdNUe5fOSEAn9KQ4P&#10;dDKl5Z3FZXMv2o/hEPqHsjJ8bxDrhgj9GUij0L+uG1yyslkpY2Q56bR/4nObbhqYnxw1ZPXbMh8M&#10;Rc4Tz+M+EjDibPN7n12S1OioLoF/Ygp4rfG+kPmbdo/B5XNncJqriONrFsOG4a/Biv88BgutN0OZ&#10;ZPI9WCCrX0slpMDiu+6CFU88Al8+829NtLZXG6CBdvmF8zLB5UtwZNUiso3/kv1OsZ59HJY9/H/g&#10;ddSXb5/WIu1FH5Twkr7/MiMNtk3Mg1Nb1uGuDIiLp07AIt8KDhJ46ybJ69RQku/z7AKBImz4pMeF&#10;XPlgaTfmuO25d6Zgw5URcav0iKXrjHnkIuairCxOZEofedxRApnYu1JE6G+wROgvQIR66O8Y/s1D&#10;lnZjd3Kx/6VrF/qbUnPO8bJN9EYk9mcAt2MfTOXKU3xTLBRCf7INTWngjss1VL6HL4b/jL35SyiE&#10;/ua2xRN5Oh9be5Ruxx71hozFwdgHU1XcMFf0IMpVyNjsbk7NlpfNWuS4Z+39bk/stzKiRqx/xZw1&#10;+pCsDJbKKKR9cxP2qgYR+rOR2tDfNvbA47z0GRWx1AJ71BtynEkn87lTXMwtaV+0G/dNogdSsE9/&#10;CaXQP9IktSDHlc1c9E0gEqF/cItem6fnf4f7QEtE6M9AGoX+vs9V4LJZKaPoEvanN46pZ/N5WonL&#10;2v+zEouKa3mBhqxr0PQHzQP/+GTw1owBr1QNVjz+d9g37z2c3wZO+WW4eOIo7JozHrw3RZCyzeC1&#10;16v4zjyuXy/RIDsmCbxR9TTRqn/dibfyNxxeuZC0Y5zsd6pkROB/rRIbgddMtkEyEdWGr555oOLh&#10;jyvleHP9ovz8OfjxrXxY8vsWUCbdAl5bgi4PfCxKbLQC7ysCgb9wNZGqTK68r81dS16Nmg73R88A&#10;u7MUajo9UDNqBjgjc3c8Zmo/7k3ut4HI2t29njR3Am5/pYRF6P/yOyL0N1gi9PefUA/9Y7qM/oul&#10;/bgfudj/0rUL/XG57ETate3o3difEci9MBQZv9Ul6S/Yoz+EQuhP5jTxprRctoE5PQ91nPQW9uYv&#10;oRD6m1q9uZ+n87Gtu2c+9qg3cSXQkZfjvU+kP7ZJ0q3YZyAkus/eY24/brOsbE7k+4ROuzFvR06H&#10;hHhyfUOOabXodU50CdjMmaMmkf3qOFd94pNvzqH4Ya3rIUJ/NlIb+pszCt/i6bMTxFJN7FFvHB2z&#10;7zd3mLCFj32V7J+tR1x2euCv2Ke/hFLoT6geOXD+fFw29xKhf/Crx8ws3AdaIkJ/BtIo9De1HrZd&#10;VjYT0bYtPIj96Q2Zd/Qk819+VmDJKFobNwN0+xSHwA+g2d23QrOWj2sd+HvrxMGiJAd83acXbJ2Q&#10;D3D5PM5t/ebymVNwZt9eOH3gIGx+oxssriNVfI8+IVlWLzMlpPgecviN/HwQYdWT9+BN/g2+0N/R&#10;QPa7SkWDb+yDivrDf8tC1B/pN685HhZXl+CnaQVwev8BOLVnj6+PA+XMrh2wbvgIWJX+tO9zAl5H&#10;Q3mdKkT3i10pd5RA85b1JYU3uwThi+ykx5voRM832atkwvfrv1XyO84UO+X0cNz2agiH0D+2Ta+7&#10;LJ2mrK+0742WCP0FiJAP/XtMDrnQ/w/Ll0fxtM9ZOr21GXs0ApMrfy837UCPrc+9PQ579IdQCP0b&#10;SFKEte8HHlyuoSJ9ED3+SC/szV9CIPS/jZv94RdZurmLsEm9iZ98+v94Od5XqADquiEJ+wyQm2NG&#10;/VwkL5sXVXEdc71rH9Zy5YGt5+z3cEOrRYT+bKQ29CfHfq6CJ+zPIJy23m+vwF6YifSHww0DJIUr&#10;pYRY6C9F5295iZTH7WqQlSpDhP7BLEvnt77G7a81IvRnIA1C/z9Jkp2bbaI+soo1n8/diOjnpv/V&#10;3G7sbpkfRjK1Hk7PmQ9gnwIDgWYthy5I0jAQrpfiW3b9q4wnYNcn78KlY4dwTus35edPw5F1q2Hz&#10;mBxYbKkI+sukSPA6NQ77fW/u1wdvnXhf+WVSLZnoNlWlRcTfkgbV/qfk6rDwl38ru8UB3tiG130T&#10;XXXoT9rDW7vi8wk0+F6ScstvvTSsBovj5Z6vqkyqKdveCkVA2c3Ee5y2QfpVeeOSffXPkyr6dgnx&#10;eHTjOrh04ghughty5oeNsHnyBFh6Zyx4SR/iutRoMdGq+k32QdO7Hsb7j0BQFaY22Qe4mXiErLT/&#10;plc4hP4Ep7XPO0u4uDilwZQI/QXXIEJ/Y6VF6O8ohT/iclnK/vLCBdijEZjT8ifz9GYeGWfHJQXB&#10;eSiE/hSHG3rico2UKTW7PN4D9MFhRQR76G9JLxzO27mYfl8T+zQA/j751WFSNjapgChZuUIKRfaT&#10;jpO/i/VAM9zIahGhPxupDf156S+fKj47wYToEevflflhJXpdkJ6/LmEOKBq/oRb6E8yWjpP4uGbz&#10;VyL0D07R/SajcF+sW/nnNfxFhP4MpEHob8ocVczNNtH7m12mdcAeDcBifW7OWpkfViJzB0vXGVOx&#10;SYEBnGp+7zMLElPOafaGf0JF2H9ozWq4fPoEzmT95sqFc3Bw8Wew9PfNK97c1iNwdjasCOqrS7Dh&#10;pbZwcudPcHb/Hjh/aD9cOnHU5x+r/MJZbNUvys+fgQtHDsKZ/Xvh4HIv2aYashUAlIT+3qgk30MF&#10;O2dPgdP79sL5wwfwz/zm8qnjsu31ifz/Lxw9CKf37oZj27bCluF9YMUfY8BrrQcLEzV8UOQa0Ycj&#10;6EMIS/94J6wf/F9s1S8unDgGXjp2TNov+Q8JyYom+ILwxOGGlvTpNnEBoJPohXeroYdwu6slTEL/&#10;yMj+n/GxJJ8I/QWIUA/9IyWJrrTBzXcwNQj9q1t7zZ6My2UmV/5l+8sLX8cmjcA+HR7i6tjjyiuP&#10;em3JMOzzRoRK6O90k+1g2B+WrjM+ul9FuBXkob/N0mH8EVwWU2Vo/6Cov/D0jU2f0nJpW6j+drw5&#10;s+iyrGwhRYoruTwKt68WiNCfjVSH/pWUyUwMj53Rr63oYUofydFyxQUQ5YY22Kc/hGDoL0U82qcb&#10;Lp9r0f4ToX/wqe2YH2Pd8Cfc9noQJqE/X+cY9aF/TXNWMVfnCftUiMAmjcA+cEGp2ZUv98RKaeT6&#10;ZyrEYJ8CnVndoPEuTQJ/+q12k9MXsm7KHoDz14A5tGpRRWBb1ZvtahTXwBeW75kzDi4cOwxXLl3E&#10;FhRzYu1S+H7o8/Ddf7vB4RXzK/1e/aaclyreRL8mjFYS+i8m23D+8L5K6zhN33rPHQA/e4rwP6mC&#10;tlX5pUvw5cPNfQ9NeKMSNQ/Vr8ob2wC8t9rg685t4OS6JdjKDTl3YDcsv79iJQNv3SRZ+Uq1OLHR&#10;53hfEgiuRwqZnFmf/6iUp0ljSIletBXv7oTbXS1hEvrbRehvrETo7z+hHvoTYq3Pvb1aVh8jqQ39&#10;SfvUNKXmbMLlMlNm4ZnIdoWtsU8jcJSClbebflEvL5yHfd6IkAn9Jak+y3NBVN7WHEnFt9ODOfQn&#10;Hfc3c+aoU7gsZqLjIC13B/ZpFPQBHJknpioAMjAVf5v6KpassSU8rW4SrDKl5V5wTDndB7evFojQ&#10;n41Uhv6xuDzWwgaNwtah+Elz1qhj2A8z0WuDjFE0hAuYUAz9CVZcPtcSoX9QKnbsgYAfYFaKCP0Z&#10;KKPoFPYXCBGS9DDpswuyclmIniNaDTuMPRqFvf/cQq4eNKb7UtdpLuxToCPQtEVLTQJ/IhrQf9nm&#10;STi8fD7OXQPi5JZ18NVjDt9S7wvjdXi7n8hrT4DFt98Ol04o/+RAVdCVCcqk2kA/EUC3Y9tbo/Cf&#10;EC7Dkmb1fhPiBxz6JzaCk1u/xX/m49j61T4fC6TbfB7W9GiN/0QT9n40HZY//CB4a1hlKxdoJvpA&#10;yS2xvqX/173QDk7v2g7lFy9gK9fnSjnsmj0Rlv7pPt9KFLLyFWhJ/cbwbYOm9Oa4QOAXDg88ZUrN&#10;EW/BaC06ecgs/qaeB2rjNldLmIT+NeyDln2I62EiEfoLEGEQ+tflKvQf8e1Y4qkmNukvDjfU5Wl/&#10;s7Qdfew2SboX+zSCeA/Uimg19CT2xFLWrtM3Yp83IlRCf4m++cHwJixpx2ewoUAI5tDf/vKioVwF&#10;3RmFYHLlf4h9GoU5s/C0zBNTkblXh7GvYZ8KiKCrBsjLFwpEtt7vLCdtacaNqwUi9GcjNaF/5HOz&#10;2uDy2MkXYFzBHg0k2dJpIjffKKb7UUSrN49hk/4QoqE/d9fcVUqE/kEpyZfrGoMI/RnIlXcZ+wsE&#10;24uf5nMTdNP7R6k530oarKalBNNd9z/FzQMQVHRfchXMwT4FOgGN7kg41fSuz3CYqUTe2+Jg0+gC&#10;uHDgJxy3+g0NcY9v2VixlH+derI6tBJ923vZP/8Oez9/F1vQDN9b5XHJv37qYF3vdPwnPla3+jN4&#10;bYm/egs09Pc6k+HiqVP4z3z8PHu8L+ynn0Uok6Jh2d/+DBeP7MV/pgknN6+BtS/1Bu9NNWTtrakS&#10;G5FtscGiahJsm5AHcPkStnJ9rlyGI+tWwcI6dbT8VMQVaNKiB963BILKiJKk6MjnP/xYdvITUiWT&#10;K+9C3VJtL1ivEiahv1R39O6puB4m8oX+U1c07j9EhP4CH2EQ+kfZ+ry7SlYfI1l7v/tBku90pQzL&#10;f5d05Gl/s3SYeJDawj6NoMkHUMOcXvgV9sROpF+yivdhnzcihEJ/id0ShwXgdMPD2E8gBHPoH/ny&#10;grm4HKaix6iOUwZhn0ZB9sMTMk+MZe3hXox9KsH+6rIBuGyhQFRwLjp3SyvcrlohQn82UhP6x2Rv&#10;zMHlMROdC7tG0gCDFbdau5XskPliqQxlnzsQoT8HEqF/EKrgHG5zPQmX0N/UJvsiN2PWlXcJ+wsE&#10;W7+Pl8jKZCUydizdPPSFCibQFx/MmUVcferAlFH0E/Yp0IFjje+e8EViCqh6y58u516zJqz7bx84&#10;9eNWHLH6xZXzp2DXR+/A6o6pFWF/rE5L+V9VfDIsqmeH3XM/wFY05dyBPXBs62Y4uvl7OLN3V6Xh&#10;9IX9O2FxAwcsdP4vgA409Kfav+BD/Ge/Qj9bcJz4OPXjNvJ/yZf/15qDyxeQPqwvb3edRB+o2DP/&#10;E7h86ii2cl2unD8D+5cugBUPJpDfmzX5LMHX9Zv8AE3u+QPezwSCSqhpe/4Dvm5+Bq3IJKrLtK2x&#10;0+Ee3MhaES6hf+yoXcVcPBFLJ4LpI3c7PPB77FENPF2sUYnQ33/CIPSXogav/FRWHyNZuk6ffxc5&#10;JGCP/mJKzTnEzf6W4XuIiOWnmG6yD//2dZkvpvLdnL4FG62KkAr9s0bvZnNTi4xF0pTYTyAEc+hv&#10;zhx1gE27X08FEO2GJOzTKCxd3ton98RYWcXHIp947p/YqxLIHK6zKXUEPys7BI18xwkHbk8tEaE/&#10;GykN/SNIl1l7lH6Dy2MmMm7sb3yVh30aibXnzFkyXywlQv/fENEm+wQP2+WXROgfPKIrNGUUrSdN&#10;XAu3uZ6ETeiflrufm+1My1O8mkzUQO/j5qxRB2VlMlMBxHrgX9inkVjaj+PjXtqvygfLwx1TsU+B&#10;hqxPbt5jgQaBf5lUE5Y90yawZdYRa198DhbGWMB7a6wm4euN5L0tBlb37AqXT/ofEuvF9kkFvk8A&#10;XLvdSkL/ZU0k/GcMuQJeqZqs3XWTsyEsqu+Etf27w/ENX2MzVXAFTu/cDutfaOt7cEBWrgKtTGr8&#10;Pd7XBILKiB75873yk59QwHKNPB+dvb4nbl8tCZfQv27RjwPoigm4LsNFg9W0vP1xbvgT9qgGbi5i&#10;fpEI/f0nLEL/N1Z8LquPkUwZRRudHkjGHv3ERC/kcJnMREP/rDEjsUkjIRf6T8h8sRRpE4ckBbSS&#10;SiiF/taesxiFJ4E/bIEJ5tCfu09bpWaDU4dPQvmLtev0j3mbl9DlVKOHfj0Ye1VCNF3Bpt8n3JzX&#10;gkYZhYrCw0AQoT8bKQ39naXwL3NmEUcPCZE5RAl0xj6NxNxxwn/lvtgKe/SHUA39rV1nzOZhu/yS&#10;CP2DQ6SfIp4dcsFRCnfi9tabcAn9zW3HrOVpO7E/f3FMPvGyOS2Xn2uO1Bx6jL0D+zQScjxawFPf&#10;0ntFtj5vK5oTCfzgu8bNnlyc1Oi8qsCfyCvdCssf/gOc27kRp6l+cfHYIdhWPAS81aN8b9/j8nVR&#10;vRTwRkTCrjmTsR0mLP3zPeCt+9u34pWE/jS03lrwCv5TZiy5925YGKfzig3XKr4heG+OhoU1Jbh4&#10;8ji2UyWXTh6B7ZPywWuJl5cboMh+pfqGniB8kJ/8hAKVrd9Hb+F21ZpwCf1jCrb3M7nyz+O6jJcv&#10;WL3sdMOj2KMa+JroitA/EMIi9B+0tIiX7yCb0nL3kmNMc+zRHyIaJqVydZOL9tnf2nfCPo2EtOUf&#10;ZL6YqgCcJfAP7LMqQin0jxy4oAyXbYjI/o29BEoQh/7VcRmsZUrN3kqO5bdho0ZhcRUM421eQhX1&#10;+opPsVelxI3a9gBX54MgkO35D6fgdtQaEfqzkYrQfyAv88MK5dPrUFWfqlFL7Vuk/8h9sZUU4MOU&#10;lFAN/WM90AnXwa1E6B8cSs254vDAE7itjSBcQn9L57cW8bSd2J+/RA1by9VKMOS6bSe5ftP83m0g&#10;mDJGFdGHSrE3lrL1mrMB+xRoxKoGjQ+qDvztibD+9Rfh8qljOEO9IeXnzsDhtatgsUXS7A1rv+Vs&#10;AAvrN4JLR3ZjW4Zz+qct4K1ml3lUEvr7HpowR8Lej0uBvsHOmpWZLvCa42TbprtIOyypK8HxrRuh&#10;/PxZbKsKrsDKp/4BZdLN8jID1NbkZh4psBthgjDF3G4cNzdcglP5iieDgRAuoX/0aytSzZlFx3Bd&#10;bFRAt1HT75nytq+J0N9/wiL0f2XpILMrn4un0k2p2WedM6El9ugP1h6eGbg8psrwvV0d8I1YLXF6&#10;oBFvxx+HB7phn1URSqF/1JDVH+Oy9Zev/49hL4ESrKF/nCQ14G0fMGcWzxvE8EHtOi0fyuCuTejS&#10;8t1mrLNKUmPsVylmHlaQChJZOk5a43BDA9yGWiNCfzZSGPrXjnpzzTRuwkM6D07NPuqcBfdjowZT&#10;T+aNsSJ7ejpgkzciVEP/ODfcTcbJCW7GbVUSoX9QiJwbe+N2NopwCf2tvWbP5Wk7iSUL9ugPlm4z&#10;vuJq32s7ZkXidKiLfRpJRKvBXXnqW586TNgdIUmK7jcJqgCa3nWHt5KgMhB5I+Jg2YP3Qfn5czg5&#10;9Ysdk/J9Yb83xsA3wX+RN6oeLH/kQWzJcM4f2gffDupf6ecMFIX+dNts8bDi6cfgyNdLAcov458Z&#10;yrcvPwdlkvyBBiPkjUyChWR8/TBjLJw9sBdbuy4nv18Da/r3IL4l34oQuFx/RR+ogWYtNVkaURDa&#10;RM+A28kkYDd3J+BgEG2zDhMMeTowXEJ/W1PTg+Z2Y7lZPjLWA72wRzXwtp+J0N9/wiH0tz/3djtS&#10;/jlZnUxUAHGlylbasHSZvkVeHkNVhP6a91cgJLohgbfjj+3lhZOlAG4YhVToP3jVJ7hs/VUAlvbj&#10;d2AvgRK0oX8JPMTVDTgi20vzCom1atirgbTk7bjg66OMwv1ODzyOzSrF/uqSCfxtJ4dqN3YXmfcG&#10;tAKLUkToz0ZKQv+Gj7VMsnSdsYSXvvL5yBy1Od4NzbBXo5F5Y6yoN1YGvPpgqIb+Ld/a7iTXA14e&#10;tu2GyhChP/dy+V70qYXb2SjCJfS3j1g/nqcxSzZQ0acGTen5B3jaDmuf92clkFMW9mkkt0nS/TyN&#10;YSpT+sjTMSM3d8VeBSrYmtx83oJE5WFmmRQFX/69ie876FB+CWemVXLx2EHYmPM6LL3/rkqDbqPk&#10;jYiHr9s/ju3dkPVvvgbLH7oblv/jD7BtfB7+Z785/OV8WJn+bJXBstLQ/9dtrB0Lyx64H8rPncI/&#10;9ZuDiz6Fla0fg5UZz8LhZZ/jf74hO6eNhAXSTTJvhop+ykGywLI/3wvlZ09ii9fl4vEjsO2tYvDG&#10;Xr+N/dGXSY13Q5O7mS59JggKbnJMPPKyqc0I4GlywrXIhCXODf1wQ+pFuIT+hDq2Hp5NuC4mopPS&#10;TlM+e0zhE76VwdtEV4T+/hMOof/NktTM0m7sEVmdLES209r3/QnEVnXssyqinpuTZsooPCUrj5Vo&#10;fz375lbskwG1eDu/m1oPv+z0gN9v84rQX72iBi37AnsJlCAN/W+NLvghF5fBWnGlxgSsVWFqNfQy&#10;b8cG6id65LaJ2Ksa4mdCE7MrfwdvS4tyIRo45WzqKxn4AIoI/dlISejvKIFMGnjhstipACIHLaeB&#10;k+pzsVp4Gb9XZek4abtNku7BPqsiVEN/inMmtCfzFS5WMKtSIvTnV2TOEDlg/hiJ4apMlHAJ/ePc&#10;0J+fMeu736tk1c8aPPUVlcMDTD8zeBXTs0Ov8NO/FYp82TsX+xQoZE2DpqNoEKl4Wf/4ZFj1iA3K&#10;L5zHGekNOfntUlj+yJ/BK9UCb+xvv19vtGjo/037J7DFG7LwFgm8tnq+zxp468TApTOBB+oX9v8E&#10;i5ulgLd6jMzXtVIb+vu2MzoJVqU+Dke/nId/fkN+mPAmLHQmke2M863IsKbbU/hPbsjO6QXkt9Vk&#10;vljIG5MEX7d/Gs7v3optVgldLcAbWU9WXiBakthI9Vs9grDgd/bXlxeZ03JkJ0IhJFc+2AeWzUkw&#10;Gfe0ZBiF/pKt7/vrcF1MRMO6tNwdcSUQiz0qhbcLABH6+084hP6EWpYOEw/I6mQh375SuHBQgG/I&#10;Rw1bW8zVd2fpdmSNDfgmux7IvHGguh54Fvu8HiEV+g/56lNctu4i+0XU4K+KsZdACcbQ/6HS3tGW&#10;jpPKcBlsVQDOWXAH9mo0plZDN/M2N6F+LF2mLcVe1ULG7t2k3bdxt72MZXtp/gDcVnojQn82UhD6&#10;14h8ZfFoXvrpquLcwMWKlry1i8mVfypu2sWAlvgP5dA/cdzP95rbj9/EW8gkkwj9ORRpt9QcuqQ/&#10;XfXRr7mmnoRN6F8Krci2nuRl3Do9MAh7vBEtl4CTp76iIsfXp7BPFvw/e+cBHkW19vFRKSKYLemd&#10;hBJCsQF6veq1fF57uZYrJCH0ooCiYi/XRgtJSCihSCcFUexdyCShV+kdBZQmvbeU9ztnNsHNO7Oz&#10;s7uzu5Pk/T3P/3rJzjnnnXPOnDkz/5kzpmeGGWwOzmLpPWUDjpNwkxIFQ1KrxJA4KAoKhYrSS9gX&#10;dcqumeNsS/mbY/z6hn+VxNA4WHTvP3GYTlnRMwUKBZMtH/6GPtunA9/mQunZs1B+UfkzBxWXLsCl&#10;M6fg9O7fYMNLT0tpiqJayGLC0sP05xIDomEeK3PFYzfBoZIfoPz8WZxVNSpKL8Lq55KkNEXRtjj5&#10;igRHF/2AN3XK2tf5Mvkhspj8pUIhVKr/fT98ChVl2lapOLFShAU3tQUx3P0HVRbEJwK0vy0GH48E&#10;oUTI+0vSjHUiNphY3QS9UzRC8PHTvnXK9H/x0+nmLgZ5o4S1d2QB3IBjdBejHVtk+munjpj+gvW5&#10;WTtkZfpFbD+fGVoekQdBOEYVrgl6/acieV5+FGsv62s/v4gD9QempLSLRrmJIomPh/1maF6KtlaZ&#10;/u8vSjOnZJTj/L2rrPNBL3zeF8fiKjXR9I8qgERTp+FncR5+FZ9f5EMrHKuvMadmTzfe2+/8m90j&#10;T+JY9aBlLrSz9Pr4V3mZdVWZ5biOfAGZ/v6Rq6Z/sy8h0Nx93GKjtJOkpJHAzkP9caz+wFD1Iomd&#10;V6afHYfjVKM2m/6MBiEfrvgMl2U4kelvOJm6jd0dMfN8J1yv/qKumP4xufCAKTV7v1H6bfAHy/NY&#10;WAE4TjWiZkMHo8QviV9v5MKdOE5/YOk9ebyR+rHteiPjLI6TcANo0/FVUcGQ1CIxOBYW3P5P2FUw&#10;GXuiTqiAs3t3gcgN5JiWsnz9pqhmUJTQFsrPufam/qnNq2DJvR2hUGgoPbwgRreUHmZYelc8/DZ1&#10;FBxes5Lt7244u28PnGM6vWcX7JoxBpY/kihtVyiEs3pQXs4fSy/TXxKP1dJUimHbiFfg8K8r4MTO&#10;HXBq929SrFwnd+2EY1s2wZ5PZ7Btwy8/nCGaYmDn1NG4eE0s75kKYkCkPB4/SgxvLvXH7VPG4HAd&#10;cmy5CL/wPuzBAyvbW7T9SfCxSUnUXEwpmWeMdTI2iHid9Bi/F9eXL6hLpr+1f8HbhllGkht2L36e&#10;hmN0F6MdV2T6a6eumP7mHhMmG6afpmZDSMa2VByjI8Ie7dPR0nvKVkNdaLNYQnLBEJ9ZMqVmGeYm&#10;iiTWzwKS0nbzj2RqoTaZ/sEDP+tq7pLtUxPa0m3cicAY4f9wLK5SQ01//oa3LA+/ivX/1mzYwrH6&#10;Gssr371umDHfXiwmHKteNMuFm2Xl1UX1GL8/dPyRAbh+fAGZ/v6Rq6Z/VB7EmzoPN9ADg1IchyPz&#10;4D84Vn9glP77t7IgcPA3PzUSBM2r1NVy01+InHLqA3NKuo8fsnRRqWT6G0e2+oqaCf/CdepP6orp&#10;zybFiZbnclcZpd+ya+fd7DzYAcepBjs/PYPz8atYv2naQEjAcfoD62s/v2ekfmyT96436gzQpv09&#10;2ITUIjG8BRTzt9nnfwUVpa4s6V8Ou+bmwcIbo21vVyvk7VdxE/xKM2zKSsOBa+L8X3vh97xJttUL&#10;Iu3e2uf5BsWDGBhnU7hGU15Bupr+SopNADGixd+x8tUH+OoF7LfChtHSvm14/2U4uWMzLlozxVHh&#10;Ujmyso0gtq/LOz0ER5YX47AVOX9gD2zO+MD2AAvOS6MK4xJKoW2Ht/DxSRBKhM6CWwMHzf3JUMsk&#10;+0VsUpI6el/E9DMvR84Bv92crUumPyOc1XsFLs9vSs3WbSJotEkumf7aqSumfz1BuN1Q/TQlA0KH&#10;rx+I41QiugDe5dvL8vCbsiCgc9qJKNdWK/AagS9/Pc8oN1Eui/U1y3N5yThWJWqT6c+42tJn6gGc&#10;vzdl7TdjDQ7CHWqk6Z8PN+L0RhCO0x9E5EIzQ435VWIxsfNcKI5XRyzh4w99ZOo0vMyQ++81sTG3&#10;74xvowqgDa4QX0Kmv3/kqulv6Tc9xyhtZFMWBL7w2WKzIMTiWP0BGz8OGat+RvFVUi6y8/TjOFZH&#10;1HbTn3Ft4MDZm3F5hhKZ/v4XX/Gox/hN7NzIPztWD9env6krpj8nLGPbdCO9AMTvBYfO5M/pOue2&#10;RXC1KWXUclk+fhYL7Uocqz+IzIdEI/VjSSyeqNnQDsdKaATatm+5pFmrHdiA1CSW/PjGXwEqyrAH&#10;qsq2nDQoukYAMdT9JdG9LTEoFpY+8zic2bkRh6+J8ksX4Y/8cbCgsSC9BS42iAAxUr/99brpj8Xf&#10;Yo9uAaIpGtb0vJe1+0ooO6f+KQA1Lh3ZB2JDAz7wYadCIQwW/esm2D/vK+APqjij9PQJ2DKG9e1Y&#10;91atKGYqiW91Alq3T8HHKUEoEVwAQYGDv/3IcCdmX4mbEb0+nhUyU7oxdgWuH19Sx0x/gV2g7sfl&#10;+VOBdz2h+eaJGkY7lsj0105dMf05xuqnLJbuE/7EMSoR/P6SfEPd3OJtxS784/LApWUBvUXIsNWf&#10;yGL0t3gdpY6ehWNVopaZ/oKl34yVPuuvfD7Td9rnOAZ3qImmf3Q+tMPp/S9jvFnCjiurqXOaoW4m&#10;V8mb88xKrowsgIfM3cb+jsuuleLj7TND4WYXl6r1BmT6+0eumv6mTkb7/i5vq3l8BUtdzsOeYu46&#10;9hej1Q8X63dvCBrvXdQB018IfOXruYb5dKCSUsn096tSsyH4w1VDw3LBEA8TKVGXTP+I7N2DTcmZ&#10;F3CZflWP8YU4TiVi8qGx8V6aM8b1BoeN81GmpHRj3FOzE7tOvBvHSmgAer4WtDC+1coSBQNSVfyN&#10;9YBIOLFlHfY9nXLuz53SN+ANtZy/kvg+sjh3zinAu+AyRxZ/D78OSIYFt3QE8apgKIr2fN99ZvrH&#10;tgQxMBbEKxtDcQIrt+uTUFF6ERfnMnvnfe+2Oe5LiaHxUj/4ffZ0qLh0Hu+GnLKLtrf93dw3bvyL&#10;cQkHoG3He/HxShCOMKeOXoxPjLVXfDLNLwqzKszdxq7EdeEv6p7pP3oyLs+fsvSZ8ntjQfD4rSgj&#10;Xaxxkemvnbpk+gd0GrFGVq5fJV2sOn1b3tJj/DpDHWMsFuuzs+b8QxAa4Vj9QeTU0+NkMfpdWbye&#10;juNYlah1pn+PSWN91l/5uHF3ah8cgzvURNM/9OOTA31W15rEYknJPILj9AcxeWAyp2SsMVb92BQ6&#10;9WwvHK+XCDB3HX2qdpsjmWz8mrEg4tWPb8A77w/I9PePXDX9cXojKHz075oeFPQFlmdnzTJKH74s&#10;Fo9l4CdfthKEQByvEnXB9Ld0y+prThllnFUEscj094/42+Rdsy9a+kydjuvPaNQl098iCLeZe07c&#10;h8v0q3jd9576Ho4VEzJ6/xNGaid+/JtSMs7gOP1FTD6EmlJGrZfH6V+Fjf/rHcEgqyHUJOr92qz1&#10;LwuaJcqMR1VxM/zaMFj6n/ux3alORQUcW78KViTdx/Iw6JLuSPzhhK3Tp+E9cZuzv2+C1a+/DAsS&#10;w6S8uaGMy9QqX5j+PH1xnAWWdXoMto7PhmMriiRT21PO7tkJq3o9LSvPsIppKX3OYHP6u3hXFNky&#10;erjtwRY3P11QEp8Ii+MTt+EDliAcEZML9awD8heau405Lk2ODTWR0VNZ/CnOg4EvfflzyEerDPGt&#10;wCrqmukf9Mp3D+Py/CrW7wNf/LwkLB88ullqtGOHTH/t1CXT3/LyN6/IyvWzgl79/tuQPGiGY7XH&#10;lJR2yVA3t/hNvOw9/xM0GpPeJmLsvv6m5Eyffkdem7IqWHiqbcupbaZ/QLvrU3x3TpAenNFl6cKa&#10;aPqbuuV85bu61iAeS7dxO3CcfqKRdcDsPEPVT5V6T56Cg/UisaxNDpuTM2rXdU5yOlgHfrIyPGNL&#10;X0Hjm7++gEx//8hl098g7XNZyekVYZk7R+A4/UV4PvQz1LyTi18nJGXsZefq5jheJeqC6c8INncd&#10;fR6XaRjx6wUy/X0kvsJY9snAAflbgt8oHMWqKgrXnRGpS6Y/42rrwNlrcZlGUPCoHf1xsPaYu46Z&#10;aqR2sj1cn22Ih4w5CazPWF/4dLY8Tj+r58SfUwWhMY6XUAHatB+1IN5Fw59JNEXC0sf/DUfXrsRe&#10;pyoXjh6GElZs4ZWRsjyNKr6U/cq+XeD071vw7rhN+dkTcED8AbZNnwJLHr4bxKgWsnK1yJumvxgY&#10;J5nWizo2hb0/fQ1ntru+ooMj+GcPtn08zmaKK5RtWMXZHgI5u2cH3iUZFaUXYMvYkbY3/mPcNf5b&#10;8Zt/ul/YErWaKyNmQaegN+d9bkodvc9YkxlPxCdCTEkj+c3FjeGDv/k331e88/6mrpn+jcfD1Ya7&#10;SE3ln3uYtD06H/rcsQDc6iNGO27I9NdOXTL9g3PhBlm5/lZKBrCLxOLoPHD4/XejHV98DIvIhy44&#10;Tn8RMfaPTubU0UcNN7amZILloReTcLyY2mb6M1r6rC1S9VvasaaZ/s1nwxUBnUYY7C3uLLD2z1uK&#10;Y/UT9YI+XJlmvPGTtXGnEZo+7aIXwSnDbgsdvm6SudfEreZkdl1gqD7jimzXNuw4LY0Yuy9N0G/M&#10;0g0y/f2jmm76m7pknw7P+r03jtNfRObBg4YcJ5IzIDIX7sLxKlFHTH/B0j1nHS7TMCLT37vi/btS&#10;fO4VMf1sd0HDCnJGoo6Z/kLwG/NGSy+bKZTtV6VklkbkOf7+uzkpY5eR2okf/2yuZaQXPhuEpG8d&#10;IY/Tv2LXicfZOciCgyUcsCA+4Sg2GTVJEODE5rXY41Sl4txJ2D55tM3kbaqQp9HVNEEyb89sX4N3&#10;zXMqKuDswQOwJ3csLLnjGult8kIhXDKYZXEg6Wb6xyVI280Xrpb289CKRXD+0EGouHgOZ+kh5bBt&#10;4hgoDhTcftDBCCoULPDr893hzG+b8Q7KKD19ArZOyJL6EM5Hi+bHJwC06ZiOj1+C0EJ0ATSPyIUn&#10;LM/PmWpKGrmXfwvLWBMcBdlN+Pk3LdmELZntxw0maRUpYxOWue0T+/iNIDYxisdx6omp83C43K8M&#10;pWyIKgC3bqAaa3+yIeR/i4bhGAllLL0nH5HXoR/UdTQEdB6xKzrfe6Y/h5vsxuqvVcpWNC+5EWnu&#10;aqx4AzqnnYjKg1twrH4k3vLszB1GbNfAgZ+sF5w8cMfOOR1xOl/L0nfGtzqa/uw8N2Kf1/stGzNM&#10;KZlf4bLdhc2bIljce2Xl+FgBnUb8/ugyqIfjw1ifn9OT1wFO72+F5+ydhmP1F6xN/+/yG+5GEms3&#10;y5P/64Tj9RXsvNIxdMqJ10xdRq01J6XZYsLXFkbQ5TrLhqD3Fg+PyIfb/ykIIXh/jESzEWIbS5/J&#10;a4xxPsqG4Dfm/SB4w/QvANuKLgZR+PgDrow7wTi9v2XpM2Uvi6sVDtRfROZBK1PyyD+9fh53Vfy8&#10;nzp6AY5XidBpFwYa4Thkx8rTODY9MSelX4fLNI7YGDT94pM4Zk8IH1xwu6XnhN1GaFvviO9XlSr/&#10;xt/i7zyi1JQ0cqOl56Rvg4es/ig8H7pGzYbm12r83IVRMSWnHzZSWwZ/sDxP8KLpzzF3G7vUcGMr&#10;U0jahgksvGtwvAGCcL+R2qhKwW8VFuNY/Ul0PjxkuHpi58ygdxe9iGMlFIA2Nz2EzUUtEoPj4PjG&#10;1djXdMqGj94EUbhCWiId51lj1DQBFlzXAk6uEvHu6UN5GZSdOwvHf10MGwYnQyGrL7FhKIgRzRwa&#10;xh6b/vxhhlDbG/0lsQLsGPM/OLdvF85GNzZ88Jrtzffommv4S+IPSTSJgKWP3gHHNzl/AKb8wlnb&#10;Ay8aHuTAKmaa3zThIrRt/wo+jgnCBepH58I15h4TR5iSM9bxZSRtTxRzKdyY8ots8bALgJ2mnhPH&#10;hOTCg+F5EIx3xMiEpm0ZEvDM8HVsH1YZQQFPf7SVXZxH4jj1xPrCZ+kBnY2zz1UKeOrDbVG50ATH&#10;qwXTM0M24/z8pYDOI1cHvyM+h2MklDH3nPRzQOe0X3E9+loBSSPXBDwz9Iv4udAQx6gnpm7jZgck&#10;pa3B5ftb7PjbjmPlsPEoxpSULtver+o6Nj/mE4jFsfqTwMHfTg3oNGKtLFY/KqBT2hpLn6nclA7F&#10;8doTmQ+tA54esgWn96XMvadm3CkIbo3/SrA8h5s6p3n3PNdpxHpT1zGv4rLdJWo2BAV0Gv6NrBwf&#10;K+C/Qz/X8qa/KSltiFQHCnn4R+mr2Hzu18hJx1/AsfqLKHZssX74izxWP4u1mzkl820cr6+JnQ2N&#10;QmZBArvO+cbUeYTtBqERrnV4HCmZYEoeudXy3KxhobnQQXDy8JRRiHkjP97Ua9IsI8wz+LVG4Gs/&#10;ZAk6PtBVBTtvPcDGqk24TH+IjTvrw8bs49+t1YTp/7rey68VcD7+lLV/3qeCgfr4DZ8eCLb0njo+&#10;oLPB5lVJab9e+9SH83C8SoRNPv206ZlhG3EevhQ/Rtixcg+OTW94veCyDaFnhmwOzDlyN47XEyL7&#10;Tbze3D3nS8Pus5uyjUnpC009Jow295yYaeqWkx304areIZNPPx48C+5g/cgUmw+NnxcEfp1smLHC&#10;U0xJI34yUlsGvrf4fcHLy6Fb+sx8kI1Nhjh/2it42NrXWHiyly/MPcYMtJ0LjHI/gl1vdB7xq9Fe&#10;8onOhxuM1JclsWvxgJSMDBwrgYC2N99QFJewE5uLqoptCYXCtVAcY8F+plMuHPxDenvdkXFdkySG&#10;xgOblcHm9P/BxWOH8a7qyr4vpsGqQf1h0V3/hKLGDSTTuFCwghjZ4rJ57LLpz9KJQlBlXoKU76KH&#10;74e/fp7D16PHyXWj/OJ5OLS4iPWDerWiH0jiS/3Xj4KF8QLeXUXWvP68dByIYfHyvJyIG/9w3c2f&#10;4GOZIDwkIaB5VDJfPsv67Mw9lp4TD1m6jT1uTskok94exTet9BTPn5Vj6TbumLXP1N2WAQU/m3tO&#10;eovN+nW9kCIIgiAIgiAIos7RyvTkB70sfabkMO2z9Bx/2JQ6+rQ5JfOi7LpEL7HrG1Nq9mlL95wj&#10;lr5T9wY+l7vF/MRbA1gsrXFwBEEQBEEQBEEQetAA2nb8z5L4VmsXxCfKjEWHim0JRdHxsPbNl+Hg&#10;Qu1vuZedOQGH1/4KG4e95dYbzoZV0wTJMF+Z8hAc3bYdzvy5G++6rhz/dSH8NnsmbJ4yFdZ9+A4s&#10;+gd/AEMAsUm0dtOfv9FvipHSrX33NSmvzR9PlvI9vWMDTqYbx3dshyMbN8DmIYNtb/jjuqwFEs1x&#10;8NfqVXBm3x68+9UoPboPNo0dA0se+hdLEyvLR03c9F/WLHEftOvo97coiFrLlfUF4TrLnY8+GPrR&#10;yiGhw9bMCB265iv23y9113CWb9q6yaHvLxtqFoQ7BS+8sUEQBEEQBEEQBMEIaiQIHQIHzk4O/mD5&#10;q6HD1n4uuz7xVPz6ZsT6iYHP56dYBOE2VqYZB0EQBEEQBEEQBKErxXGtTmMz0ZkKr4mFxTcKUHrq&#10;GPYwVdkxOdv2JnlteatbRZKBe4UAq1/oC3s+z8NV4R3KLsG5/X/Arqkj8S/VOLR4Pmx651k4/OtK&#10;OLtvD1RcuoA30Z3DC3+GjaPSYNE/20BRbO1vfy4xPB4W3nUXnP9jB64OGRVlpfDHN59CSVx9WT5a&#10;9FfC9bPxsU0QBEEQBEEQBEEQBEEQBEEQBEEQRC0H2tz0KDYPtWhBpABn9+/FvqUq5WdPQlFgaM3/&#10;brsrik0A8eowKI4Khl3Ts7y6VL495efP4j9V48Jff0LZ2dP4z17h5LolsPbd12FBhzYgCvVAjLD7&#10;rEBtVxxr/9BYWPNSbzj3505cNTLKz5+BLaNHuPVQzHxW1pnW7YfiY5wgCIIgCIIgCIIgCIIgCIIg&#10;CIIgiFoKXHfz9YviW23F5qEziUFN4fjmtdivVIUv6b8tJ61uGf72iuVL718NC66PhV3TR8HFIwdw&#10;FdUyKqDswjk4vHge2+8rQRQsIEbVIbPfXnH8sw8NYe1LveD8fg2ffCi7yLZv4PKnL/hS//PjEsqg&#10;bceX8bFOEARBEARBEARBEARBEARBEARBEEQtA/75YNNFzRI3lMQnysxDNYnhzaDkhjZ8LXJsVTqk&#10;ovQi/PHdF7Zl/RXyrDOKs9XffFYPJeECnN79G5SePI6rq8Zz4dhR2D/vK1jSQZD2lT/wIKuLuibW&#10;9rz/bxn1Aa4uRZY98zAU1o+Q5+NE3Phf1izxELS56Ul8zBMEQRAEQRAEQRAEQRAEQRAEQRAEUXuo&#10;v7/V9T+6avhL5q01EHZOGY09SlX+/O4zELn5G+P6kuW1VWJUCygxCbDp/UFwdNMGOH/gD1ZT5bjq&#10;ahylJ47Aiu5PwDzW3mJYc5ffVq/VYnXBH4LgD8E44+SGFVASzOowwvWVMbjxv6ll2y3Q+oZb8YFP&#10;EARBEARBEARBEARBEARBEARBEEQNB9q1Hzo/LqECG4XOJEY0g5LEcDi3fw/2Jx1yfN0KWHxvRxCt&#10;TWX5kewUw5f+D4XisGthY2YaHCr6FirOn8bVaUhObVwO2yaOgRU9k6E4oiHbjwD5/pGqqThEgIML&#10;fsZVKaPs3GnYMWWMbbUEhXy0iB3yV+AxgCAIgiAIgiAIgiAIgiAIgiAIgiCIGowYl3CWvwmMzUFn&#10;4m9uH1sxH/uSqqzo+gSIjVxforzOKjYBRKEBFCe0gCX/uQ8Or16Oq9QwlJ05CX/mj4GS9jeBWO8a&#10;EAOipPhl+0SSSbTEwNJH74ZTm1fjapVx/sAeWPtST1keWrW2eespeAwgCIIgCIIgCIIgCIIgCIIg&#10;CIIgCKKGAu06PlWiYAxq0S8suStcPHJA+oY5Le/uhmJagGiOkd7wPvjDLFy1fuXM1pWw6qnmUttK&#10;b6BH0RL+7qhQaASrB/WVTH1nHFu/GsQQ91fL2JdwXRYeCwiCIAiCIAiCIAiCIAiCIAiCIAiCqGFA&#10;6w63inGt9mNDUKs2Dn8He5EOKS+9BDtzJ0NRU3k+JI2KawXilfXh8IIfcfX6lYt//QEb0j6Eoqvd&#10;+9486W/xhya2TBiNq1iBCiiKjZMeBsF5OBNf1WNJfOIpaNM+FY8JBEEQBEEQBEEQBEEQBEEQBEEQ&#10;BEHUDBrsb3X9T+6+4c+N3YU3RgBUVGAnUpGT65dBSagAYnhzWV4kbRKjW0KRIMB+8SdcvYahoqwM&#10;9nw9h4x/D8WPkxNrFuPqlXHp+GEoZn1CjHSvvkWmdc3bbMKDA0EQBEEQBEEQBEEQBEEQBEEQBEEQ&#10;BgfadsgtVDABNSmOL0MuwPbpE7EHqUj5maOw7Kn7obB+hDwvkjY1TQCR1fm2SdmSsW5oKiqkhxPE&#10;KPeMaJJNizrEs7osxbUr46+S722fVHBzBQ1u/ENkczMeIwiCIAiCIAiCIAiCIAiCIAiCIAiCMDA/&#10;xyVIS3xjA1CLxAah8OugPnBRw3fHORs+ehsKhSvoG+8eqFCoBxs+eBWg9AKuXkOy59NpINZvAEWx&#10;CbJ9IWkTb/N1rz+Hq1ZG+aULsHnIi2z7+u4fY3GtfsJjBEEQBEEQBEEQBEEQBEEQBEEQBEEQxuQK&#10;aNt+oLuGf1Fkcyi5qR0cWVGCvUdlKsqhOLQRFMW0lOdF0qxlj9wB5WeP4do1MGWw6aNXYb5QT7Yv&#10;JI2KZcdMeBj8+cVMVp/qn9E4f/gvWNHlURADouT5aNCCZolwuNX1GWx8uAoPGARBEARBEARBEARB&#10;EARBEARBEARBGAho2+HxwriE49j00yq+jPi27CHYc3TIic1rQTTFyPIhuaCYlnBi7VJctYbn4l9/&#10;wKJ29UAMbSbfJ5ImiaZoWPrUI3By+0ZcvdWpKIcD4g9Q0jRAlodWFce3KofW7V/GYwZBEARBEARB&#10;EARBEARBEARBEARBEMag0armidtKFMw+reKG//5fPsd2ozLlZdIbyoX8W+MKeZE0KrollLQUcO1q&#10;4sKf22DH9PGwbugQWNmvG6zsnQIb3lZfLv74uhWwomcyrOiVDKtefgE2Zo+CslNH8WaauXjiOCx7&#10;IJGMf0/EV8moJ8C+n7/E1SvjxIYVrK7j5Hm4oKXxib9D4o234AGEIAiCIAiCIAiCIAiCIAiCIAiC&#10;IAg/sq/V9Yuwueeq1vS4D8rOnsE+oyLn9u+BIkEAMbKFLB+SdhXWi4D1r/TA1euc8lJY/O/bQWxw&#10;DYhCYxCvjQTRHA3LHm6Ht6zG4aUiFF4RJm0r1g9laevBwrvvhP3f8CXmXaf8/BnYOX4YzBcayPaN&#10;pF1icDwsuj4AV68ionA1FMUlyPJwRcXxrbbgMYQgCIIgCIIgCIIgCIIgCIIgCIIgCP8RsK5F24PY&#10;2HNFYngzOLN/H/YXlakog4VRAogWz944JtlWV9jz7Vxcw07ZV/gjq/9YKGpa3fxd/p+OeNNqHFlW&#10;BGJk82ppxKBYKY4dkzLA2bfllTiyZYuUHu8byTUVCuFQUXoRV6+MJQ//C0RrrCy9K1rQLBHYuNEI&#10;DyQEQRAEQRAEQRAEQRAEQRAEQRAEQfiBQ61umDPfkzd/41qBKAhQcfEc9hcV2ZM/HuaRyeu5miZI&#10;9f7XyhW4ilU5u3c3rOx8rzy/ePdMfy4xJA4W//s2OL5mGU7ilBM7tsDiWz0zoUmtpOPwYNF3uHpl&#10;HF70s+0hiziFPFzQydY3TGXDxzV4PCEIgiAIgiAIgiAIgiAIgiAIgiAIwndcBW06vlisYOhpVmwC&#10;FAU2hF2f5WJvUZGNQ98CMSDEY8OR1ArEsGaw7PE74OTW9biaVaiAg0tKHD504a7pz1UoNIJNmUOh&#10;9NRRnEyV8wf+gLUv9ZDlR3Jd4pVW2DklG5ytuHBy20bp8xpFMS1lebiiBfGtTkO79v3wwEIQBEEQ&#10;BEEQBEEQBEEQBEEQBEEQhA+AxOvuEONansZGnisSAyJheY9kuHBwD/YVFSlpEQZiVAtZPiTXJYbG&#10;w/In7oKT2zbganYIX/59z9xpDpfT98z0D4YN7w+GS0f242SqXDr2F2wa9qYsP5LrEsPiYfF9d8Dx&#10;teorLpRfugC/5U9mbabcD1zRovhWB6FN+wfx+EIQBEEQBEEQBEEQBEEQBEEQBEEQhBeB+NYtf4hr&#10;CR695c+Xl78mEPZ/Nxt7ioqc2bODbR8lz4fklsTQZrD8iTtdMv05x7Zt99Kb/mbYOORNycR3Bcn0&#10;H/KGLD+SeyoUroQNIz6AstPHcVVX49C6dQ77gSviY4jYNGEPHmMIgiAIgiAIgiAIgiAIgiAIgiAI&#10;gvAS0OaW2MK4hF0lCgaeKyoUwmHZY3cCQDn2E+WUl8Hur+bQsv46SoxoDkvuuQ6Ob1qLa1uVEzu3&#10;Q7EDs9dd05//jRvIu779BidxypndO2HF0/+S5UlyUzEtodgqwP7iX3BVV+Pw+nUgOugHrqokPhFG&#10;3PtIDB5rCIIgCIIgCIIgCIIgCIIgCIIgCILQnybbWrZbik07d7T49lZweGkR9hIV2V88DxbfFi/L&#10;g+SBmiZAURMB9os/4epW5eKJY7BrznQQG4bJ8nTH9BebxMCCG1vA9ukT4cSObTiJU45tXg8LOzaT&#10;xUJyX4VXhcPqAd0BKhw/kHPx+BHYNi4NimJbytK7o2Otb/wK2nX4DxtjrsKDDkEQBEEQBEEQBEEQ&#10;BEEQBEEQBEEQOgBtbry/JD7hODbr3JEYGAfnDx/EPqIim957HgoFkywPkg6KTYAi1rTucP7oEVjb&#10;72HpDf35wjUgmpvC8sfb482qIZn+IXEgBsTaloZnOrPnN7yZZi6ePAmLOoaCGE6mv+6KawUHfvgE&#10;V7mM4shQWz/C6d3UkvjEfdCmwyN4/CEIgiAIgiAIgiAIgiAIgiAIgiAIwgMgod0t8+MSzmODzi3F&#10;8aX9BdW3iO0pbtMOxPA4eT4kXcQ/s1BeeglXuyYqWLrzhw7AztFvwaqk22HpnRa8STUOLymUzP5V&#10;Xe6GvV9MgQuHD+BNXGJ71lss/nqyfSLpoxIND4QseuwxEINiZGk9EVx383t4DCIIgiAIgiAIgiAI&#10;giAIgiAIgiAIwk2gWbvwb2KbHylRMOfckXhtDKzs+hj2Dh1S3Pp6KIqkN7m9qf3f5+Nq9wqlJw7j&#10;P7nN8XVLbKsFxMn3h6SPeP3unTMBV301ds0cDfN5Oyikd0fFTKuat94E7W6+BY9FBEEQBEEQBEEQ&#10;BEEQBEEQBEEQBEG4yu23B69slrhWL8Off0deFAT4/bM87B0qcqj4WygKjtDtu+EkZfGVF05u24ir&#10;37BcOHoYFt3eFsRgWgHCmxLN0bCsyzNQfvYUboLLlJ89IX2moShav2OUjze7WrZbjIcjgiAIgiAI&#10;giAIgiAIgiAIgiAIgiBco7EYn1DG37zFppxbimsFYoMA2DI2A6C8FHuHiixo3wbEqBbyvEi6S2wS&#10;BkufegiOb9mEm8FQnNmzA8RrLNIDJHgfSPpLbBgKvw4eABf+2oub4jLn9v8Bxdz4j9HP+Oe61Lp9&#10;Nh6UCIIgCIIgCIIgCIIgCIIgCIIgCILQCLTt0AObcB4pugWUJDaHQ+LX2DNUpPT4IRAFszwfkncU&#10;Z3vjf8e0HNwUhuHExhWwrNPDUBRLhr/PFNMSii0C7C8RcXNcpvziedg6ZBDrP/oer/PjEi5B25sH&#10;47GJIAiCIAiCIAiCIAiCIAiCIAiCIAgnQOubUn6O0/etXbF+KKx+oS/2Cx1yaOVSKKK3/H2rpgkw&#10;X6gHF44ews3hd/6YlSU9lMCXnJfFTfKqCoUQWPdqX9W3/U/u+t22zL+OD2RIq4zEtToN7W7ugcco&#10;giAIgiAIgiAIgiAIgiAIgiAIgiAcAK1vuvmb2OZn+Xe1sQnnieaxrA98X4C9QkXKzp6CreMzZHmQ&#10;fKC4BCjhbfXzXLh06gRuGp9TfuE8rOr1iNR/imL1fRCFpFGxCVBcT4DDq5fj5rnMxaN/wfq3nodC&#10;IUie3gNx439189a7oM1N9+OxiiAIgiAIgiAIgiAIgiAIgiAIgiAIxKoHOzUrikvYWxKfKDPfPFJ0&#10;S+kt4Irzp7FXqMjJndugJEKQ50PyicTIFjCftdf6twbAkV+XQdm5M7iJfEAFnNq5FXbOmgxi/QhZ&#10;jCTfqlC4FjanvYkbqRr7SwqhqL7+xy1/AGljizbr8XhFEARBEARBEARBEARBEARBEARBEER1LKKC&#10;4aaH+Fvap/f8jj1CRcouXIBF1wkghjeX5UPyvfib26uS78bN5HW2Z74Jv/C3++PkMZH8I/4giCoV&#10;5bB1yiSvtdmulu2+wIMWQRAEQRAEQRAEQRAEQRAEQRAEQRCVQNv272OTTS+t6nQrlJ47iy1CRfZ/&#10;PkUyF3EeJN9LjGgOJS2vgEOrluFm8joXjx2G1V3/DYX1ImVxkfwjMbolbiYZh5fMBzHSOw/sFDL9&#10;0fK6IXjsIgiCIAiCIAiCIAiCIAiCIAiCIIg6D7S96d1f4hJkJpte2j/va4DyMuwPKrLoRgHEMO+Y&#10;hiQX1DQBRNY1fv80HzeRzzjx204oCacHQIykvXNycDNVo/zcSRCvCZOl00PFTPPYOAVtO7yDxzCC&#10;IAiCIAiCIAiCIAiCIAiCIAiCqLNA2w7J3zdtKRlq2GTTQ/zt4FN7dmNvUJFTm5bblnRXyIfkW4lB&#10;sbCs8xNwesdG3Ew+o/TUcdiSPVwWG8l/Wp7yMGuZctxU1RAbWKHISw8R8XFqVfPW+6FN+yfxWEYQ&#10;BEEQBEEQBEEQBEEQBEEQBEEQdYqn2t7YYW3z1uu8ZfZLqnxbXAuXDu+DJU89LpnNsnxIvlV0Cyhu&#10;0wZOrFuEm8nnlJ46CoWCVR4jyS8SG5ph+6Rs3EzVWJn6IIimGFlaPSUybWzRZjUe1wiCIAiCIAiC&#10;IAiCIAiCIAiCIAiiznCw1fXzsZGmt8TQeFj22B3YE1Rk3w+fQnHLplAU01KWD8m3EkOawqIH7sdN&#10;5DdE4UooipPHSfK9xGvCYeWAvlB6/C/cTJfZm58N832wYgc3/vG4RhAGIjZAEB4wPfxiX9MjL/aW&#10;xP4/+9uD7Ld2eGOCIAgduM70qN2YUznuXCsID/Hf8MYE4U+kc+QDA3tV66+PvNwnIPrqZ9jPkXh7&#10;giAIQsJytSDcXn3sZGLnf/ZbS6YQnICo81zf5CrhCX6OxX3GJAj/x35vjRMQBEEQutJONgY/OKAn&#10;+3sc3pAgjIYpVmkOMbhvY0G4m/2cgLcn/IvVq2/4V6pQMMOGoe9gT1CRTWPHsO29bxSSnEu8OhLW&#10;PJ+Km8gp5Zcu4j9Vo/zCOfY/ZfjPTilp04weBjGKolvAguvj4YD4PW6my1SUl9uO5VjvLPFvr5XN&#10;W0/BgxuhP1H5YGIKUNRsMEUXwLU4jQJXquZTIP3XhBN5SnQeNJCV9bd4PI1wGje4KnQWmJnuMfea&#10;mG5OzQJzl1HqShq5y5Q6Ji/k49NPhOVBUF9BqI8z1YJqnfpJvM5xnMDqiP39WtbO8njzWB/Kh4Y4&#10;DeMK1rcaK6bxrxT7qcJ21dIwXY3T6ACvI1zW3yoAc/is6nXL2qGhdLwZq155H5DVK+sbV1X9rpDG&#10;VzJFFugyTugOG3PuN/WYkG1Kzthm7pIpH2cUZEpKWxueC/eE5Erj9pU4T09h9dWI15lCPfpCZqar&#10;cEx6E8XHMnnZl2PYBIJsDPSQK9jxcS0fKxXKq5LTcwgbh+tF8m0dH/smfszhdHoQWwBXB82E28w9&#10;ctJMKZlbnZ8ns8CUnHnKOmjuSyzm0B8EQekc4Ta8LjSMg07r1FViZoHjuRA/F7J4VmmYD7Dtq8ZG&#10;f4ofbzi0akQ52ldPxdsuDwKasvGmaLrAz61e6beeEMWPWW/tvzbx8yof56/AsVXB5gON+XYKad0T&#10;6798rheTB9ew7Pk46K12uSJKJXY+n4j2zpyLtyvv97IyKyWbx+jBDQuhgbV//kum5PQl5qQ0hfES&#10;i4+f6afMKRnzQ/IgKm6ud+pCC7FznM4JeFvx/qIZ3rb8+FfIy29iMQXw8wqOlZ2/6kXzWBXONV7s&#10;p1dG5IOFtf1D5m4500xJI3fK+4iCkkeusfT5eFhIPtwROgMCcKaeArZ7AU2ilPpDZf3Ez9H/vBvl&#10;5JiNts2HDQuLjx9DOO5q+xCV69oxpBWWt8NxVhK7zgyeAbJ+7wm8n0SqlcvKxGmUYGPENfw+lSy9&#10;u6q83m46Cxr917vnN93g4wsfZ2T7opP4uBfLxu8xtjm6bv0gZg40xGX5RZ5dE9Vj19tB5m5jp7Dr&#10;9P1Or9NT+Xk7Y6Op65ixsXnSvRtPypbg998iCxzcf/OlNF7baCXSNgdQ3adIfe7xymDjcX3p3pv3&#10;6tTE59DRtntPHvcBD6gXOqvsUXNq9hRT57S/nF+38zlEOph7TJgYMvH44xG50jitS/ysTq6Icnwe&#10;59fOus+jovhcRb2PaToP+YuroW2H8dg8011NE6Co8ZWw68tPsSeoyLKn7wcxuKk8H5LPVSiEwMb3&#10;n8dN5JiKcrhw/BhsGPAA/qUahxb+ArtnZkvbusKCGxLJ9DeQuKG/Y/Zs3EyXqSgvg3UD/gOFV0fL&#10;0npDF9rcNEJQuaFFeI7qSZ79FvDkBwdxGgVay9JiJaWp3z12g4hx+142dR4uL6tS4WP2zMRpXKSx&#10;9ZUfckxJI49J9aRWV/aq2pZP8DsN4xOk7//9hOtv5mguz0fidR0x5s/BOM7QQdPvMnfJOsxvROI0&#10;XKEfLPsQp2EEBw6auxhvawThQDl4m2ri7ZyaNQ6n0YHm5i7ZF2TlXVYWhGb//pFgN+kOG772XZOm&#10;m8Y+VkqGrF7ZBdXdAf8dcsGv/ZyX3W3cXBybP4kSBCu7mL2HXYj9PZbguB1J2j4b2Jh1IPBNMZPl&#10;o+vKI6FpGz+TlelDsYsw/saa1+AXgAFPf3gIl3tZ/Fh/7LVXcToPiTP3yDkiK6v6fnfDiTDWLsOf&#10;MiWPLMdp7WPnxxxO5yGNI/LhVlMKv+HFy6jss7hsRdmdJ5MzF4dNOfWSYLvR6jHWlOFPsGOgTF7m&#10;32J12gWn8xSW5w2q+89vmDz5dipOh2H5PChL6wexOFTnLXh7XcXOY6bOI7aZumQvsr70VU50HtwW&#10;lQvNWLG63/xxB+uzM/fIYvaxLN3GnWChxOPYqjAlpS9W7Y9uiLUJ12+WnhO+Yu0yISIPUmPmAI9B&#10;N0Pg+rf/EWnuOWGJw9jZfCJo0GcTcTo9kJVlLxaPoOM1KRs727D662fuNmapa2MnV9XcIJPPPzdE&#10;zCwdGJkHN+AyvE1AUvpqZ3Fb+s1YgdOpEfzq99k4D3+LnU8qrCnDnsaxsjp/2vTMkHLF659k1k9f&#10;/krva4Nrg94SMwKeGXrO5Tli1bZ8jpiSuTs6X9/+EvPud+3NXcf8rlgXXaSHUiE0c7vS9aBH4HLw&#10;Pgc89f4BnMZIWAfNLZTFjfeh84hdOJ0eBL/xy0JZedWUBcFvF09rrdPcjNMqc35LU/ecdWr9FqdR&#10;wtxjQqFaHm6JzzuS0zeZu+d8H/jGvFFsfO7OjpMOgo6Gpp4EDZo7gZ8PZfuhl1IypfM9q4/5lgEF&#10;U8Omnnk5epY0D/PoIZSAlFFpsrJ8LH7/gV0T3YVjc0ZHQQhk/eJ+y3N5s0z/HeLGGMyv0dMOBr4x&#10;P5tdc95lEgQLLkMrEa/P/acpdfQ+R2OuLxXw0KD+OD53CXp3wRc4fyxL3xkLm0u3TPQlJg+6mZ4Z&#10;Cl6rU2k8T9tl6py23frCp5PCpp0ZHDFLOhfr/iCeEuGsetm13T2W/vkzbXMIF+eeVX346SHlgS9+&#10;NbpZLoTiMlyFxdNKVo5deaYuWWNwGk+xPDtzi6wsJJzGMECb9m/92NT7BqoY0QwW3XMrHF1Zgj1B&#10;RYoaCbYHBRTyIvlWhUIA7Bz7Hm4iZSrK4eSWNbCyTydY9vD1+NdqHFlWBPNYF1zR4wk4vmU9QHkp&#10;3kSRBde3ItPfQOKm//bZn+Bmqsb+nz6X2hqn1Vt8xZLF8YmnoU2HHnisI/RD9UTPT7RsUoLTKNBS&#10;lhYrVbpZputTmVGTTw4wpWSck5VVqcjJJybgNBq5KjIP7g5+b/FElydDMtkuBqwDC36KKIAubHKv&#10;+clBqWxZfv4Tr+uoj48PxHFGvDjjNkvPSTsdTZDDR2x+C6dhBAW9/tPPeFsjCAfKwdtUE2+nHhPS&#10;cRodiGP1qmpAhk04+rZgZ/pHjNr1qiklU+VBAb+p1G6/JKJy4XbWp7Q9XewtsbItfaZ7+nCQXjSJ&#10;yIWnAgd9MVfb234qqroo6zzyNBvL7hJ0umHFH6SSleVDsQvDf+GY9IS/xar61hw/1p9863mczkNi&#10;LP2m/y4rq/p+J+FEmMDUEY+au409htP+HXsWsGPuDpzOXSLz4Y7gD5ZPMXUecdrjY7gyfVj2HyOj&#10;CjyPMajryEdYXRyVlWMnVqf8MwO6wvJsp14XWRcs/327E06HYfncK0/re7E4AnFs9uDtdZc0jtlk&#10;6jQcTKlj1odmbM9mfe9xHIuvCRz02UZZvD6Wtc/UP1gosTi2Kszdxv2s3h/dlF27SG3TdfS6sMnH&#10;hsfMhvsFHW5ctr9DCLf0m/mLw9hTMiD4tR+ycDo9kJWF9lvQyfSPGb+zvSkp/cDlesRluSKenpsz&#10;yel/sWO2Iy7LW7TIWh8vPciE48HqnnM4ZEDBv3F6R4S8WzJcloe/1W3M8cCUYY/hWNn86nHWH48p&#10;Xv8kZ1aEvDlPr2uDeqysh4LfXTBVrz7D+h+fH97D88aFuUPTd7+43tJ7smMzl/3d0nfq9vA8+AdO&#10;6wmycvB+dh6xDacxCiGCcB2rE9X5n20/shWvTT0l5P0lP8rKQuIP/MfkqT8A6AptPprUzNxv+iKH&#10;/aSL8nU4hp0jvlHLw23Znduk/tNp+KXwicc+isqTHjr2yOzWm+DXfhzlVdOfC9dHt7HrQ0ZsGM/m&#10;YXwuG45j0oKp27gPZOX4WPz+A78PgWNTIzIXng4c/M2X5uSRlWOwm/3v774Fga9+/0n0HGkcdpmo&#10;1/JvNvf+eIvbcego06Mv9cLxuYupS5bTBxlMyRmnKs9fusLyTDKlZJ50Vr5HqnZMZfO5276gtwpn&#10;srKdPuDvAdewMezpwOfnfGlOquq/CrFpFU/P5p3mPtMWxeaDR5/sY/PWFrL8L5cj3WNNw2k8JXDQ&#10;3BWyspBwGr/zXvNW9y2JT9zvi2X9+ffXxXoW2JYzEnuBipzcuRXEsGbyfEh+kdgkClb37YSbSZFD&#10;i+fZzF3W5sv/0xH/XA1u+ouRzaVtuXG8bVwa3kSR4mZRPlkqnqRNhYIV1n/4Flw69hduqstcPHEU&#10;1g1KgsKGUbL03tLy5q034XGP0AfVkz6fkOpl+jNZek7YZRKEG3Fid9Hb9A/NhzDrgNxCNokp9c5k&#10;j0+QMsDS6+N9uGwlyPT3j3CgHLxNNZHpr0Vk+qsQ9Gbhi/ytMEfHkEfi9ZucDtZ+M9abYhrei8t2&#10;BTL9yfQP54Y0v8norePW1l/Lgl778Sd+QxyXrwUy/fWR301/h+JG85gT1kGf5+CYfEWdNv0dqvIm&#10;YLcxx1nxzXE8WqnNpn/Mq4U3Bb74xQ9eOddz8eu21OyTka/8oPvNcIy5e84BWfmKyoLA5+csbSgI&#10;TXEeSpDpXx1zzwkHbA9XKJThsfj5ll2X9pm6NSJPMvHcxqnpX6WUjLLwXPgvTu8usvztJd3HMKzp&#10;HxL4yvc/yGJ2ILZ9Y5yBp2gx/aXrpF6Tv8Rp3cXwpr9DXT6/HWHFt8Tx+AOfmP4OlWWbr3cdc0hw&#10;8WGIGmj6t7H0m/abd8bgUVI9Wp+buZhdX7XGBatRG03/uHwI0XRc87E9OX1/VJ6+y7D7xPRXU2rW&#10;OeuA/B9ZKDE4NncJHr6+v22c8NI+SfPOMSeC3hHdWtmITH+NVLTtUIhNMq+paQKITYLh0PzPsReo&#10;yJGNGyUjWJYPyS8Sw+Jg4T3/B1B2ATdVNSrKSmHzB/2hUAiW0mk2/XkZ5lhY1eV+vIkiog/eGCdp&#10;lxjRHBbfmQjHNvyKm+oyFaUXYM8X+TDfx20ngL7fFCNsqE6spItl/Ux/rpD3FvOltHVZnlVv09/U&#10;hX87W56P/sqCoAEFL+LyMWT6+0c4UA7epprI9NciMv0dYOkzLcfptwD1UmrWpaBn82Sf6NAKmf51&#10;2/QPGramDztmz8vy9pZ6TNiKY9ACmf76yLimP5ftBrzluVm6mRGuQKa/E6Vml5lvfdTppyyUqK2m&#10;f+iMS8/Y3mBTyFtnsXngiehPoDeOQU9YOY4/J4PjSR55KTIPNK3cR6Z/dRweB14QLtsVNJv+/N5C&#10;UtoenN5dZPnjsgxq+kfnwgPsHObw03hYlk4fPYfz8BRNpr+kTI/6hj011/SvUhYEv7foOxyPP/Cv&#10;6f+3gl797utGghCB43NETTL9gwflPmXunvOX1uPUM2X9Fjxy6204BkfURtM/Ih9uwXmrKWwmPIHz&#10;8AS/m/6SMtm5azT/vG4Qjs8NmkgPK8nK0Fv8miwDAl/6+mccgDPI9NfI+uZtdmODzGuKag7FLVtA&#10;2akj2AuUUXr6BGx+f6A8D5L/FNsSimNj4ODPn+HmqkZFaSlsfL0bFAphUjqXTH9rU1jV5T68iYyz&#10;u7eCGOCbb8OTNIqv5CEIsH9hMW6uahzbvAEWxPrW9BfjEorx2Ed4juoFk+6mv3Shfz4qD/rgDNxB&#10;Z9Pf6rrJzuvOXvh3FaVkXgodunYADsIe1+Pxrsj0dyAy/bWITH9EyOdgtvbP1fyWj014zHG97qz9&#10;ZvyJY9EKmf511/QPfKvkddfPSbivuthfWcwRbix3SKa/PjK26V+lTLAOKPgmQRCuxfF5EzL9NSgl&#10;A6wvzJ0VMhdcWvK/Npr+YXnwnOtLqno2dpo6DSuPzAfdvrOLcelhRRZP4DtFs3kynA+GTH8bgTOh&#10;ubXv1CWyfFWF+4xCXCqy9J48TXBzuX/Npj+XjsvVy/KuVo5hTf/64ROPpmuqq0pZ++etx5l4inbT&#10;Xxr7dDnH1nzTnyl5JAQO/uaz0Kng1vL2emEU05/3j+h86Ifjc0RNMf0jZsIdlt6T9rjWz9wff/m4&#10;aHr6Qwj9BjQ9QFEbTX9L36m5OG+H4uN7UvoKnIcnGMP052Lldxvn9v0aTtgcCDUlpe32rP+6knaU&#10;9DB26McQhWNRg0x/DUCbG1uKCgaZtyQ2iYZVqc4NXc6F48dg8S1Xy/Ig+VdiPb6E+zsAZZdwk/1N&#10;RQXs/2ku/FL5Nrdm0z+ulfQG+Pq3B+JNZOwr/AGKYlrK4iP5V4VCAGxJfxc3VzXO7NkBK7s/Lkvr&#10;TZUwQZuOfNBvgMdBwn1UJwLSxbKepr8tT3OvSRvZRLsFzsRVdDT9G1qf//QTnF4uu7pKTi/n35Oy&#10;9JzwOxNf8utw9W9bqtQrF6sHS8+Je8LypW/EKWLumm2rL1eFy1ISTqNBbH8vRE0+LjO83Db9X/vR&#10;dlPXHTko628ppNEoHChHnr+djGT6Z/32mjk5oxTvk2bhMrDw9lrVZVS53X5JaDL9cT66K5t/YzQX&#10;x+Zt+IVY4Kvffer8e7hZ1f7Nxxxz95w/LL0mbWfawf59xnkeSGz7sE9cuyCrQpPpL6tj/RRVAHfi&#10;mPSETH9F6odm7XpNlp+SeDtV/f/kkby/njF3G7OP91cW2z52vJ9w6TzJFNBp+OmoPND8PWhO3TD9&#10;5ceH3mLHm+pbJvKYsLLcF49Blp8DJY2EkGHrdL8ppIYm01+hTvWUpc+UvYJHpj//TaPsy5bl40hZ&#10;0vkm6M35s3BsatQ20z8sF1Ilw1+qS4V8K/PG+8i2P1x5rt9u6Z6zh52byqqnU8mvMk9Tp2GyBy71&#10;wCQIN8jKUxOPJSVzf0QutMd5YULeFtNwX9csXC4W3l6ruo45yc6xj+NYvWX6h82EFtYXPlvg/MEK&#10;u3KTM2xzxG7j/uTzQ3YO3GtKTkdzRIU47cX6XdArP05w5yEql0x/psB7e3bAebgDzreaUo1p+kcX&#10;QLy5S/Z2rXUlic3vglNGPIjz8gTtpv8oCP7fglE4vTv41vTnv2uQ/bEuy8OB+LHy5vzP4mf5z/jX&#10;Zvor7K9Waa6PLAh6pzifhdQIx6iEJtMfj8E6i42Nh9n4rWr6Bz4/Z7m0PY4N7Xv1f2cfsvScuJOP&#10;wfzczcpBq6Ph7ZH4dWb3sZo+a6vN9JfvuzdkemSwHisLXW16ZphrL67YHiCz4IzcRZvpz39zU1V1&#10;ppp/pVIy+YRJ9TrMEWGzIcHSe9JK5+XY/Z6cXmabQ4zlc4jtvB+zf5+tvlKAs/z4yh/ffxs0S9uD&#10;Kxwy/VWAth1f/Llpy9JiBXPMq2JFl19UXxq+iuX3BYJojZfnQfK7xNA4qS33/aj+mYYLRw7BltFD&#10;Yclt1+CfqnF4iQjzWH6bh74G5w47/h4858zvW2DJvTdDodBEFhfJGOIPbvBPPKhxaGkxiFEtZGl9&#10;oXXN26yH1je1xeMi4Tq2iYf8RGc70XrB9LfLG2fiKnqY/myi0YubEw4nMbwOUjLOhGVsHR6VB1q/&#10;UXpleC7cGvTKd587/Q6jNPkbvT06D5rgTGLy4V/cGHVJ+fBPFu9+1XZl8bDy2svSOlE0yzu6QH5x&#10;66bpXy8yH9qwyfUduBxnismDW4OHruqKy7EXy/tFFustOK0W4UA5OP9qMpDpz/Y5krdTVIF8v5yJ&#10;1dlNDvtNKjcYJheyfnM3TudUPJZ8kC1Xx39zZvq7009dEetL/2LHqk+/zWjt+t7NavtcpfDp5wZF&#10;zgaXv+kWlvPX26YuWadVy+DjWpdRp9lFmaxd1HBm+oeO2JDP6rUDrmddVAB3sn7k0hujrkKmf3VC&#10;80DbuT05/VjYhL/eS5x70aWH+cLz4FFz95zFTlcQ4P2VP3Q2qzwZ56FErTf9u487FTrh4DOyY0RP&#10;FcBd7Jyg+sanLC47WZ6btZlt0oqJH7OuyhwnCLHRufBI8DtFU0xJaQ7neZfF+3ceNBN8hKrpz/uA&#10;7eHWW2X1qpf4eTUPOrJQGuLYqnBq+vf6mL95bRJsBh9ugypJv8Wy+UhcLrSJYeWGjvptKDvHbJDm&#10;t2r524mdZzUfb7XF9G/PhjjrC3O/k+WD8jQnpfG++w+c3hns4Ao3dR5xzOn4mZIJYWP/fBend5eI&#10;2XA/X3pWVo4kfk3joN34b2xfcX6Y6E+gqTtzWKa7TMnpfzosP1V6G5Ufk7cppFUVG4v+8Y+lYMWx&#10;esP0Z9fdZQ73oXI/WHlHI/JhADtXNMXp1YiaCYlho377n7lr9nFZvriMbmP24fRquGr6c1n6zVgZ&#10;5+H30XGe1cTnDgY0/U2dhjs+Thz9vYv04MwZNlY4nQ9qxRXTX1JyRml4PvwX5+MKvjT9Bdv1MT6n&#10;YVn4fCMuH9qy4/nWkIytaez6aJvm8xvvY8np56ri8iWqpr8trn1snLiZbXqNIN9vZ2rCzvtNWX97&#10;LOj9JWPZ9fpJ9frIkh7yC8368y7BCc5Nf+mhU9k4rKvy4JaYTxxfUwa+9OVYeVxIqdlHBdscSisN&#10;2H49pl6PNgW9U8JfSHAYH0eL6R8yfOOw6AK4Wbb/Oorfy2v7zZlQHJ+LxLO5SimO3ybpnKfw9ypl&#10;X8CZuYtT07/r6FOC7TO1+HjRoiZ8rGnxKSRG8XkUnzs46wtJIyHShfkzh43R3Z3my8T6Yp8Wb18f&#10;idOrEcHmQnx1NacPJPLyu47Zj9MrQaa/Y64vjEu45HPDn2lV539ARXk59v9klJ45IZnARXEJsjxI&#10;xpAYHAcLOl6Pm05G2flzcHjBd/jP1Ti9dS2cO3QIys6dxT9Vo+LiWViR/AAUCsGyeEjGkWhuCmUX&#10;zuHmq8bZ3zaBaImRpfWF+Ooma5onFuKBkXAd1UmBdLHsJdOf6VpBeBRn5Ao6mP7XBv9v0TS1OmAX&#10;TGWhIzZ9hBNqIXI5mK2DPst1eEFmp6CPftVlWSxOQNLI39X2iU9kcRpPcNP095RWuBx7sQnk3TiB&#10;J+D8q8lApr+nOOw3/O/PzuAGgW5l8QtFZ6Y/TlMbMPcY/xveT5lSR/O38zSbC4grQ2dCR3YR/Juq&#10;GcDrPSVrJ06shjPTPyoPhuM0NQky/atR39I/d5osH6xUaQn+e9j2V+IMtPDEYrg2cPC341T7aqUC&#10;X/qyGKdXorab/paeE/iNRpcfCNIbHJe9rAPyNwoufONVhYaR/NvHqvVqU1gedMWJvYUz09/ab/oS&#10;nMbXODP9LX2nufQGvh31Y3MhJCIX/mnuM/UntTIuKyXjmKBxjKglpv8V4TMvvq76LVXpHJx5PHTc&#10;QdVPfakRWgDtTckZG5yNn5a+M/hDOHE4vTtE58PzjvaLvxVm6pK5z2Hb2d7K8xZXmDqPcPz2tK39&#10;dMULpn9jh/FXis1RNobkQSxO6AJXhsyAO5yVw4UTquGO6c/7UcTkU0MF7ceVDFme9ko1punv8Hjl&#10;dZeazeagmeWy3yoVlrljnKDysJcruGz6s/gsPcavjcmHYJyXVnxs+rtDAzbGhYbmwf+Zu44txHkq&#10;SxpbnH66RG+cmv5J6XvZfDIRp3ODBmzMuDWALxWOy6lWZjaYumQ7XT3PuenvdtvphumZoZdwTNX3&#10;NYt/T/4WnE4L1oGzFzjru6bUrL3smlr1wXznpr903eezebEnBL709VBH8wq2H4eYlM+zXCwdzs9d&#10;nJv+Y07iNO7CzuM3s3n4WlUDnfWToDfnjRdsDxo4JTgXQm3xK+RVJVZf/POSOK1W2n0Kja1vFQ1y&#10;eB6zi9360jdO7wuR6a9EYGCH5c1aH/GH4c+1e8Yoael3Zxz8ZobN9FfIg2Qcidam0lLtvmL50/8H&#10;hYJJFgfJYIpNgEtnTuPmk1EoXCFP6yOVxCf6eTCuHahOOqWLZe+Z/pZekw4LHlwkeWr6s4lwojk5&#10;c5daHQS98fPXOJ2rWJ6dNR/nW02s/IBOI1bjdO4SkDRSdZ9qienfFpdjL26a4ASegPOvpjpi+lv7&#10;zZjTXKcbTZy6aPpbn8sfj/dRUX2mq45dWjGlZq2V5W0v1nctvSc5vSCrwqnpnw+6X5j5EjL9/ya6&#10;AMyyPBQU+OLnP+G07hCeWz4I543Fl7fG6ZSo9aZ/j/HcQI3H6XwNjstelaa/S2+QqGHpM2UHLkMm&#10;25vrbptHruDM9Lf0nboMp/E1Gk1/j+uLzeXXOb5ZW1Un2WDqluPUDODUBtM/PBfuNHUarv7GdtfR&#10;h8JGbn8Kp3WVdnkQweagS2X52ys5HSLGHRiB07pDVAG8IMu/UgH/+V9G4DvFoxzvt77XH/bEF0AD&#10;U+cROxyWbWs/XdHb9A98Ye5UWT5IOI27mLuPW+Kwripl6TP9ZZzOEW6Z/qncmBx5lJ3z7sT5aUWW&#10;J87fkKa/gzpifw8ZsXE4GztyZL9V/m5OHbMjMhduwHm6g8umf2UMgR+tfh/npZUaYPpXo5Eg3Kxq&#10;ylUqbOSmMTitt9Fk+s+C1jidBzRSr3O+ilwmfxNaFaOb/k3qCeoPRfHfek9ye/WcUHYYsDmi+vU5&#10;q8vIfHhDUJlzaDH92TmqB05nQBoHPv/JJnn8NkVOPZ0RlrlT5dyYxZ9C0mVM9KXpX8m11r5T/5SV&#10;UyXbOWxvTB5oWkmBjQfznZnxlgF5n+F07mB9q/gl1eOEl9Vr0l9sU9kqsfaQ6a/AzpbtVvG3XLEB&#10;5hPFtYKj61Zi30+RjW/1gUIhVJ4HyXAqEQQ4vWs7gJPl3D3lwuEDrE80kvoRjoFkPB1Z8jNuQhlF&#10;IUFQ1NR/q3lAm/Z8wqXpzRFCGdWTtTTR8J7pz78/GPz6T1NxZlrx1PRnk+m7nX0P23rnA0/gdG4Q&#10;iPOVKVW/m1Fk+pPp7y4O+00qmf6eEjn91D8sPSaoGpF8PLI8N+tznNYDGsvKwOo29jxO5Agy/euO&#10;6R+RC81leaD8rAM/Wck2rY/Tukkjli/6ZrW8zGuc3DzgkOnvG3Bc9tLb9A96p6SXM2PZ1Gn4gaZ5&#10;6p8k0Asy/avRyDr4y1lOP2dlm3s6/QRDLTD9rzR3H1/k5MZrRcjAOf/BCd0lejaw+UWO47cwpT45&#10;fU18+jqPP43Hxqc3ZflXiv3cPCIfHlG7tjK1bvc0zlMParrpHzn94kPsmHV8Dmf9PnDgnLk4nbtc&#10;PQ6ucTqmpmZxAy8Mp1XCLdOfiz982ndaMc5PK7L8quVtPNOfzWHay+KslCkp7WJ0vvSZudb4N/t9&#10;Ysfgczhfd3DL9OdKGun2sVTTTH+OddDcfHasVOD8q6nbuL0RBXAfTutN/GD6C2pje5VwGozRTX9T&#10;1zFDHZ+/Wb12GnHOPM3xpwFDVbfsAACAAElEQVS0EJ1b/jLrUxfl+VeKX2P1nf7T7c0Fh6tq1BbT&#10;PzznYJK562gHn5xh492Usw+EpW192pQ6+oT8d5uicstfwfm6gx9Mf8HaP0/9oWbWF9i8KgGnw1ge&#10;f/Uhx/12lDSHsPaf9T1O5y78k6+2T+QqlHW5zMzSsOEb3sNp7SHTvzr1zrW+aYq/3vDn4kt+Xzh6&#10;GPt+Ms7v3gJFLRKhKLq5LA+SMSWGNIUFNybAtvGZuDk9Zt8Pc2FZ58egkFZ+qFFa8o8rcFPKWHj/&#10;fSCGxcnS+lJLmiUegtbt9TBm6ySqF0zSxbIXTf9KBQ3+5tt4du2JM3WGp6Z/2ORTg1X3v4t+J3xn&#10;5eh5M4pMfzL93cVhv+EXn2T6u030LLiX3xBydIxI6jZuf3gu/Bun9ZSIPOjFvwPquGx2QZ08hH/z&#10;0Slk+tcZ0z+YnfvleVQpOQPCp1/qgxN5SuQs6MxvqMjKs1P4tHMfCE7GPDL9fQOOy156m/4cS88J&#10;eer1O4p/o7IBTucNyPSX0+4EBIR8tHyGQxOCq9ekfZGvfK+6JG5NN/3NvSerGlpcwUPW8nFMbyy4&#10;HBx/WNbO0TiRK0Tkw79NyenKyx6nXl66v374+INZDuugew43ktvY56sHNdn0j86F+9m576BiPvxv&#10;3ccdCc8D3e91sPnho+xcf0G5XJssfSbvCRaE63FajNumP5etbaw4Ty3I8kL5Gsz0D7X0mbpLFidX&#10;SiaETzqaIVSOMWrmDdsnCM2FDihvl3Hb9GcKzd7+As5PCzXR9Of8+wkhxPr8nO8cPijDY+mRs4Nd&#10;R+hqsqvhD9M/fNKxD9XGC74qAk6DMbrpz8bb+Q77Fvu7pd8MvmqR6nWIFoJe/XG66ioSSSMhugAc&#10;PqhXG0z/2P45N5h7T9ngsL7ZebRq26DXf57ouL6yDrK6uts+b3fwh+nfRBAed1geF6ub4KlnVT/T&#10;ED72z2Rz6ujzsrRV6jbuzwjbA2W6wq7b71ONnf3Grt1+x+nsIdPfjv0JN4yaH5dQjg0vX4ovy152&#10;5iT2/WTs+zoXioLD/PoGMMl1iRHNQax/FRxe+CNuUrc4v28nrBv6ASxoHQVio0hZeSRja74gQNnp&#10;o7hZq7G8RxcQA/zftiuaJ+6ENh1Uv3tEKONwkiWdaHUy/VMy1N/eS8koj8wHbqQ4vZlmj8em/9Qz&#10;L6vufxf9TvimZ4ZVqE6KdLwZRaY/mf7u4rDfpJLp7wkRU04Nc3hjplIROQc0L7PvIo2D3in+3OGN&#10;KqbKG41OIdO/bpj+gQM/HaZ2XFoHfvJ9TL5nb7k4QvrWpUKZl/XszO/vFIQgnM4eMv19A47LXt4w&#10;/QNSMvup16/UrmT6V+Jr058TlgutrP3zV+GyLis5nc3NTw3B6eyp8aa/szdCbflcg9PpgVlttRRe&#10;nz0nLcZpXOCqoPeWpCm3C3/7cdjlOVtUHnQyJWeckm83SrqJHzZ83Uj7jPWgBpv+TYI/XDHJoZkh&#10;9fefpuFEOtEwbNSOHId1Ju1HRkX4pCOqxyzHqemfnFEq+5udAl/6in+exWVwPtWUaizTP3T42oGs&#10;rygYM6zOumYfisyHx6u25YaffLuq/crmq4J5PAaqmv4pbCyRxjLl9rT0mbzlWkFoifN0Rk01/Tkt&#10;PodIdl49iMu5LP7gRj50wem8hT9M/+gC6OaoT9hU801/S88JjttYmt9N53Mnj1eaZcdYf7Vrc17P&#10;4bmO72fVBtM/sgCeU109otuYM1XbsovO+2W/V4kdB6xvptjn7Q7+MP0ZzWTl2Iv1uZCZ5arjSvA7&#10;xV87nEMwhY/5c6ig4/1CO0zOxmFTcvoFnMgeMv2rCAh4kC/p78+3/LnmCQL2/BTZlpMOYkMzLeNe&#10;0xSXAIX1wuHktg24Sd2i/OwJWHp/pGQeF8W2lJdHMrT48X58mfoS/+vfGwSFQpAsra/Fx0e47uae&#10;eOgknKN6opYulj00/Vkegc9/+rk5dfQa2W/25SSnH2CTtRicsRo+Mv1jcTp3COg8/A/Vsv5+Q8Zj&#10;yPQn099dHPabVDL9PcHSPWe92n7yYydEENrhdHoR+tGSR8zdxh2Wl2uTpd/0FbHhQiucDkOmf50w&#10;/euzY10lHuk7kw/iRHph6TeVL3mpUK5NbK6wOyYfmuJ09pDp7xtwXPbyhulvvm/Av9Trl0x/e/xh&#10;+nMiJ59y+M13rsBXvmWXmPyztsrUeNMfp8Oy5eMVzN1zTsvKsyuXXdMdxWm0EpMHAQGdhp9UbBee&#10;d7ec4qptg9h1oaV/nsObquz4WcE2c7hssTvUVNM/Kg8SWfrtDuPuPo6bDE7nZ+7Cxsx/mbpmq1yj&#10;svn/C58VX826AE5rj6rp33XMGcuA2dMVf6tSatb5wDsfeRTn6wxZPtXzNJbpP2LdZ7IYKxX46vfF&#10;bBNz1bamLlnLHNcX269nhnjcnx2b/lm8zf5i8+Efzamjjyr2bzYOhw5Z87HgovlZk01/junJ//XC&#10;5VwWj6dbjvhe0X+b4HTewB+mPxsvHmPnEccPl9UC09/cY/wZHM9l8XpNzlxeJAh6fErK8Wc8KssK&#10;m1Hq8FMetcH0tw764ivHxzGbS/f6+Df77dm2xx3tb1SB5w/c+Mn0d3oeUzP9I4cuupv12T8cxsz+&#10;HiYIiTidXrDzhOPPVFQKp7GHTH8GtOnwX25oYZPL54pNgCKNpv+qN94CUbDI8yAZV00TQLw2GJZ3&#10;+Q9uTo/Z8O5AKAoOBjG8mbxckmFVKDSGHTlDcHNW48+CHNtDHQrpfSn+QNSSZon8BiPhIo4nWvxE&#10;q4/pb+2f/40gTWzVyuIn9fE/4IzV8Nj017C8f8ib83T5RpS136z/WZ+dNSuwf950JVmfm8mXCtMF&#10;Mv3J9HcXh/2GH8dk+ruN6lPsXMkZl5ev8xaBg7/9ztFT4HypUHbMpOI0GDL9a7/pH/xuSVe2n45v&#10;eHWRjksTTqcj4bg8vB+R+dARJ7KHTH/fgOOylzdMf8sD/W9Xr19a3t8ef5n+jAa4rL/F48k6GJkH&#10;D+BEVdRw0z9alg7lYek1ScSJ9MLSdcxYtWXBK/fBLYKGrevlMO+UTIjIg87224eP/XOSbDtJ7Nqy&#10;y6gTkTMuqS5X6yo11fQPL4D+DmPm6j1Z9VpWD8LH7R/n+GE7bh6OPMvOu9XaF6Nm+rNz1gm2yT+s&#10;L3zyrWJdVZYTOHD2JsHFh0Hk+dgp1Wim/4a5shi52DVAWPqWaqtfhE099bJsu2r75vnLAqqmf0rm&#10;8eh8eCh0+PpJin2D121y+qmoPEjG+apR001/juNy+cMYQysic0HXuY8j/GL658HdpuSMQ47roOab&#10;/uw8qt63kkZCyEzQw0QNDRxQMDXwudwZ+L6gdG+wz7SCsFzHS9bXBtPf1Gm448/LsDEu4P5+z9pv&#10;z+a1GY7mIewc9ZL9tu5gWNN/+iWH92gip58b6XAc4EpOL8dp9MT6XN6vqseLbe4ViNNVQaY/Y22L&#10;1r9hg8sf4ku/L74rEXt+iix98kEQQ/z7nW+SC+KGv9AE1rzcB878uRs3p8eUnT8LOydnQUk7+txD&#10;TZJ4ZTCseeNF3JzVOLN5OfxiANOfqyQ+kQ/O1+IxlFDH2UlaD9OfL8fLtrnakeF0WcnpLp1gPTX9&#10;I9hEWHX/maz989ZE5EI0TmtkyPQn099dHPabVDL9PeAatX3k4u2ME+lNUM8Jz7CyynHZkvgF5bB1&#10;4wQnSw6T6V/7Tf/QD5fnK97grZQpOUN1mT49CBz8bXHgS18tCnz564VY1oGfrA5zsh9k+vsGHJe9&#10;vGH6Bzz90X2q9cuX98wj078KP5r+vG8of/edy9ZODh+orcmmf9iYP56TpUOxR+bDYJxOLyyC8E/r&#10;83NW43Hz8vj5/JxVOI1W2HlhtWKb8L91zd4VPRtusN8+qPfkh2TbXq6HTAhN2zSZbabb8VoTTf//&#10;CkIjS+8pXzqMuYs0D/baW/5VRI7Z+zA7Z6ouaR0+dv8oQaW91Ex/NhadZpvERObC46bUbMeGSvLI&#10;8rC0jSMEF94el+WB4jaS6R/y3qLvZTF24ef0nKOBd95ZzdxjY+SNbD56xmFd6dCfnZr+edLnBmJZ&#10;fMfl29hi4J9kCs+DWJy3I2qH6a9sOkpiv4WMP+LwrVw98YvpPxseNSWlqXyqo+ab/uaeE2ar9i3+&#10;m+3epl+pBab/Var1nDyS94PG9gkCX/sxQfFFilRpVYCFcXPB4SpSWjCq6c+ue5/CaaqwPv9poWo9&#10;9vp4H06jJxEzLwwPHDR3GZ5vXtZLny9NYJvhdFXUadMf2txi/b1lu5+wseUvFQoNYcuYNOz5KVIc&#10;3lgyknEeJAOqaSvYOvxVKD15DDej7lRcugAi69piGL3xXxMkhsfDovvuhjNbf8VNWY0FwaxNo4zx&#10;+Yb5cQkAbdp7w2CstahOEqSLZX1M/zsFIYhd7N/PLhQcX8AyhQxdwy/2NeGp6R89G1qaUkdvUq0D&#10;ruSMCumiduLJf+M8jAiZ/mT6u4vDfpNKpr+7hOXDHXi/qovt/5Pv9sfpvIGl1+R8h/WdNJJ/D+86&#10;nMYeMv1rv+lv7jZmn6OxnN9cDPlo9UycxmiQ6e8bcFz28obpb+mWk+ukfosEF8wiTyDTXx1L78mO&#10;3/zhf++eswanqaIGm/7hgS9/XSxLd1lZEPTGL18LLr7JbBQctYcpOf1SVAEoLkGs9gAZv3HPxrre&#10;OI271ETTP2QWOP1kCU7jLYLfXTAal/23uIE44jxrr5twuio0mP7N+XYx+ZBg7Tttj2wbOwW9+kNe&#10;gsYXOXDaako1junP+spgfj9BFiOT5fk5ig8CsfoexOfmePsqhbz//+ydB3wUZfrHR8Wuma3JphM6&#10;UmyoV7y/d955d55nOw9CyiYh9CJIFRDNKT2FNEKHQLKbIKAoIiJCAEUBGypKURQb2BCkidT3/76z&#10;2bB5puzs7syW5Pl+Pr8Pmp3nfd9555133nd+M+9sU2xf3vBm+tMy/5dtZxr6rFO8Tb1YHWcUnbAu&#10;IZ1g+lI0BdPfmFOxWTZvoc1NZWM03QmF6R8775enJfs7j3xhDCTcTf9rOa6L4oMdbmUUnWWfsoHx&#10;wSLSTf/Yanr9FJW5XrT+4xxEcjUga/H+MaLt62NMjy5jDxP6TShMf3qhe0A2P/r3qLTpR+l1MxbG&#10;uZHtAwQVEdPoVVrft9CUZm36727b2blBwtQKldgS3p+vXAn9Pkk2hMmbvygvSmovfLf93Ilj8BCK&#10;+HX/x/BPjTi250P4J0mOf/mZ8JmIOlMrcXlQ4aXEtuT1WzqRHzeuhoexETt6/5XURbUUx4dAbJn/&#10;upT2J0jnboNhn4pIIztpES602pr+dLsrovP3zFTK0zJ69VaYuByBmv6U6615WxcpladB7MZVtvBd&#10;xVthIuEGmv5o+vuLbLuxo+nvL5Yn3/SyRKdwPraFcXoQ1f3pVNn6pn+PdZBsGOMJmv70XH/wca0n&#10;z4lhZfor3GDmM2f8GjP5fa33X3NUmv7dYVyg0DQ7y55fgtD0DwRjzkz59k1lfmLTZBijF2j6K2PI&#10;Lp0um7edmRHTf4IxbiLV9G9ZRe6idS7fl9NyJzjIFBgXKYj2RxA9Rn0X7Yy/+Zob4fYM8fYeYuNK&#10;1+ffNCESTX9ad9Nky1svGKMXpn8O7A7zhopzyH8zWa3pz7CMW688LqbnSmy193EPQxTrKdbXhIHp&#10;fy3HxVhGvPiSZN1kCsc4GsYwEmvIn/mssq8k2xeVaUjte3QzWTPIG2pNf4pRruyC2NiYXm8aJS5D&#10;UzD9zXlbikKVtyehMP0NvWZvlN13lmdW6WYYAwl3058R1X3icVgmSeXO+cY8dDlbKc/v89BfIt30&#10;59MLpB+SpO0oqsfkk3QuJDmHiHeSm6T3mba/1Cln4Pa+EArT3zS4ZpUoH4+6oG3s1e7yn9W7UvZ8&#10;rBfdRnJ8Fi6ExPR/7LntorzE9aYvB9t3nbhZwtAKmZLbk01JV5MDG9ZCv0/Eb99/TTZcGiNOAxVe&#10;osd0c2ue/PBmHTyEFzl/jlw4d44cfncL2XZPIvy1ET9trSObbRw5+EIlOXP0MI07Czdp4NcD+8nW&#10;f99C6mxtxOVChY/Yah1R15DPHQvhIWzErid6kQ2cTRwfIjHjf1NKh59Ip9sehn0rIkZxoCBMljU1&#10;/bnWNd93MvaZt0NuMGUc7NhNN1O1NJMGpj8b3KXyafmn5cojklBfxYcNWeXzrBU//ifOQUycwk3A&#10;UICmP5r+/iLbbuxo+vsL3b/n4H5dlHBDUvfl0j24RlyGerHj0Gd+DafQn6kw/VWv1BKOqDH9+Ycn&#10;uL8ZeLlGam3sFzam/2WiOE/1qvjRwHF3waBwQ43pn+hs+A4tPB7+6hJ6nG5W6s80Nv1TYFywgeXy&#10;lNamv7Hvwr6GjBmSb0m6VMxWKukM4/TCm+lv6rdI9QOsehFK0/8ajrtPKW8mGOMmUk3/hBqSRa8f&#10;v4niBNFrfWYR+/51DoyLBCxjXu4t3ieXoqftrIXbu1FcOYYpbbpsO/CVSDT9+dTpb8mWV6cyK2AS&#10;5Q/KYh6zVva888X0Z0hu55EXnzpZ1dvSoliYThiY/vTa9DdajpOS7UT5GF8V/cy25aKYi7FHEuad&#10;yIBBavHB9FeuZ1dZlPajgaZg+sc5iB3m1Ugq6yJQQmL6K9W5nT3wWOUeW8sSCaa/ecIbj8MyKUqo&#10;7/ydNgf5PZ1fsE/lsXmBrqgx/ZPCd8wh/yARu9aMXMXe2L8KBjF+x65VsrElxNh7QX8Yo5aQmP6D&#10;HIr3AOKc8g9u3HUXZ5GtCyZ78XkYE254Nf1zKgrrN4Xzbn91mXno8tC+6U86dRvETCtoZIVUie3I&#10;6ze2JN+9sR76fSKO7t1J6qz4FnfYix7TLf93E/n6pWXk3ImjDcfvwplT5NSP35NjX39FvnTMJFv/&#10;Eius3LD9wW4eR1nMoW0bSZ0hWVgRYrOZI5+M70VOfn+QnD78Ezn/63Ga8HlhuzNHfya/7N1N3s2+&#10;j7aTFHG5UGEl9jmG3fPngqPdmO/XOIXjDmNDKfbQ1NttbviM9qfebnA3e7wMFDQ3/RnxTjKAvTEo&#10;2pYpveC8deK77OIue2PNjRamPyXK+sTGGsUlKEUqdu0XM4B6TD4fU3FwbEIN+VP8MuknUoMNmv5o&#10;+vuLbLuxh9T0v1onBWUZ6KgeU7+B++VZr4aMGa/BGD3he0yRblOsv08vfItTaE/eTP/E6nNF9ZvC&#10;ug5UbJKmO95Nf6Hff8/Yf7HD0K+yVgsZc2e/SNM8IcrLQ0E0/S1y/TiTacDi/XQb9qBbWKPG9Df0&#10;X7zF2L9Su+PYv9Jp6LtwjSifRtLI9M8RTH92IxeeJ1pJVT8Py+UpzU3/3vM/hXlA0YYZBeP0wpvp&#10;b+y7YDvn+v41rFst1IJTQShNf0prpb5EaRwaqaZ/Yg2ZIL/PtE30WfCpuQV3G4yLBKwTNj0r3qcZ&#10;hLeXHLM+uUVyCV6GsVfFSMVlkl11qgkRafr3mHxWMrahzCWal1kJUf6NylLMvg0s+x1rX01/Pm06&#10;0WLfRXGN0ggL0/+KmIK9BZL1omI/ExaeGk3nSmdEcfX7FzN1J3tY168xsi+mP71e1Im3a6wkFW87&#10;NwXTP6GG3APzaiQd+hopgm36p1STFNk6p3+P6pl/BMZIodL0Z8Y5HPtoJTY2UyTBQaJl91VObHuh&#10;z5l63NSvcpnNSfomOUhLmLZWqDH94xccZQY4u98B60ALMVNedkykhHFg1dOy9UvbdFw1UZwrKbb7&#10;rLIP4fZqCYHpH03nCwdE+biVM2tXYrX8p1MSHaSVbD0yRbzpz86pkl3G/our4bzbb/VfXGPILlW+&#10;R5Cp3/WD29Gm0z5oXoWD6gxJ5J3cnuTX/buh3yfiu+3bXG8IS6SDCkOldCAbuGsF09atOksr0THc&#10;/tBt8FA3QjD94xu/uV8X35ZsuDyepn9JQ9obuFhhlQFROVBhqbqrYsn7wweQ099/CQ95A6ePHRc+&#10;E8HaEowPtdgnUmA/izTGy0BBF9OfEV/y7R2ibT1kGfHiiy1rSaMYiEamvwAd5GXIDvDUqn6wTwey&#10;b8dMeq8mfsnpx60jX/gHp3LlAq1A0x9Nf3+RbTf20Jj+rjalg2ieMUPm3w3LpANRrjzhfl2sV0ve&#10;9lwYpCeG/ktmi8rhVnohe1tW9maIN9PfJYn69lesbWQUEctjK2fBsuiBV9M/RAqW6Z9YTW5VOh9N&#10;Q55dCmPCEVWmf0ikjekvSDhOOoj1SaNWb4BlkkJUJg+ZBtfs5AL8djn7rmps8RfPGPsv3gvTb6T0&#10;AmL939a5MF5PFE1/QRJ1q5Fs846NgOWRIsSmv+KnQli5OJnxRISa/kbL+Dqn6xhJxFJZn6hbD4Mi&#10;AdofjaHnmOQqG+aRLy2E20Po8doheyypLAOc/4Yx/hCJpr9knM5lVkLxAY1MwUA/C2Pc+Gr62xwk&#10;zth7rvT29TIOWLKdk1/WWADGNJI99KZ/XDX5r+yLBWzfByyWXSnDjXnkKvkHCun1L95J/PqspS+m&#10;P+UKW+Ge6Yr9ek7Fj3SceZ9HjIgmYfo7yT9gXo0UpPPWq+mfXvANPR5tYZyPtExwkJGG3nM/EeXR&#10;oGJiHvbcuthqYfVLr6gx/eG4RzPZ2UpMlU5YJiliJu+YxGcUql8NVEqsjdJzlP73D8ZB1dtiZx6c&#10;a73rjjs5YYgbGN5NfyaJOtBC7MWnntN+ou3L5xW2LI9M+Bedox0Tl9UlW/nX7HMJsvciGJa8Lctl&#10;z3/a31rHri+BMWoIoumfaBrs+ED2/K1XQhVpBwM9iauh83aJuAZFuukfQsFyagLpclurOgnTKhy0&#10;gbuGfDh1CiEXzkG/T8Q3G9aJ4lGRL39Mf1Tkqy6mFdn28D3kl4/fg4e8gdPHjpLXW3KkLrGdKD4c&#10;9NsNt5TB/ha5iOyAiUmYLOtj+jMUby7QAbLNSWTfHmFoafoz2DKTivWhVu400gvOGnJmfmcaUvOx&#10;MbO0D82iJcxTD9D0R9PfX2TbDZskh8T010vFJKb/7D/DMunAjYr7R3+Lnv1zUD9FE1P69TBROTzU&#10;spbItid1pr/GYpP3UatLYVn0oLmb/vEO8iel9mocUF0OY8KRZmH66yjL2LWvwDJJAeMaKXfON1H3&#10;Dhti/M/4dF9lyizoZR29erKx78L9hvTCc3JjC7dMfRZ8Ev+s8o0xrfFu+uun2Mpfh8HySBFq0z8q&#10;deqXsvnTv8uNJyLR9O9s5BKNg6rXy5aZKvqZbarOqzDDahnzyoty+xXFcffCAEjM3CND5eKZjLlz&#10;3oAx/tAkTf9MnW48y6A4L/dSHl9NfwYdc/Xke06XXvaeKaPobOycH8fBOE9EMZ6yh9705zOKNkvW&#10;SX354qu9j+8sQ5f2EcV6pGEcULXuT2uJDcZ5w0fTn0tcQdoKRpXc/lCZHnv+pWiFlx3Q9NcORdOf&#10;HcP0wsPmkS+NNt7bLxWOs7zqr1mplpGrphoHVu0xZMyQ+WzNxf2Nd5JBsHxyqDP99ZN5YPViWCYp&#10;8jjuKsuYdYXydeyLWFutb6+5c76mY8gPLY+/Wmkwc/dzMuMKb6gz/XUS61vZShIO31eSiJn8vlP2&#10;QSi6LzTNTBgDia86/YRw31YU75JpQNUnMEYNXk1/e/Gvxn/k9hCdL2r0916p5tGv/M869tWXjYOc&#10;u2TzcCur7CQsH8RG60oU17i8aPr7KVjOwLnBet27rTtugGZVuIgt7/5RcQn0+kScO/4L2Vs+hWxM&#10;bItqYtr+wK3wcDdCMP3ZZx0kYlGRqzpzCnnrntvJ4R1b4SFv4MzxY+StvySQOlt4PvSxPqX9edL5&#10;tjzY7SIuFCdMwmRZP9Of7zHpR9n8hcFkvuL3/LQ2/elA786onlOOypYpMJ0zZJUeM+TOXWvpWXQz&#10;zFtL0PRH099fZNuNHU1/f7ic427xtn/R1cz7CB6x1UTx5qG59Nu/wBg3aPqHRsEy/dk5qdRe+Ycn&#10;9IUxarma47pR/Y7qjkB1Hcext2RkQdM/MGli+rt01m8JN1nl26JL9Pfs8gP0opQCy6Y3aPp7h+8x&#10;5RPZ/O1N603/mydNSjb2r5Q392iZo/PeWgzjwp14J/kHnQf+JnUu8umFXm9IM+jcqhNtC0oP77Cb&#10;0gGfwxFp+suV1UMwRk8CKY8/pj/lGuukdx2S9edW7uxPk8t2/Q4GuhFt7yl76E1/Q6aMucXKZi/9&#10;JNGpag5wvSjeQ3zPqWyVLp/vLfhq+jNskz6U/0RjveIcZCCMc4Omv3Yom/4NOkvLwz4PIR5nKYnF&#10;eE9bEJ9Z8k1SFVEcl3sSKaa/G1NOWa5iH+WvmPFN69mYU3GI9+PFoEg0/a/guHamgY4P5ctcTMwc&#10;1wHGQawcdxMdw+6VS4f2rb/AGDV4Nf1d++77+dRwThVdkL0mAJnTpj8EywexVf7WH8Y1Epr+fguW&#10;M1Au3deuc83rrTuKzKqwEFuy28CTfYvnQK9PxG8/fUc+HJ5OXu/WCdXE9F7mX+DhbsTP77xOXr+p&#10;vSgOFeG6uSPZ8odk8v2bm+Ahb+DsyRPkwyGPkA3XJon7jzDQJqoNKe1PkS63yU5AmjOKEyZhsqyf&#10;6R9dRSdNriWvpOXtO3cam/71WMwjXqw0ZJcfgulpIlYfdL9iHKQVzFgr0PRH099fZNuNHU1/f7ic&#10;4272tn+JTmKAcXoSW3WmLyxDg9hxnrzzHhjjBk3/0ChsTP/7HvP7UxR86pRzQl8pXAMDV0INYd+o&#10;lARN/8Ckoemvn9IL2RvC+zkvSz/rBZr+3uFTp+6SzZ/+PdlBroMxjEg0/Ts+MZiZ/pvky1x0zvrk&#10;GxNhXJhzua3sq2my+5QzR+0xuM489tWFsulkFhHT0OUBj6HR9A+cQMrjp+nPJd5l7mboPW+PKMYt&#10;mp417y32aaHrYSxDtD2IDbnpr7B6QkzhHrYENfsutlck69VDdNxwG4zxhj+mP8My6uVV4ph60XJG&#10;pU45kuAgXWAco1mY/jrm7YlK019HCe2EJP6R6wbLpkSkmf71tKPn8q8uw1a53fkj9uCO9X/bilst&#10;I3EwYzki0fSPd5IRfM/pkp8LEkTH9jBGDmvelhdF8Q0Srvc+3x9TZfrrKfYgSE7FUcM/hzwAyyZF&#10;7OIz/URpeApNf78FyxkQpFO3aa+3ClPDn4l92z02huxfugh6fSLO/XqCHH73dfLDxpdRTUyHt9fB&#10;w92I04e+Iz/UrRbFoSJdq8mPm9eQUwe/hoe8AXbe7xyZSTa0iBf3H2EiZvzvbNv5M9LxFlkzo7mi&#10;OGESJsv6mf6UFpZx6ytEMR6KnX9c1qTQyfQXiB2+8u/RUz6o5dPyLwj7oFRP/iir9JDNSXrQrFrA&#10;vAMFTX80/f1Ftt3Y0fT3BzWmP22rRhinJ2j6y4Omv36mvyGj8IjcNcIf0TqRNN8YaPoHprA3/TOK&#10;LlifemMOLYKkaRwM0PT3jjfTP8HBVocX0zRN/8LzMXlbJsO4cCbOQVrSMZr8Jxoq1T+8nFBDeis9&#10;5G0a5PiQkzF11YKmf+AEUh5/TX9GbMXBsaKYBrF7EVPP0+uiHcYxxNt7yB4Gpr9U26Di0wp+S3RK&#10;m+pSKD08wETPMdVvWrvx1/SntJLbL0G0rMYhtS/CIAaa/toROtO/mJmzFww5FV/H5H/CxmI+EaGm&#10;PxdXeSbHPGbNGmOvWfuFtLy0P5/FzvGssvcTasktMG8pItH0p/3UFFFansoqV1zl1RPL8FW9aZ2d&#10;EqUhiI4xl/reJ4ba9Lc8vvaF2MXqV21B018/wXL6zZZWHX6C5lTYKbEt2dz1BvLT5tXQ60MQBCEX&#10;zvxG9i8pI+s5Ttx/hJnqqDjBh0HcKA5Yhcmyrqa/QNy8X8bwafls6SNxfMaMC7byb6bAGIaepj8g&#10;KrmadBZuxOfOfY3WyTFhv9ySyFudWGzxr7Y5hwbADAMBTX80/f1Ftt3YQ2T6e55nmqqExAxdKLuM&#10;vVaoMf2jq0hbGKcn3pb3t8w+ImsMezf9YT1rIJquZcRLQfmWvCrTH5ZPC8E8gMLF9Df8N0/1Nzsh&#10;4Wf6SxwHLSTKp1Ge2pn+MF/NVEIsY9aug2WSQlSmYMhefNo02Plu3Lyj7KHJkKHK9BfVrTaKXfjr&#10;Y7A8UoTe9Fde3l9uPNE0Tf8iEjPpvRoYF84Ysspek90fLyuxSXCddeL2pbLp0fqxTfu4Egb5Apr+&#10;gRNIeQIx/RmGtHxxXCMVSeYt3s5D9tCa/pYnN68QlYkpvZDYZnzu07jW0H/JPMm6de9neuE+GOON&#10;AEx/zpA75x3Z8tSXiW0G45qF6a9DXyNF6Ez/Gb+xB7VipnxQE/34a+mwXN5QZfqzY6uLStj33tnY&#10;J2Cu4TgbbQs9o/N3TTfkzNoofGPenQ/cHx8VX0v+BfODqDL9RfuvlUqY6f89nTd2guVSwvrMdqeo&#10;jB6yPLZyLoxRwjSweo1QHom0jINr1t/u+DYBxigRQtP/grH3vM9jivc9yvmwglmzWN5f1PY0EMxD&#10;QrCcfkE63/YHaEjprpQOpM6WQuosiep1ZQx5/XfdyPFd70CvD0EQxGX6VxYLpr+o//Am2h8Jq4nA&#10;vkpH7W3b+SXYHzdnFC989uCY/hSDefTq1+UGWMZeFV8mVhwUPa0ZRNO/gfTVXYzxTpIS6yQPG/pW&#10;zuZ7TPn84gBCuvzKEmLORVeSu2Fe/oKmP5r+/iLbbuyhMf2ZacD3mLpbc6VO2RvTu+x2WCatacFx&#10;3ZT2j/0WU0Xug3F6YinZP1RUDg/Zqons23beTf8ZhzQ9Zj3Zv1N2m4Y9q0cfIsKr6U+PlzF3noPW&#10;UUZM5fkcLWQcu2Gkodcs+fM8M3imf5KD/EmpvZoG186CMWoJN9M/etons6IXncmEx8Nf2aqIPbpw&#10;zwTlfdTK9C86z/ectk90vmiiyZ+Zh78wD5ZJCnG5gqVitlrSCWOfuZthmYKFN9OfXttOsTfdxfUb&#10;uKJn/yD5xisk1KZ/VI9J8m+J25uW6X/j7FdaGvsufEO2zFTRT29fA+PCGF7+zXw2N5xyCgZ4g15f&#10;+/EZRSfE6bnSNPRdsDP5kXtVv+EGQdM/cLyWR6EOAzb9cyqe9fY2O91MZODAbRrJHlLTv7VxwBLp&#10;zxbYSw7Hln3jdVznSVwNHRdI1W2DpB+KUCIQ0z+2mvybjvdd24riXYp+6vV8GIemv3aE0PQn9W2E&#10;8PbiE7QoibBsSng1/V3nrfbjJ2FOOfkzY995ki8TBcAV3dd+YqLnSztDzqxaOvY7LHwGwEv7VFSv&#10;WTuTnKQrzMgTNaY/n154kJZHu3m5W6lT90Z1n7wpsZYN5dRjsJd+Kl8vwnnTEcYocQ3H/VvuukHb&#10;0PlEJ/kdjFEihKY/qc/ztKHXnI9pUVrDsknB5p7idDwU6aY/ayu9Zq2JdpB0OO/2VzYHyTL2mfeF&#10;KC8gWE6fIV1ub7+5VYdd0IzSVSns33bkzYcfJlv+m0q2PPCwKr3x7wfJVnsGObnvI+j1IQiCCKb/&#10;V0vnk813/0PUf8jqQapHupMtDz1MNt14k7i/0llftO8yDfbLzRX5gZfrQhsk058zd42525Bd/pMo&#10;vj4Ny/gNz9PNGi2DHQrTX4qov/dLNfaeU2nIqfiW5nsOlsOr6P5FdZ94GqbrL2j6o+nvL7Ltxh4a&#10;0x/GRCC83HnhrldrxXeyN9X0gO8zf7GoHA0qIok15AoY48ab6U/Pu4havhji3fQvIVH/GDwYxgVI&#10;nHFA5eeivBrXq9ebw1qY/nT/b1I6H82PLlsCY9QSbqZ/goM8AuMChdZfR6X608r0N+bO/pltBuOC&#10;DSyXtlKqx3qxus4q+44WpSUsm94omv7setmv8i0YE2xCbfrD/GAdcTLjiUg0/SnXWqd8OE+p3Vqf&#10;qFsPg8IVPru8RO5GOqsH84gX2DfWfYIOLNqaBlbtFKXnVnoB69eHwji1RKTpLxWnc5mVkK27+rJE&#10;pU5hBp8kgZr+icvINXx6/teS8W71mrWTA3Me0TaesofO9I+b89MEPr1A8p6Aadhz79JNroUxSiRV&#10;kxh6Tu6QrR/fV98IyPSntLCVH1Beqju77OeYp7fe7xmEpr92hNb0vyjT4Jq32iz+UZVJyfBq+mfq&#10;d+yCiI1/aFxvOhc5xB7UhfvnVbQNWSdsWsQpfMbKu+kvfEYpE8aFEtlzlv09o9jn1UoYfPfJF0Tp&#10;1adpGrWafX5C9r4GRH/TX0W67LqVNv0M/9CIv8LyQRJqieL9UEPEm/4lhM+pmApjAsX82IptoryA&#10;YIyvRL/fptOW11t1FBlRuiqxLXnj9g7k2N4PCblwDvp2CIIgQeeXXTvI+0N6ifsrHbWJqi6l/VnS&#10;5dYxsHNujsgOvoQLbfBMf0Z03tYyUbwgYdJ+Nr6W9PLcPlxMfw+Sjdkz+5kGOT/h7TOOsSegFevX&#10;U35M1uVA0x9Nf3+RbTds4oSmv1/Ivy3H6pV9v680qP2UwV4qfZOPHoeoHpOPJFYR2U/gqDD9p8OY&#10;SEKN6W94cDxbek9Lkoz9KxWfOA+W6d/2Sq6V0vloerRWzXhAEjqWOKmUdmOx7ZS3Ddj0dxLNl4en&#10;aXZR3keNTP9es9g3L1V/T1svYLkaKbv8pGXki9us41573RdZxrzyprHvwn3sTUjluqwXHWfRdrma&#10;82E5TC3wbvov2gpjgk0EmP6XwhhGhJr+V9mKP5+p1G+ZBtfs4ELwgIo/GLLKvpHdF3rOxTvICLrZ&#10;1T7qUuuETS+K0vNQQg0ZKRTAD9D0DxzZuqsvC59e8AmMcROo6c9gqyjR+pQ0yl0qOh9d+GmjNiLe&#10;xkOszKEx/a3mMWtfkawLKsuYte4lrOE5oqTrY4o/nySXJhPdRrScvhIBmv5csoN0otfrHeL4etG+&#10;wjxq9Ss39brX6o5B0187vJv+RactI1a+ax2/fjMca8nJMnbtFtPQZTuMA6t20fnpIW917JJgLveB&#10;5ZOjmZj+DVie2DDBMnp1nbH/4r18RtFJr/1+fZ3yqVNJbDV5AKbnRo3pT8/hRvdOQ0liDbHKtifh&#10;cwHTJtZvCvs+JXF8WoH0JwNc/f/huGpicyXrHe+mf/E56/gNm+B5403svBJWfsku/8GQVnBBth4u&#10;5kPYy2SwfBA6ZrpBHOuhJmD6G3rNng5jAsU8bMXboryAYIwqSKdu95Eu3ZYwwwmaUMFUXUJbUkeL&#10;81ltDflq1fPk/Mkj0IdDEATRhXPHj5DvXt9APhw/lGxgnwNIaCfqo4Il1hfvbtflc9K52wzYXzcn&#10;FAcdwmApeKY/w9i/cptsmejExjLutYY3ZcLQ9Idc1nLa+zcmOkku33PqGdn9qlds2VeatEU0/YNv&#10;+vM55WUwRgNa0nr9QZRfQ75o+kcCpqHL5sL9uih2EzWfLZOrekIaCHEDZt8se4OIHgfr1A//B2M8&#10;QdOfTj7/03RNf4YhXf67usas8l/iF/2qeBNYAbZSj0mF2HZG40DHTKW+AU3/8Db9TYOdbHnKeBjj&#10;C8lO0jXBQfpG/29rLUwfil6fvoLxeuLN9Df2W7gNxgSbUJr+pmHPD5XPW3iLSXZ5eDWmv2XM6goY&#10;pwWivDxlVzT9ucRq8m9DVpn8mC1zxhl6bjOzXFdiS7+sYvMfKcXN/mEh3B5CO+EEibIDsWPjr2Ba&#10;F2UeXPt2vIP41bdFounP51Q4ZMsrSPsyy8Fz3E3i/D1EyxnnJMNhnBstTH9GvJO0s4x6aRWtV8m3&#10;Y419Fxyg2zR87xr+DsscbNO/3bPEaB23vlZY3huWx6Nc4vNCjSTS8pCxz9zdrZeQW2CZ5AjU9GdE&#10;0S4jzkEGGOylMg9rCNfD/TEl+9kqHpc0CdPfQYYrHg8d+hopFE1/1vbTCr5NqCI3wDhfoPGdEmtI&#10;ZvTUD8pFeXiIzyg6HrfgWC6Ml6K5mf4Q2n7+mugkfaKn7ChXbEdMafkkYd7he2EajAgz/S81Pbr0&#10;XXEZPeRvv6jYDxQz8/wLmn8cLJAUXk3/rLKjMMYfkmtJ55jJH8znM4oVHwJhfSunMO68K5kzeNn/&#10;C3Szhoeu9IA9BBU/99DMuHlH5sAxpzDunPfzvK7rSAyMc9O0TP8uty+skzCeQqKU9q7vb1N99Mw4&#10;cuqrvdCbU8W5k8fIid3vUL2LatJ6h5AL5+HhRxCf+e6NOrIp9kqy4ZKY+k+OhFbM+H+N9oewv25O&#10;KA4UhMlycE1/OpG/V5QGSM+9bQSY/g3Q/Rql+MZvJnuLctn7nAbmH5r+Opj+SvXp+m0jjAmUazju&#10;FmOvWfLGFc3XNuuHCRya/mFNDN1PuF+wbvm7s1S/IREIxqyyCtkle11L6/4BxniCpn8zMP0ziw/J&#10;9eXsra2YaR9Vwxg9MPSatUypb0DTv+mb/m6SaVbCykkS+VyUMK7R7PrkDTT9lTH2nrtZNm92zcsu&#10;/wDGuPFq+lNZxq9fB+M0wArzgeXmFOqLNr5WpiG1W0VxDSom1ry3nuUEn0w3bLL9d71gACRh8dmR&#10;MCZoyigkcdWkPyyTGiLR9LdVnu4uW956wRi9iH5i/XSYt6fYW6f02vR7GOdGK9OfYaTDMVP/yq9E&#10;6dSL9q/vdKwhbdm28LdGYn1NkE3/OAf5u9LDk7oqvZDEluxX/QKBFqa/G+Og6kXidC6mx6fnnzdX&#10;ks5NwfQ39Jotu4oD+3tU6pRfYIweBMP09+ASY9+FK0T5NORXQuic/m1OZgUfT5q76e/BJbTPXCk7&#10;L6+vV3r+rISBjEgy/flrubtlzxm9xdrmg+NlH1jzJFimfz0tzGPW1Mqew1SmQdWbO056IhkGeqJc&#10;r0XEmF40EMZoSczUD2co3+MuJmaFhy6alOm/vfUNX4b6LX+RktuTukvNZMtfbicHXlsF/TmvHNm7&#10;m2y++WayudutqKasm24i506fhoe/EV+seom88a9/o5q6/vlPcnDNMnj4vXP+HDn4yjKyuWtHUmdp&#10;Ke6LQijWL7/XpnMe7LObC4oDBWGyHFzTn174bxOlAWTKLcsRtg3A9Dc/tnK+MaditZQM2WWvGoYs&#10;feLfgu+qDW3pONI4yLFeqb6NubP3x+Y849WU8Qaa/sE3/fn0wu0wJlDMj4x7yGAvPS7Kz0NxTvXL&#10;6alBdj/taPr7S3wtiVPaRybzQKceBoYIQ3a5dHti5Usv3EePiaKRiKZ/0zf9TQMW75Try9nfTYNr&#10;3oExOnAJHXvsUjpv0PRvPqY/w9Br1vcwj0ai9X6Tzm+zeIKmvzJ0PHsI5udZP5bxdbIPD6ky/ce+&#10;ugXGBYrx3sf+qJQn+w3GQGxTP1wmivOIp8dkT5JD/Zu4vnJd7BUPKe5Dptdx1VXReVvljR295aqj&#10;jbBQaohE05/29TG0zOJYD8EYnWhhHvnSmzDvBrE67TXrnda1JAUGutHS9GdYhtT2FaXjIVv5N1Po&#10;ZpfBvzeSPfimv3Fg9WLJOgiK6LVnSO02OlGTPU6eaGn6U65W3G92LDIKP+40sSziTX8+dQqRPOeZ&#10;hGXKp6+FMXoQZNOffVxe+cG4jCKS6JT/RJybcDT9k8Y6WxkHVZfTvuoVeF9QuDeYU/Fy/OJj98G4&#10;QEkZP9/rNcBgL/0NxjEiyfQ35syUfxA0CDL1X7wflkmKIJv+jHbG3nNl5zd8esF39Jy6AwZ5Inw+&#10;T668VJbhK+tgjJbETPlgOcyzsYSxl+wn2JqM6U86d7t1s4TZFBZK6UDqolPIa7SYJ77+Alp1ihzZ&#10;s4vGtiIbE9qgmrDqTCleTf99y1fQtpCEauq68hpy4IUqePgVOXP8GHk//TayjvYxG+PbiPugMNAG&#10;KtKl2zDYdzcHFAdgwmQ5uKY/u2lrGuxQ/Oajqd+iL+mmcUlO0s9f09800LFPKJuUskqJsX/lqns1&#10;fhuHDmpGKr6tZi85lLjwVMBGBJr+ITD9M4t2wphAsQxclErbxAlRfo33858wLhBk99OOpr+/PMBx&#10;1yvtIxOd8P0A47SGvyvtIZqX5HKprHzWvDfZN0avhXGeoOnf9E3/6MnvPyu/LK3wgNMxGKM1liXk&#10;Om/nDJr+zcv0t4x77Tn5djnD1b4dpB2M0ws0/ZWhY92zML8G0XFwQo38MuG3PszFGvstfk2p7JYx&#10;a96CcYHCpxf8TSlP9huMgcQU7R0sivNUegG7CT8YxmmFIWd2pew+sL9nFLJlbmWh1wi22prSJwr0&#10;F73OwnKpIRJN/34cdw09ZvJvDWcK42DN+lE5YmcevMfQq+IAzNtT0dN3lXP131CWQmvTnyGZliA6&#10;FukxhcQ7yf+Jf/OQPfimP999klA+UVmCIuGN+lPx1UTVMusam/6crAHtFj23EzkuLtJNf+U3s4uJ&#10;ZeKOvjBGD4Jt+jOU65yOfZaQTjAGEpam/+QNtxh6z90lHFu2jxKKW3i0GMZpAZ9Z8hLc/0ayl5yF&#10;MYwIMv3b0n2Q+fxHkJRVehIWSooQmP4cnS8p3HcoZvPVB2CMJ+ZhKxQfkqXt+gCM0RI6Xv9Qtr6Y&#10;6JgfxnjSJEx/0uWPSV+27/o6NJnCTikdyGYLR75/cyM5d+wI9O0kObJ3F9mYGLpvcqOCo7q4tuS8&#10;N9N/xXOu7dnqEbRNyEloLy3FeaAiRHHx5MAL1fDwy3L2+DGy5VYz2cDFiNMKI7G3/be27niI3HDr&#10;w7APb+ooDhKEyXJwTX8GHXD9zZA986Bs2dILSPT0j0qjJ+14jM8skjVFvZj+8gNslm/veeuy9280&#10;wLhASFxKUvn0guNyAyM+o/BEkpMEPFFE0z/Ipj+TXds6ZUQ/9WYenczL3zhny7E7yN9hXCDI7qcd&#10;Tf9AkL0p41ZG0TkYozXm4S/Im2ZpBRfinKQ3jIGg6d/0TX/r469lKT5s5OrrrodxWmIYtiJTqV9g&#10;QtO/eZn+/O23dzfIPbQkSDD9Nb25rQSa/oq0kH/AtZhd735OqCX3wyA37egpbH7s+ecUyz5gyW66&#10;aWsYGwjGjKIxSnmqGTtfx3E3iOM8xNrGgKqNME4raN+wX24sLozjBjlfgTEeXBa74NhEr+MVveXn&#10;eDoSTX9GXA0ZLDs2ozIPW8HMdl2xFX1WzpaGh3m7RcdFpxO9XDP1MP3p8TwnWbdMbDyWU/GW6O+N&#10;tgm+6a9oCAdDdJ+jp3y4iPPyEC9Da9PfNKR2tTitxjL94Z6/GwdWb5RsJ/WC6UoRWtNfId+06ew7&#10;3IkwRg9CYvorLePNrjFPbbsHxkDC0fSPo0MPen3cKtvfUMXPOyJ7XzEQzBM2PQPzaiR7CbtHEA3j&#10;IsX0tzy5ear8mDBIoucJLJcUITH9Bzm83QNQ7IdjZx4olu0HmDKKTsMYLaH19YtsfWV6f1kg4k1/&#10;0um2MvYGKTSYwlrJ7UhdiyjyTr9McuHMb9DDawSa/hGolu3pMW5FPp1dSA7v20d+3rNHrL17yaFP&#10;PibvZt9H6iwpqk3/Oj6efDZzMjn21X5y9PPPpPXFPrKj/0OkzhBeS7yjVEql6X9g9VKyLeM/pI69&#10;3Q/TCHPtbdtF87dHwhnFiYswWQ6+6c9Ivv+eFNOAqg9E6TWoSBjEGBRuAiuZ/sbs0jFw+0aikxqb&#10;Q/n71r5CBzWP0EHZEYWB0eHEqvM9YZyvoOkfAtM/04fBoTpsigNSWh5jr1k7kmtIexgYCLL7ySby&#10;aPr7TfTk95co7ScTbbN6nCeMy6Of3r5YacJtK9o7j1PxHUY0/Zu+6c8wD3IqHmfzqNWLH9WwLwDE&#10;0jxkV/BxC03/5mX6M+gx/UZunMFE6+1WGKMXaPpLwz5lZR767DqYV4Po2Dq26FOvb8vFO8kIpWNN&#10;0zmfqPE105BT/qMonwYxAyVf8calG3EskF0Yg7eAcVqgZB7T+dyFxBqSBWPcxDrIPw1pCt8izyo5&#10;bfnftgLb7J/yYmZ+/7TfKvv2afPw5xXfbo/q3NprPwmJVNOfp4fNOmFTjWy5MwpJ9JQdehn/V8QU&#10;7puoaOSlF5KYgt2y82k3epj+MdUklqb5jmSaguT+Xi970E3/jqIyeMj61BvL6PnzpOic8FG2uUee&#10;NA5c8hxMv0G0zcRVE7aCpWL/rrXpz7EHh8q/fYb2IxfEaTborCGz5KTE3xsEE5UiRKa/1dBn3i6Y&#10;T4Noeei1axAM0ouQmP6958p/qpL+3Zz3zp9hDCQcTX9G7IzPq2A5PGXss+CDlCUnusK4QIl1kn4w&#10;r0aK4Df9Y6fvfYiO3X8Sl80l82PPL2P9GezjfJVt9s9PmB6t/RCm7yl6bo6G5YOEwvQ39qtcKJsf&#10;/btt1g9P0c0ug3EeXG8Z/sJGcWyjfR8Dg7QgsZZ0le0P6stvfXztZhjnSUSb/qRTt6fWp7Q/y94g&#10;haZS2Ktle1J3XSzZNWkUOX9G3uxF0z8CxUz/pCRycHUNPJyNuXCe7ByeSjZcmaje9OeM5NvlC+BP&#10;Ij4enU42tEgQlw0V/lJh+n88aRzZ1CaJ1F0dL6wgIkojzFVHBfvzpozihVqYLIfG9GeYR7+svEym&#10;FymZ/pRucPtGYoOMPvOU4n0mwUGy+LT8M6K83OpV8XXM2DV3wzhfQdM/8k1/OojOopMO6e+vM7GJ&#10;9Zi1yzk/zislZPfTjqZ/IMRXkx6GzCLpG8Nu5czcR/uILjA2UOJrSCqfMUN2hRH297jFpxWXjnOD&#10;pn/zMP0piYpvq6UXkugl5F4YpAXmEasmKRlXbqHp3yxN/41K9Yumf2NCYPpfYX1me5HSA2aGXrO+&#10;s/WddRcMhCTWkIdcK2NJpFEv88iX2HeTY2CsvxgyZsgbVawes8u3wxgpDOkFPynVOxP/n/H9YFyg&#10;xOa9+XfZ6zxrk30XfJRc+eNNMK6eFqbHnpujWO6cCrd5yh5YCERsPvRPPnWqOI96mQZWb2Xb+UKk&#10;mv4M1/xw+inJdJiyy79LrNL2c16MuGpyM5/OPpMnky/7Oz1nYyZ6N/L0MP0ZdFz2H1o3J+TLqCB7&#10;cE1/82PL54vK4KGEmoZxBzwnfBV7SDcepu+534acWesGCYuPyKOD6c865JamIbXvS7YDlYJpShEK&#10;0z/66W2LZMenrK1lzviS1tmNME4vQmH6W6fvKpKtd/b3vgvGwRhIuJr+cfOP5LGV72BZ3OJ75l+g&#10;x1f2wTl/MY1YPQ3m1Uj2kgswhhEJpr+t8NOFsueM634ke3mFjUNhH+erONuMfQ5xHhdlGf3KC5yX&#10;+2ahMP0NPSY+KptfpirTn7OM3/gEWzVSHO8Sby/5JrFW276AcmnM7O/HwrwaiZYpZuK7z8BATyLa&#10;9N+Y0uFoRBr+HnqN48g3z84h5Px56OsJoOkfgWKmf2IiObDKCQ9nIy6cPUs+GtbDR9PfQNvLPPiT&#10;iI9HpqHpH6nyYvr/sHE12cBdTdtYW3FsBOnNVh2YmdYskB24Cxfa0Jr+DEXjwYu8mP6KN6yZ+J7T&#10;1F3w1XFp7MLj+fKDOnaTa8nHdHbeEQb6Cpr+2pv+9Dz4TrlOZ5CYJzcGvEpDPUbL+PUrveWX4CBP&#10;wsBAkc3TjqZ/gFxi/d9bK+H+iep4SO2LSfT4w+BA4HvN+kCpjr19a80TNP2bjenP8fZy+dUp2Nig&#10;+0S2XGAUjAsE66NL/27ImXlIlJ+E0PRvfqa/0V42S2lMiKZ/Y4Jt+sc5yQDXm+LyeZpHvPgqjJOi&#10;dfUvtxh6z9sJ4y9KWDL0aJKTPAJj/eQScR4esrMlsz9Q9ba1Mas8VRQPZS8+D+MCJMr6xKZVonw8&#10;FFtxcA4MckOPnZnvPums0rGLSrxcqzEu13UdaWnou0j+u97Z5cd4jvszjFMikk1/Cm8eu05+aXRa&#10;dvPwletN9PIAA/2lgixrQec2u2Tri4mODy1j11XDWCn0Mv0pl8cUfTpHlKYasbFK8Ex/m6nvwm9E&#10;ZfAQvUb9BwYFgmRde+x7rEP5mqiH6c+IeeqtNN5efEycrjrB9KQIsul/WcyMfU/zadNlV5dkii7Y&#10;za4RV8FgvQiF6R87+/tJkv2dkGcJ4XMqFA0+Rria/jGTP+hhsJf+LL9/bGy3YPPN5QvjYGwg8D3z&#10;PxLl5ZGnIatY8oHDcDf9Wz25rAsdZ34gWz6VS+6rJbbsq0pRHp5KKziSWE0UPz8RCtP/usu4/8jm&#10;p9L0p7Qw9Vv4lTi+Xqwd9Vu4ppWwuJA2JFSTeL7HJMU+0Zg753tOWARMnog1/UmnbvdvljCSIlHr&#10;6O7sHNuH/Hb4Z0LOn21k8KHpH4FC0x8ViGRM/5Nff072lE+JyOX8pcQe2CI3dGM39r0udxzpKE6Y&#10;hMlyaE1/Pr3wN/mBkLK8mv4KN48F0d85jdpArJN0MOTO3qlU3+YxazZxGpiqaPprb/pbn9pSplyn&#10;zOSo/Shx6Y8Bf2M20UEG8D2nKd58pW3zUMJS8hCMDRTZfbSj6R8ottGv/MuQXaZoRLI+xzrloyJO&#10;IyMmgb0J5L2fOwHj5EDTv/mY/qYlJMVLH8RWp6n7m4Y3EEzDX9ig+Jawh9D0b36mP63bcUr9WUIN&#10;uQXG6AWa/he5k+OM1ik7J3oz/Om5fdbAcXfBeBkus037uFKUhqdYPfdd+DYM9Ifowr3DRel7Kr2A&#10;LY+q+g0/g710j1Ld03Z81raM+GuCQi6zlX31FJ82XeYtr2J20/Rg/PhNf4GBboxDV4xSOreY6GZX&#10;wLhAoPU5XtawSi+8YP3fVjYWUk2Em/7sbf80PqtE3ihNLySWvLcWwzh/sTlIgmxd1Yu3l/5CN20H&#10;Y6XQ0fTn4m7gbjL0nS/f58rJHjzTP6Z4P3tb85SoDIKK2fE7HF9N/gzjAkHxnGX7njtH8YENvUx/&#10;hvXxdc+K01UnmJYUwTT9LXlvVAj9q1J+2TO/TXQS2T5WD0Jh+tNxVo4or4Y8I9v0p0TTsau8Ac/E&#10;PlFUeepxGOgvccLy6MrnsSG7YgaMY4S76U/nMo8qfzKo9BSMCYTovG2ZvL3kqCgft2hd2uYcmkI3&#10;vRzGugmF6U9pL8qnQbTMs39mL/l4M/05U3aF/LnJRNuZedwGVQ+vqoGO4W5R7BPpb5bhq9g8Q5FI&#10;NP2t+zt0faupGP6eqrs6gWxuZSIn9u9pMPrQ9I9AoemPCkTA9P9imZNs5DhSF5Us3rYJ6J3WN3xL&#10;utz6d9jRNyW8XaxDbfpHVxOzqf/itxTLKSNvpj+ddCi/ActkLz4dPX3XNLr5tTDeF2g9Kpu4VHwy&#10;/2cY5w9o+mtv+tP0kk2PPrvJW70a0vOJedRLy6/hOBtMQw22oi+6K+fhkq3oc83f8mfI5m1H018L&#10;rmYmfFr+EbifjcXqoyigiXAcz91kGbX6BaW6dfXv036km18P4+VA07/5mP5xVeQq49Bl8t/mblDR&#10;+dha8kcY7wu2/3u4o/XxtWvkriFSatamf+7sn+lmyTAu2MByeUoX0z+rZJBS/docRPMl0+XwZvqb&#10;+i3yeXlyrdHZ9L8ktprcG523VfEbuG5FpU49YfC9zdpgOlKKrvTf1IivIpm0//1U8WGj9EJiK/6i&#10;DMYq8W+Ou8b65Jb5iunS34y95+6l9ZgJ49USU/wl+wzaEaXjzGcWH6cTMMU3fpXiBbkegtYas2X0&#10;mg2ivBrKPeNYopNkwyA5It30Z5iFm/8SaXnIOmGz43qVRrwcCQ5yp2w9ueU65gYYK4eepn89V0mm&#10;rSTXOFd30z+xhtxJr8ufyx47OjdMqCVjYVygmPovWaZYJ17OWz1Nf4aimakgmI4UOpv+VyZUnftP&#10;9LSPFtF6UBxLupUUggcxQ2L6O0m6KK+GPEvYZyUWwhhIGJv+7GYfM+HPwvI03s9i9kDUN4lLSQ6M&#10;94Hrrf/bWirbZ7jz6Tn9ECdjUqsx/ZMc6q+hWsOnF/wiWzY2Th72nOTDDIFgHvnSclFenmIPbVST&#10;h2GcmxCZ/h1F+bjF6mnoMmdXlfeh6Zj2TnrNOylKp0HFbEx7zjrxHdmVn7xho+U1D1+5RrH/pX2B&#10;aZCzBsZKEXGm/9ftu65h34OGxlFTUV1CW7I19SFyYJXre/C/fLYXTf9IE5r+qEDETP+XXOf/ofe3&#10;CW/210X4Uv7e9H6bTp+QzrdpOmAOJ5Qv2KE3/RnxTvKAawCjUFYJeTP9abp2NviDcSLZi0+bhix9&#10;2ZLE+fMWmcE6/rUZivXsykN+cOEjaPprb/oz4mvIUD49/wzMq7HYYLqAmAZUfQDjvXB1zMT3aDsp&#10;kTftPHQVxyXCBLRAtt2wSUdoTH9mGrFlwfRUBy6IxFSeUn4Su162im8GcSqe7IbELTwx2Nh77mcw&#10;PZHS8tkbALITXynQ9G8+pj+Dto/fKZ2fbtH29oV57PrRnB8GounOe/9r6rvwa0VzTELN2vTPnvkL&#10;7Rju5sR9mZZippKVUwCWy1N6mP78f5/6q1L9Rpd8ORLG6IU309+YO2cH5zIBYL1qKWaimTgZvJn+&#10;hn6LvN6cl8BoGlLzhHn48x8Yes36XtZwAIqvJux65jO0X5D9vq5bxgFLPjPnzlH9Fr4b8/CVC4xZ&#10;5fI3pQXR33rP+zrOSX4P471hqyY3mAY53xWnCcqfM/MI5+Vck+F6PqPoV8VjzNIfsKQCBkJgTCOx&#10;uWBa4bcwRgtsxfufFOXXoCISPW3nAk7luLMpmP4Mr0YpO+f6LtyZsOBEOoxVweXWqR+PNubOVhxz&#10;CMc8dQr7hI9qgmD6c4a06eK0lcT2IwimP20HefJ9Ib0e9Jq9P6Hm7F0wLlBov5QlWd8e+w9jPNHb&#10;9Kdjwze8tmcJwXSk0Mn0j49+om66+bHl2+kY8pBrXKqch0vK9awX4Wf6C3W1HsZAvJr+rnYLxzta&#10;i41xzZwExtx5L3ltt6x+M4tZv+bzSx500NbRMmrVCzQdmdV53HmUEPPTb8uunODd9J9BrHlvsYeN&#10;kjnx/mutFK4xXj6ZJDyQFPDqmJDrY7j7RHmBfI3Z5athnJsQmf43iPJpKC+9fgyoWkEvHtfBIDls&#10;c36eIEoHKmPGhdhFx326B8SgY/n/GPsu+FCUHihzVI8pR+IcBLYJSSLK9D/c4aZFGyQMo6amuusT&#10;yEaTkezKf4p8v34lmv6RJjT9UQFoU/uO5OvKfLJ/cTnZ1K6tqz1JbNeUxB7kIl1v19xADBcUJ0zC&#10;ZDn0pj/Hlq6ceXCm7ABMRt5M//YvkgQ6cHlDsQ7cYhM/e8m5qzmuG0xHhutNQ54dTif6X6kyM7xM&#10;zH0BTX99TH9KnHnY8m1y+wll7DP/fT51Ym9O4U0Z2p5+Zxq6fLYhu+wQu8EJ05ATTEcrZNuNPTSm&#10;P51c/Up1SlfR8zOhhlwOy6cjlyruc4Noe+g162Pj0KV9YAJyGOyl7K0/ibSgikl81dknYLw30PRv&#10;XqY/g9aHuk/ssOtcdvlu/sExbCnJa2A6ElxJrxs7hCW/1aQP1JxNf0FZpeK+TEtlFl8w9F2gaFiJ&#10;yuQhPUx/4z+HKr6dahywpJLz48ETf1A0/ZnsM84bdL5+sWVMYwr2yi4z68305zOLvzXkVLxszKlY&#10;zf6VkzG7YrWx99zNhl4VJw055SfVGPFQiU7SGZZPDXQfDirtQ4MyZlww9p2/25BR6K1/viyK4243&#10;9qqoN3Qk0mqUbiGxjnutGCailtg5Bx9UVX57yVl6PNjNfTXm/zXmsa+ONuTMVPx+uCtdVeN9gygO&#10;pGEe/fJ8GKQF13PcHaL8PPKlx39PkkPdZzuaiulP544LZPcBqu+iLXyPSY/ANKQwDK4dTMeIB1S1&#10;+/QCYpv9k09jxKCY/rlzFng14zxl19/0Z5/RMj26fK3kftcr+qkta2CcFtAxXQc6FtitlDedZ94B&#10;49zobfrHV5G7+dSpPo/xYDpSqDH9jTkzX4TXMyhj9syXjLlz3qPXhCMGds2WM9HlxMqQO0fxfpNe&#10;hKnp/zmMgXg1/Zl0Hj+xPGxzhWXTpeb/Rr7nVHGZpJRV+qOhf+XsK1zGtxpa0Xo6IUoHSjh++d8l&#10;VhPZVV3UmP60vzxj0Lsu7SWn2cOXnmVLXkqulT0/2b71mMRWGtQFPnOGvGnPRK+BnIyJHo6mP59e&#10;+Bk976JhkAIm2bpvnPZ5em3eFtWp5T9gAlJY0qfeKswNYTpQ7KWSGvWfw4oY0590uW18XUr7M+w7&#10;0NAwapJKakfqOCPZeEULsjFF4ndU+IqZtElJ5OBq19vaslw4T3YOT20w/S+cOwu3aMTnz68U2sS3&#10;yxfAn0R8PDodTf9IVQptP9Y4sp52exsT2oh/b4Jin2t5s3WHd2G/31RQHBQIk+WwMP2FJQ+N/Svf&#10;E6WvIG+mPyOhhtxNy/gDjFVSVOrUX3h78aroaZ+MiFlwvA8drLSn6bSjA8WusVUklU6ytvGpU1wD&#10;FblBI1TunHmwbP6Cpr9upj8X/a/u9xiyy36E+UmKHYN6RaVOOcqnTt1j6DN/Pt9rdhVtI2/zPaZ8&#10;0rANjFVS3wW63DxiyJbFHiLTP0hKcJAWsHx6Yhq+skrVjVehfZQQ182H4pUxTvIvWtYbqFif097m&#10;IA+bnnhjPJ8x41W+x+T6PkciHaDovK2zOJkJrxJo+jc/0z92/rFnDBmF50XpSamhvU4jprHrn4yp&#10;ImmJNaSt+xoZ6yA30b9lmx5bOct1jfT/3G/2pr/eYsex16xSWDZPRDEe0sP0N9z36J8U6ze77BW6&#10;2aUwTg+8mv7BUHrhOdu0jybAsrnxZvp7jlFUCcarlesGq79jhxtdK3Kpyd9VTr77pLN0vLWL/m0D&#10;G3MZes9bSPukj+nYfb/wfVnV+1LMVm16CxbIV+g455SqPNn1he4rn1H0kWlI7QzhOs/6TqpEJ2lj&#10;zd/Dvhnuca33lqZQH2wVAUWsz2wfI469KPYt63gnuQ/GaQXMr5HswjeJh8MYKZqK6Z/LcdcbByx5&#10;0acxor34BfPT20fTMeH9tL10YuNDqs62KvKgeeyrz/DpBa+56kWinBKKnrKDrQ6h5uG9BoJh+rdc&#10;Qa7kM0sUTe5GYv2BzqZ/fDV5UMkg5DNn/Bo9bn1/GKcRV0dP/6QC5ump6PEb2XhfEr1Nf8qltvlH&#10;n1TVlj0EE5FCjenf6PrlTTBWlYqIse8CByxbsAiF6U+vRWmivEC+MAaiyvTXW7ScMRUH2YN2kvP/&#10;6Fk/pKvrL91tqIREpU7+0jLpgxGxVeQf9JrZsf763S5m8W+9TYOXFtJ+4jO183Q6bjgdV00UV3NR&#10;ZfoHSbTvP+BZtphq8le4TYNoHZgfXzfGc3stofM/tnKmON+G/IuJsf/iiTCOESLTX34cJJzH+d/R&#10;dhQDY5QwP/rsa6K0pFTf/9Ex80kzHQvaqslf6DnewT1vp8exu2mQcwafOvl7xTr1UHThHnYv6ApY&#10;JjkSIsX0r0tpf7LZGP6eQsM/8sRM/+RW5NOKAnL408/IoV27Rfp5927y086d5N3s+0idJUVYzeHH&#10;Dz8U/g63ZTr86adkZ2kZqTPGkz3Fz8im60p7D3kv935SZ04Rlw0VGWqG5/3mVh1Zxx+UG4nBRnGi&#10;wwYBYWL6M+jEeiAdhJ0W5SEjNaY/I85BhhoyS36D8bJSnCi6/wb/Lic6Yexfud2yhMgu0eoraPrr&#10;Z/ozYor2Pg7z8yrYZiTbjhex7XNm7uM0NlI8kS2TvYmb/s7gmv6tq0myaejyVT7dCJPsVzzbEvxN&#10;TsXnaBFkV59QAk3/5mf6U1rYSr7MV2+8XcxPcnu17TWr5IyxX6Xs0tho+usswfSfXQLL5okoxkOh&#10;MP351Gk/pDiJz59E8YewMP0zis7Ypn4s+zauV9Nfdwnn+mnrhM1+fzuUYX1i09Psm9he+4zG+UpL&#10;tK2C7MLys+1heXwltvSLcexBKNX5y5VVbd8pqJg9BHOUzm8UTQNKC+v4DavF8R559lv4VqeVRPNl&#10;eN0ornJlF5a2XQdjpGgqpj+jYw2JMw9b8bysoQcl2zZ8b/vWvDcXcTLLXisRDNOfEeskOeL9lJFd&#10;d9P/Ksv4jXMk97lext5zf+DES19rBjNh+fR82XsjpiFLP7paWJBATBBMfy6xmrQ3DqzyarB4CqYh&#10;hSrTXzexfIvOmIYufTmmlmg6zvGFkJj+NeR+vud0xW/ewxhIWJj+9BjGlMub/sM57mq/5j1SbdL9&#10;d6nfZBSd9xa7h3k9LJcn4WT6m/ou+MazbHx22etwG7foPPscHZuwz1/pQnQl6aj8+VZWXyWSKw2E&#10;nenPZBcefuwKY5RotZjcbuy74D3Z/RBJrn362HYzikiyj5+8CHvTn3S4scu21h0PsDdBUc1LzfIh&#10;DxSqGasupf1p0vlWv75JGc4oXsSFyXL4mP6M5DHPdxTlISO1pn891wo3FZXqQ2OZBlbtiFa5bKUv&#10;oOmvr+nPsE5+b47Pk0F/RY+lsc/8z+kESdXyW4Eg227saPrrwR0cF2PNe7PIZWiIy6WpXP05iXcS&#10;tvy6X6Dp3yxNfzeXJzjIo3zPad6XpQxEtI4t4+qYSXg11XVyfSya/jorDE3/69qaOsq1B1eZi2nb&#10;2fhvGKcHaPori0+d+mO8g7DvhV4Fy+UP0UuJyfrkpoWKx19L0fafWK3pOPISel7babrqPlcQiHIq&#10;jtkcpCen4k0reoyeNqTLmEa0rtnN70RXWrpBy7tesU5cD194pSmZ/m7aVZNYtW/XBSQ2Pkydwuon&#10;CpZBLUEz/R2kjXHA4ncl84ESxr36mf62WT9nKz60QnUdx/n83WRficn/ZI6s+ZtRRKKf2b6Ek1i5&#10;IRimfz1X0mvmy2ofdIbBUoTS9Dc9umwDJ1GfwSYUpn9SNbmbTy84JF/3wso+ikSC6c+IqSXJpiHP&#10;qlt1RSvR/t7YZ4HsN+c9CVfT39h73ijZ9kHbK51LDvTcDz2wluz38oJOETGPenk5jAuZ6Z82XZyX&#10;W+xczppZBWPUkLyMtBNWuIJpai3abk2DnMs6LfX9IaiwN/23tGzff3vrjos/aHPD/FBrR5tO89a3&#10;bLfx5eS2e1a3bLcbpZ9eTm73yZrktj9AUxClj9gDFqjgCT7ggnKrI1mf0v4U6dTNb8MkHJEdlAkX&#10;2vAz/RmGLHU3QHw0/TnbgqOD+B6TzgTlBkvv2VvMlaQlLIMWoOmvv+lPuSpu3pEJfOpUVxuXKINm&#10;6j13r3Wx9g+HSCG7L3Y0/XWkhW3h8QG69jvMwOsx6aeYJeQemLkvoOnfrE1/gXgn+atubTU9n8QU&#10;7J3EeRiFcjc00fTXWWFo+lMuVaxfNma1F/t1Y8xX0PSXEcsvvYAZ5pq/GR6/nFwhPGyp9z6xm+59&#10;5++A+WtBrIP8zthnwQeiPLWSYBjMex3mK0UsvfaYhtRukK/PYmIe+eIbdFNfviXrM3z/yhzla4q6&#10;OUtTNP0Z/H+fdo09YPpaifX1Paf/TPcloGtisEx/RqKT9KZl/k2y3hvtm76mP5+e7/pMG8zXQzBG&#10;D2yFu+z02vcLzNtdB4bssn0JDnIHjAui6c+Z2Her7SWKb4i7BWOlCInpz/Kj50t0FYmF5QkFITH9&#10;nyW3GnJmKn5iA8ZAIsX0ZyRUkqvpHK1EaX81kTB2yifG4SvL2SoDsBxShKnpf4lxQPVu+PtFFe9P&#10;rCK3NtoRHaB91y3e6sXYbxFbPRPGhcT0p9cphXOKnss9Jp+GMWqJqyG5uo4haLs1T9g0g2Z1Lcxb&#10;DWFv+iMIEhS6UN1G1Q2lu24vTWzd46WW7UevTmk7EnVRa1I6jNzQqsPjP3W4uSfXxuT3k/DhhvwA&#10;g11ow9P05zNmSN9UAPLV9GfEcVyi6dFn19IB1jmYXuASJtFsAHMW5qslaPoHxfQXiOa4P5j6V34i&#10;O+n2W6wuhbbClmIPGrLtxo6mv94YBzqep8f9lKtMGtaJvfiEedyGYk6DNy7R9EfTn2Ee/fJEQ1bZ&#10;EdfbL1q0VVca8TWkO8yLzyg6LpUHmv46KzxNf46OSXcq17Fwo8avz5f4Apr+QGwMlFV6wjiw+lU6&#10;2Nfzhu6NdL8OGjJmXBCVQQPx9uJjlqc2T+M0uF4qQfsnyX7Nf9XPL/otzIN5yZHoJA/wqdPk6zG9&#10;gMTk72I3cnUnqsfko0ptlc8o6QtjIE3V9KcYzcOeWyAYppq+cUrn+Jl0fDjq5XmcBnP0YJr+jJip&#10;HzlE+UAJ9zH0M/0l97VR/upWqdCA682PLt0pyr9Bxezt2sdgUDBNf4YxvWCUOC+xYJwUwTP9WV0I&#10;17fTxr6LXuI0bseBEArT/xo6FTSPXLVGqe6jn3pDcXWLSDL93fADqu7Wtv8Fypm5O7rk6wdgvkqE&#10;o+lvyS6+jxnj8He3rHlbqulmPNgVzTHSPJTaKBOfUXgGxoXK9KfXyDmKxjzdlyiOuxfGqYWOIZbR&#10;cXP9p2xl9s0vFZG4JeQPMD9fQNMfQRAEQXREuJiyQZGk2NP/Uz+HMRK0F8deTMPUr3Ktlqa/zUH+&#10;ZUgvOC/Oq7Hi5h+ZC2PVYs6d94BlzMt1LpOephfIAInF0/Ia+y/6PPqJzexBhCSYn5bwPad/rXxc&#10;tb3xFTuy5k5j7qwvYR5u2aZ9NAHGaIDLXJFRQk1gbzT7inXMq4/zmUWnXO2ESaIdqFKx6+ZCTvmP&#10;pmHPbTA9Mk70ZoaeyLebEkLb7/K7NLwRTidWf+LT8n+WzzNIct0MUzXp1xtz/8r7LWNeWU8nlYf8&#10;b0f1+0X7LmPunK+udT04qQmxZV9Wi+rPQ/S80+IGd8ig5Y+KSp0q25cJbfWh8cNgXIAkm/ou/Fqc&#10;V6N69fZdZs6cPf0BPqv0GIz1LDs95/4PxgVAF8uo1S/QyXj9ctVMsC16U33Zsst+tDz5umiZRYax&#10;z7wvRPtC45IUTH9zTsH9tC5cJpKMaJ1qvmR1QjXpqtifZc44Z+zxlNcHONj1SxQbbGXR8V/OrDJY&#10;Nk9EMR4yDqzeQzeR/I5wIFgnvTtWaDsSeQqiv1mfen0KjNMa86PLXG/lhFLpBRdsUz94EpbNjcFe&#10;ul6xPfor97lOrzF8RtEJ89AVH1jHvsrG251gGXTiUuuU98caB1TtvTjugn2LWtXvEx13WUa8+BrP&#10;cX+GmelEgqH3vG9oHf7mqlNYLpWqL7shd/a35lGra2Emclg57jrTqNXVSu3DmF1+JKb7kLthrB6Y&#10;hiydq1QWQ86srTAGkuQgV0SlTvtCPh3tDVia50N8WoH0dZceF+vjrxXBGH8xteDusIzfsEI43ix9&#10;2BZUy1U+Y+7sL40cdyfMx1+S816+ydBn3seS9Z9ddorT2CyNpmMQY+854vFBI7FVrlTdx/ALyX31&#10;FD1WMEYvLKNecn3yQFK0nH0WvEXnOnGeMdF5W9aJt3WJTy84TsdZogcxA8VrndnV3aMw9l+8Wk1a&#10;Pst9nqQX0jooOmnMnfuV9ak3Ci/nuM6wDKHGOvqVkob7VCLRtp82/Xs6LtX8upxYQ/Ia+iEJWR9/&#10;dQ2n8D16PnvmRBgTCsWUf8tWFrsclk8OW9GnT5iG1L7PZ85wfeaMpSPqX9XKVQY+o/CUaUDVR5zg&#10;U/tG/LgVdxhy53wK9ysUMvae/x0rk2XCxuWul1bE2zAlOIkeLwJJotRG3aKbmT1jaJ+Xzqfln4Tb&#10;NSir5KTn9loRXUXuVC4v7ety52zjfGivkJjhL9xvHv3yJppe/UP7sE2qVUOZDtvKD8jOQdRC57zt&#10;LqYJVcI+WVUIYwLF9Oiz74nzaiwYgyAIgiARSctpdTem5K3oKqWWz7x6Y/K4mg4wRoIrU/JWieKF&#10;NGj6yQWbU+is8TIYFAi33caZkyevuwnm5xa7+dB1ne/fFZIi+V9/60gnyvfHO8gIY+95b/A9p//A&#10;95x2cfDjHiC4/ztjxufmYSuej6n4voAObvskOUhQbpq5SZ7wfEd27GCduLRKOCYwJhC6cty1yeXv&#10;dmj5zEsSea7q2nX2Oj2WBr1KnFf9sX9mzc33fsY+oxgSrk92kjsSnSTHOHDJq3RiuDeq5/RfGp7E&#10;F9pJfVuh4tMLvjTkzHzPMr5uCR30jqNxj8AEg4lcuxHOtUkvJ9NNZI02X7FXdb02KW/NDdLtJnhK&#10;ylsblE8n+AptCw/S/mOCeeRLSw1Z5e/x6fmHGk+26ttRegFhv/FZpR+ybdnbe7TjawvT0wLapyay&#10;vhXWoVs3vhIeS176C53hXZo8bkUHuF9uJU/eeFNsrHYPsNVzebu5e2X6T5d+t5V4fXO5DcdFtZ7x&#10;dqeWT0qnw9Jn5xyM04IEmn1iNXmIXiOfMD+2crkhd/Z2YRluz2tk45sGe615by2g2zPDQfFBoi6r&#10;SQqsG2/nbENdKNTpH7cQzd80ycvmrpLrQ9m1sNW0rV2SVbyFzq5f4vjgirX1xNwxjQwCiFxfwOq9&#10;/cI97bkAbk4pcJmV41rDPBvypu2/VflHXVouI1qfp41o7zjQXql96S/Wnl7rojS+ShrrbKU0xvdH&#10;rH1zrpukmq36Eyi0H+keU/bVDNPQZS/w9tLGKy95XiuZ0vLZm78/WsZvWBJfQ8YmOsiDSRzXCqYZ&#10;ZMx0jjHEOvGdOYbcuW+ytzMbvsHaUH7XPvCpU381ZJXuNg9fuZzu9/9Y3wsTU0PSUnJlYg3pBo9v&#10;w3Gm5xHtq1rCOL3II9yVbOwOy9Gggm1dWb8O4wCXsOu3XB/MxrEwIFDuXeOIav3MWulrzeQNXTsU&#10;r9VlTEQT7RDvJA/TNvCkedhzz/Np+T9ebOegzTPzMm36YfOIF5fR7cfTtvYg7djbwTQDhT0UnFL0&#10;djup+m9V+g4zTK+AMRpwldz9ByZWlpYTlrFrkR5cxVY3gHk25E373hiOS4FBetFxxbG2sAyeSqo+&#10;eQvt8xqNe6TGV0LZ6d9a5a3u/LdlyzQfJyV25TpL5enSKmHsAWOkSJ66saVO1zdmvuoxdtGc9tNf&#10;jGP9DNwP974k5b1wQ9m9ulyrL22Tv6a13HFsVUtuia8lsg99ptx/RwyMCbbY9aDzqh/oKer3fY2r&#10;U1aQ22mfOoH1wYbsme/Sa/f3F+c5Hv1w2nTaB+f/ZOhV8bZ5+PMr6Dw9PbmasFWMr4GJ+sKtNL5l&#10;yTshHou6+ou2FR93bLOMXMv+VSrPzRuI7JhVaxJu4NpIXY88y53kaNwn3rVyo6HV5HWSfRTr71sV&#10;vKnbwz90gh4N87wo2jcW77gpwUk0G6/SdtjdNu/wFNOQZ1/kM0s+vnh/Et5nymf3K78x9l20gY47&#10;BtBx8585DVdr+GQZd4Xc+I9dD5IyMzUfR3Ws/Lat1DFuyJfOb2EMgiAIgiDNgLbLSEKSk3SiA6Vu&#10;CTXkD4k15PbYhScei57zy4i4avIAHYz9nk4A2rdzrWygxw0OJEK47RrORicTbenguCttJ7+j7eX3&#10;0bN/GhnrIL3pf/+F/X+Cg3Sg7YndFNJs8Iw0KS6J4jhTyyrSkk60utD+5Y44B8myLTg2PLby9DD6&#10;/78T2paDdEmsJq3YtjABBAkmcRxnTnaSZKFd0vZJ22tPob1Wk1T6tz/Sv/2B9nnsoRTZt4AQBEF8&#10;5Mo2HGel/UsbOj4Xxlv0mvmP6DmHR7AxOu177mRjdqrb6X+zm7bhOOa6tvVSkphYSzoK5XSQO4Ux&#10;Iy2/zUl6CeV3kJto/9mG9bOc/2YF0oRg803a7jtT/TGhlo4RnSSTtZm4GpLmHiPGV9PxI44PEQRB&#10;NIf1wa1qSEt6ze7E7gPS+c69sQ4yWOiHneRu+rfb6bW7c+sVJLn+2o0g4cLlbOycVE1aC2NM130m&#10;uzBvd5x/lLVn2nbvoOOIjn8sz1V8EBx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EQ111LxVAaqK8Bv3rjExHEJrVeQ&#10;LgnV5P8aVEPuSnSSO+nvV8EABEEQBEEQBAGwMSgbi0bBHxBEa5JqSedEB7mTzVnY3CXeQe6Kd5I/&#10;tnKQjpxrXoQgCIIgCIIgCIIgCIIgkYXBXkwM9hLCZ8z41FZNouHvUliefGM83f4XQ0YRccXLKJMq&#10;LZ8Y+8zbZ5u8YyZMB0GaCoY+82bzafmn+fSi4+xfY+6cariNP/A9przNpxf+KqTrTRlFvxh7zd5v&#10;zJ27zzxsxTbrk1tW0iSSYJpI8+GGaXOTDP0WvVLfLk+ZH1u5BW7T1OHveyyX7zn9rPs8SXCQm+E2&#10;TQHeXnKAzyg84drPwpN8z/w9cBu10H6HePYt5skf/wVuoyf0GHVrKENa/m+m/pXz4DaI78Q5yD9o&#10;fX7F2okhreBIzMR3xsFtQklcNWltHFy7jY1J4W9aEu8k7dj5IZwn8DqqpIyio4bs8gPG3Nmfx0z9&#10;YIW199zunOvBWSQCiK0m3c3DX3iNHUOv8xfXHOZw7PgN98B0pEgcs6KbIXfOe3x6wa+sz7KMeeU5&#10;+mcT3A4Jb0z9Fs1nx0843+k1iF6LboXbIAiCIAiCIAiCIAiChC3XXcX9yZA5Q7i5Fe8kQ+HvMnQw&#10;pBe4DH0Wq0p024xCYiv+6r8wMQRpCvB9FixmRoXQ1um/xt5z2Q3fgOFTp+5qSNcnsfOuiBhz5xwy&#10;9ltUCtNFmgc3T5qUbOxfudndLszDX9gBt2nqRN07dIDnOcQMZbhNU8CQVXqs4WE7+i+fXnAAbqMW&#10;2J+YJu9UZXxpBT1GdzTkT/fF1H+xJg9RNXfiHeQ+OhY7LLSTjMLzMRPf+R/cJtTEL/p1OG27Z67j&#10;uEfgb1qR4CQd+LT8A/5dW92i19iskpOmQY7XY7s/icZgmGPsu3AF7SN/ZeOihuPnVbQftZf+ElP6&#10;5SSaxGUwTU/ix624w9h73l73AwOWx19dS/9shtsh4Y2pf6Wj4TqaKYwXbofbIAiCIAiCIAiCIAiC&#10;hCst+PTCg8LNjV6z32vjIK3hBhDLqBf7GtILpW+YZRRdaFA6Ffydiu857Vx89dlhMN1gEe8k9/HZ&#10;5TMNuXOK+V6zShMy89rAbRDEHwx9F1S6bhTOEG74GnvPXQG38Qe+x5RPGtL1V64bmN9bJ21jn9xA&#10;mhEdnxjMTP9N7rZgHvHC+3AbXzHmzr2Pz5np6kftZbOiZx3pCrcJJ6LuHTLA8xxKcDbNN/f4rLKj&#10;nuc8n1bwLdxGLbAPMU386G9wGz2hx+iOi/kXE9OAJVVwG8R3BNM/vfBnYQyXXnjWNvm9PLhNPTzt&#10;Kx4XzvHsmeXRBXvS6d+uhBvphMk8/Pk3Db0qjnI6maYJDtKeTy/4JuBrKxM711Knnoyu+K4/zAcJ&#10;D0xjXusof6yLhIeSXfMXNr9hDwWIj7F5xIsrYuk0CKbtJn5U1R2G3vP2uOdH5rFrX+F0ar+IfrAH&#10;zMB44Ta4DYIgCIIgCIIgCIIgSFhizdvytHBTI72A3dQYCX8HXGIr+nQUn1F45qLhX8xukhFDVvlP&#10;pmHPvWsZ80q+dey6Qib235Zx67bwGTN+hTfO+NSp5+IdpB/MIBjQ/cx3vYVTIih66OK/wm0QxB+C&#10;Z/oXneHTi07Sc/HXxio66bphXX9uwgdzWBq9Zn0P00eaNnqY/oacmfmGrFJXP5pVQqxzj7MlrsMW&#10;NP19p1HfkRkC079G9Ka/A26D+E6S603/I8L5oPymf6JxwOJ9/8/eeYBJUaT/v88c6emJuzMbBAPq&#10;qXee53nn6eHpT09PPfWUtLN5gSWj5IxkNs7mXZawaWaXJJIEVBQVVFRQDGf2ED3FgIASFBXr/1b3&#10;dE91TU/YyK7/9/M89czu9NvVlaunvhXUdyXbjOeb4LtuvFF7EZP77hDan1knbKrhr7UFBqL/L9CH&#10;yv1ocN+que/ld16tj9X3r2Kfue16JAHSMmIayLXw7vOJvk3ztysjlu+2TXlqjW3CEx7b+M3w+2VL&#10;kW3i4+vNw5veEFM8gfZUzuMisF+xgvdfBUX/XwfmQTU+3c5AjbjSH0EQBEEQBEEQBEGQzs8Z9jm7&#10;KuVVLcmFxJ7zZsStv6VBS9/hV8nE+kh/uHQGb8sT30AusT28w6O7nw6oZC3cydu2N3E+Mo8d9HMM&#10;Le/Qc4qRXy8dIvrTepOUF80ZzLFOL7k1pmjvAr7e0u1nHQ0kjr8B+XXSHqK/mFkxVxkUV8q6bfGx&#10;f/M2nQkU/ZsP22ZQ1+Giv4+ILi/5F7g7qFAN//+Ot0GaT3wjsUGa/h+k6T/jvOT2+GUk1G5HLvNQ&#10;73+U/PcQ+6xX6uC783mj9kSZmFBALGPXr44RBBt/vTXwor80oPpz+NrJ24XgFDDsKfZb4D9OI1BP&#10;LOPWz+WNkZPGefYZz1Uqx5EF2kVTWtmn0J4Mhesm/gYeZwMZqv/tAu2qIBj2Hyj6/zqgfU1CA7mT&#10;9j20D6J9EW+DIAiCIAiCIAiCIAjSqYhrIDeb0ko/UweybO5pf+VtePQCgIdIaWW7eZsInGLKqNis&#10;88ddQKT0qoG8YXuCoj/SXnSY6J9eOo23CcNpUmbVR/r6W0jMQ+p9vCHy6wRFfxT9W0JQm9HBoj9y&#10;0jn5or//2XSFvctH6PECbUaQ6J+1kO6CcwFvF47YJnKb2GfuUbZtsYxoep23Q04OTi+5g+5mwbaJ&#10;0oBF/42pJ7fztuEwJeXq2kLrhM0reRsKiv4IgiAIgiAIgiAIgiDIScG+4D8V7AAWf53Hupj0YO3p&#10;wBl83YO3i8QFq0k3flWUeXBdqwWo5oCiP9JedFLRn5JgSis7rKvD4M4WBDyn9P8DUPRH0b8l8O0F&#10;iv7/39FJRH+lLJvSynfw11tDW4j+FEfFVxPYtsU8vOk93gY5OYjugnfZvBFTPN/ZZ77o5u0iYZv9&#10;SqHut0tG2Rf2vuODjgZD0R9BEARBEARBEARBEAQ5KfBbkvLXeUypJY+zg/901QtvEy2BM8cVJ6WV&#10;HuJtInAauNP9jv7dLOK8ZE7g+R4Skzrnb7xNMzhFUI43oGHpCvwG3Dk3CIJEnaCEvz2IeOTDr5FO&#10;LPoL5wrCrbq6R/1LLXmJt4uSU4X2K/O07DS7XjcD6n9zy2dz7SOhhqG96p+OdhH908vnsKK/fenP&#10;9/A2UUDL0Xn/EASzvz2i7VO7EKXor7blbZ3fNJ5t7achnVz070p9ZTjau+5Gm0ZqeqqurYkxD/O9&#10;pb4r2efsrIXvzuGN2hNTf2aFNbQ3/PXW0Faif/xycin487nqj3nEsnd5mwicwrSBNH3box1s7zLb&#10;XDokPFof5Xe2KVsKeJtoiK8nl8P70gdaH5KUR2I8/y3h7Zoh+rfHO5T6e6Q9+xr6btZe+UbTo63K&#10;PvvbrK3TGUEQBEEQBEEQBEEQpNNxemAgzENM6WWRRAGHboULvTd7aSNvFC2m9IpXdf6583/mbYyI&#10;ayLXxzeSe5xLv5/uKPl0LnXORd/OcPlIWnwTua3nbG9P/h6Osy/2vHhZbMneqsAgoIfYRq9OvfhK&#10;oUfP2St69iza3vOKuUUO/kYeMwQnzkfudfrIRHvx3nmO0s/nwP83wqXzeNvmkCgIF4A/98V5SV/4&#10;7BvvI33ilpFegn4gjD6jGzh6xuTZzPdhSVhOfg/hnWCd+lyFNLhunZRdtw7+nxLrI3TSQ1SDhEQQ&#10;Trl4xiM9aFpfUvrCpZf0Eqzqte5QTiDct4KfY+ye/y6AT8cf54yO75mztie1v+pWwc76FQn5WZ5n&#10;L6P30ry5cBWh+Xsmb9eZ6MyiP8WUVbWFq8s/QWG6nLcLRVwjuQnqWm9nzffTaP2D/B4E5fTuxDry&#10;e6EVeXNhA6Hl/nao38n2oo/ma/W6kdz629m5F/L2obi44o0ePXM2yeXtkvzHL2UunQphvdblJQ/Q&#10;+mov2jMf/k+FZ9zM2LCc2b2B/A7i2xvuGUnvcTWSIfFeck/3RnKZ0LJJCefRug3+DZHDAM7ZQCZA&#10;OK6HaxHPFQ6DGfLkz2qbQT9pOAV5nodCW4n+M3oJZ12Uu/HCHnTniIzKKrasm6dtH34JNAM03a/Z&#10;fDSWv5fjzIQmco1z6dHplvGblkLYNkhDGh51eslYCPu/Lh/6j1BnjLeYCKL/KfD/9XJbDuVazm8f&#10;eTBhhZzXLcYiCM4EH+nlrDsu1xdoEx+CMnUPuKt527aio0V/rU8oelqud5deqxe4es5e0hPi+y8o&#10;lwNpvaPpQPs1uBRNf0CFMVo3DPs79ZlKfd/K1vdInAp9bXctzNW7L0lcEfHMZrOrnvwFyoUcD6jH&#10;k6F9+jfUvRsd0cVFhr6DyO8a8Fzav7HXoAz+DvwfHVP97dSea0nIs+XjBMEF9SSVtpXqu5CjHN5B&#10;vCQZXC+bIMTw93DQ9ktNU/qptd0X9f69jfbtl0+cfxEk/N+kQUs/UN+VrOM3Pgod/h9on37Rwp0X&#10;QhqeFV9LpEvrPruEtruJvWTBPOp+ABqJBF0ewnN5GzHZs5xtZ/jrraGtRP8/eTfGSQMXPdNM0f+U&#10;uOXkKsjzB6BdmCy3gYPr1lqnPL2QvqfR7/kbjFgI7/MXz98A/Z6SjonBfYkEfdcwWmad9T9Nh3Ib&#10;T79U23K1v7z6se8TufuCKCTCWew72aWT5xq28yl5wrkXFm6+iPp9WdVrF1+ufy82QxiGy+FpODEN&#10;/jb0o63Qve8ky+WHlveWcEZM0cfFrF+2ac+uF7h3/kiiP9TbGyE/0mjf53+HckNe3wwvtyHreySg&#10;TsZCW5QCaTlJ7r9o2kJ7KzDvAJH443PEdcm89ZfS+njZ4lcTezO/CVxQVaDNvgnCmRRbdWAmvLdM&#10;hP/vjG8gVwpKGx2O06707e1B2wzaRl+x7kv6+0r9PfMb6B8vB79uh3ZvMA07pM1DEJdbLvxzt5a+&#10;A1ignf4r+DNJ7c/ldG6U28a/CFH+1hGUvkZtH2mdihRPBEEQBEEQBEEQBEGQk4e98qA7IAoUEXsd&#10;CSv6WUat2hGw99B7diU2kqgHk3hcXnKRLGz7yL/87j7eRsUiCNdaJ2x+Quyf+6N+8I53NFzgMiq+&#10;sE55ulwMHvgUTHeOu5Ff9ROIk9/RQbrhyxfz91Lic9++0TJm3WZT/9xfQoaFiizJBd9ZJz6xGhLo&#10;Kt4PIy5sIFdbx2xYL/bP+8nYXw+hA++xXvIvai/2mfOhEt8iImZV1nLe6YhfRtzSwCVvyCu8Df1W&#10;/KfXpPTy/8YuOjyR94MF8s7Ure+CvbJfqfD89Iq59Hspo3KPyV2g+OVPhwQv+ZN17IadWtom5R5I&#10;8JE/8n6GQsqu98j5pZQ5yNvKJ3mbzkZnF/0TGolZTCnezeY/lOlneDseR/W3/cyD6/WTdVhHv4cy&#10;Zpv6TPXliREFJ5bT7bN3ztOVHYOyaUrK/yWmeO9Y/mYeU3rF/7TylqIIRNZJW9ZqYeT9p9+llX3t&#10;qPi6r+oH1LP7wtYXJTwktolEMxkh1jZ16zIxufDbsP4lK2dWW8c+tob3IAQJ9unbVkO7eFyLr5G/&#10;qaVfOKv3jwd7R1uI/lD//ywm5e5Xwxz0PL+zzdi+jL+XEpP/7jhoo/8n57dRmFm/kvKIeUh9i8Jp&#10;BC/6U7HhHEG4BtLlffqsoPho4cgn5mG+7a4GcivvZyisY9Y9Ja9QNkon1d9kzwH7jBdqzxeESJPV&#10;mkVHi/6QjuZu/WifoLTVYkbZTPq900fuMg9a+la4fIZ6ccwyYfMS3k+VOChvSvop5co8cEkTe50t&#10;c/T50L5FNQku1kf6aPlAXVroiY/dBeESaNcaNVs+Hv7vRXfBEXhfCTWJSCPQpymOfmeb/PQcaLu+&#10;1vxMLTpi7j/zfva+mOXkEvOIpk2m5IKo3oWgbaCTKY1WGAvQN98N1w/L/kDZd8zcMUu9ZsooL6R9&#10;e6T4Qpp94Ri68O/wrtUD3k/2yN9BvXb5yMPMo8KitQNqGvadHyTqxzYQu5iUt08Ni5RRVcTbtJS2&#10;Ev2vtghOaXDdE6o/kUR/p5ekhe1jVAfpYx605D/Q7mYIIVZAQxx6QF5+rparbneOGk6/dzaRXqas&#10;hW9BedH5Ce/bt9Hr4Oef4L6v1fssY9ZGbGvjGqE+MvllHlTj420oUL7ugnT9VvYbyrIlOede+r1j&#10;3u56g/D8lb+/rRBvzczSpWcrdiijXFBPrJBut/onbt1DJw3+diPR/dbgRX/bxCc3wtfnwrv4IEiP&#10;Lwz7A7XOpngOWSZsMvz9wQPvKbeYhzc+B2Xk55DlSK5fxd9Yxj+23ArtGO8Hi33Wjk1KvhYRacCi&#10;3ZcVr78Yvu5uGbN+g+K/wTPo91COzcObXuH9Y0g0D1ys1DFwtnmvV9MvHVmFd8v9rqHf/vTol/OL&#10;EIVI71xG/gq/UzfDO9RxLVx8WFl/3YXf2ue+WsP7w2IesHhZIGweAvXsOt4GQRAEQRAEQRAEQRCk&#10;0yD2y9moDoyIfed/1jv8Cga7eXDdR+wgjy3nbTpAHO6eNsFKBZlBS98IGrjxDx5pjh/UoQNdaRWr&#10;ef9M/xh8Y7B9sLOMWC4PSrHQAT5TavH/eFtdeNgwJBcQKbPqQ94fI0xpZXuC/DRyKZ4fxVvcN5mS&#10;8l/VnjtgUcgBQpf3xEQqqhj4Q5SBXn4ChIcKXD8JIQaXKXFeIor9c5TyQO9PK5luayCXGz2Div6W&#10;cet3sd/H+uTB66gQ+8z9SktX+qwRa+hOCp2azi76C1RkX/BmDpsn0uA6ev7wBbyhijmr8iFa9ozy&#10;OOg7WvfSS6l4cBbvjxHSgEV1iuAfwV/ZFZwwZVYF1U0WKbPyY3YAOcFHesP/wXVA52i5L6CDyy67&#10;l9wipngComk4l1n1+NYI8bSMWrXdcEJDUJvhDwe0G3TSAe8Pj3mo98XAPQZhY5+TXPC9OXtJtXn4&#10;svXq9y0V/eMayHViUt6XQc/ROSr6P68TZymOebtmi+78YMFSa4+M42KdvHUA71dL4EV/a957Waas&#10;hf/TpaFhvqjXij9zNRFZvApHfBNJD77XyF+PXF+kgYvfSFzyHV2B2CZ0tOjv8lLRP/e/avy69Zs3&#10;ObaB9IE8VQSYsE5JAyFEnxPnI9extvAuUs9e59PUXvGlPDEuEpCXj7D9n5S1mE6MCQLidp0ps/LN&#10;oHAH5aXfpZV96Ri9XptAZAR/7zmCcBudWKIrh6nFvOh/JoT5I8O2UitbfJggvUYuf1ow2A0I4nUn&#10;PPMbtc+PmbtrhnrNlF6eH/xuwDu4L738c3t2lXymuXXcY8rEUAiH+aE1686F6h54Wmh0aaHEYStv&#10;EwfhNw9p8AtwhTRtDvM2LaWtRP/uPnIBpMfLqj/hRH9nw09D4L3sUFCaqu9khmXL87M1560pvF+U&#10;+EbSHer4J+p94g19Bjqb5K3o/xvsT0D0h7b8WjEpX5tMYR27PpxwK6Ovj4VB9VGFLV9iaumhbucI&#10;d7iWkXsh7w7w5bQ9RX8pe8lK7VkpVETOfZu3aWv0or8H+q+n11jGb5gAeRsU92An18eoJiZAfA4a&#10;3h/UFnhkYR7aD1q2Q2Kf9dIGNZ3Mg+tfOEMQ7raMXLGDn6Rh7OTJS/RoCiMSzNlL96h2MRVf5op/&#10;S800pZYGJjmFdGDv+TjoCAUesD0Yum00qlM0TeR+J+SEAnN2bQN7H5TTa3kbBEEQBEEQBEEQBEGQ&#10;zsJvtIEM+pldG1I0plgGVvzLlFbyjTZY4i6ggx838XbtgMNMV0uygzXugl9M6eWHTQOqX4TPalN6&#10;5RIps+pZcPtM7sKfdANddKCnX04a66F0/5zr5QGsVE6MSCs5Cv59Jzv42zJ6XTF7H0XsO++HoIGj&#10;tLLDpsyq/0lZC9dBmLbDM/XCKNjHLSNBIglLvJdcFuRvSvH3UkbFISmrej91EKYjyjV59d5x0V2w&#10;T/U/nOgv9lsQHObMyn3g55OiO3+mlFY6D57zJfj7S8DGQxy57+QLIbbo1Yv+8vPz4X8lPKxz5xOX&#10;l9xgHbM+RxuMo4OuaaXP9CYkmiMQerLltFufuYd4g85IFxD96cD9P3V5lVb2RczI5f/k7SjS4No+&#10;BnXwO/PAxZ/Afcuh7h2E8BzTDQxD+OjKXyHC2c+m1NJlenHJ8yP49400YNFr0sDFH0iZlYfgecH1&#10;OqOyivdLRSf603Cnl/nFEHnF2zG4fgDy5Bvw53tdGlCbpLydYn+6OpHag3MX/gz3fyfXQfiU484N&#10;pkNamvkwqCTmvBVct6EuS1lVh0zpFaukQUuelv+mA/KMjdh77i+xDfKW/4bQrb2D/KXOH1bZZVQy&#10;ggCNSz7NO619arHo7yN/lM81Ti+n6aRvR1OLjynfF/9gn/ta0OptU/8cJSzsPZlVn0KerDK5PTlS&#10;5sJiyP8vIJwn+Dw3j16nW/XcEnjRP8ilFh+nbbk0cOE2CMchCIM+frT9Ssr/nPeXxeUj/4b20N9e&#10;+x2UG/PAJZshr7eC/wfl/oYVKKi/yZ5Peb9ayskW/SH/n5R3w9HysOgHWh61sgl1UO8v9Dn15Le8&#10;v5SIon9y4S42T0V3IV1VGxHoG3Xxol/xNt19pDvky390bRSdpJFWekAasHirNKD6K/kdgK2/NL3d&#10;hYedJZ+l8/6p6MqgUXmEZ4h0ok7S/N7aPe6CXbwQD2m5D9rCTVBvVkN5fRTK1n9NaaVHdGWL7r4y&#10;fjPddUN3Bnc40V8aVDMH6sKPyvtQKd0N4EQgvPCOQ9tCeA600e86RjXcRO+xjt+oTUKCtD0W3xjy&#10;2BQd+rgXEKeX3M7bUGK9JJtNq7MEoU2E4rYS/aHeXyf2nf+zWuZDif6uRpIB6cOvzP4Z8vFzU3Jx&#10;nimzIhfy8ylTVtWn8P1PuvSB/Of9owSJ/vdMmikmF73Flxd/H0D7rH/Q+zpK9JfSy/eLbk8ZPPtr&#10;XbyToD9VwtNukzml7NrARF367CH1Id+X2wp+pb+JrsRPyve3hx7mPQTawgHVX+vqq+xkAT3s7i/2&#10;WnK9vgx56CSc76SBi96TMivWwjvU69DfKPWbiX83QQi5Zb4m+sth9ECeFSg7gShx+IW2BfTdSX4f&#10;Si3Rvz+Bi8l7p5T3049O9IdP6OPzlR2KlO9oW/Ot9nsnaLKY50B8PdHaQiOC0gLCK2UtegXSosT0&#10;rwmjzFkLV5gyKqBf9OjqlLNs3wLeLxUU/REEQRAEQRAEQRAE6TKcIwi3awMZ8OlYcmwYb8MSM//1&#10;wWJyoSJipMiixycuL/kdb9fWxDcQt9g/9wd20Mo2fRsVow1XkFkeWjPUlFXNrMT3ECmj/CPOjK7K&#10;vcRRtKdSN0B0Y7Ibvk8ER7frpoNiNvamhBXExYmTVCjddwZ3Fjqky2hTqirQK46utItrDHlm6dmm&#10;jEr/YLniL6T1Ucttg+hqUu2MYHkL6tUbFpUAAIAASURBVAHVn2t2TP6FEv1jG8mV+oEwcFkL6Son&#10;fkXlKbZpzzaxdmK/+XSLXpomQehEf+qS1CMJ6GSK4gPmh1a/Yp/67OPWcZtywA96bvWluvj1nUec&#10;DcqZsuGQBlaXB+JZRKThy8t4m85IlxD9G8i1bNkQkwuOxJR8MoS3i6knNwUmnCjOPumpPLjkYu26&#10;CcJt1oce3Qpl4WfNlsZ9qHcla8dimbbtYdZf8zDfG5ax67IFvTh1lnXM+lHmIQ10+/XAxBR34S/2&#10;vPepbRD8Sn+5zYL2yzJ+42MQTro9Oz3LWjhfEO40D6l/TT9Zgd6nOPPgmo+s4x+nKyvpFreUSx0P&#10;vzDXRFfXMWkX32h8Dvhf4RG2ac/p6hW0DUfB+A+8rW369hKoO7pdLbo9MPsgb+fn9BjPnnk6fyE9&#10;pEFL3xH0A/rdIM4blIkKjK3ftVT0F5TJQBeAc4lJeRVau0jDPrBmKHyfIChppmun43zkVn17VHAC&#10;wvwaa+PnTNuEJ8bTyUkBezkPv4O2x1AYjpbQon8B9BWVe8H/fqy9Y+ZL/YNsIb4lISZExXrJVZCP&#10;H+qekVH+mX3urlzWThKEv9gmPdXI+xu3goRaKdksTr7oH8g3+PwB2vI+gv4c7dPMo1bqdoAxDarN&#10;Ya5rRBL9LTN23qvrm/vnGAqjLKbeM1N096QYnhN/mpS58DnWTnQXHLPNeH7J+fptsntapz5bJmVW&#10;faWJdzT+mZUfuBqMRSJ9GWT+pttkD677wD75qdXWyU/XuUo/vSnUPdKAxZ8xXmrQdxLLuI1L5Ak4&#10;qv9pJV/F+Y8GUgkn+gvKkQDy1t7g/gr19H01XpaxG+gOSvT9j7Y1Fwj+XQSs4zZuZdMT+n7DnRNY&#10;TILQi70HPj+iAjZvR4Hvb1KO4KDpVECsox6h74Ktpo1E/1OsM16sYPPIMryRtsc6YhrgnSyj8p2A&#10;XQGduPGuPe+90XD5dM78VOvUrVl8e+WsI3/m7IJF/+TCT9h2Gf4/bJ/23EbbhE1F1klPrIU69Sd6&#10;X0eJ/mD3s+jOP6I8B1xK8QF4l19nHbNhvm3iExvAz6v4+9uIWMhPZlcaeXJR1DtNtZQg0V91NC/c&#10;BUelK213sPbwzrwG+vAfWFv7/N0hxege0MeKSQVHWX9NWVV0MpruvYwCYfieDYd5eBPdSeN83o4S&#10;EP2VtArcB+k2783ZYHKFahvbQPpBG3OU9Rve93bCD51LGS9VGNFf9Vv5G95DnrRO3TYQbJyqcUzZ&#10;Z1O1uu6PX2zppwsF/7sbj+mBOfewtnI7PWUrDS/PqfBOtoSdpCUNrnslMUa4jDekoOiPIAiCIAiC&#10;IAiCIEiXwZxdu10eyADXrV/OoTgfCXvOY2zx3kptkATukbJrtl7eWxZ22hXz8Kb17ICLNGhpNMLF&#10;WbpB0rSSI7wBBeLMiGYe4hha/nfehqG7skJVsRX7zj8eV6eslAqFbdpzc9lBKFNG+Y7E5eRc3k5M&#10;K9mrDYClFBHbgjdm8jYqNybfF2se5t3KrxA1Ev3PFISL5POkVbukPOIs+DDkymFKjCAkQtwCK2xp&#10;eGa88ABvFyT6UwflI3YZCbkyScyqnqkTB1OKgrbwZbHceNMt8mpY1f/MhS8n+IjhZI/ORlcQ/X87&#10;u+RCXT2BMuWsPhC0haroLmQGdT3EPKzpDd6GJeYR0o1fZWqfs7OWt7PPekU38ErviV9GdBNteGK8&#10;5PdsmOlEBd6Gwov+Yt8FP0B978Hb+TklpnzfDC0c/nhaRq16mTdkMaWVvqi2oeZJW7P46xf4yGli&#10;akngLHP4jF1ybARvx+OqOTaKTRf4KmhHDOvEJwJbb9PylV72xu8q91zA27HIA926SUutEv01xMyK&#10;uWxYbIuP/Zu3oTh95CZ2ZTXdxcS1LPROBiouL0mHtsa/6s9DhdT/xYxa/jfeLlqCRH/6d2rxO5c1&#10;HlcndgThFIR40Z1PVwgG7ksvf5y3i1lKLhH7BdpPqK/EVR/+DGDLpKcLdPmSXhG2XYyWky76U+cu&#10;+Mn+8A46QcjwGKBEHzmdF3Z4G0ok0R841TSopol9tnnEct5GB/QtzPEdsigatHsD1PFPde0IlF/e&#10;hifWSzLZ+IC/dLeTIHTp5A+DbcY2j6CfGMFyHusv9Pnbr6n/KOw72FlUaBvq/Y96j2Xkii1ULFSv&#10;RxD9WVyaP2ALbXedYCwaXqhL0/65P/AGHL+xTnryCTZ9XT6SwhupXPnIlz0g3s+raWce6qMr6UOl&#10;V9QEif4DqmlZCNsXMTjjFh5IEpNyv+fzFBpunZBoqScJ8H6lm4DlbCQ68dcIJz1upl/OMea97AdL&#10;skd3xAgv+ssO+lTLqNXPxNQR3cRUlg4U/f1hyqfnohtOJm0PLP8cSo/kOhwIr7wzzzW8XVsTLPrL&#10;9eFovJcM5m1VIL3uMCUXfaXeYx5c+6Ydij1vB+l3lymtbL9sR/MtvexTaHfu4e0YTnfMf63IlBT4&#10;PWCdspW+k5p4Q73oT8ua/Htvh0OZ/BME3XHI8tCj27V4QnsO6Usn/vFwoj/1G35fTN8e8qgmKJt3&#10;Qz+rTNigbWmK5+N4n3F/asqs+ky1g3teja0P/1shZv6b5dp7FpTRBC8x3OUKRX8EQRAEQRAEQRAE&#10;QboM5uyln2gDKe78D+K9xiurVGI8e7zsIJD5wUfWdg+x2r4toWKMKbVIGchJKaIrVNbyNkboBpaS&#10;iwwHnpsj+kvZS4sCwlYRsc7eFXIFDsMp8lamzGCYo0G/SvU8bpWbmFz4blwNsbI2PDGztvWiW1Cz&#10;9xmJ/qb0ioCYRG3SKjbzNkZII1YW6+8roecB6zAS/aUB1WHPCrUuJRfqJyHkUgGF33FAwz71qVxl&#10;O1TF3tlwggrcuu2JOytdQfQ/F5KYHcyU03jhN3QlFYuJvU4nAMSWfTGSswkCyidzRjqdKNC4M8gm&#10;cyGz2pGuWl30AW9jhLJluBom+TzWoJVfvOhvm/rcUpuBeK4S30ju5eJ5LHbhN2HjaSv4cJLSLslh&#10;nx90Pf/9f7OrfsWk/Nd5GyPiGondlFmlnY1tujkjmTM5Q+ynTkBSykHsjJ1BOwfwxNcTJ7Qv77F5&#10;3oGi/ynmB1cuYsVty4jlQVv/GxEH3ZV18tOPavGFdsNVc/xh3i5agkV/SL+G8MevUKSH1gQmLfnD&#10;wduYMqsrWRvrgrcn8zYGnCH2nkPYfkIwEGOaS2cQ/c3ZtW8Joc94FmaQr06DsvwB2w4IBltPRyH6&#10;C64Gcjs7gcAyzBe0yprFRLdTZ9LHMn7ToiAbd2GgrQEb84hla3gbI/Qip9xGBcG3vWKy500hxOQI&#10;P4lsWKTBdU9ebLCql8c2bsMKpZ0qojtZvHFx+auaEN0Oon/QsQX8dRaXe/Sf4b3hQ9VfKbv2lcRV&#10;xHDFrR/ROu25Bi19Myr2WXrdchNv1Fx40R/eOX+0jFr1Kj2uwDrusR2Gjl4bu+5laYgX3lGLD+ry&#10;XPEjKO7S8KZZujYkQvownGlf8GaZFj4oU/bpz+vqQLDoD+k5cPHHMfUk7BEIHSr6y3Vo+Xaoq2F/&#10;b7Ql5v4z7w+I/rQfzt0Pv3dCTk5tK4JEf9rGTHpyuWRwhAhDrGXs+sfVe+C98X1n7+y/BBkVfrhQ&#10;e7eAd2pX9QGjFe06EusOXS0NWvqe7DfN67SyD6DcB+0Ywa/0F/vOpxMmw06ycxR+kM+2vfE+Mom3&#10;EXjRP4X+3il474omEsMbMpxhHbP2ZTUsENeDccZHhsSaUkuVowLoRII5u+jkKcOdeFSsIxv7QLn4&#10;TvYbyqgLRX8EQRAEQRAEQRAEQbo4iVJm5X5tEG5QzebrrwpsI29EbNGeBnYgyDb/dSoOBq1ab2u6&#10;JeWuEd0FL4pJBc+LSfkvme6eEG41i8pv9AOwntaK/mdKAxYp2+qnyDsj0IEno+0rg5DSSgLbvcKn&#10;de7uTPa6ecSyKnYQzNlAhrPXQyFlVmxj/TUS/aUM/ZnJTv92rpGI8xKb7qxjRbSQt+9lbDjRv4BY&#10;hjWG3KFARXQXPsfG9zxBCHVG52mWsY9tY/MnvtH4nN/OSFcQ/QV55ShbT4JFf8jnv7ADnlQIEbiy&#10;YIRt2nNr2LwD9xVvo9tSPymPxOS8FeosWB2KSBRI2wR5p1vOhhP9433kPt6GBa7fwNpLA5d8dAa3&#10;SpMntvb4SHWQ2ZRRWchfhzZrEyuGWxsMB6sNcXrJg+p99Kx79prUe35f1l+xX05EkcbPb2LK9k3V&#10;5WcHif7xDeTsbn3m+rd2Vp4tMCuOIwH5M0QrK+BcNUdbfMwHL/qLbs82IczkIxWoGKeLfeYGVvPC&#10;52mCoFt1CN8Hzj2H8hTXEH4Cl4o0uKGI9Ve8c3SodjFqTrroD/2GOa00aAcMjt9IAxd7A/khi6BB&#10;xzdEI/onNJDuYkrJG6pf5mG+sJOIdO1P/1wSz219r9gEngl94k8uH7mNtzGCLV/0b/46RWdDwzv9&#10;hbA7Bwms6C+HJ+cYtM+Gq15ZoC3pafN8eoe1eN8/7Ut++ouDeW9rH9E/elEb+vQxYlKuVmdiK76s&#10;5G04zrXNe71aa6tTSw7ETNoYtBNRcwkS/VvraH1Lyg/aEUfsu+DLaMqGEfHLyO3wznVEjTv0sU/q&#10;rvOif1L+L/apz+iOFDGi40R/miYFhxN8JJ23a090or/SDn4C/UnQxKK2hhf9Ie9OxEeO+zn2mS+t&#10;UNMVfvt8C/mjm/TnFIRLpKENO7R2bnDd6zHcEWOhAL8Xa6vbaZvXGLzjgk70h2dYxz7mEyLspuGY&#10;vStDTPEoAjrE17bgrSpBPpFMR9D2/rGR00OwTXmqmt35CNLQqG+MN6WVbqG/E7v1m/8qpFmo33Ia&#10;9jk7p9I2T/YXRX8EQRAEQRAEQRAEQbo6ZwvCtVJ62UF1UMc8rHHttcr5rSGJ8XwUWOlPB31z3qSD&#10;s/ygTmfhPP3gbetE/25m4TZTWqkyoEXTa8wGOsAZdhBMxbLkpz9qYaEDjmmldLBcwzxi2XtqGMR+&#10;OfS86ogrdinnnS3cz/rLi/6nC8LvTakl32vXk4tfuriJhM1jlZt3kHNEd+GLgbQpJGcKwk2sTbDo&#10;L4t4ESeBxDaQQdo9NC0HLd3I21CcOa/eYkqvDGytDLZnM+d9dna6iOh/vpa+fues+ka31arLSwZo&#10;1935xDZxcxF7PRTOhQenmRgxhw4wcybddHU0reQba9+pd3E2htgmP7mFLUPxvuAt4nWiP9j08JKr&#10;eRsWKM9/YsNjeegRKoaHFYJj6Tb89B6aD5lVBfx1qM/aKmGx7/z9iT5ajaIjvon0UsMvZVUdYq+Z&#10;UkuXsWXLXv1t0MB9KGg8IVxHtHh2kOhvrSO6dhDKxmu8TTisgnANW1Zdtd9HNUHECF70dyw5Noy3&#10;CYU0cHE9Gw/xnkkPqteg8btZ9VO9LsjHq0cmxktuYeu1lF4edMxGcznpon9K0c9CmN01VCwzXnw4&#10;kB9ymgUJWNGI/sBpsQsPzNHCOMz3IW/AEMemjTS49rlLRP321ZCfV7E2poFLt1+ckRA0wcgI3YQC&#10;pRwE7VDDlkG/TSTOD6SBnL5UFPyPEGUZM6JdRH9mC3HqhNArm0Xb9OeVXQjo81OKvnaV7bufN+KJ&#10;aySjVb9Fd/5xZ8EH43mb5tJ2or9HnuxCy0qsgbDM5zn0C0GT4UIRLwgXmofUa5M9I4n+9B0fvr6K&#10;tTGi40R/eXeXlwQ5Kh1HkOiflPcJpFVQ3rQ1OtGfpm1G+QfdG8LvukBx1R4vVdMV8uW7BC9JZa/D&#10;+84D9JgANU3t83cvY6+HwzZ8ZYYpuch/ZJaHQP7Q90fde45O9IeyDPUt0sQtwdZ74u2m9LKvVH9D&#10;TAoPiP5yPuR+Ce85v+NsgrBOeCIPwqG9S8UZi/7Nxj7j+Xp2e38U/REEQRAEQRAEQRAE6dKYk+b0&#10;NqX6B35SPMSx4E0q5J3F27HEFO1ZzG5VbZ30VKMQZtveDoaG3U4HRRMayJ/ifGScXsxsnehvm/DE&#10;eFNywY+qndNruHVlSLRV88ogL93CV+VS04BFn2phyKh4+cLQ547zSFoc6YAUJ/pL6eUDTer2xTS/&#10;Jm+hkzQirtD2c7p57MbyQNoUEvG2wbodCvSiPzw/tfRL9noo6GArmzdSVvV++DpoK2vXku9m6cQD&#10;d340okhYIL9TwfWN4PrHNZJb+HubS1cQ/W1QrdnBTJrGrqWH6fnbKmdZZ7ygDUCD+8n0rwejEphj&#10;ct+535RS/A1bhtjrcjlgni0NXPKxEOXKb8ecXQsDK7/kHSCCJgvoV/p7iFkIvw12XAO5jg0P3b6Z&#10;t+GJIPpfrivn6eXruOthuaSR9FTDI2VUUvFGm2BlSiv9TPO7fw6J9ZILmVvDEldPLhXTyt5Uw9VR&#10;or/lwVXDdPVhUM1c3iYCsWqYqWtL0d/lJUHbJ4cixkuydfHIXKjtOGAe2jBDJ/YmRyXkyiQ0ETu0&#10;p5q/kMeGk6Gaw0kX/VOLTvA2RsTUnRgayI9Wif5UEL5TTMo/RO2kAYs+E0LUe+fio5maf/Be41z0&#10;bU6QTfEnfdhnWh/eQYXusO9JKtDnf8OWk8tX0E0h9LBlkP7NXzeCzwda72yzdnog7R9IbCT07O9m&#10;vZO1h+gP5W4Nu9q/2z9HZ/M2FFcj+YuY7NFEavOIJnr8ScSJffDuMS6Qd/knYiu/msPbNBdD0Z/+&#10;Ha1LpvUr92fox952FH+Sd57cvQbD9gn0PvPwpqAdmsIg2aY+t0L1I6LoP3BR2OOWVDpS9HfM3RXV&#10;8Vxtibnf7AegLVImuqXI+fQZtBMX83ZtjX6lP+T1yBXbREE/scgIuouNmq5U9Ic0TNFd537fxOS+&#10;OZ29Ho7TBeFqKaNC2+XN9vCLVJzXTcwKiP40rXKOQrm6m71uhDU995+mtLKv1fuiEf1NGVUvd/dF&#10;fnexTXwivw1F//MvTb3lklgfyTBlLQy8R6HojyAIgiAIgiAIgiBIV8d8z8j7tEGwZA+JKfqYbgEa&#10;dhVqbN47k0R3viJ80wGQAYu2X7mFXMDbtSfnCMIf6CCVNGjJ21JG+ceiu+AQFb3UeAQGYAODkf5r&#10;rRL97TNeZM64pGfvFnxPB+Pg+YfDuiRwyQV0hwDDFc+W9Ly76Qpn9Zo97+1yIXphXhD7zv8fkx+6&#10;wWPL6PUFrDAaF2F7c54YHxnJxtkyrEl3/rZO9KcDqcmeZ9nr4aBpoPlNz6ad9XITbyOmFAUG5MDZ&#10;xm+kW3C3CjY+4Zxl9KOtf1YXEP3jveRqtr6IyYXfOUs+1SZ3uBqIXUwtfp1NG9FdSMt15LLvLjim&#10;Ow87WRa1NJEIyuNfuXQ/AX4fMvAnyEGZOc7eC37pVsJReNFfCL3aVCZY9N9AVySGJZzoL/49OUMX&#10;P3fBT3L4aZtgECedC7Qbyr3pZd8KgSMMesLz/BOQ5GvPX7iCBE2aCcN5tjm7Fqv3d5ToD2XhaTZ9&#10;HV56KkPzYNOzzUT/FHmniKhXfcY1kt9r4YB7zQOX0MlvMtaHVr/EhpG6qOqKXCYKD+vqS3r5Ufa5&#10;LaFdRX+DreiDRP/koi28jRGO2p8CE0KUutpi0Z/iLPtsgWIHfcuM54Pa3cQrhEulIQ3aOdGWsRue&#10;EwzEctfiwwX6eHu+h3z6Nij/DBw8mznmQW6jglbjs/WB/s1fN8Kx+Mhwse884/cc+Tv5+2/Mg+vf&#10;sE1+er1j9q6HoXEIeR53e4j+CQ3ECe2dVg6k9PID8HUsZ3audcozC7V4pJUclf6RFdXxPXRiHrx/&#10;+c9oLySxpZ/W8jbNhRf9pcyqryDdev0uu9cFV86v6BHO/bbk6QvPkzcjiQz7TuMvF1HFWYV9Z40o&#10;+g9aSie9RKTDRH8oX/bZL7f4faUV9ID89AvSioM2//e8UVvDb+9vmbh5kxBhRzVKONEfAm2zPLj6&#10;UV39h/ehqH+PuPPp7z6lnwE/pOzax6+7QnCwz2dFf5M7bz/0eRGPNGmJ6C9l12y9YvSNEXd9aK7o&#10;77hn7HUx814vs058/ClpwKL3RPo7MSkvkF5GbSeK/giCIAiCIAiCIAiCdHVsU5+hK6W0levRiP62&#10;8RsfoOenqoMmorvgY5eXBJ2920xOBZcoKGf40oH+y229hxptB2yxjt1Qa0ov329KokK2JzDATT9Z&#10;xw/mKHFsneg/88WNOv/kZxU106lhLNIG962puXeZ0koDov/8N5p1ZILYZ/5bWng40d82actTWniT&#10;8r+BuN7IXo9EfCPRbVVtGb5c53+rRP/U4j2BvKLHS3h3B9mou0oo4f/FPu3Z+bxNcwkqK4auiFge&#10;XB1xlXckuoToD2UiIEJ4qPDylWVojbaqC67Hiv1y9rLlILhch3P6dBVY0d9L/q7ztxV+xzWSDNVf&#10;lZMt+puHN1Xq4+a3a5bT7vkREk49wuBi+r/qrzSodnWvKLZQZ/Cfia3c31GiP/QXL7LpC+1LcyYq&#10;yLDp2ZaiP5TFqFd9Qjt6NZunrOhvefCRN3R5LtvweRrOMfUlrfQ4+9yWIKYWBSaOpMjbWn/K20QL&#10;Hy/zUhIk1gSL/sVP8zZGtLXobx+/+lal7oPdkIbXzhCES9jr0F7cK/bPVY6+ceedsM3cMYu9rkKP&#10;OtHnZXPrcCA/XW0k+gO/cXrJHRD+vWwZ1vnlj7u864S74GcprewQNH738h5ReFG2LUR/4FzLxCeX&#10;yGmghOlHc1q5bovw+OXQtyQx58+nl+1jr4cD2uoHIF7K8VTJ7ST6Z1XT8DR7YlIkAn2S4qAsXsfb&#10;hKOri/5hyld7coo0cMmXgfDCbx4vSeaNWgAVy9XfLlfFcLs7tIfo/7vBZ7sgX5/Stx18uxPJ+duL&#10;1CJaRp66trcQwz6/K4v+5qFNK6SM8kPK70TlOXI81DjLbZI/7dg0RNEfQRAEQRAEQRAEQZCujm14&#10;Q6opxXNMHaCJRvQHYsyD6wJnuKfI29yP5o2aQ7yXDFJWYAQGZuBrO2sjZdc9ow3cqM+mA0BpJUek&#10;zKqD0oDq90wZlXnn/60vXe2rnQ+pH1xtQ9GfDlYNqN4pZVaukjIXrm6uM6UUbVb95UX/2LIvqHAY&#10;JA6EQuw7VzlDk6YPL/pPfPJZ1V8xKf9rSOsb2OsR+E3MokOBLXTBmYf4FrAGrRH9XT4yWkzKU44e&#10;oI7but9Vr9/6nZY79npLgTx+gs+PIJdevs42aUtztx4PoguI/udYxqxbyuaxbeLjujyURf/+uR8H&#10;bDw/m9LLHpeyqh4JSrdILq1svcDsYgF1Ty/601XJ6ZXLg+6LwkHZvikQaoWTLvoP9Wqr6amT0kvf&#10;gDAFhT2yq3rUnFW93Jqcq07a0Yv+2TVrendB0R/yv9OI/vHN2Oo5eKX/Ym2XEsuDj+h2xZDrfUv6&#10;iYzKNebsWm0yQUuBfurzQHjkrZrpjhEtQhcvcPFN5HTeprOI/pSASATvKUsP0+OLZLovJ92hz31N&#10;fZ55WOML7H0szqr9jOgP9lkL/wN5szIov6JwkDZtsr2/EXBvHuT1a6aMiu+gHiqTGXhHn5WUT2KK&#10;99K00M7wboYo2xzRX7iwgVwB4XlTiSM9zmPpB/Bic6l63ZRdu1hrM5Llo1+uZm4PS4KP9FaPcKCu&#10;fUT/hXRr/At4u9aify9tvugPfXKOeu9JFf0byZ/YeISqj80oX+2KNGBRrRbeFPmYrf/wNs0hofSj&#10;v4pppUpaU//65RyDdLyftWkX0T9VcEnZtVt0bUdayYvQxrSkn1lnHrFiei9Rf7xWFxX9zzS5PXv4&#10;+iVPesqsPCQNXPw6fK4XUwpnC8pEc8Exe9ckWiZlOxT9EQRBEARBEARBEATp6pjvn3K/wfb+EcVm&#10;y5i127TBFGWw65XE5YQf2Ika+7zdFbrBq+SCoIFv/XXFOWa8OOd8QfizwAxec5yuH/xppej/8I5N&#10;7PPhvj68TUuwZhTcpdvef8F/KoRmrPTX0oZ+cqK/dfxjla3Y3v8UW+67M9k4i7cOTGcNWiP6x/VJ&#10;v1YauOhDLY/g/hj/QBzF6SX3a8+mccuonMLe3xXo7KK/y0ecYlJeQBSEsmIds053Nmy8lzhEd8E7&#10;mk1aKd1y/ALWpqVAefwbW77oKmnepjWcbNHf9MD0Ebr4hVhN3AJ02/uL/fPeSfSSqLaWptBtqC3j&#10;N67UwtVxov92Nn1jfCSOt4mAk03PNhP9k+Xt/aPescbVyBxLAX6YBy1dpF6DMvwaG0bq2Hs7GmnQ&#10;EuX4Fya8vE208P4k1AWL2J1K9E8tUcRv2vYObXj2ElE5SxvC2EvsN1/zx9R7/nD+XhVn9YESNt7x&#10;TWQSb9Ma2PrQmrxhsJrvHHyfdfTal6C/2SMLWtwzoB5+Hd9Aeqk3NEOUbZboD5zhyH+vUt5tQH52&#10;0YG4hhP91Yvd+sw9FujHmhd36JeGsEcExZbsreFtmsvJEv0h/W/mbcIgWaduXan6cTJFfxe3U0+o&#10;+tiM8tWudLt7VDYbXvaYrZYA/cAweP/1H+Ehb5P/qkMQrtDZtIPoDw9wmIc3bWDrtfWm++5k728t&#10;XVH0t03cUhTYHYyWtbxfLCOWv2Ub99hEuBzUV1EcM196GN57UfRHEARBEARBEARBEOTXQTdB+JOU&#10;XqZsj0oHX4Z4118T3ZmkF+sHkYuINHDxWt4oWnRbuIOTMir3s9fjfaRb4DpdqZj7PXxtZm1CcIYu&#10;nK0U/W0TnhhvSi5QhDbw1z731RKBWbXcCi41DVj0qRaGAdXPX7yMXMAbGSEmFz7EDprzor9lWNMw&#10;uKaspofr1slby+Drs1ibUEC6n9et3wJtJZ1/UF63mrg1oj/FPvulbJov6jNcPjKZfi/WkHPBX02w&#10;EZPy3+Lv7Qp0dtEf/PhQF77MKqOB/nMs4zcxK9YLTtjGrKeDqK0m3kt66upoZuU+szKRp0042aI/&#10;VLQbAulWSMW2Ny5cS6Kqf5GQd0VQ/Xbnk5gG8ifeJhRQb6+BOqXsEJLccaK/NHDJBLa8iYNqmjUJ&#10;Ir6J9GMFMyqM8DbRohf9C4mj6ptRvE0opAGLfWw8ThMETQAwD/bmaCKn/7oQQnDoCMxDvD62DNLw&#10;kBaGh/eHv07pVKJ/VtVQtkzGVu6fleglZ3brnxcIX0rxFv4+lpjST1LZOJsfWr0hIfhs+hbDlsFQ&#10;adpa6JbjlrEbdLuOsJMWmyHKNlf0p++ZF5mHNSoTYWj6DV+2DdKvB73Gxl3st6BZcY9rJGO0e5Py&#10;j8cUfjiOt2kuJ0X0p2kyYnk1bxOK+OXkBnjv+1wN48kU/c3jN+ezeRiqPjajfLU7uvqmtDO8KB0V&#10;sfXkOnjf/UzLS3feidiFBx/m7dpD9KdAWZ3ClqNYz4dV7PXW0tVE/7ia75OgLVeOnoNn01X9zlqi&#10;m4BhhGPOzrnw/qT8RkLRH0EQBEEQBEEQBEGQXwGxUtZCbWt4acCip27esYOeTxkRU2rxDnXwQ3Yt&#10;XzFzrn4Qjg4c1uqE4zgvI/pT2/SyqITTXhBMboCvVaK/+b5J/9Z2RqDplbnwmWtWkKjS6/wqEmMZ&#10;tfIt67jHdljGrH3VNmnLeObyaeZhvg/UMIj9cw5BmH7PXA+JlLVotxZH+smJ/qcLwtXsakdTcsEH&#10;8cuI7uiEUNjpQC2T7mJywV7eprWiP2CnxzOoz5Gyqp++E6Jlmf/aTYF4FRHpobVtIjJ3NJ1Z9LeM&#10;XjchUO4Vf8xDmx7g7SguLxnM2lqnbqUD1xGJW0ZSLKPXbqfiuXXcxpcsox/dxl4/H4Khq6Pu/OOx&#10;RR9MYG1CEVf7Q7F1zLqdtE6B/6/0WEG0baNVTrboT9HFLymP2BqiX5Ef7yWXQfxepgKMbdqzuolV&#10;prTyJ3Vla9gyumVtVMT6SAo72aqjRH9rA7meDbOYlP8ebxMOZ/3PgbYawu9cctjD20QLL/qb0spW&#10;8zahEPvOP6qVq/45ur5PvOr6wA4l/nguXB/dzi2OBnIF3e1C7idGP7rbNnZ9Bm/TXLrdPYFOrAqE&#10;B5xYQ5y8XRRcyYuVvAGlM4n+Ap34B/mjhhfq5xZLDfltYPebQmKrOhRUTlkkQbiejTM8d0+8j0S1&#10;Db1l1Ko3lfZJ6fcFg12JdGUwRJoynOdceKBY9hPaPviblv9uvFEITGwZ6CjRn2Kbvq1RvUdMyj0S&#10;30juot/r0jWlOKLIzHBq7JIjuer9YkrxodgFb7b6fPYOE/25PBf75ezjbULhaiADAuW3gNimbN3I&#10;Xm9D0f9l3oYH8vJdNi6h6mMzyle7wx4nQZ394R0t2i3GMn5jqW5y14DFn5gE4Srerr1Ef2iDkuDd&#10;W1mhTv0du4G+e0czGVqInfjobbYJm7fK7dKDj74ObUE/3qarif6uhd+MFN352rEmzsr9xYJBe8tj&#10;n7NzhZaPKPojCIIgCIIgCIIgCPJrQMquUbb+pQOP/fP2xnvJhbyNEbbZr96uDn6o98PXUQngLGJa&#10;ReCMTb87XxB021TGsSv96YBdRnkOez0UcQ2ku17saJ3oD5wrZVV/qdrSlWnOBvIX3sgIU1bVdG3A&#10;CD4t07YNZa9bRi5fxYbBnv+ebot1I8x3j7ofbI8H0sYTJPpTTOnlh9n0jfEGtvUNR7ekwlUBEa+I&#10;nrcetJKoDUR/es6qdjap2Hfe95AfTnjWIuU78LPP3OOuxugmKnQ2OqvobxvekGpyF2o7LMh513fB&#10;B7ydSnwj3cY3UJekQUs/PJfbxtYIx/zdfrFHKdfw+TVvw5ZN6mwzXohq1xBpUE3gyIEU/dEQmk1n&#10;EP3dBU+zeSUN9bITfsLi9BK6U4dSt9PLtHPjKaakvJGsyN6tz5yozmofC+2YmFb2LBvPjhL9XV5y&#10;rth77g/ss+Hra3g7Iy6+UuhhHly7Xc1L8ONgbOnnSbxdtASJ/nTgfymJKMaYBtUls/dBv/k4Z3J+&#10;wE/FOeqj61eh/a5k2wvTnaP+xdu0AGanHH+YU0vW8EaRgPr2rFaXaHnrt+AQb0PpZKI/1JP8p1R/&#10;6Zb+UkZ5KVtOXU2Rjybi08/pI1m8jRG68pViLOhHY8MSk/fOcjX+kCevQbt3GW8TCjYOHSr6Zy96&#10;gHv2lFMF4abAdx4Cbd0Y/r4wnGub93q1Vh7Ty76ypswzFOuaQ0eJ/lAOD+jbnsj5TvkdZKE0xLtW&#10;u9dd8JN1zEZdurVS9P9Cvc8yauXrgjxvNDRsnlIXqj42o3y1O9365ezVpX1q8QH7pI338naR4ONu&#10;fWjNOt6G0l6if48V5M/wW+h9LS5pJZ9BHv6DtQmFY+bLVZAPit995xP43acduaHS1UT/uOqDw0V3&#10;wTHmesQyBg1XT/OQht1aO4KiP4IgCIIgCIIgCIIgvwakgYtXKQMZVFyd/0t8Q/TnGquDH9rAUHrp&#10;+7xNGE6xznplkH7Au4hI6eXP8YZ60R/sB1RV8jZGmLJr/YPjWhijE/3dU27ibVTMQ+rrtTDLExAq&#10;N8PXp/B2HFYxKc9//ra8qutYfCPRrc47XxD+xcaxW5+5R+OXhRaKLt9DJMvwZS/r4ienTbDob85Y&#10;WMiKHKakvNd4GwN66FZEJeURcXHw+dttIfqfKwi3suGL8ZEsMblQ21HBPMRLxc4z+fu6Ap1U9D9D&#10;dBce1dU9yF+7l9zDG6pAHtl5+5j89+jxFmERk/IPaQOq4Kyj1wYJgGJq6ccBv+lnwQHexoDTTEmB&#10;85zpqm/egNIZRH/LtO1JWjjl+r/gCG9jREIdudjkLlR2AAH/zxOEGzgTC3umNX2+ZdxjwzibIGJ9&#10;5AFd3U5uI9E/o2IeW4/tS4/fx9sAp0rDmmoCz4f6PahmA29kRFwjcdOJVmqYzcO8u4VWbLMeJPrT&#10;vzMrI9ZPU1L+1+x9MUuPBe2OAfVRE5plN6A64i4CTkGI11alJ8uTyqIqJ9EA6fyELs8hbNbZuwby&#10;dmE4FeqY/+xqf5mZ/NQS3ojS2UR/RwO5R2sDaBok5QUE1xT5ORFXg+qOIEqRd72JZoeKbmzbI/Zd&#10;8BNvQOHLIH+dJ8bzkf99RW4rD0J638/bhILNvzYR/efsrBW4I39CwcbRPHLlGlNq6WotPd35+xKW&#10;kagm/1AugqIgDfFqO52YhzTQd08bb9dcOkr0lwbXzOfrI29jBOTZ9WLfef68L6Tvy98IXPhaKvon&#10;NpDLxLTy17XymFGxz1m89xbejkVXdmk+hKiPzShfMv8H3ck/4NX1z35H/+ZtWorTx+6UoKQ9/A76&#10;wNVIwsaVxbGSJOrjLuefYflrL9EfON0+f3edtkodwuNY8DqdhBP2XTm25odboZ/7VA4PjXt27SsX&#10;Dx0aNHGoy4n+iw6OYEX/eB+Zy143AvwYr3uHchfsh3fAO3g7Cor+CIIgCIIgCIIgCIJ0GcTe80Zr&#10;Axnw6fSR/+NtQmFKK/sfP+jn9BK6MjHsOffxXhLnWPDWTLDXtqaU/Ukp+sZeE7ytPS/6i0m5+4Xw&#10;W9qaXQ1kFBUm2bCZohT94xrlOITiYt0gETwjtpGk8kYqNwiCzTy47jE2HPZZL88XDM5Upit1AnlR&#10;RKSBi545N8TuCc6yzxYExY/eayD6A3F0NU/ArojEVH4dblXdWeZBNZt1Qkl2zWOCweSGthD9KWK/&#10;BT8qz6MDjPn+QUOavvkk1kf68vZdhY4S/bv1nRPp+INzEgWhu8tLbrHPfmUxX2+t4zdVJspH0IeG&#10;rioM3OOhAumnvA2Li93KXXHHXfUnRvJ2tqnP+PhB+JgG4uLtWJyLDw8N+E3TtXoPb0PpDKK/rY5I&#10;ortAO4OZflrHPkYnLoVL73MtYzc0seI4b0AxD19ZqROPUosPOhtDbz1+VaLQHdqCb/j8bxPRP71y&#10;li6Os14J2jKY4mwgvQKToGTb4zHFn44Vwoiv0EZfA+UtUObdBcSx4M2ojzMwIkj094c7tp5kCiHC&#10;Ypv4ZDFvn+Cl8zH0xCx4+2+69hnyKHbxwbCrSU3p5S+w4bHN3dXqM8pVYmp+vl3sl6MJJrJLLfke&#10;2oPBQoSV2nErSKJjzqt5bD2C8nwYypnhJKHOJvpTEZS9h01j6LtO8PZGQL3aH4i/kp+8DYt8RM2Y&#10;DYvY9LaMWm3Y9uvKYIpxPWexjVj5b9beOmP7yrgoRNGY0n1Dtfug/sB7mCaaNUOU1Yn+1vEbHxWi&#10;EDApbPkBR8/eVs7RhjjYpjy9TJBPUoiOuGXkMlNa6Vtq2lkeXL2Dt2kJHSX6W2tJArzHfs+WKeu0&#10;bXlC+D5BgP7lFba8QJmq5W1aKvonQFdmHrXqsUAbm0+c5Z+Fmth3uqNwzyitPPldqPrYjPIlY8qs&#10;rjQNrt0oDa5bT51p0FI6ubZNuGPjPpt55CNr+Ik8UKc/dzWRIWAS6fidc+C3z9u6uIeYdEhpR9Gf&#10;puu98LtBSVfaLiflH4qvP0HbdENi6sjl5gdXb9XiDu/XzupD83g7SlcT/WMXHhggJhd+pz5bGtqw&#10;I9ZLLmFtWKC8S/AO4WPrIKTft+Dv3bwtBUV/BEEQBEEQBEEQBEG6FGKfuYGBr/RyOogbFYWCcLZj&#10;zqszTe58v2AbGEAT3flHzIPr33DM3bXWMWfnOvppGb/xGWnQkrd1g9zU9c8hjnmvFiTWkFADnqfo&#10;hC3ZFZDYvPcmmftPv9/ce/p95uT591vHb3rClFb2uTKgpT7Dc5S9z5H/7gj7tOfGxnuJNsjk8pFR&#10;Yv+8gKCZVvydeaj3NfuUrU/YZ+3YYJu9axIbGGcTXeXDhkcWQY7FLHhzujWjoq8cnr5T/20e3vQs&#10;L2bGLTkyQjAQz/2cZRm7gdudgApya7fbZ7+yXk1L81Dfa3IcaTon5X6ppSf9NBb96ereS4LS0F34&#10;g2P2znzrsPp+NMyW+8ffa5/1Uo0po+Jb1i628CO6YsZwm9e2Ev1jG8jNQeEDF+P5qEyIMBDemekQ&#10;0V92XJ0ycrJ9sJ00YHFUgm9MPbkR6pfuqAjruMced8x8YZLlHxn3mPvNuc8xc8co2/Rt6yAv9+vK&#10;Zb8cOiHoOt5PFXvO21N04cpa+KltxvYG64NrBtByaU0r7ANlf6blwdUviEl5xwN+y7scvCWEEC47&#10;g+hPiV9FRMv4zct0cXQX/ORY8GaeLb2ot7kfrX+T7rWNWp1qzq59S2dHd2HI/U+o4z5OdVZ8NU6f&#10;rwV0q9/99lmvjJXr9V3D77XP3zXIlFGpHOVC2yulXdQm17SF6G+uI3/QlUlo+6AdfdXy0KM7nD4y&#10;hbV1NJC/8OVXTCk67Jize6bljkH3mvvNlNsj6BcapQHVH+hs++cSVwO5lfWvJRiK/v6wmJLyfzGP&#10;XPW07eEdMx0zX5pjm/mi1zy04U2dHcTPNu25Bt5fFYjzVdCW6s68Br+PQRu/yZya/4D53xPvs09/&#10;Nts27RmflFm1V7Oh7Wi/nOO8f62FCj7S4LpXg+NcQMwjlu10zH11jdxX+/traeCSd6B/OcHbQ368&#10;F9NEruT9V+l0on8TuUDsO0//jkId5B/0/RN4+xCcAWn3lK6PgnppGblyW2zhnomWmx64xz7cm2yb&#10;8Xy1NKjmPfD7hPY8Wn/n7qLiqWEfqkvflMiiP4WvO/QZjnm7ZkPjRlcrU6HrAmgQr3fM3jXMOvHx&#10;tWJqyaFAvAsI9PN0RbA2WaU5oiy8j+wKPLuAloeP7bN3rrfNfrkxbtqWkEJYt77zvuPLkvy8AYvf&#10;ThhSEfUqfwoVQDXhEj67/flebdeC1tBRoj/FUU8ulrJrX+bS5Lhl1KqXab+g9QkjV6XZ57+xxKhf&#10;4P2ktFT0p8C77R2m1JIvAnWl4Ed433zTNuulBvu83fPtM57fDHXuTaZ8/2hKL/tQtQ9VH5tTvihi&#10;v/nvtKReNAfog26C3zuf6dLU/yxo+962Tti01T77pfW0PaS/BcxD6l+Xd0jibCHO212NJIH3X6U9&#10;RX9Kj0Z5R6Cv2DDR31/2WS+OtvwzW34vo5/2adtG6yY6gIN+1M37p9LVRH+KZcy65YE4yu3iCfPI&#10;5a/Zpz7zEK1P8nvk3Fcetk556nHlN1QR7QcOmtQJSLRPGep9yzb71Qm2MZt0R7Ch6I8gCIIgCIIg&#10;CIIgSJdCTMpXVqLTwaI+8+l2oc3hN9axj03Ridua4wd4jb7zENvkrfOk58g5vMcsYr+cLw1E4R9N&#10;qcXfaY71nw4mpVfsFZML+d0IfqDbgsf7yJ9Uv2MHlNwoZVbtCQ6b4izDm4KEdDGp4H9B4aEroVOK&#10;D2vh0Q2wyQNQdODyDN4vloseORanpKVxWDRH49Q/h8R4yd/YOJsyFy7l/VQR3QXaea2BMOefCB1m&#10;OU70rHTDbUspbSX6xzUQa7f+uXv08fQQl5cEbZ3dleg40b+5zqMMeKaXb7EuJSHzl8c85bk05bnq&#10;s2l5KYB6WPKtUn6gfqn+009/OXU0BLaSDoWYWrLWlBpY2e6vB8dkf2kZdRf4B2b9DsLf7f6ZR+yr&#10;aBE1prOI/hT7UuIMrl9c/UsuOsrXfevEJ6iQYjipwY8U5K/sR8Fxzd8USEfGX+uYdVug7k5X/28L&#10;0T/WS84Te89W8pwNC/xvm7ZtOW8vr/bnbWke69p0dgKXP+zTty3g/WoJOtGftl1JBY26Z9E0def/&#10;LIdJN5FMsTdn172VuIwEbYvMEt9A7oJ79+viSOOk5nmy53tde0/DAfXFnvNGm8SRx1VP/kgFLX14&#10;QrngfIQ+5JCtnlzF+8vS2UR/ulW4NLgucA66FpfCfVAHot7ZKLGOCsL5HwX1+/J7CLR/KUVHgvpu&#10;KDfm4Y1r4zYE7wahwoeLv24EhOOFoHBAOZXSSg/Cu8yXVKyWMsq/kdtjtm1Ikbcy/8jZpM/D5oiy&#10;trGP6Xe7kB3cl1b6pX1IRcj0lIYvm2NQ34l9xvaVQuiJkEacYR6/qZytu0KICRXNpSNFfwq8h94B&#10;zwpM3FTTkvYLbJ8Q1P4UEeukLbW8f5TWiP7AabZJT+l33pHDI7eFuuM9qBNTSh40D/VpuwOEqo/N&#10;KV+UjhD9KdCW/SGoHqlxDvqOc5Amlgcf2RxbS3rw/rK0t+hPsdXQSbN8GWL6f+Xd/rgu/Cnhdyvp&#10;iqI//LjqqYujFn5oB/n3SNoHpBTttYzdkAxt4ufcfT+C3Y+s3yj6IwiCIAiCIAiCIAjSpXDUkV7a&#10;YEeKh5jnvP1n3iYKfm8s/Idy8qDUL3SAmvfICFcTuRfuC6xmMXT+ARl3Ifi7cD29zzLusUeN7OIa&#10;9auO7TNfrg8aWPU7y4hli1hbSuLQyb+XBtXs1D3X0GnXfrBO2ES39Y+II+/9WWJK0bdGghfj5zcx&#10;9coxBNr3NO8mb9WtqGW5oB7yOaPqvdD+cs9w55+wTnryEd4flrgGInbrl7NHtk8pIqLbs423iZJT&#10;Y4r2aiKk6s4ShIiDgZ0ZccDiWmVQWUkfKWth2PSMFrHPvHc0f6NyTLpCPZXSyv5r6jvTcHvuSJiS&#10;cu8Skz2HdGKSoZMngRymZ2rzfoTCPKypAO7Tb0Nu6Dx0K/t3Y5pI2DPdTenlfgGHpr8sHJh4Gxba&#10;Lmj2yXQb/g2v8DY8sUuOPSjfI0+iqPDw11ms4zauU7Z95/IkyPmvu/Ppiu+IgpZt2jYfXZ0e3l+P&#10;LFRIQxpehltOj2siD6nxtDz06G7ez5ZgnbFjqnbGsOogbWwznm8KsnXP6Qv5sz9UuxsUdvikKy3h&#10;1lN5v1pCtztGDAnUTQ9J8BGbecCS+eHDQ9Mwn5iz658/QxDCCv4qsSMqbwzvZ8DJ9SX3rZm8H23M&#10;JYrwETk8AafEW4hGrPIRc7f+OR+raSumeJ7hbYxwLP1hOFdXf8vbxHmp6B+wMWfXeHkbI5xekhno&#10;9xRnnfbMaiH8ZJogXBAE84jlmyK3fYozj2ii29aHhW1v/PGOhnPF5MJ3ouvLVeehAvCHcG/QLg0J&#10;VJSlK15pWKAdccx+5WHehiEukI5+v+l96eWfhxP9oR9I4NNNTCn+1j756STeNhyueiKJSfnvqQIc&#10;1JlG3qalxPnIpWL/XP9RLPIkva/g6+68XVtiF4S/SAOXaKJwROcu+ME68Ql6PIzhBDaoIz0gDv5J&#10;qfKqdTpxoTmcZx616qnQ4aHfy/n4iw1spey6J9RnhaqPUL7uakb5gveb+e8H3m8Km1Mvmo0pvXIT&#10;+K+t9A6Or4GDcmyd/Mw03i8jXOOX/xl+57yvvCNAuzPhcXpUQeR2dMmRCrWeQXk/Cv1TyGPEKKa0&#10;4vcjtwceZQJHiueEZfJTw3g/WOwzX9oo28t5lnfA5SX/4G14rGl5d8rHDfjjapu7m/524kX/RPOg&#10;pXsVG3gnHlTz7DUTBoXcKUHFNuHxgsCkKvgN5zWeSHqOINwWHG/e0TTN+zleOd5GgPK+Njjd9GUO&#10;wuxj22p4vjZxHEEQBEEQBEEQBEEQpNMR30hEdQCVfpqza+nZos3GNvHJCSZ69q06MOMf+NE5OtiS&#10;XHBEGup72zZpC902/kzen1C46slt5pErn5W39+b9l/8vOmge3vSKfd7ubPWeeB+5RRqwaLd2vrK7&#10;gIj9FtBVGvx2shfZpj7zmIluS+4f9BHd+T+KSQWHzWM2hBLrrY55r1Wb0iv+J/vPx1UeXCs6aHlw&#10;1XZzSm7QqpRwmAXhz/apz62Qspe+D+E4BuE4qjpTevn/IPz3qbbaIBU80+Ej6Yw3QZwnCJfJAmF6&#10;2T7DMKfIqzmPSYNr37dP2fogfz9PfAPpJqaWbDelV34K4dpnyqyiq/ZaRJyXXK8beAuxfW1XQhax&#10;08q+lNMHPs1DG6p4m5YA6fQUlLvPlXSP7KSBiz40D1+22zpuw3a6BTXvX3OJXbj/UsvY9SuD6qFa&#10;F2nZSi//PMEXflWwEbH15D7I/58M/aX1sn/eT9LAxf8VmO2pQ2EeXPuiKaP8MyX9S+kEo268DYur&#10;gVwdsC/bZ5vyzDrehifWS7Lkdi+t9CvT4LqIQoBtxgszaf2i7Yth+intxgHLqJUvuJZ+n8zfH4qY&#10;ea+PlQYu+Yhufx/kL/0/o/Jzy+g1mggJ9S1bjad14pN09WGr+d0yIlkmPrFId1wKhMc+ZxcVqYy4&#10;1DJq1WZ5dSDtN/i0UNsDSF/LQ49ugbS+nfegpZjunZBsSi39Wk4DyHOXj1xAv7dOeXq6NKB6r7yy&#10;VRcOD93J4VP71K0VYHa23rfw2KZsXSy3j+qEDz6OEHfLyBXb/Nuztzu20euHWUYsf0NM9nxrmO5s&#10;2GiYIX0so9fS864jEu8lJjG1+HmtfcpaGFH4pji9JE2uR/SelCK641DQecxQZq+GMB301+cvpJEr&#10;ingbI+C+y6WsRc/QNsmUAf11evke+E63fXMzOCum/MspdMcgrVzo8rKA9qFHLMN8b/M3GgH3KfGh&#10;DuLPXw9FIlR567iNDVAmPwnKQz5MNA8zK+iKb8NdXSDtb5bSy95Q2r7yPfb89x7ibVig/foA3uO+&#10;U9+r6DuKlFX9unN47V95WxV6HBTdWUYJk9I2SIPr3hFCiNehgHecGxRBWPED6mPIiQbNBdqAC6Et&#10;elntA6Qh9XQHlI6YeBintA8GZUrNQ3DQVj4fV/t9yC3ZKS4vSTCllbykxsE8bNlO3iYKzqFtHd0e&#10;PZBftGzny0fHmEcsfya2+JMbrlu3wwF5uFIOO02vEPURytctzSlfpuSirVBPP6N9tvIuEH5VemuJ&#10;hX4W3tOfk9sHozaayQMqFlvHrIv4XqCSOGvL1VCOlLYH2izr9G10NwSJt+OB9mmOKbXkK6VtKHsH&#10;0vB+3oYFPEywzdqx0JRV/Umod3vIu6+gn9kSu4z8jb+fx5Hzdi30j1/QPBPTy1+H50e+Z/Cim+Hd&#10;7HU5n+nOH57/0h1r+F3cXPAu+oJSFsr2QVlafnXpEidnE4R1xgtTIQ0/kdMjuegbSJ+7eBsVeqyQ&#10;8n6l/C7S5aEy6eGga/ERducEm5Rd+76Sx/7ff/1yfmGuC9KI5cU0/5Tnew7C83/PXkcQBEEQBEEQ&#10;BEEQBOl0mNwFytab/gEP/noLOK/HrDVXxjeRv1Axt8fgyVd0n/sUFQDDim7N4KweC568ssesFVd2&#10;z3uO+mvnDQw4jf+iLXEKQs8eszbKYaKfQgecRd+NrmpRB2XhMzaK1TgsibHCpVyYrbxNRwHl5Hds&#10;GbQ8uOpJ3gbpdJh6jK28gtZ1WoYSLpe35G6WiBOKswXBRdsM2W+o6zZBuFBo5zrc0TgtbJsB7WX/&#10;+4NWN7cQk+Iv+Jk2jPppKPZ1NhIyMi5Xy5K/PXLwNh3I6T0m11/RY/KyKxzKFt9RT1CLgD9vNl6Z&#10;+M8YultAm9SX1iCn+4SaKxO85A8J9eSm7j7yB6ciuvOrNBE959J0Ut5F1lx5jiCE3XmkPYEHXxrf&#10;SK6Jrye3ubzkjsTl5I+J1wiXCp2gfPk53TJqVW1ARJbfM128USTEvvPU8+TV3Sd+bXS7wEn7BX+f&#10;cP/dvz1bfr08KdBjF8yCIlJ3eDmK95F/Q17vb2/RnydOEC7qMc17ZWIDuTbBR25IcGfQ9xqaB7/h&#10;bTsr9HeRUoaUckQdb/P/AWcm9r3vMtrX0ncr+k7JG3DQ8t5l8hhBEARBEARBEARBECQsjrx3q7nB&#10;WKQLIN4/Y6yWb/1zSbyX9ORtugpOLxmqlj9Z9B/ubda2vwiCIAiCdD4c9SRG7LfgmCbYp7Rsy3b2&#10;flNGZUtWsSNdhHgfmaDsYtGxoj+CIAiCIAiCIAiCIAiCdHnivOQ2U0rxZ+qA6jmCgFsXdiDmAYse&#10;MKUWP2FKK3tcdBc862ogIbfJZZEyq3apW1fCfe8keMOfcd5Z+eMacr6YWrpNEfzlbTjp9s4IgiAI&#10;gnRxzKPXj2QnlrZc9Pffn5RLXF4yiL+O/GqwWcesW6+WGf4igiAIgiAIgiAIgiAIgiARsC94q8SU&#10;lC8PsDnmv7GQv460H6b/y0rRzp1MLSKWESvr4OtTeTsW6c7k602pxT+oA+iWSU/Ss9r58zO7BDFe&#10;cqN2Ti98SgOXzuZtEARBEATpeoh9537DHkUkJuV9yttEg+qHeXjT1lhBSOCvI12fxBVEim8k48R+&#10;C+T3QTG1eD1vgyAIgiAIgiAIgiAIgiBIBCyC0FPKWvS+PKA61Ptago/QcyyRjuGCwHn2HiL2zznk&#10;8pGreSMVZxO5xDy4drvJXSDfIybl/eTykj68XVdBTCt7Vh3MF/vOp6u6Ovz8WARBEARB2h5tUp/s&#10;Cohj0bfDeJsoOEt5Tyg6Guclg/mLyK8DacCSBnkCMhX8kwqOOupIL94GQRAEQRAEQRAEQRAEQZAo&#10;MaWWylvGS1kLd7sayEX8daR9cNYcv9uUlKfb/taUVva5fdaOqdbspf0t94+/1zZyeZpj7qtFUnr5&#10;gcAAuofENpB7ef86K6ZpL/YS+y342Txi2U4pvWKvEme/4N9vwWGnl1zL34MgCIIgSNdAyqj4GPr4&#10;V6RBS94R3QVHtfcVdz6JrT40U4iwk5EB51jHbnjClFL8Q2zDz7fyF5FfD2LfBcvtC17Pc3nJn4Tm&#10;lxMEQRAEQRAEQRAEQRAEQVgcNeRaWYR1F1AxeSh/HWk3TrWMWl0bEPMVQd/kzv/JlFJ0xJRa/B1d&#10;4WZKyv9Fdz0pr0udd2qZ+OzNgbN9mTN+wdlmvkSPKDibvwdBEARBkK4Bu3OR1sfTfj+j/IP4RlnM&#10;bRZ0JyO4/6Aps6qGv4b8urhwFTHBxxn89wiCIAiCIAiCIAiCIAiCtBBlgLaIiH3nfu3yEid/HWk3&#10;ThOTPUeCBsuNnDufmFJLvhfNQm/ek86MZSor+rPxLCCJgnABb48gCIIgSNch6H1FcQfjGslA3jYS&#10;5wqC3TJu0yb63sBfQxAEQRAEQRAEQRAEQRAEQSIgDfc9aR7e9IZ5cN2H9rqus3X8rwFHavnfbZO3&#10;rJMGLvlQTMo7bjBwTkwDFn1infB4zemC8Fv+/s6ONOO168Wk/GP0rFbZuQsOS4OWvG+f80olb4sg&#10;CIIgSNdC7J/3g9bHQ39vHbdpq71Xr//j7aIhzktuMGfXvEDfSflrCIIgCIIgCIIgCIIgCIIgCNKV&#10;OAecxLjT9ZcR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H+H3vnASZFkfbxNmd6evLM7gJnPNN5d17S89Q7&#10;9b7Tu/PuDMDuzibSkpEMAiIoYePswgbSArszswtIFFEUBTEnzIg5K4I5K4j1vW/PzDJboacnLaD1&#10;e573UXaq3qqurq70r66W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kk/Ryas5yo&#10;2SHijJjDEyBdHQu/vNax6Jtr0OyNn/dwBsk5MWFcOQGi0o7Mkt1GXDG+krcg0S5SlKNp/yY5LCtI&#10;bDkhYsXrcwXIedmt5Hg6ULoA3xrkl72GZKyVWGn/6eLcDeRoKBOnN0By3C3kCqwHOW16nTiODpsK&#10;/RXlWOa6IpYVIhod3ixYJ2h/kTJzdF9HjqHDJ0sW3E8oJzvWHTQH1p8gcecEiYMOmwEOh2vaV59a&#10;iQ3q7yXRZ9be8ElPd5CcldNK7Pg73k/4d7LPCXIkpOG0N3zYEw3qxing20kHShS4z5aw3096uprJ&#10;ZfA8dsV/0+GSpWsbsUG9PVe/P1A2kMYlUB42+OkwOmyyZOM1QJsJ7ePZzgC5EK7BA/92Kcm3S0rX&#10;peQovHfY5mLZeEMkB8rKdsEacggdlqZbKzkOnle2/ps1qEsVoxV81uOmZYIj4Hmw4T1l0knEMD48&#10;v6eEyAng81A6kXQB5WZ3BMkfHEt+uFrv+5rJH7MCxEoymKYROcvI0fq1p6vfQD/gD+5Jwu2gN0gs&#10;rhbyW0cLuSryLF0O5ZWxfiiW7GbSBZ4HR+Q69GcNnwv9HmFeWsjfukK9jV4ntssQ7XDajxm6LSeH&#10;wrXqfZ8+7gmQCyL+UgLK6ljsR/X+ou6DXnA9VrN+4drs0L5f7lj0/TWeEOmebTIej5MV5SioB+kZ&#10;f8WxEYrSXs+gDTvW2ULOw/sFfdG/4N9dlRTbGLiOw/BasO+zz34/F8dy0C+ntX0XcCi082r7OBbq&#10;Jvzbi/c1OmbG64zUnX31Ep69P8WUSbIIxzgpmJLeNu4Q8OlIud2nLdwO4vjqCDrBWKaQi/QxrCdI&#10;TsF6gW0D3B8LHS5RukL6UG9PgrHelXivI3lJma4h0gV8tT+TOIbEuqOPWyL1yR0gJ2F67WURbnuT&#10;vmebw2NIq97XgUF7fi62sTBeMlU/8d5CO+mBZ/rPWMZ63oL6s5faM91K3NDv/hPbd/B9PvzbS4fh&#10;kRPT/qfTsB5NMTGWy2nRx4HpbVcj9b1bs/E9yQ7EtEUpGl4vti/g9ig6HTPA8+GN3j94Tv4E41YP&#10;HYYHjnexP4S+/I96/wj/j/Wx+1JyJB02EeCa3NA//A7nLeD7r9A/ZNFhkqEb1Am67Dq0/5E+APr8&#10;ffWytWOfeCBwUbgdcGIbCeV0KbY50D+fgX1VVnrn/NhXu6FOnI/tBcwhT84Oz5WTbsOQnPD8S59D&#10;wrjwAvh/b/cV5tZxoJ210vfQtIX7Nju23bTfDHEEPEv6fD6D5oLnw3BdD8Nw4qVuLanXtfZxLa5X&#10;BUk3N85VonOEZnIxjtFwrKbfO5jrpbB2iGk5weelkX7qLzlYduF2M2kux7E5tPc4xsD2Cq7hVGyP&#10;4SdTbSC2l9DGnQ5ztP9F5kRJzxNiOALGBL+Ozlvguj04pqUDJQjOQfaNi9v0+Y2eRvt6cws5R79X&#10;kTC4loNtLu0oQY4AnxZo3/6DaWD5QD0wrO8Z4sis2H4hPKc9p0PfAXUXxnxnxj4j12a478Dy1cdR&#10;+8btDphvdoN8/C+ar+icGJ8xPUykHRyt6GtGpoE4Fuxz4Dr/D31Cnc/KDq/vpAT2Wzi31se0MGfu&#10;Gq6rKY1JJRKJRCI52DkEBpW/cde8PknNr3jZ4qsmHazA39Ho3/KrXusWICfSTuMBA64rGX9Jmtpz&#10;1i7roMAyb5D0hI4+m07LCIyj5lV+o/uKXmPR7Jfh76fSYVMFBh9/tZQ07qTzn5RBPrv0nP4pDJJ6&#10;wMCxG51WqthG3bbcklfRnlb4XlcS67AVm2AgfiYdPhm8beR0rc+8W5lr081P1Nzyj7MC5Co6Xjzc&#10;IfIXS0HNh6xPsNwyYh267DacXNDxEuRQmAT911I056MOZeQL12m11yyimJykJcFRWS3kIseUhyvV&#10;XmVUfTJ4XvMqiWPaI20Q97dKEmKYffzG8o7XGvZLh0sEmL3lQB0Itzsx5Yf3KUtRTqHDJ4p3KflN&#10;l6un7qbvEZTbd97Gj4csT4Mw5G4hv9Z6N77W4R5E0tOGLV9EhzeLp+7tm7AcYu+peu3Ne6DeXUiH&#10;jQUmaL+GMt1i8VV1vP8JGNTf3Zaiuk2epi/H5QTJeeA2qYUM7xLiwHqj9pz5PZ1GUqaXR/XjTuiv&#10;zlAUU4t6iQBtaUF73Y6p5116TP8S2tpf0uE7A/v4DUFLXjlbFqkYtO3W4StDdFpGZAfJH6FNfkuP&#10;H9PGYFvnak19oi7gsJwQORX646FqXsUL7X1S1GLy0f7c6YbPyvQf7NdvqoQ+5HzaaTyyW8k/O7Sl&#10;um8/gWcvFbHgEEu/hXd2zHN7X2EICmvRPETzYyYej0sVRYU+cD5TJzJhWG/7Nd2O6UKfa7OPu/NW&#10;uo+Ca/sLncdEgPpxjiUXn4+YMs2v+Bb85tFh0wWkebaz+vVJXXLL3oim2W6x95epl9X6OErr27Qa&#10;2ukraL9m8bSRX6s9bv6QSTsl8xNX44fD6LSSxdOyd5jaY7rul00rRYN65Zz68BRFvAB8lHXYLWva&#10;yydaLwpnvwPjw0vpwGaxKMo5dJ+MfulwCXIc1KdfwzxkG3s/6brUsRygX/rUMfO5G7OCehuX0IIr&#10;Am36VXpf38G/n1ivW3UrHZZHpD/el0/8//yq3TivosMmgKP9nkWfH/gvHYhHl2um7slIfcO5z9Bb&#10;5nthakSnGaW9f+Tcp5QN6jvU5zaou9z5bbcgObxLr1npSxuuF+rFB9BPtMBEKaFNLd4Wconug71/&#10;cedDXa6Z9kP7/Ytciwp1zDl9a/m1JuKLaC+XaH58en5MbUQQAXX8QuvAYBtT36LXHWtU+cL4/DZo&#10;/33ZoZTGE2nDVflS5b4xZmyeoS0Y1Hpfdhv5PR0nGew3bR3OplFNoM746LAJYNP6NW3vcH/xv/nV&#10;T9IBeXTpMeML3j0yZzAO6zED1ypegPrQC+YPJysZEpdc0L47Jt47Xe05g5OPNBqUheqrftPbyh+X&#10;ZQfIn5IvL2OzDgrd62pOau3t0KwQOQPmaP1onx2fw9h8w3X2nL7XOmTZUpgj4LUmNJ9UFeUXaq+Y&#10;sUDEt1bc8BYdNhFsY9fXdsh7JK+20bf56bA0niA5vT1OTJ4861JbI7SOu6uiQ1ni/+dXfU+HMwNk&#10;xOINkMusw5a3wPjwW8P2M/bv4WftO+uAlmVZreTvtF+zZDXvKYX79iOVzuswP+lOh80EXRVFg7r6&#10;V+uIWxfA9bPrIrH5YsoA6lf/ptVdg+Y2QSYKPAfdrIPb2tSeM8NrZob5is0b3hsY6xfX3QP92n8u&#10;+r3ipn3z0PovejUaP+pX9fm3wSAn6RcJclYRDccv7XnW86nPM8+hw0okEolE8rPA3kLOxIVj3sAi&#10;MdM76q9dte/cqJjYheiufr2MWbxPl8G1eOZ9NF0xIWrChPs3luL6F5jrx38X1d1Jh08FSKs07cJN&#10;1HCg1HMmcYfISXS6yWA7VQkv2ogsv4o4Zj07mI6XCDlBcq2loOZjZsBPW0EN0XrPq6Pji/A2fTGz&#10;fcBnZHAvYIJ4MR3fLDkhyH++sahqG7nmLiXBBbN45AT2loSvL065GRnW77xKkhU0Lzq4Rt2aqxbW&#10;fMH4AnPNeCpZoeAox7RHVouuRevduJOOkAiOGx4IGgrfUA5an/lb4dmM22aJyG4j58FE51WmDWk3&#10;/x46jlnU/Mr3Gb/4rPcqf/Yv9xHuW47ZQXKNml/1uahMk7OwL+eMpytcipLQCQzWgcH7mWtIl8Hz&#10;pw1Y8oJzygNX0ukmg9av6X5sb5h00PTJaPWbSgoLz8ngDZBL03svY6xAX/g2Vffto2+vF5aNDxfm&#10;K75xtJCUN+nEkhMgJ1vyK/amXH8gvnVg8/PuqpdL6TR44Nvb2J8yfsAcNz5cqyT59qOaVz2CW4aQ&#10;P3hujTbyHOmY+kg1Ew8sR7Awa4R9/J33ZKxOCQzThXb2Cu69hLGg84b7R9H5NInbUlD7AXs9fmKf&#10;uHkFHThVPEGSZx0UeJZ7HYka+LBdt/Ih59h1l9DpxMPUGCcZg/qp9msqptNLFK1/0+uM73QblAHU&#10;qXF02ohW0rhVeI+gvjmmPV5FxzGDtd/Cdxh/+dU/quf981o6bBwOhXHTdEtJw9vhcaQgr6bNH+4P&#10;+y96mU7ICCi/iAhHGdQDOiyNY/KWG5l4UYPxZdcQSWpc6K5+ZQHjD0w95y/FdNhYbKPWbaDjpNf8&#10;xFX5Yosi2CjKbdvTadhejFq30s2ZU1hKGucK63uqVlDzg3v22+WYDJ0uzQmKcop1cPBpxgeY/brV&#10;a+nwscBA5Pd0nH150Mfqr7iDic9xrZeXXsP4A7ONWX8vHTYezupX/2MdvnKTJbf8x9Sf2erwuDKv&#10;4hvnxM1Yr/YX3eLWHRPtQTxc07dOwA1BjG80aLtsI9auTHSDCeJp+KCBOxcPj28NsfZb9BwTLxXD&#10;csQNOkOXPu4sKku4XzcCxq+LmfQyaXAtrmZyVmweLEX1EzPazuFzXrrk7nNgGB6brhGeuvcv05/H&#10;eHXY0ML9p7d5zyAlzglCUaz9F4U3QHNMEW9GNMQ17fHeqs//Je0vksdv6PAUR+3bhNfR1NzyH2Ds&#10;+j86gkmE7YNisAmOh2vm05UiXwlbQe3Hzsn3NaKITqdjhKW4/mUmD/q//bhel0kOtfRufCct4z29&#10;36j8GuZNyxUT/XI8HEUz/24bvuIxplySNfDjnLil8UR9b4wYUTlgfbUfjwfQJIZ9MW564b/w5Zz9&#10;zg1KiifKSCQSiURyUKL1nf9S2jp57LwL/LudFS9NVgSLIlEcUx9ew8ZPo+VX7nVVv1apxBH+s4Pk&#10;IjW/cidTBjig6jXrJTp8Chzprtsxi0knnRaeLG2iE04G3G3N+KfSUnPLPqHjJUJOcG+pmlf1tWjQ&#10;F5tWl14zP6fj88iGiaJ16C0bTJUzhHEFSDHtwyxZIZLH+KQM6tZuqGMldNwkOcJZ9vRE1Vf9OZ1O&#10;0lY4+yPI33A6IR6u6U8JF2zc07fiG3fJYLeNvUO4UKuVNHxGRzBLdvU7F+kTrHj1CyZgrvKXc+n4&#10;ZskJkH9Ae/OhUToYjI5nBlw4p31F2qZXfhHiH3ea00qGchfA0mHQrmr9m+6DZEwfZcnduJBOQ99F&#10;sz8+RlH+RKedCDAzvRTKbS/jnzJr37l96LiZxBMiA+k8pM0K9EXRY+k0OZxqKWnYwcTv4KuGWPot&#10;mktHTAVn+fYbmHSSNXxu8qu+s49eP5FOhya7lWhM/IhpA5pXXalrG4mjFTes5j4L8LesILmMDh8F&#10;fjgO0r2FiQcG7XfCby3brlt9P+0n04bpQrmeD23Xd/Rv2HaqeRU/KAks9EbRBgYW8Reh/SR78bez&#10;6fCpYB9yyxRLYe2XRm19wob1obh+p/O6Vfl0egYcwvhJl2F+Slv+TSeYKJbiOR8zvtNtYdF/PJ02&#10;Yima8zUTvt3gGvMr9tJxzKD1nsteV371j5b/jSukwxphG7N+vSW3IkWhgmPgzzZ4mekNuWLRP75g&#10;5jKcx/mJp/FDnIMZzgV5uCtfWsr6g753YKCBDhuDyzq4Lb0CHmN+4q55fTGdcBQ2fJoN7ol9yoPN&#10;CmchXc2rZIWMdBrUcedNW7E9NXwb1tun/M/wjMScerXPbMNueZYOH4vlisEFdBzatEGhhE/O0q69&#10;oSftB80+5rZH6bDxUAtrPzfcSJyU+fVNMkqSmwlTxTH6tn1vFhuYkuCGXxp32XOthmWXV4FvYybU&#10;jiLehh1NjC+0+G2Yl9uep8PC/fr7dIIpcIRzxtPcdjFjBtegjbvn8thMaP2a7sloO4Np9l245dza&#10;FvzsU1ysf7rwKujrP2X8JGuFtV/bhq/ENj5ev4UnFO5i4kdMSWLzCuIq2z4O5szs299o+VU4Rjbi&#10;bOG9wb8XzXn5hLqkjrE/g/G37zrNtglH2SdsXJneF5+w3awg1tLF25QETm2BcvyIGcMX4ItTs16g&#10;w6YTbWBohfD+JGU4jq0ituG3PKLoX2xLDm/dO2MshbM/SG/eqvV7o5U23U2nF4uaVy5Yc8FxbNtj&#10;SoIbGrTe89bx54PVOFe4hg4vkUgkEsnPAmbgkybzBEhfOq0YHLZRtxqLymkw3CkInfwIOvFYslvJ&#10;xWpe5S5msIMDwF5lCb0xE4ejcBNCpso71uiEE6WLovxBK6mPPxGOP6E2pGuQ9IPJzVfmysRcWllt&#10;5C9qbtlnpnwW4C723b1pH2bBo7GZesOY/mbO6uOTnADGcDRM+BsycjpGbjnJCuw1fE4Q98ynJ1vy&#10;Kvcw8cHcM57CHbTJYLOP33AH7S9qUA+TFv298z42d5pIAW4qmfEGHd8sOSHSC9oKbrlEzV3zFr4d&#10;nDC0n2h+sW06qY0v+nsadlWZqv8pmJpXYXpDFLSv6Z9MMubHI+9ep9NOBPvItasNFyQj6Vh8Nbvo&#10;uBnkEOuETWVsPtJhej0y1a46bnxkKm74YH1Qll9lyp8ZbOPvGcf4T9nCi0TOifc00unFAuMGsehf&#10;umR1sqK/paCGv2AKf4OxiFC810X/0sUrmXg+fSEj4bfJXNMeXUv7ybRhuqesJr+w9J77KP2bblAG&#10;1v4L76DzasRxinIx1LkfGV9Yt/Mqv8lpJf3oOMliHRCcmJY3dLgG+S3wf+GatrWYTleAm/WRHsMT&#10;LrrOfCuhN6d4WIrmfEL7Tqvpz1HNB9kB/mlFkP63TBwqvpLEWz9aSQN7XSj6/2dsAR1WBBTuWYyP&#10;dFp+5R776PWm3rJPRfR33viQcOwWfgYrPoZ2LeFjwd1VL7Wx/qqJtXRJgA4bQ5Z1cGvmRH8cd+WV&#10;f5+95DvhhgomTlot3HdBeY6m00XY8JkxT4iMpNOOxTOs5QKh6D98xXN0+FgsV44ppOPwjI4XD63H&#10;5B60DzT7mPUolpjGPnZDRufwtutW4ZumCYkcaUCzDmx+hc4Lz2yDl46hIyeCa9az3DFMu+Ezllv2&#10;Qc7SxI6u9jbsXMj4ivijw1KcqPVujL/WkbTBuG7h50PoRJPFO/cjf8ZO+GEMRdCZxBsgHTaiwDj0&#10;XTZses0z591qxcSJavZR66Dvqvo+E8+kWlAb7/M2UHfmct8oRlOSXPPxVL40PlnR/whFOZc7v4ga&#10;/lbSmMzG7NMZXxFTzIn+qn3Mbesy9jICWtGc9xSTwr8lr5I9YRTbnp6zXqTDpgutT+MWJs9pMzzJ&#10;ruUZOk0zOKY/NTe8TmZQb1I0re88ofBvKaoTv5iTV/mjq+rFaXQcEccqyv8xPqIG97driPyOjiOR&#10;SCQSyU8e57RHBzAdY8S0wjmfWYct22If0jZFCe8gPPVoRTlfvXxAb9uINW2Gx4vj4Onam4wmW04D&#10;0f9HS+HsT/TvpAtM9VV/hYOBcHhBHiL5gAHu9qwg+RWdgSgHjOhfUPMVfZ0dr7nmy30TAYGPiNnH&#10;bexBJ54IjhsfWMB9w5i2+BNqQxIS/U2mldVK+jD3UmQFqYn++B2/+HnX69EXeKIEHT8R3DVvlpu6&#10;JyjKFzfstPZvetNauugNrV/Tm5bi+l36EdmivGJdh2vJCpH/0OnGcjCJ/r9c+sWp2oCWRxKpC7QP&#10;s0AbUsr4o0zNrcA6kPA3bmk/0bwaif6Omc/ME95r3Yx+i/4eJwzupC6es5VOm4dY9K/aC23bx3Rb&#10;127QD6i+qm/1ds/MYkG+/qZUUkBBng7PivCoRtrUX3S9mvaRIQ639GviCiDha67aEy6fhG03vrnv&#10;qno17jciEejzH4lbJ9AK8AjehVxRIhGsY+4YKtqtHza/LoDgCQ9437Cts5YufgPbPqwzbPiOcdW8&#10;qu+c5duFG50yJ/rX3s19FgpMiP4Dlqxg4vmSFP0Lxv9NP+UpZRHbRFz8NnTMsaTQz4xkwuzz94Nj&#10;6iOmT8axli55nvURNuuQtocV/fOZ6QEXXONeL5Snmu//2tJn7vtYH8P1ctEb+pg2Xnxs12E85F20&#10;u4hOm4OB6F+F+didRLsAcaq/cVa9kZaNEhZj0X9vEvlrN/0ZL2l4O2vxF8JTiqD94J5KFGvaoLYa&#10;Ol48UhX93S3kJNvwlQ8xPjpYpJ70nf+ObUjbdtt1K5+Nmj6ei7dIi20MtI3exd/EPbEhc6I/+oA2&#10;vM/cB+h48RCK/gOajY5ANxL9f0zymdhnxfU7XTOfWaAYHNvMSXdf+r7k08cTw/B5ck59DK+f+61c&#10;TppR26sWzv6MGV+12+yP2+eXJuqV2nOm4QlvnmFNmRX9w/UyIWE8DaL/Ic7pT8/ADdK0j30WHZPM&#10;+Rie02din1l8hqH+cU64oUz/7Mgj8xQTgme68Phf7a8W+L9i8sIx2/Dlzysmjz7n4Zr1HHcM08Gw&#10;zShp3EDHNSJF0f8jJp5pM3hWIgZtWYhONFmOV5QzrENCD1tMCf/x8yY2Pe4e25j1N9F50Poveo8N&#10;Xx3uA1No4yLt3Pf20betgUHbiXS6NO66HQXhzw2KrtMfHnsW1HweXQ/Rx2J95r0nPj4/xgpriDZq&#10;3Y10ujH8IiOif3kGRX80eL4cU7f+Hx03DimJ/nhP48/hw+0nbn6NzuksfRe8oxbUfha3X4qY1neB&#10;qZcRxKL/zEyI/ofBXGQ5nVfWovW19rNoXQ2XwXwsg/ifa4T8ewLitW4Bh8dfV8SxZN2HOJ/B/jva&#10;p1kHh17U86bPt+PkDe49fh6QThxxTnt0GRM+arie0LvxTTqOANVSUv+eMC/hFxJMn1ApkUgkEslP&#10;BdU2YtV9TMfow8XSpZuzguS/dIRY9EGc0QTY+PtvQtFfK677RP374N6O/KmX24sq/skz55RH+nvn&#10;vDfTMfn+9ZbiurcN384s0I/Nxd3ph9CZQA4I0R/Ssg1fNcdeNIu5Vt16TLjCNePpElfZ8+Nc07eu&#10;wkEQDg4ZPxGzDl+xWYnzWQMRKkxkYID6JDefHLMpSsJv8URJSPT3xZ2869hGrmlm7qXIClIT/Y1F&#10;KSqdundx8pzUPUHUXjN/MLwu+M0+9o4NWfU7J9qylL9ClG5KWPA40fp//7nUU/PmTbZhyx4W+tAn&#10;PLN2KgbfZzuYRP+sECmA55fzBqjYaB9myQ6R/rQvxqB8rYPbHnQFSELH/DN+Ir4MRf9Zz84VP1O4&#10;Izz0uLv61RBtjpseXW0fe/vd2oDmJ/ENSrGPiIUnUfGOQOSL/ngNeZXvO0atucbeY8oVTJuH7fzA&#10;xf91V740wlW+fTz8d3H8ia8f30rBup8wWfM/nQDXw19o4Zht5Lo22keGOEzrvzhEp68b9hvDlq1w&#10;lb841lO2fYJpqwArf+F6mP3irndTb7qqvurPmPS5hpP0eSn1m95mcoXxohw+S61b3WXb6m25N6Co&#10;hZsSsa3Lth2l/NVd/foI2+jbhJ8M0a0ANyfME54M8VMX/RFNUc6DMlxkG7V2i33UbZu4NnbDXWpB&#10;9Rd0mlGzDV32sH3M+nuYeDHmvOnxZufIFedH04WOqTvtJ9asA5qfOal6m6mjKmEcxO2PoDx3exZ+&#10;nkeHTxboT/5h3PagVRHnlAeXu2c8M7BLeFyEbT3WyxxH6cKrPHPenWYbeet9hn6wbvRrMhTGIghF&#10;f62o7hP7uDvKPBUvjWOefSODNsE189m0vZVoJPpbBwWfd1dsH8nkwaS5pj8z3K4o59JpxmJG9Lfk&#10;VfzgDZIL6LhGpCL6u9pIF9uY25cbjd91K5q9yzF585ojFOVshWqjnVf0vcw546k6rf+il439VOEp&#10;U+udkGxsfJqMiv66H8O5IJe0i/69Gz+wT9g4M+FnIsasJj4fxKSrm1+/nzBnrndVvZJYXx0xV9m2&#10;Cc7hAeHnXxA23Wjac3ZoA5vHOP434h/0GEu3kqp/uWY+1xvT8NS8UW0prN3B7aOiFud+Zlz09+HG&#10;9jvwbVXunJ5HqqJ/VpAUqvlVXwrLBZ5DaNOegjat1jly7ZV0fOBQGJeMso1edyfck2+EfQD6L6j5&#10;CNqkf9EOMsThzikPrDRcQ4m14rpd3pb4G4lEmBL90eLUMZpMiP6OGx9a7fa/FqTnSfg3x+T7brOP&#10;unUzlNsnehssqhdovRvf8bSm736i8O/xv9ZgH7VuMz3Warcxd2yEMhSdYLDbOjj4tH20eNxmG7Pu&#10;3qxFX+GmWGbNQvimf+GcnfZR6+uSbeNwXoJzPcXE2NoTJH/B8bu43P368+iq2NbonP4EjgO7K5Gx&#10;mArjBtcND/fRT7sSxo9Ygd9IZD84RX+0kkZT4ngMqYj+h6m5ZeKXTtAKInO6Wc/VOaZswc97nAKW&#10;cyTUddeY23t6ql72W4csfTzuteVV4rcL4p5S1Zmiv2v2u+PCp1Fw8tue7wr8pMWL7ooXF7qGr8SX&#10;Q9rnDnBPz/KUPZuP86J4bY39+rtXOZuJlcqCEM+S7/ow5RA1TAc/nTAouNVxaQluEsmmoh+JeXOX&#10;b8f5tvG8BvM2fuODVHwdGJz+ATcV0OHbLb8KB+hx7ym0ybUW7qlvaMbzfYlEIpFIfrJkt5IbuAtG&#10;eeXxJkntuJvJWdaBgadFgxBFPOgVi/595u9QwgP0RDhelAfdcstJThtfbDtQRH/Pkt396QhGXK4o&#10;XazDV4R49xDfCsma/9k4Oo4JujhufDhA+wsbJ98+3CDS+qSSxHd4kcRE/2piu2a04ZvoiKnj3KNW&#10;kLzoDxPvCxh/4cUcoVjqadmblAhhHbpUcE/wGmqINjC4sVuAnEHH45HV9M0AS341O+GJGL7xQ8eJ&#10;cjCJ/jDJ5NQrP+76fxf+y4oBOOkcsKSM9mMGU6J/NH2Y/DombjQtMrA+wnlNWvSH+tLlX9cJj6eN&#10;xR0kF8JE6SXGR4xZR6y+1R7nSD2h6N+r7NWuIWL4fVgad4BcYimp/5zOR9Qck7egGB93gkgDcT9l&#10;ygzz6Kt6j1vn86t20z4yhKHo71qy1/Rb0cnSLUTOYe4f1uX86s+h/2HLDfokxw0PLKL9mIXXp7Vb&#10;78a3oQ50+MaoCG8rOdviq3rdaHMWHSfKz0H0Nws8v/wTU+BvZ48fH/eNLB7Qp4m/BY5pFRl/C1eF&#10;orSPv5PtFyFulx43fQtBEnoT1IicIPmH4QZXn3+Pq+6DYReZTBPavF9oQ9pWiuslPNctce+pWPQv&#10;XYyLW2k74SBZjER/18ynV9Hh040p0V+3qr2emrem0/FFJCv6n7CAuKDNFAuHYLYb7qv+VfxF9HZw&#10;MZT20cEgLeeMZxroeLFkXPQHg+cdF3y54xUe6Rb9rYND+IZyUvOURKDTDZsfT2x4IXv8sqQ3SJuB&#10;TTecttZ73qve65b8mQ5vRFYrORXml5tEdRWCnETHidIZoj+adUDLwyeZ/I5xKqK/fcTaeXS8dsPx&#10;9LU3f6eY2Pwai6eF/Ivx1e4T5wnlu7ID5HQ6XrrJCpHx3Dc98b7nV73K+7vWf9Gz3Zu+Pof2ZQbT&#10;oj+YfdLmWxSO6MwjE6K/EhbezHBI1xZyim3s7XNoH+0G4wdvgOTTETMJjKFuZ/KBll/1Udcg+Tsd&#10;3ixC0b/Pgm05Y9s65fhsw/EY3HOYu5qaF8Fc4ixtcOsjRpte4BkRnXx08Ir+0C8kePJg0qK/pc98&#10;fj1Eg/ZT7VW20xMgf6Tj8YD7daGl3/xHjE4N0PotfALqd3c6biydKPofY5RXPb/hN9lNtXNITiv5&#10;i3DugNfg83+umFgDsQ5pWyfyo/qq34F5z//oOEZ4gyRfK65nx8ZRK67DtX0Rx6s9Z70vrLt95j3v&#10;aibCdSbc2GpUztYBS7Yo+un/EolEIpH8zMgO/lBNd4zhyWaF4aScxtuwawxMUFlRxKcPBkVCZLpF&#10;/7iTAFcLf4B7sIr+EVyWojnfMP7Aspq+rKMDxyMbBt4w2HubKQvMM2+Q7NM3GHyTEyKltC8ziER/&#10;Nb+K+yaEc+qDs2gfNGzeI/ln/lYdrhdJiv6WPo3MREYb3Hanp+79Km4e9AlF2aO0HxP8Fgaz3OdL&#10;nzDlVb7atTmxxSFvw44FwjIx+Cb3wST6c68P7oH9xkfrtaKGdcxvmFa/hW/SfsxgXvQP58FSUPse&#10;7UMEEz/iozNEf8S5mPxS6z33dcZPxHATAzz/3G8qR0mn6I9opc31dD6iBr/d2y3x/uNI2k84jzAh&#10;HhCosOT78a0Z5neIZ6cdZYD9Lvp7Q6QfL21LSeN6tbh+Gq9srKWLt9F+zHBSgPyKqSsx5piwKSHx&#10;wr2M5KjXTAvnl/ZXoC8Ic4/7k6L/PuD5fVSU5zOmLDQlunDIhn6e6ftjTRHcG8QTIv/lbg6BuugK&#10;EnxTKG1A+RoINDXEOuaOYjpOPLpCM6YNCq7hPTtoal4V962YGKToHwfzoj9YYe2OrBAxfJM6SrKi&#10;v1bUWCO637oV6G+3ml78jaL6/NuEfuEZhfbqTjpOLJ0h+uOz6q56aTIdX4QU/ROHTTecdjKiPwLj&#10;ul5qXjm/je41XTiG7CzRH4U6d+07uFE37jOTiugv3EhegBvMpn/taTPXbtAIn1k0mIdB+We0vpxu&#10;UbrheJnft0M/2kwu4P6WW4ZjjqTm/ImI/mp+5bc5S0kf2geP/Sz6RzlEeE+xHAtqnjy1lRxFR8oU&#10;lqI6ftucX/URjDX/QYc3y/4W/buFyOHceqkbzitnxbvnHXAtISdr/RZsZ32FDepss8LfsHYQi/4w&#10;Tuy/+L7TwydCmiEp0f84RfkVd5yOhu3nNTd95WolZ9Lx4mCBedSH3H4JDdpOmB8MoCPFwl3PLEi/&#10;6A9jyrMN70dBzR7X9NfOouPFQ80tf4bxtc8nbpqO9wLLb43uC250piOYwTpyzUSR+I5rxXT4WJwt&#10;5DKjdXytf5NwYy70ldfS4dsNrgfqYaJ1TCKRSCSSnwSafdKWW7iDnnw/7ohLCPuEjXcxHa1P/Bad&#10;kgnRv8/clcLBFfzdsWQ3dyH4IBf9FUvvRu7imGPyfauVBIUJb5CMZcpBz18NvqmzQM2vZt/Og/D2&#10;G+7HBVzhAr0IruiP6RfOxu+d7qTTcoy9/X6IdgztJxY2//5v4G/vi8o9SdH/F5bCWmZBGQrgsuyl&#10;5AqoT/xjyMOLuglhG75sNeMnkne1oPad7CQWhqDOD8QFFcZnxOjwUQ4i0f8wth5U4/OMi1UoUP+a&#10;PzFJ7u3thER/3XAhfvFi2g8PNm51e9vUGaJ/hNMgLn8RAvJiHbGq7WSD5z/dor+Ck346HxHDN6Sg&#10;XWk/StwM2S3kTCZ/aDAp9oRIV0cLOY/5zae/KXE17SsD7FfR/9yNxA598iYmbV8Vfj8Q3wRwcJ+l&#10;XPMnBsVwaFaI3Mj4ipjWY4rhQo4IZ4D8jZtHKL+uAcIVraXov48Mif6KljdrIOMzxrwhUkTHQbJa&#10;iVvtMWMnL0/W0sXLlRS+OczhUE/T19dz21NMv6gBv/GdFN1aSI6luP4pxq/uu4Ycrb/ILUSK/nFI&#10;SPTHe1m6ON5GC51kRX9efY01rc+8u+k4JjlB7TnrO67/AhxrNO9/0R+fn6I5H2Q3fW7qlBYp+icO&#10;m2447WRFf8BuG3v77by2T+1x0yg6cJTOE/1RpJmB47BraT80KYn+IiHXp386cCgd3iyWPvObWJ9R&#10;y7zon4Ob2fI4IguOzfPK37yIfH8Y99rhd+vwW9adaCD2iUhE9Nfbs5LGl2FMGPct4ANE9FdsQ5cv&#10;pv3sy0sNcTcT3qcfMsJPVfTXRt0mnm/DON/hf62YjmOC3+hrRbQ/nz7ef9SjKL+kIygHueiP4Txz&#10;d6GQauYTb0mJ/pbC2Rv4+dHn/3tcAXIhHcckFiPRGny/AvN64ZpEJ4n+h1uNTomBugqTyKTaA3cr&#10;OY1frvuuRTE4fQbGSdz1d/2++Kq+osMngjZgMXczczzRHzjUOmy5uLzC19SdjoRAH1HEhI+mm1eJ&#10;nymRSCQSieRnybGO6U+xR6Nih99jxo904Hg4/3LeJR0HIPj/4jeGlQyI/o7pT04TDoLg7+6fquj/&#10;nwnDGH9gtvF3rlcMvs/OQy2o3caUA1peBfHCJPF4RbmQ+Q2vJ796V3YSx8UJRf+Cmq0WX80iOi2t&#10;74KXXacof6D9xELHsZQ0vKv1X3wn97oKkhP9bWPvqOJNOPC3YxTFaxux6l7RfaZ9GaGiON1nPn+C&#10;DelnLf7uZjqOSY63jV7HXxCIXAePg0X0dy/69iLaD5p1YPCBkyPHksJklD260qdf+9GUu7gkLvpX&#10;4wK48DMKsTDx0CJtUyeK/jBJbJvEm8hhOl16lX2eFSSn0nGiZED055eLDyd4FTuhTT+PDm+EN0jY&#10;hWbMX1H9vaMV5bicEOkCft+hw7jKXpivZP7IuP0q+kO7fp7acyYv7VdzlpJuGEYtrNnCu7/Q+Xhp&#10;f0Z0bSXd1IKabZy0iNZ7Lm74SpYj7RPuZk+HKNCFdu5bFlL030emRH9E67eA/6YhWJce0z897Ri2&#10;Dun3ktcWgR93CzH8znuiwLNvUwtmP8vNY2Htu2ozMXWkv4icIBnK+I1ci7X/oqV0+Bik6B+HhER/&#10;tLxK7P/jfic8adGfjhM1rFsFtTuhD72YjmMWx81PDQoLeGw9dU57vJEOH0vniP5hf/Yx6+7OWUXc&#10;tB8aKfonDptuOO0URH/FXfP6YtYnjLN63jySDhul80T/6sg4bQ7eW0NSEP1VOk67wRwM+oe4n5wT&#10;4W4m3WF++jLTt+A15VXugucyoRPcEsU26tZFTNqR9J1z3p2IYfinHODYfdbuLIPxioiERP9IXhxT&#10;HgxdpH9RT8yBIvrjPMhSMvd5UbmqvcofoONkip+q6A9zBP5bzlC+tqFLV/ZPck5mH72+nDeu1Pou&#10;fPLEWRvPpsMrB7voj89xzxn4HJsR3pMR/bMtvhr+N9Zxc8a0R2uVJNZbothGrR/D+I0abrAJitcB&#10;OkP09wSJA9pJdqwYyR/UndvoOIkA18AvWzQoX9vwZYPoOIiqKL/R+s57n4kTieeYdB9unE4FK24c&#10;YOphcb3R8f46WW3QJ9LxooZ/L6nH/rrDZgZXM3Fog1vv5oWHMn5aSaGOSSQSiURy0AMTygncXd4+&#10;fYFkU7eWxBagYBLxb7ARWSEyESbCV+E3V+kwMaRd9IfOfY3RYMEt+H7VQS/691vQyvgD8zbuSvgN&#10;NN6EB/PmqnmjGn7Wj6VjyikSRitpeCa7jSQ0SRaJ/mpu+QtOGMgx6eCxXQ0f+BXBwqzqq5lOx4H6&#10;9IY2bNkKUb4TFf1hglQAk072m+Ixb/E7hoT+z1LS8AETBswx8b4hsf4MONR50xPL6Pjtfm64r5WO&#10;kCgwUF5C+0Wjw0U5SET/rhCPu9gPbVP7G0FenFxwnkVP486KWGdmMBb9cQGvgrsw4G38cIoSZ5c9&#10;HUe3SNvUmaI/og1bUcf4i+TH0nu+sD5mQPR3MXmIWp95T5y0lJxGRxDhaiFnqbmzGD9qfvUHWUHy&#10;p2g4qDt/p8NgewR/x13k3PYoTexP0f8EuEff8epSdpDkRgNBGfyG/h3NVb6tRklgwm0du57/aZQ+&#10;8x+FvkK0sGSWQ2G8s5cuv18KNsZJ0X8fmRT9kezA3tGM76jlVRC7okQXJY+3Dgrdz81LfiWxj7r1&#10;1g6O04B1wsZJ3PTgb94g4S0EJ0ROkPyT93zpVlj7DYyjRfdWiv5xEIj+e9X8qs+g7eYvmBbNeYH2&#10;Q5OM6A+NzO+ZOLr58T7vgjb0v3ScRIH6aHPP2TFRLax9Tu01Ezc53u4JkL/R4WjSL/r7f7Tg6Vqi&#10;b4UX1H5C+6GRon/isOmG005B9HfZRt+2gdc+dfnvROE8JkOi/3eqr/oLblsMZlUVYd+JJCv620es&#10;uYeOoxvkw139Gm765I7BE+AIeEb/Df3aerXnzK+gzXrFO/ej0We1EpUOmG5E8338TN1vfhPebAft&#10;0mh+mevzmq/cQZKQsGko+nM3GITzZCms2aU24FCAz4Ei+iM5IfI3rbj+Ld5zYyI/aeOnKPpDWzae&#10;STdi2pC2e05McdwD5dKb9uu44QHcfMmbpx5kor/g79AOOG58QHh0eoSERX9oW++kw0bNNfOZoBJZ&#10;U0yBQ42uVc2t+IKOEKUzRH9Lcf1ibv7gbzCO2XDyWnzRP3myAnuuhzaz45w2xqwDA9z1a8fkLWvp&#10;sPvitLxJh08Wbyu5Ru01Sz9RVPXVbIO+xNQat33shlt4L1VFTevftD0meDfoh77klbOr8hWs0+k8&#10;9U0ikUgkkoOP7IWfXQUdpWDAWoVvSO+0jVp7m7XffDzCNxHMCCBpF/1hcPE1M4iLWm45ijNn0HGQ&#10;g1z0P9LSu5EVl/Mq9mQt/HICHTgOXRg/+sC5/OusILkmGki0USRyFPa/Yx3GQyj69yrDgTc7oId/&#10;265bdadVsHin9V/EvL2t9Z3/VjpFf3fVKwv154Pyg8eJxYazDV/xMJMemH3CXRtiw4nooigna4Nb&#10;H+HWF/Qz5tZ20S0FTrAU1oQXVdDw//MrX6MDRTEU/ac/bfp7rRTWdIr+thGrb2LuT8TgZy02LK9O&#10;aP0WPnFKgm/YGIr++GwHSC/m72iFtTu9Lca77Jk4EZ/7Q/SHNvSvjL/2/MwQ1pt0i/6WPgsnMnmI&#10;mHXUurXHKYqLjiPC0mf+XN7ip3XEmludMX7OvJ3k8K4BbGv3UGqT9zjsN9Ffza/qzSsbTLf72Kb2&#10;jRXQh/6KCePTj9XbmR0kJ8b6NOAwmLw/wZSxTz/mfZISZ3OMGayD2x6M5j9qdJgoUvTfR6ZFf88S&#10;ksX1HzHb0GUPQzCLp+a1cUKxts/8d93NxPAUoGRQc8uE164YfNIkARzCtjq/aq997J24MYyHFP3j&#10;IBD996iFs9daB4fY00kiZhvcNo72FUsyor9r1vN8Yd2nj2lReIz79rtJjsxpId1zguTXf7rN3Eap&#10;9Iv+YEV1t9gmbW7jlnHMBlkRUvRPHDbdcNrJiv45IXKhWlj7Dq99OkZRhOJeJkR/66DQM7aRaxeL&#10;vvlrLV28TaHG97EkKfrbwO9bdBw0nLdmB0jaxl7nLidOGCudmbVUHy91ilDBfTbx9IJWMjYaBvJ0&#10;PvT//O9nw3NsH39nQusWRqK/ffL9zdw8RdKyDgwKn/0DSfQHThB98tJEftLGT1H0tw5fzt+EAwZ9&#10;XrInH7ZjmUuO0wVHnPfoc4QaAnN00bg8nugv3KRihKd8ewZEf/hb78ZX+L9Be1ZQLRTIIyQq+tts&#10;g0Pb6bBRgzEH9y30RFF7zfqe2zahhZ81bp/fGaJ/l17ln3LLG/6Ga0Z0+ETxDm4+T+sz/zXmOqJW&#10;XLeLjoNo/Rc9K4pjHRh4gw6fCjCGOAvamj/gmBT+eTj9Ow+Yx/1O6zuf/0lWtHz9FGH9ZQJtUPMt&#10;ojUKb3P4JEKJRCKRSH7uHGUbe8cWprNkba+laPZqraC6l+t/o3mDu2RIu+jPHVyh4UAuv2pbN8GO&#10;9INZ9LeNXT8fB0CMv+L6Hc6+NZfR4Y3Q8qvZo7IgX9Zhy7ZYFKV98ASTHP5iqT5BqsVvkprZ9KET&#10;R/Rn7yn+5qt+O4f/ze5fwHV/weSrqO4h27BbVjK+Iv4SEf27LSO/h4nTi4wvLKeRt3UQvSHNCdx7&#10;U1j7YXb9rqtiw/KIvAH4Abe++IQTrYTRBrXOhPr/ENyHhyx95s8671si/A6YkejvnP5ksqK/Zht3&#10;5+20v6glKPofZRvS9jztQ7e8CmaxhVu2uEEoSISL9zwMRX8w8HcU/TfdsB71XXDXpfqJa3yYOJF4&#10;+0P0h+f1ZKbuxxgdPko6Rf8uivIH3JBGpx01aM9n0HGMUHvO2Msrq5wAGUCHpcNEzdES/5ujKWAs&#10;+reQYjpCurAUznmBuW8Riw0HbdVZai/2tAQsV3fz3tLYsCLgGTqSv1nHj0foJrSZTMgkcrR1SGiy&#10;mlf1IIwJtliHr5xFB4kiRf99ZFr0R2CMabDIU7E3q3HHRBh7vM78FjHbiFV4jGPawW9Gc/PF6U+S&#10;RfhWCx61ef2mtXT4CPFE/2w6QmdjKPrPem4FHT7dcEX//Kq9jhsemJYdIFdAvf6M+R3Lr3jOp0co&#10;ivAUh2REf3flywuYOHq8SuK66Ql8Y3i/kX7Rv4rYRt5aC35/pxb43+U+P33mGy76p1/0b0WxOV0b&#10;K4TQ6YbNrwtinq7Kb+nw6YRNN5x2MqI/FJTDNnzFau698xnXi0yI/rbrVj4KP59jH3PHRm6e8Dma&#10;+qjwOUpG9FcPU/4Kc0qOqIdvarY8DQPXhDYHH0gcrijnM9eFY/LC2ndgPNc+nsCNr7gBVtT/w7iP&#10;KyyJMBL9oU0+W/X53+amhRYWe7gcYKI/tPfbm7jz/zjPTjrpdNG/74LnvQ7l13T4NGK19l/8JpNu&#10;pFyzY07ySwXnrG2lUEZ3q77qB2GuOY/+PYZ4oj/3FLF4uCq2j0u/6F9NvPM+LhOONcP5NTqdNSHR&#10;35E/8++Wkjr2hSTdoP1UlLTMmbX+i/gnf6HB349VFG497wTR/1gmPxHDzfBdQ/tOEUyBI21j77iP&#10;9r8vnarv6AiIJd+/i7n2iKXzTf9UsA5dOkRcV/2kaxu5zHqJ72r+JnBcJ66Kt4lFIpFIJJKfD46R&#10;q68Wdf4dDAdVaHmVKNS8bem/aFFOiJx8SZKDWsVI9O87/33F5ILl5fcTuytIfqcV1xtsXqgi7sYP&#10;8ft0XDHzQBH9XS3ElPh8xgZi84TIn62DQ2tEx+HZx6y/h44XD62wln2jAY+vbvq6KjacFxcIuZNZ&#10;vI4a4mwWf9ubRiz6z3oJf2f8o8E153BEWfvwFf0snGPdT/jH8JusQ5cJFy0SEf2hzo9kjyzF/M78&#10;Hq6FfrvYaSms/YpJE8rOVbkdJ5KGb65mtZESNbeMK7Cj0eE7AyPR31Jc/5Sl34KFln5NixOy4sY2&#10;S1Edf2HYl5jo7yp/obfq839J+4j4+ZQOr+ZXvcXUiwL8LuCy1RcZT4A7EE/0hyCHMem0pwfPTNn2&#10;KbTPKEx4Pc7+Ef0vemybW3gdkN4JJyin0HEQA9H/lVPaiNkj/o5zz/tkIDxTHzG+YvLQtfxF04vb&#10;at7MYr4v8NN/CrNArxbNYY/s1ONXJtzeJoCx6O9/Y+iJkLXfQ18czyL9tam3yI7BzRUFfs7RgX7c&#10;SIV9dDt/gjm6NjjIHhmI9zi/6lklTluHaE3kLKZsIz6gvU/7G9zxkKL/PjpD9HfPek68IIlpF83Z&#10;IRx3gDkmbcYjWNPNCdzr1uup/wM6cLKovmpun4UGY7mHFP7zIxb9+zW9eayinIN9GN0G8Ozs8Buy&#10;pjdrmsVI9HdM3nI31NuTwM5Own6lmDgaliv651X+6Jy0Wd/s46p8uZr5PWK24Svw28vcZzwJ0f9o&#10;x+R7BRsb/d86rt80lI7QmWRnQPS3X7eqAX/PDv7ILWM1v+Jbh6II2450i/7agOZX3EFyKVzrmZz6&#10;ZGyt5FdgpuY1dLph078t+xr4ygU/ZzD+4xmkj88pnRYNm2572q+6/nquWZHlCJhfXmQpnP049w06&#10;tDgnNWRC9LcOW/4E/Kx5LjrjAhx/0L/rbXLhnA+zQoS7oToZ0d819ZHB0DZ/Q8fR4024e6Niog06&#10;UNH6LVpFX5N+XZPvwxNYjosNC3Ww1JJbzhFXqk21EbEYif74exa2RQZHVtP+ohxwov+MZ0bD2Pc7&#10;2qfRNaSbzhb9cXMR1JVeybZxYKfjXIJOLwpMdk/X+s5/j043bH7isWd2UxUHA9Hfj2/WtzHrHfFt&#10;oaW4fiv0ofxnIAXRH34+Vhvc9gj996i5yp6tpP3FkJDo7y1/sTeeHkCHjYmjv6mdKu7qV+pp3+0G&#10;5aAV1o6m4yCdIPqfy/iPWt+FD50R2CYc+ySCY+rDQeG8SLBJypJbxoaNmDYwgJvrDgi0/ovvEdVl&#10;S9/5j+EcjPm7blXENevZubQ/iUQikUh+1ggXWkWGnTAOjvBYpQHN62GSNio7QC6i/cZBLPqXNHzs&#10;adiZ1zVILoJJwF8ZC4CFyLVZrWS41q9po5pbtlc4MMBBX++5r2eFFwm5HCiiv2Pao1XMtUYsJ0Au&#10;zmklV+GECiZcd0HZ/yBckAGz92/6J524EbarEGpb8wAAUJ9JREFUJ/0X8vUD7cdSXLcjq/bNK2LD&#10;Qh4ugLR3iK5DG9iyKDa8EfFEf+4nG+B3+w3344Cuw8KEY9KmZbzB71GKcol1UOh25v5GfJkV/U9c&#10;TrKg7O9l/OA1D1iy9nLOUb9Qlzfx0tT6LXw2exk5hw4fC9x38XeOC+IuZGQEQ9E/0i4kZfQ9jrEE&#10;RP9DnTc9voTfnvnx2DJcNOyAY+ojc8PpdwwLE789WUFyHh1eRHZ80V9R86vZutye3gziOIf/hgQb&#10;vlovs/0h+p+hKFa2vPblyXLJgL/QcRCh6J9X8R60AVdAm34x3ebp7V6Q/CMnRHpA+z3MNvGeyKkm&#10;gvTRwpNc7uYuHlrpIpw4ivwwQptj4uZbmbBoeeUYvkN7lEYMRX+tuP4ZbUDzOq205bZ4ZiltXu9u&#10;2DXDEyRxN0Y4rt80j9eeotmGr2AWyr0BMpgOF85jDXG3xn+rwTb27v8ydSRyjd2SOPknVbKl6N9O&#10;Z4j+gA36xWe46egm+DuGL6zFTSjMwmOqiBdQsQ9vepIOnyyWkgbBQrb+hvIzCv+IUqHoD8/cN1rv&#10;+fdAPWXaAK4Nbl0FbezIU8JHcKYNI9E/JYN74qp8CReouf1fFKHoP3FTGf7uVZRTmd8jBuPS3e7a&#10;t7inFyUh+mfbrlv5ABMHTCua86mqKn+jI3Qm2ZkQ/YevaMTfoQ+fym6UDZt1cOgORdBvplv0T830&#10;OclXionjmtm4+3wI27C4hvOqwNoTW4w/lcPGC8e1FNe/56p4cRj0LxfSY6zIOOsSGGfh/LKfp+79&#10;6boowG33qsPjNp/fcEyeQdFfP6nBOfXxWfTv0bzZrlt1n2cpYcTapET/mU/dyJ3v4Mbt8m3NdPiD&#10;Ca3fAkasxLeLvfM+GUOHzZ722O8h/HZ+/Y3fRsQST/QHPLZht9zJP/UpLFzG+otyoIn+znEb89SC&#10;2s9pnxG/ad9gx6OzRf9U2zi1xwy9naPTi2LrOfU/lqLZn7Jxw6ZkYAwYBwPRvzrchiZrtK+opSb6&#10;K975n14JPvinCBTN2ekJCE9VS0z0n/PWWJg38NPx8cXoZMhpJZNZ/xGDcrD2b2qj4yCZFv0t511Z&#10;yPiPmG38XcsVE5v4zOCYtBk/ecb2URGjwyN0mHYr0Oc1s+nw+4vjFeWXam7Zbm456nVc8Pc+815Q&#10;TIzVJBKJRCL5WeEOka7qtdOIkYgc33QBZ7dt6PIHs4L6G+uMYEIhFP2j/phBsJkBcawV+Hd7mr7u&#10;p8T5jlD2gSD668a5zoSvuYbYRqxO6FupqqL8Wuu7gHtkmnPivfriKE12kIxScysSGmjyiCf6uype&#10;9HOvPbcMj3xuf6vYfVXphVrJXO5buAqKJaXNd3H9FJgX/e1jbmtgfOj3pua17ADhCrbA4UyeIvFw&#10;I8LlJSc76AhRskNkFBMvJj4dvjMwFP0zZGZFf728BCdf4JH9CuetnG5Fo36plS5+jLmvYGpu+W4l&#10;TtsRxYzo724hp1sHt23lpRU2/kSYDVfd3jZ1tugPHCX2CxPGgurxdASEK/q3G9XOxZooLdrwmnrO&#10;+NQTIqbf9HCXb5vN3yCiCwt4PDYDFPapWv9Fb9DhMZ8wWcbFAqaOpQGx6J+sQXlZB7QI3+rIatlz&#10;negtJUtR3ZfQZ/yGjgMcJ77HVd/C74an96hF9TfzxyB6Wyf8/EWmkKL/PjpJ9NexT7ingV8PBNZv&#10;0V20j3RhuWrSUO51+3DhbuNtdPhk0QYFXqD9hw3SLml825U/5WI6jmIk+idlKOZVf5bd/G0unVCy&#10;ZEz0j5h16NKtdJqxxBP9Eevg1mVG9c06dBlznxMV/bMmrPijpc/8F5k4YFqfeXhiRHc6jgEoGKH4&#10;+4s4hmGE48tYMin6I66K7UPYMJHr7z33ZWj3mJNcDizRP2y4IV2Js6mQjpNOg3EAjkuEwj8dvqNx&#10;xleJjLMgHMzVvnVVvTJuXpzTgjIo+nvaw+WVM2HChvn0f+0KkA4bUJMS/cteuIUOrxvMgZw3b72B&#10;Dh8H3LhFP6M8MxwnpQkV2h1GrLSNWLmeDhjFVfWS8NQDqBM30uFFmBD9dexjN06hf0fTeje+nh0k&#10;F8SGRQ400d9eWP4v6P8+pn1G/Hanw2eCzhf902F+Yru8mLsJzjXjqesh72yfHjE6fCdgLPpnwlIU&#10;/SMcp/aaxb+HeRXEOe1hXtuWkOjvqd+xiA7XbvmVe+nwydI1RHLVvIovRH2YdUgrd3NuxkX/gtoJ&#10;jP+I5QTJFDp8slivnXSNpbD2azqNqCms+H28KF/69f9jcCKfmcX7bnYs2i0SJyFczcShDQ5uZvLK&#10;M1zXGLKcu8lDIpFIJBIJkLOUnGcpnL1Vf7NPMGA0b/491qHLWhXjhYE4on+KhkdmV7/8PzpRHgeO&#10;6J+iofB19dS93jZyBp2wEVlNX18PA332LX+fPmA8iQ6P2I9VztX6LnxZdC10eBHxRP/sECnmCrkQ&#10;xr34m/ZvRWcHyRiVdw0Q7gKYo6ZD9Fd7zNjDXC/Ed9785BJF35TKh5suLkz1mrnXa3BstRT9w2ZW&#10;9LcOXSo4zaEGn2M8qpeLy/9aA1f8hXjaZaWmBBAzoj/irn2jSC2o+ZypRxHzXPIH5k15Ooxukbbp&#10;wBL9a8Bq8TMqDMaif4qG97fA/wj0YV3pdA3obh3cupXxFTHr0DZG6IliG7H6KTp82PzfOQYtLaTD&#10;p4EMiP64Sa/yYTqhKPaJm9cwcSLxLL3nbqPDRwm35Zx4vircZMCtG1HUorqb+OKb3taZ/tRGupCi&#10;/z46U/TPaSVu9drpBp/w6Jh+VojwNqCkBfWaadfx66T+to5QIEkUbWBgO+0/bFAGxY3vuAY08hbB&#10;0yz6hy0nRPSj79NBxkX/IW2v0mnGYkb0x+e4yzXTvhbWN84RqQmL/qNb4on+uDAaF9eodRdrA1se&#10;R6HBpH1kn7DxFiWO+J9p0R8RPUdo9tHrQgq1setAFP0tJY2f0wnSMHHSaFq/hW8eqR+4xIcOn2bb&#10;bZ98vylBoDNEf9sND1QL6xSOb3xVHcYpyYj+7orty+jwusEcyD19q1nhxmEfd+dcKI8POM8na33m&#10;fYhv1XuXkitpR+nCWjKvBMerzHX1upnbfkWwWkuXsJ8ABMO1HIVz0h0Ps6I/ImqTbSPXrlCoN2Wl&#10;6M9ycIr+8EyWzu1wumQU96xnJ0nRPy2iv+IJkavp3/elUUmc88iZseGVBEV/b8OOJjpcu8EYjA6f&#10;LFlB0hPmnZ+J1iVg3vkWHQfJtOivDWhezPiPGIy3rqfDJ4u115S0iv5drhjavq5qxIlwz6Hu79D6&#10;cPownsGY2TXzaWy3EwbmeP8W1elYU3vM+Cg7gAcDSiQSiUQiMURVlIut/RdvwJ2Y4Y40fkfLNRSW&#10;rpmGxyGKyIzon1/9g6W4bpd1UKvwLUaan4LorxXVfWIdumzZsZHjDxPAZRt920bm2tHiTJYdUx4M&#10;iY5/tg9bxp200cQT/XNC5M9qQe2bTP70RR3/7RE3R7rKng/yy7WKnI+D0zSI/rwFJjWv/PvsIOlL&#10;h41FVEbozzZyTR0dPooU/cNmVvTHI/L5daCaOGe/lU+Hj+Kd8fy/LIWzP2DihuvY23R4HmZFf8Q+&#10;cZNw0cs+au2mY2MWNhE6jG6RtulnLfrrG9RqvnPNfK4nnV48YGI4UM2r+JbxGbHDFUX4/VvbiDUC&#10;0b+K2MduwOOK000GRH+4V0X1ws+wWISfb4F4V08aToePYh3Y8gwTJ2LWgUEU6IQLw2LRf78s5knR&#10;P4bOFP0RT5D8S80tZzfxdTA/flYjbW8M8VCvnjpCVCd/eqI/viFb9WVOkBTRCSVLZkX/KngOm2+k&#10;04zFjOiPeALkX8JxGpSLs5l0EOX3h+gP9+VStedM8eYEkUH4Lj1nGIrVnSH6w/jse2He8ypw886A&#10;2PAHouivlS7eTCdIQ8dJp9mGr3xMMTh9ig6fuuH9qsKx1h5r3wXD6PREdIbo372VuCwlDY9zxylo&#10;0G7HuN1fov8JjqkPLxXWe5Fh+NxyktNKhOPQFDjEPub2h5g0ffo4S1i3ENuwZUvoOGgwPvgiu8Vc&#10;v5GQ6M/bjI0G7YU3RK6LDStFf5aDU/TX71d3Ok1Eiv7VaRP9gSPp39sN1xd6zniXCn+Qiv7N+0f0&#10;H9iyiPEfsYNd9MdPmeInBZn48QzabQ+bH1NwX/7qYH4C43hTL/pJJBKJRCKJ4Jy0ZQpMDO/R+i14&#10;Vc2vCouygoGk0MKTbu7315S4oj+mFWv075TlV/1ov37jBse0h8cq+qc6zXPgiP4JXC9afhUeKf2a&#10;Y/zGLeA7qYX37CC5Enyxg180atGExt5vcS9LYQ13sOm8eatQUIolnuhvVfRvoW5k8oeD0x7Tv8Yw&#10;cLNPsw5seZgXBgbw7/0e5orpEf3Z+LYhSx89Ks6CrdZ73n28uJhftef0b60hwj26Wor+YTMp+h/F&#10;LePwM7yjq6CMIxxvG7n6fiZuOL4pUSkR0R/wWIrr3uXmN7eMeOa8d6MSc4QsEyacrwNQ9E/heH+R&#10;T46pPv/X1uErn3BOvu8W+8BgwoI/4pj6qHghtnD2R3T4WGwjb72PiaObHwWcN+nwaSCO6O8P981m&#10;DcWtojkfOZYIP4VwiLBsoH4qBp/ucd74UJNooRZPuHDX7eCKYkgc0Z/73edMIkX/fXS26K+gWDJp&#10;y1wmvViDemwbe8cyOmI66fLfCQO51+3r7OP9b7qYjqPEE/3p597IIu2vbdgtG50Gx4cnSsZE/7xK&#10;PNr/PsXghCXErOh/EfixjlgdEAr/hbUoOB4SDZ+w6J/68f6HeZu/nSSqi3EN2tXuLUT46ZnOEP3t&#10;kzYPFy7cFuDGhJkdxnkHlOgP9ULNq/gO/J9GJ0jDxE2TwRjgBUfe2P+j04uFjtPRos+5yTpUUPOd&#10;dWDgOcf1d9/qmHA3zqtN0xmiP+INkn+rvsj6BCeOu3XfEf9Jif7l25bT4XUzebw/zG//qPqq2U3r&#10;ZqxAFzHw84RpJSdEroD5xw5eenRYmmMU5Y9MvEhcx81PBhUT47RERH/HDVtuxraeDqe3F71mfg7t&#10;1u+iYaXoz3LQif655T9C3/omnV6UeOsPdPhO4GAW/RWt74Kn6TDtBj7sE+6OFacTEv078Xj/Xmp+&#10;pfD0RBgPPEXHQTIt+luunjyM8R+xg/14f+hDuodfsuH4MDQ/zlUH0f7MYB3StkXfgMj4jFh+JV6r&#10;8KUCiUQikUgkJoDJXlb3VnJuTivp6Z77yQytz7wtsYuFIrOPXPso7SuCUPTH7ya6698thAnzpTBA&#10;+Ht2kPwvq5WM0/ovvkd/+4s7oIUB6pSHlriSmEwdEKI/TpqnPFgD13sZCvEwqCqEfA2zTdy8QCSE&#10;oB81v2K3fczta+mEzADpnAaDxTeY647kx9J34XI6Do1t2IoaJi5aXsWP3hAZSYeniSf6IzBAHgb3&#10;hz2KMDKZh+sYwRWa4HdPiPh+//vURX/bdau4u5bd/lfxMxaGZIXIeRB2J/e+w9+04vo36DgI3P/R&#10;bPh9+abDpwgKWBr9RxqjSbdrxpNcwdcEx6KAQvuLmhnR31m3o4COhwbtxW6oH0IhLcpRinIStDuf&#10;0fHRlDibOpAERX8d24i1/MUvuLfWAUseUMcTfcMU83skzP4Q/c+FCST3OYrkyXJJX+bzBAhX9Mdr&#10;yKt8Hybt/8kOkMuwb4FyLPIs+maqpaTxESOBwFI4+31v81dx2xcBhwonj3nlxBkg8TaNdYE8RE7C&#10;YfN2Zvnz3E+ipIBY9C/Q+71J3RTllydNW3HmSdNuNbQTp991lqJXdzHeVvI/Jp1IWu4QuYoOT2Pt&#10;t/B5bt3D+9Z7rrA/1cZt7MHUEd30ts5Kh08RfLZc9B9jkaL/PvaD6K+z78QpyqC/d0x5aCEdPt0c&#10;rii/E123pXfjC3T4ZLGUNLzHpBEx6+DWZ5Tw96BpxKJ/3/nvqIpy6Slj60+n2wCe4fheiRG104WR&#10;6I+CGh0+3ZgV/aN4lnwzjAkfteL6HdktYRExUdFfCW9efYCJ4wuf0qUepfBOcugAjCOHcMe5Jg3a&#10;FqEg1xmiP+JtIRdYiuve5j5TYO6Kl9vfMku36G8d3Paskv5+hIFON2xwvX0XPO9UlLPp8OmETTeS&#10;dnH9+85Z20ZCHbgkp41cCfe7BObUY6wDWtZbcit+ZONE4hXWfOW44f6aLgmWW2eJ/oi3mZxuLV3C&#10;vef4MkBWYO+NGC4Z0d8167nplvwKtg/KryKuiueX0OFpcgLkbEvJ3OdF9d3QII7WrwmF9LRxWs2z&#10;p2kDmtm+HP9dUPMKHZ4HEzdq0DbBXGuUYrApFElE9EeyguQqS+GcD7ljyphPrxxoor9r2tZitaDm&#10;S9pnxG/7pu5M0umif98Fz2mKgnOMjGC7dsKVlqLZnzLp7ivXY+g4KXC0Ev875Iaiv2JiEwwPd+X2&#10;UWp+5fe0P93SKPoDx9jH3RHgbqwJp4VxooJ+YqL/7LfGwbyBfw0+9pNJyZLTSiaz/iMG5WDt38T9&#10;xnumRX/VrVzD+I+YbcJG3Kzc4fMkyeKYuGUs+GTHuRGjwyN0mHbDPqd/Uy0dngba+ewuvco+Z+Kb&#10;MGfFS+g/qefUNrj1blGZuite5N5niUQikUgkyXPEr5YTj238hjlqzxm7RQNMNPvodXgcIQ+x6N93&#10;/vsKZ5Hz5Dbi9AbIP2CQ/TodJ2xVRBsY2HRiC4n7NkYsB4ro72ohPPH5OK3/oo3CQTn6Cg/ME347&#10;yxMgvYVvNuG1FzUswUVMkWmXD8lT/z5kBhM3Et963crbusX53IAZ0d/550v/pPWZ/zpTbpHJvD5p&#10;oe+dDwfvM0hWkJyRBtE/C+ok/1uGQ5c+2kVRetBl08GuGD5MK2l8hpt+xOgEEZjM9FZzy7gCe/Ta&#10;04FtxJqVtiGt262DQi9ahy7fDH8SipZGor97xlNx33wRYLOP38BfnPCZE/3V3IpX6Xh6PfL539T6&#10;LhhjuXxAPnNfYgxm5j0tRXXvMnUMLHvRt3HfckpG9Pe2kF8K6wS+xdq/SRfmmd/QIm1TZ4v+cJ1d&#10;hXmG9E6wK6fScRCh6N+r7JVfLmWu4bDuq0hWVmDvcCZObNy8yu88tW8kvNHkpFbi4Pv14yaRz2y5&#10;swot/x7G1JGoHa8o10K9eofvoxrbnGvpNFPEUPR3mTxW1QyQ8SO10sUrmXR8eIRrxVfWAYERRs+S&#10;epr7Wqhfm0VlE9mNz0Wb/8X53HjwtxyDNilBshwTNy20DWl7wTow8DKMQaKfiGGQov8+9pfoz93s&#10;h5Zfudcx8d7pdPgMcAi/HcW+pRrf0E4L4IsrDqDZx9z2sMIXCYSivzZg8WsKZwzd2RiJ/q6ZT6+i&#10;w6ebREV/4DjhmBiF7PF3Yp6PT0L0Pwbq6+1MHN383zombh5CR6BxthC3ffT6W/X84bMoMm591dsI&#10;oQDRWaI/kr3k67HQ7/OF5uL6dyCTv8Jw6Rf9Q8/j73SEdEOnGzY/bsR5IXv8st/T4dMJm244bZgz&#10;v+q64BTmqHjcxAnzwD8bbSxHkUnrvxBPkzNNZ4r+iP2mJ/vQ4aPmnfuRvjksGdHfPe2xQdA2f0PH&#10;0eNNuHujEmcDJXBI1txPBsB8do9exrqZfGYLUIBZFKAdpkIWvhWbW87O3/Q81Nxl+c8oZkzXwS4f&#10;lB8Oy5aH/vfi+gdPCRFDMStR0R9xzniiFjfk0uGx3OBnfc5xoIn+7ornpojmynTYTNHpon+fBdty&#10;xra1n76QbrrgJszecz9g0t1Xrg46TjLYJ98/xzpk6bMwzn8V2ocH6N9jiCf6J5UfT/lL4ztJ9Mfd&#10;XGdoJY3CjRTZwfbPaCQm+ldsy7MU1gj9QhCj0xdN465+rZ723W7YhhbXjaHjIJkW/YHfMv6j1q/p&#10;wTPLl6RlTuu48WHxCVUxm6JiwU/HMGEjpg1oEfaHMRyaHdo72LBPa+/bOvpPRfSH/rCF5xPN7X8t&#10;rRvkJBKJRCL5yaGNXHM+/TezdG8jv9b6NW0VdcS2EWu20nEiiEX/PvN3KMZv7BsKT9YBLRvOivMW&#10;XywHiujvWbJbdKzScc6ybbXhN185ccGsg4JbTzBx9GQsamFt5LQG1l/EftQXMo3MV82+BaGbLtzj&#10;9+4vpNONxYzoDxxpH72O+w1CmOCcqRbUvMBcB/67sPaJbgHiSlX0d059dAQMnvkTMDS6TGjTy8jP&#10;X+SMGJ0mkhMi/4b4u0T3nA6fJIfTfi1Fs7+iA0U5QEX/X9Jx9ple7nuZe0KbsB5DGxb+TrvhKQjJ&#10;iP6I0eQrMmGzMn9Hi7RNnS365wTJGUK/PvF1Goj+r3YNEeERzWrh7DfF6aHwX/E9HScenhD5O+sr&#10;xui6QVu4rgifZ9u4u/DTJqLP2iSDsei/ZG8JHSFZXM14bN9MNp19ZuZZEpYN5vfkNR2/jx3FGyJH&#10;M+EjcaDenUeHTwb7+LvupP3TYaJA3yUW/Qc0r/pzsqJ/Ye1G5lmIXGdWkFxGh4/y8xT9q4Siv3Py&#10;lpl0+EwQPsaSc+0+cd1JFOEb3NAHOK6/ex0dPoJY9C9d/Dr83pWO0NkchKK/ohXXf8K/3/qmsD3w&#10;rA3QejeyxzZj2ycW/RV35YtLmTjh/BDXTVvn0uFFuFvIeZaShlmqr+pB1eff0m4FfphP1Tym+qq/&#10;4OX/QBH9gS728Xcy7XB7vHEb1mAgt/+NIPu7FP2NYNMNp631nveq97olf6bDR1Fzy9g5FOWDjmNE&#10;Z4v+CD//+tvyz3brppxuu6THf9nfjUV/W/6MK2EMyjkBzE+sAwNPmZ1zawuJSxuybAC0RyvUfP/9&#10;sc8t+NusFc1+i3lmC9Iu+h9nG3fnEn456caO5XjGxutgroB44yKSjOgPdIU5/EtMGYHB3FHvH71z&#10;P5pP/6Zb/DYsM6J/9cv8MXuCz1Iq/NREf8BmLV30NpNupFyz8sf+iY6QBMy37nNa24VvmoNe9Ee0&#10;wppSOmzU1PyqHdnhz2icSP8W45cR/S1HK3+xlDS+T4cNmx93BqWlL9RKl4jXMeHvx+qfoGfpBNFf&#10;0B/jCZRln8HzJ+yPE+Bw27g7sA9h0tDTyavkro8Yfg5hYMubdHgRtpFrB6uFtdNUX8066Mvu6zAe&#10;xX8X1DAvS6Ui+ltLFwdF99pd/WqIDi+RSCQSyc+erq3kGHeQ/E3rM/8J7DBhYvyYJ0TO795GkumM&#10;vbaxd6ynO2Hdb+niV4+M7MSmSEX0h85/yfN49CAdV7eCGmIdudb0UT8HgeiPHOuZ804jXPMXTNxI&#10;fMfETevdLeQcuIe8t8IYxG93pMkK8JtgG0OnrW0SiiMmRX/FNf2pat7CuG3YLYtEx4A7Zz1TAVGP&#10;SkX0dzUTt33kmse49yyNBukwolZ3RTnNOij4hCht55DqlI8KtQ5ZVk37NTp67QAU/Q/V+i82WshK&#10;2aB+fpYdIMV0wrEkK/o7pj4211JQyxe2fDgBa95E/023SNvU2aK/N0gGMf6i+cmrFC7mJiv6Q7lf&#10;bhvc9hgTN8YHtN9DoN0z+9bAMZa+CzYwftJoaq+Z3+RAn0InnAKdJvrbxm2YLSzrNBncryI6XQQe&#10;ksNUn/85XvpZIX6cBDlUzS3/nu5r4NnljU9wXGAR9S2WfgvvvJZ8brbOdcBSXP8w7xrxb1BvhMd8&#10;S9E/xjpR9LeUNK7ij5VgzLXY+K1GMzhaSI6wrfZV/+CY+sg4Ok4EKfrHIRnR3zFq3RitpOEj7j3B&#10;Z6CkYbtW0sheVzzRv+Zt4cK6beSqx3CsScdJFKiMXq10yf28Z/UAEv0VV9HEi3l5xDKHZ/7rrIVf&#10;jHBNf3IN+7sU/Y1g0w2nHU/0d7USt3VQ8xZLcZ3wxBGYi8yn44nYH6K/tXTJO9z+GsdIs54PaINb&#10;xzC/+YxFf8ABY/Dn6TjhtqHmExgPp2NcgmONG5g0CtIr+ufAGAHm1d9w27V0GT7TvedtoNOOJUnR&#10;X7FdNfxKaNtepuPoJ37NeXe86GQQE21Y2kV/T4CcYh26VF9bYyx+ftLGT1D0V2xj1nPXDdGygqQf&#10;HT5RvCHSi/YL4+4nupU9eTodVvmJiP4I9I9ruG0DrqcOad1gr3i5F/f3sF9G9Fdwg8aQtq102Khl&#10;1e8cQUdIBjW37FtRvvDTNYpgHNwZor/qq9nGvRfwN5jTck8gSAR3iPxV6zv/TcZ/1EoadtJxEG1g&#10;gN82+RIT/ePhnv/5RNq/FP0lEolEIulEYAJ4pf4GU7QDDQ92cNBcTIc1yVF0J6xbUd1Oe+ncK+jA&#10;SoqiP+Iu21bODNqiBtfTNUR+TcfhcZCI/jruGU9dw8SNze+1N/+Q00q60/F4cPORboMJgydIfHTa&#10;UcyK/sCpluI69htS9D3Tza9PamFQrX9/NRXR3zv/kxnchaQ0m33sHZsgOUb8zFrwaSVvs4MeZ9yG&#10;W+jwiWDrMfXfFsEb7org+TvQRH93+YsDLb4q7jWkzbDeFM55KaeFLw4iyYr+CEyCZkB95b9Bw6uz&#10;kb/vB9H/uC49Zwg2WvmJu37XIDpClGRF/yjawBZD4d86fCW+7XMEHY/GWhoYbinkCXhpNChfNbfi&#10;bYV/JHcydIrof7Si8I/XT7N16TH9W1cAT+xn8QZJHu+oQrVo9jPQV5g+vYdHVoBcyLs+GAtxxZCT&#10;g+RYuI/P0OH1/PScsQf6WS8dxwSHQP3jt1eQt1+EyG/pCFGk6B9jnSj6O4Pkj6IxAIwxhG2eWXKC&#10;ZAjtN2ooPiuccUEEKfrHIRnRH3E1fnqxmlu+m9uH8p4DtDiiP3AsE6c9TxXE43+jSonzPex4nH5T&#10;6ynW/ou4m4oOJNEfsZQ0vsrLZ3j8Xhk25jcp+hvBphtOO57oH8U97+PJ0P9yx/eW4vrPYS5nqp/Z&#10;H6K/ghuABwY2c+sUjjXzKr5l/u6LK/orWknjKDpO1Kel78LnYFxxJh0nUeD5u5nnP52if5deZa/z&#10;N6+l2eK0GcmK/hG8bJscaS9En0CMkx8l/aL/Id65u6aLxgxGn7hKNz9F0V/BeQpTB8JmHRR6sFuI&#10;f5KYSQ5Xr7mJmYvjZ99gnPZPOrDyExL9EaNnyOhUQoUv+iv2EWuu583ndCtpeM3brJ8gkDQwNrcL&#10;2zS9za9eRseJ0hmiv6PsxWv4+YN0ekz/EfpT/VNGyWIbf+d60b1Gs41cfR8dB/E2fDAdx8F0eDRo&#10;Cz/ETz7QcZLgcFfdB1Np/1L0l0gkEomkExGJVDAx3uMOkKSO+6d9oWkDlryi8L/Hm7LoD9dwIU5e&#10;RIMAFAO9TV9OoePRHEyiP9Kl56xPmbzG+NFKF91Fx6GxDWm7i4mrG/ht/05TIibIDxpMfun0oyQg&#10;+ita34VLGN9cg7KsfxcXHHXRLVnRPytA/gN55ws0kbhsOZgw2g8aTIw89R/gyQSH0/mwDml7kgmv&#10;x6mEAfT2Obw48YAJ7JWWoroPuXVR8B0w5EAS/buWP/9nrfe8N7jXgEaXuykT+fLrb7DcLviGp6g9&#10;jRodnsY1+va/CesGzyJtUyeK/h7VV80/Eg7bnH4L7j1xBREucKQq+iOOKQ/XMGm3G/jKr/4cgmXT&#10;8aLALPMPkKbB80zXBRNG+2j3BWXSd8HddB6SpDNE/+6WPnMFRzGG02GuPa5x6krEl9qrnPsGgoJH&#10;P1+/qZkXx1I0+w34/RA6ghlcAXK6Plbg+P1Fm3CT3KGO6U+xi/HR/BTXL6YjxMM+ccsc4SKYT1+c&#10;ttBxokjRP8Y6UfQHDvPO+3gKt+0Ds49eV05HMMuJrcRpG7J0I+0zXLbwDP352ivpODFI0T8OliRF&#10;f8QTICdrA5of59Z7nsUX/QVHkEfjVxHHDQ/W0HES4WAS/YFD7FMeaDTsRzkmRX8xbLrhtM2K/gjU&#10;+zzWR8Tyq/Z6GnbdpMTZYLmfRH/kUG/DjhvU3HKuoMGzeKI/wnuewqZ/ksfwmTdDZ4j+wmtIamyH&#10;z6zYH512LCmK/uLrEFmc/ChpFv2dUx4pF47xsNyG3TKBjpMpfqKiP66JVDFp6+ULz0yfeVtzlpo+&#10;+S0WVStpfINXr63Dbtmk8cdTPynR3xsiV1kKa9m10DimCER/xFLcwB2P6H/Lr/rE1WL8CVADjgEf&#10;nzJ+I76hD9gBvoUbxTtD9AeOsA4K8j/rhJZbhkfrJvVJCm8bsXHLNeZaFP3wJy6HaAODjzJxdPPj&#10;3FY0P08EKfpLJBKJRLK/gQF/T+5OZJyU9G5cQYc3wTmMLzDb0GXPwm+8xaaURX/gUHftOzWiN0J0&#10;6zP/xa4XKOfSEWM52ER/75I9owwXygxE2whnWnrP/YCJhwYDftVXHYDfGy0ljXNNWeHsJkvRnJeY&#10;8mu/thphfhIR/bvkaMyxazyDwf4P2Uv/v737gLOiOvsHPtgb3Du3bwNRY3stIf6TmDcaW4wm0STG&#10;CAvbWFh6b4KiEDq7sHsXtlF2WXbv7mVBqhB7xwZ2LNiiGEssr6JYiBhy/s8z9+5y90y5cwuK5vf9&#10;fJ6PyTJnZu7MmTPnzDPlwDfYkk36e264a4lhGa1cJb/FYq1uW1iEOqCutltu6TrdvKLrQdv8idPb&#10;hO4GGdeo8Fjd9O1BA8OsVvFHuUw8OWFhfmHC4kmEQynpnx36ZrphG9ZRrq5G3geW0b+2Th3cEJLn&#10;0xG0Xdwt4nR5PViqSX/mGLDE8Bu2hhFtm76lpP9R7rFrTb7BW6Hd1JPVYv3EazqS/pkt4kTdPDpF&#10;ULjHrjN9+4Vn8l1NFnV+v6N/TUL1RS2ureVvPOvm1R4FQf6eXryL1HYc9KS/d+a265355foEmbZt&#10;yv9Dbd2T8u+3jAG1dY6imrDV/jrC5GJHdou4xrjuahfB+YJBwhwFix4ym6eiveTAWEYrr4tcJhqR&#10;m9kskx+STHVo08u6+XReF1NI+sfEt5v05zdjGX4PWguqB0crysVyGTs8M58wfRKq219mfC5PL0HS&#10;Pw5nCkl/Rvt9oCO3zLgOymEr6V95R4p9d0t0IJ7sHNz4iNGxeggm/ZXMkDiTzqHvGa2vWSDpb06/&#10;3MiyE0n6M/08osF9tvyK93PahOWY+jtM+iucnHONWmP7Zh17SX+TY5aXUbTo1Yw2kVK9ouNvptG8&#10;05r0l+dP4cgPfurMr1zLY1NdH84iHEXVVVSfdxpvY+s2I9WkvyN3/rvGyzWJ+G1YWpP+5tejgvwm&#10;Rh4rxa3D6fJDTfq7V4pTdMuOCXV4y1y5TDzeqffVy/NpD3/wjZXy9FE/qKQ/Odw7Y9syq+sqRqFY&#10;Jf1Hrb7atP3kYyI/+KKSxIMrrpFtm81+Jy/PX7pztmLx5qRvKenP49lLdcuJ+f1qSf0uxTw5b8pZ&#10;sjysn9+B3+8orNokl4ml9l3Q23y9KsTZwR0nyWUSdFig7qPp8nyR9AcAAPgW5bSI850Fi94wPIFa&#10;JGlNHOEZu2Gzbj75PKDesk2eOCodSX+lq6Kcqg5tMn4SWvstQeoMvLacJjVMjrHvW9L/PEXxqENW&#10;3mk4Hy20Qa5pMsI36/Fqs059YOGrST21lhMWRXzXqjy/9qBJXHIZlkjSX+E7ew3mLYdaXPumf/KG&#10;i9sLJZv05wG64TaODAw+Obc60cMkwnCe0flmtYiR8vRMLap6Szd9tEy33nO+ylglrpDLmMmu2HG2&#10;Orz1cdP1KKraI5dpd6gk/XvQYNs1MvyQ4T7lyKv4j1zGpiNM56nd6FGzQi7A0pH07/WmONx02XJE&#10;26aDnfQP8DdNx6y7ly/i6+YTDdfw0IM94rTX6Uj6M0cuP8Fl8rsiv+0LuUzUyeqQRsOL0NrAe/AK&#10;o/YmLveEzeav18srF+6xGxK++GTgoCf93df/bavpdi2q+sRTMN3oEz3xHKmbV8x6qyXL+ZMMRsxf&#10;g53PyZtwQucoR1F1i9UnHeTpY+WsEmeb7l/+e1E1f5bFFt+0rSvNzrvati+o5Fe5m7JM+ofFpfL0&#10;6YSkv7jaLDkf3XdfeaY9YvT6VzNd3JNun2V+MbRCeCv/USgXkiDpH0eqSX/mn7ejTjcPo7CR9O+6&#10;XOSYJ4Ui4Zp4+2i5nE1H5ITEr51Fiw1fm38oJv0Z9Xlznf3KzN/AIwWS/ub0y40sO+Gkv8mrf7Wg&#10;OuEau6FNLhPru0z6M2/vCVc4C6tMk3GxYSfprxbX3Wp0TGnB/em/zDQdM8Vz2irh8S98Rf8WO+4j&#10;pSnpT3X/Rt38+bffeN8d8rR2ZVa/35t++ydG/cauXRXTc2GqSX9+A5+j34J/Gy3XMOK3YWlL+qsz&#10;t1sm0rwzn5yhJPm2qmT8UJP+Cn8mS152bET2uWnCV3IU9c2r6Rykn48WQZE5fftVcqGoH1rSn6nu&#10;0au3y2WtQrFI+jMaPzwpl+kIbj/7zn9TnS5UuZwRx2LR1T3mlrXm/XGOyjeyTB7QaGea9M+dt1Oe&#10;NkWqfv2kKKm3PCfK6Le5zPaxFpEHd0zfctDOWbj4ebP50NjrleyQSPo1/91bRLbn+tt0D7Ig6Q8A&#10;APDtcnpvun+VcTInKDLC4my5gJHTNgiHf+6OGY68ii/189FefcoDdSNpSfqzrPD+IVTOuIOcryWW&#10;vspuFVfL5dp935L+LLtF/NmRH/zccF4U3umPTpHLRGVTh3m7WTn/HwdeLBewo8cJyhnq0OanTOc7&#10;+4kb5TIswaS/rVf7ucetf0yJGWwlm/Q3vSBPZTw33rNQSXLwbjVfZ//ah08Mi65yGU9R8Pe66TvK&#10;VWqJ/0x73xc+Th284inDbRGdl2vM+gq5ULtDJenPbyqhY/Pf8rSR3xDk78Xx3eNJsUrMOfrM26cY&#10;7Pd0JP2ZM6/iX2bHUKeItk1JJ/0vzhsilzHQLWPRW3XxkhQ0AI2bpEhX0t89cfMt1oP9cs5s6Aa7&#10;mcs+He/ILzf8piuX8U3bmlQCKissZlhtH9eIsGE7lqCDnvSnuqK/ANLxG1qeVUw+axEP7ffObXtM&#10;qAPqdncz/vQPJwv/z7hckC9ofOOdep+dJ/67uEeE1+vnERMWbzWJ6qart53Kl9P5ZlO9XEh2EvV3&#10;qK5b3rDiGh5+Wi4Xyyrpn9Uq+KIk3+jHib1EI67/+qR/WJyhltSb31zK54b8is8DZTvtnAOPcA1v&#10;CZn2Azhou9poF7/fSf/5zyfzRrGEpCPpT52xH+nmYRQ2kv7MPWFLhfU5jMZNN9y9gM4tJ8plzeS0&#10;igtcY24JU/8k0v8xmOehmvQnx3lnPF5vdR6NjeST/mG+sG6ZnEgHebmRCGoJscxM5cfy9OmkX25k&#10;2Ykm/d1j10/UzycmLD7Zxr7rpD+z/hzUgbCT9A+0iF/SdvzE7NjitjyjVfyZJo3XZsfqSmXGOvLK&#10;/2E43wLtKdB0JDIOo7r/jG7+FP4Zj4+RJ04AH2vPyvPkoG1qut6pJv3Jsb7ZT9fYbS9stGFWSf+A&#10;PLHsTJomKyR+4Z56X7lpu877sqh6V3aLOE0ufzB960n/kuUvZDmVc+XpDwZHUdUuw+Mmur3dI8NN&#10;isFYXUbnniXx+uaK1g0w9ENM+iuu05XLTd/8ZhBKnPNqICR+b7V9tfUtqn6th2L+ebOoo10jWx8z&#10;vm59ILJWfDlVifP2AIukP4/Z+brKcYp+rBQvDJPZzsLFJuPZA8ulPljf7tqLaiw5MkPiAjrfPG22&#10;j7lddNn85Jgrb+r5VPf189DWqZKvz/yD2rbfKpFtYUc36ov+OBDaP476oh8ZjXF8ZTsXKybbKR4k&#10;/QEAAJJztHvCZtPvDTkKKvZ4Jt9+d0b1e7O8+fOu9A6suNJbVHalf3j91Zm1b09Ui2p2RQY5xidh&#10;jsyZj/xCXmhU2pL+jHrkp8nziQ1H7nzhbxZnyeXY9zHpzzKaRS91UMNbhvPLK/86e+XX10tFjvfN&#10;eaZBN21MSNMnJKPxqz9FkjX6+VKH/r2s8r/rnhY9GEl/34zHxsWWSSbp342K6aaNTq8OWXn/iW3J&#10;v6JPHbDU/Al17iQPXLZELsO0N1qYlWuPfgu/oTqxwzV+030ZlbuaMqreWumb8fh6dXhoO9WJ3YZ1&#10;RVsuJ7Tn7qcO+1/k5cY6VJL+jr5lnxr/Fu137POuFIZvlrAjUPVOtdV2do0MPyqXSVfSPyMkznYN&#10;bXrRavlaRNsm06T/7KeXGW+fSDjyyr/S6kOnWMj/jZnOvHz7OjiLFv9DXraRdCX9SRfvjG2cNDF9&#10;MtBz/R0bTpAutjgLF71n+nuK6/h8Y7gd7fBOvn2L6cW+yOua4154iuOgJv2pDbZ8ml1J4enIwMKX&#10;Td8qw+Eev2mrXCbKqxZVP2t00aAj+pbxeeVN6sPcEyh9cVVGzXsrfPN2tLnGrnuQ9vc7VsvVoqBy&#10;b8byPR2fgTHjnvi32+JdZHL0W7CPkzqe62+/K6PitRCvi3f6IxvVwSuecfQt/dp0+2rrQf/Wv5qf&#10;LvHIy45llfSPBC8jmajg84ZQB680u0Hzvz7pH3WUrUQDv/GouO4VrguBspfCmbUfNHinb93kGtn2&#10;KNWjT0zbCi2CWtscWPz2JHnhBr7XSX+KfbQ9eXtI5yF7QXWSX039oWfSlk05beJCedksHUl/Ru3v&#10;Bsu2iMNm0p9ltoiL1QFL3tTNIzb4eKM2zDNp8z1ZSz+uDZS/Pj5Q+caEjMXvzPDN3L7ONXLVY1Rf&#10;PrRVJwu0t7cdLq9Hu+846a/xL9s9Uj8ffSSb9Kd12k9jjU+j/Zxk4xPXqNX3ZoW1C+GG9MuNWX6/&#10;8j0pLv9jdVhoW1ZISzDr+hX6ZXIknvRnVEd/6+g7f2/HOUKK4xSll1ym3aGQ9GfaTTAm698edpL+&#10;7HxFcbknbl5lebxxnzZv4V5qL57JrH1/acaiXTcEKndN4GM3s+79Ja5xG+53Fi95hY7r/Ybn004R&#10;FLSf/yCvR6L8pS8tM1xnG8d2PMdxgrFw8VfyvKlt/ldW/RedxuHt0pD012RUvz+ayhiORTtF/N9p&#10;mvSnffmZ/nilc1Zs31Lbj9b70jtt662KzRss0+lbT/qnp43brQ6qfyl6M7npp7e6h4TPPXHLast+&#10;vlbvgx/ymMA384m12hihlMYI49Y/QH3u1y3LctB501f6/HR52TF+kEn/KLcjd/6H8jyMQomT9GfU&#10;/93qtOz7VkTbz/LPaf8/551679+0/cXXr4asfNrRr+wrs9/VKfrXvCMv24hh0l8LeXyUYBQEd/NN&#10;T9ltouMGhlNpbOca1rRVvyxpufz7+5bu5yf/AwtfbeHfn1n3QQOPcXkbHFg/uWw0qHxma2LHtX+t&#10;cMfdLxQ09nzaN5uOoep3VgYWvjYuEHxjYkbtP6sDFa+3UB/8bmdxzd/jtoUF2s0NuuvAdiHpDwAA&#10;kKQzeygBs5NoJOjf8miA2r/mg44oqvqIOmbxn0gttPxMQFqT/szyohz9mzqiJSiXYd/XpD9zT73/&#10;r2YdNuoo8qv7Op567d4qetEg8GXd74xZh5hZJ+Mo96hVO3Xz5aDBF23nmXKBRJP+jt5zhOH2i4mu&#10;0reif3pR4kl/tbiuSjctB/+OkDB7i4It1Cnvb7gu0fXp1nvul3IZRsv9g7Nf+cemZTvC6N/jdMZp&#10;8Jvd9LXV4FZzqCT95Wk6grfNoPrV8vSJyGoR1zn5qR6T7UV1Q/ca7nQl/Vmg6p2hjoLgF/I8OkW0&#10;bTJL+me1iht0ZXTRXidiQ57GJHg755YKb6O4WF62kTQm/ZmqDlz6pm6douHou+DTnJbOSSCzNpLX&#10;QR3SWBM7baJ8U+8f6rR400xAexgoJUc4BzWs0s87sv7+Rn37lYicsPijbr7RedN5c7s8fSJ8Mx6+&#10;3FlcY3LhKGh5gSbQJE7pdt3MryzP64Z11k5d1j69wE8cWD4Nwvwh8St1QN0H8edp9O9Gf5Oib6kI&#10;1L59kbxcmZb0H9K4Tlc+bREUPcKih7xchqR/BPUjVhpuB10YTWOjXlL/wjPlLn5CLW69VL7/SX+h&#10;P/8kGNq+KOe+7i3yslm6kv4914rMbr1n7bXc9wkk/Vmglfpz2u8wmFeniPxGTiZyMk1LGHb83UZ5&#10;bj8LF70uLz/WoZD0Z9ZtfSRcQ1a2yOViWCT9OQzqUCIR3f/qoOXbezQZ30SuX2Yal69FBe/Pd7Jb&#10;9G/j0y8vssxkkv6KNl59tc6szruGNJq+4v9QSfp7Jt+1JF6dspv0Z4E24VeHNd0tz0MfvM20Y3Yf&#10;n8P42I3cOBizD62Ct3m/Mn7bS0qvSvcqyinukeFthsuM3AiUMrW41vgtAnOe5iSM7jOD6Ur6k8PU&#10;gcvi74v4bRgn/T/WldNCPvZs7j9pHpmL35ovL/TbYJX0p3FuQsnBWOrgxnd184z5vSkHjw3zFn6R&#10;2SoukJcdK7BenKYOXP6yfh2M1ife36TgJ50LKvkGf6vPBPyQk/58zelaeR5GodhI+nubxZnq0KbX&#10;zNbtQBjtG6O/ScF1Jrf0Gx6vycs2Yp70TzWCketpYXFS7PIyWkUPatPfjHc+6piHrb/FROSY2Ru7&#10;TLvc4zfeZXqNxGD5kb4ojc0SeUiEo29ZwnUwFpL+AAAAKXDkzttv64SdSPCJuaDyXnlZMXzuCZse&#10;1JXL70j695QLxOPoWxq901A/T/59nDCWyzAa/Fzs6LfgI11Z7kT1mf+aPH0KrJP+zfsHyQXsoEH3&#10;Lt38+PfmB9/LaRWXt0+XExaX0jbaY7x87ogG74qdbzJcI9dMNe48BoVn2kP8OldH7PSJJv2dBYse&#10;0+0nKeQyyTzpr/av2WE0raNw8a6cZuOnyuzqHhKnOYuqXjBcHy3ML1JkLf30OtpXHxnuw2SDBii+&#10;OU/zBdq4r9zixP5BSPp73NcnmPQ33XYVfKfzJfL0CfK5x28yvCEpEpW6mzLSmfRnrnEbNlo+XRw5&#10;Rl7r2Wqc9Kf1Gasrk8bQ3pwSee2bLVZJ/5xQwkl/Rb20KFdep9ig3//HmMmP0y27I7RjLeFzjeQ4&#10;deBS08R2duSpvFR0cU2+e4F+3hWR80ZIXCsXSMBhdP6boptvdN7q5Ntz5QKJco9a84hu3tFw9Cv7&#10;Wp4+lj8szqJpPpDLpRZB/vzHw4r1xbxO3OM3Tuan4dPa7nLQNnZNuv0meXlGDn7Sv0LkrDK+YGaZ&#10;9J8X+q9J+jNnYVWb4bZIOcqFOixk60aUKPOk/+BDJem/eLe8bmkPPo/Q+UVeNnMWVuovnHPS/8Z7&#10;bb3+NFZmSBTp5hUbnPS/ZnKhXM6Ks3Cx9c19aQh1UMMzPep2mT6VzQ6VpL+jz9zI2FE3v5jf03/J&#10;HLlcjDhJ/zRF3zJB4ynDGzx00x6kyGwRw+wtm5P+dX/PGN1smUAz0qPxwx87S5Y/b3je61/N37E3&#10;TPbwssyT/re8IE8fK51Jfxr/nkTrbn6jez4n/bdsk8vFcYTh9khj8BPmvuAb45UU3kDFeob2Xqg9&#10;gSmvL22PbtfN/lyePhmO8y77i7z+Wt9xWPN22lm672r75+8w7cPI09rgtNq3kXWJe3NDT/Okf6oR&#10;1G7kUyzesnIwOYuq7tCvU0Uakv4NO3V1Ku0RFIH6LyYqBm80kWQ7i6pN3jyQZHCdKqp67PQ2ES9p&#10;f3CS/gt23uA8BJL+Cr/dysZ+VkzOAway1AFLX5XLpyMcufOEu9H+TVIHL+kfCepTdUr6MwcdOo7c&#10;+RY3zCQb3M6Uf+2ZfG+yn2vxuEbdcmv0zRgG809P0LmWP72aNCT9AQAAUuBdKc5L78k+uM89fmOD&#10;Yv0d4C7evz66SV+2QqglyznpnykXiCejWfzZ8nVdJoO/rLC4wJFX/q6uM6FdTFzwnDx9Co4KVL1b&#10;qluOFuV8EekMuYBNZ+nnF1n/7FViVPtE1AnVD87bI69c+Krf67hBIAXHOwoXfaabP9Utz00PrFOk&#10;b1ZlNe83Tvr3mf9y7HTtMlvFKOObCg6UlcuQ472zti8x3O70N3+L/uKds7j2S920tI+8Mx/njqXd&#10;71uZOTJQ/V6Z6e8w/g0daAP+r2tY0wtpOV7595e9whdRbSUavDO2D3PkV+he58jhn/PUDfL0NnX1&#10;3vTgZrPfow6os5f05wtNA5fdd/n06XYHoKYyq96eyIMo3TI48hbqBt05IXGlo99C45sx+iV1d/Mx&#10;asnStwx/Z/S30vJ2/Hiz0D1Jw7JbRL6jb1n8t7EkEa6hKx/Kahanysu0Qsf4e7rfou2vpRtOsT5P&#10;mFKLax4wu2ue2rqO16Ke/VslW7fs6PId/crS0r47rpk+0XhdtG9zW34yww46tw3Tz7si8uaRVnGy&#10;PH0CjvJVvjlPN1/eNrml/zwlLOJdcItLvaR3b938Y0KeXpYVEr9JXz2u/Jd7RLhaXoYd7mGrJjoL&#10;F32ZvnWpEL5F/+AL+7ZlhgW/0lY3n3RFTqtJ0r/vwkfMjqFT/tQtlfpnSfsMibxMjrzyb7zX327n&#10;FfgHhXvK3TOdRVV7dOuVZKj9q3erI1oS/T1d5Pm0h2vISk76x/0e8cHmGtRgcENqmiNyLjRO+hdV&#10;6ftxeQv3e6c+MEOe1oZjPDfeV23ab8ur+I/rN4WJtvVOdVDDdqf2phiD4yvZ4HPrkMZXvTdv5U98&#10;xe3bmSf9jcdMsXzTH9miK8dvXxiztkqeNh7vtMeKImM4i23xi9/p+usxjqfl8vbUl0tn5GnjNd3N&#10;wsywnUx30DIym77hhFjnZectNHiSkvtZy1/15475uTy9HZkr9nJfWP/GjPzg144zevxJnp75rxv4&#10;M7Wk3jC54xm7zvLtQc7fjS6Qy3C4xq59QonzCRwjWa1ikDyv2PBef9sDcpl43KPXzFX71/CryHXz&#10;Sz6CWr1yT9yyjsZ4/yMvMxlZLaI3tY2f6Y4nqiOuEeFkb9LW0dU5bn9Klj/XY1Ljj+VpA/OeW6P/&#10;7ZGQp7Ujbnthow1zDWl8Q1cupeD1Kafzes0n7uGr5M8sfmschVUr9evGn+6sfIva/KQfXnAOqo/7&#10;Bo2Ug+qQd/4LfJ62c3OuWx1Uf79lPUgg3OM3rjnHXiL7cHVwg8kNB9p1nHjfqDcUWPjKOEd++V79&#10;PCu4//KNPL3kHN3xGA15QjvUgcuir5U3D55MLmfhBOqb3Gm2jolH+X7nwOXP+5tEpzd8xqMObTK+&#10;kTlNYZT0j3LTONJ43yYcQe2hHXXg0g8Ui8/t2OWZfOc8Z9GiPWndLpxb6F/zsXv8rfzQV0oPWLiG&#10;NC0zWzck/QEAAOLosVoc47nx7ibqxEdexWlyUo0bNGBVB694LiusJZrjPjXsL//7AqMkvWt4i+m3&#10;Za1cRB1s98TNTZEbGAzWz+TVQh5FyXBPuPUO3e+mQY0niSeCrGS3iKG638wXLXNL92SHRdJPzBle&#10;fOCnUVpFUfs0tOzLHX1L9a8o5eUXVT/Xo0mk5W501+i15bp14ZsK5j2ruxEks+nrq5xFVe93GqzR&#10;dlf7126Jna4ddaR/4igI6hOI7b+jb6nRk6OHZTV981fDJ6dpX2SGhO5iGA1qX5CnpYHyZ5mrRL48&#10;bTKy2sSvnYWL/6n/HUHtdc/y9AayaVAY7ZzL87ARXI7qh2tE+Cl5xlaOV5Sz1AFLDJ9qdveZcLE8&#10;vV1Zyz8vMzxuC/iJkSZde2B4waFfGT/9xN/oTjlRSTLUQfWv6JbBUbhI/6Q/1SFnce2ruv3Jrwjs&#10;u8Dsu+WWfNeMudzRb+HnuuVH5+ud8fhcuUw7OpbPUUvqn9OVSyb4N3Hw4HJYM194dcnLi8c1tOlh&#10;/bYJCv+852cr9i7q6PgaxbnaMSCvLx0P1JbGXow+QbdsDj72m1J6Sj6W29Fn3n90xyItN6dFXCZP&#10;nCiq17/RrX++9saFD3NCIpUnertktYiJ8ny5rfTN23GzPHGy1P41b+r3AbXXeRW6Y0l2JlUf7fvX&#10;fI7TzcNmROsv/dYh8vwT4V/2WW/X6FueSHo92teF2jr+RqI8/3iyWsXPUlq2VUTqqmGywTU8XGrY&#10;5hZoFza7ydOni3PgUuOnYooWf+mSPuPzbaNj8vcHPnOV5D7R2tbKLzKTbCMMz5kU7rFrH5Kn/S64&#10;J2xafdDqa3sUcIJp2TPyshn1I5/RLb9w0VcORUlqe1P7cap2LpPXITLffYr0Jiubjs2s/uck14i2&#10;J7VPqaVUl7hNXbiX+nXcZ+r4tFc8dL40fjMQtbnytDLfjMfLdOUo1KLaofK08dAY7gjPpL8tsUrk&#10;0WRmF9M1geDfb5bLpDW09rt8d7bJk7LpvYHeKILaGCEjJK7WLbt4yVJdfadwj9vA7YFbnt4mp3vM&#10;Ov3bHAoW/YsafrMnK4/1TPzbXboyFOqIsOUNN10V5edyGW38GHlTXMLonPk7bmPN9olr3MYb5TJ2&#10;0LjxUs+Uu9Zrb+sw2Oa2Q+ubUH+guHaXb/rDhp8pSRbV0YvU4ppd+vULCl+zOE2ePlm6sTUtzz12&#10;3YN0js6Sp/WXvjCT9ue/jbaDPK0d7vG31lu1F3baMNfEWw3bsMRDaxv4nP5/nolb7shstff5s4NF&#10;Hb3W8IZb16g1D/mT+IRmu2MV5ad8/UCeb1ojcm2m4/qVDd2oH7Ar6XFCe5kBS/iBE9sPdqjDWu42&#10;XJ6NemeGjpufqcX8STGD9exf/Zk8veRos30jT2iH9llJ7Rqdfn4p/M6jtAdX+Lg12nZ2QitXLvyl&#10;OyrcSTwk5p/zzFKz/nPqoV2DML0ZmsehrpGtjzn7LvhPSr+/f+073ulb649O4ViW+cue78PtV9Lr&#10;pUUwel5bIGj9Wn3THk7HA2XcN+BzucHyKkSg/BXTzw0BAACAhAbxLhoo/sxRuGgrJ6K1E3dHVEbj&#10;wAndkbfgZffYDY3ZraKPPC87Ai3iTwfmWSn49Y5Kiq9CC7SKnq7BDZEn06Lr6Rq7fktm2Pzp1OsU&#10;5QRO8Guv8I2WywkLy4sTyaKBzFVq/9qPtN/Nidcxazd5m5NP+DN/szjZNXbD5o5OdHHtTvqb7nWO&#10;/rDIcY9es07r7EaX75l0W1NgtUjmYqUpR78FkYR2dL/6W0VvxSS5l9EiLqWBw+va/s+dJ7yztlV4&#10;24TpTSPT10w/wTv9kdkdv1UrN5+3Y5uX9qM8fdSR/sXvjtS+k8Zl+AaVkmXP+UPC9DuX3frM+yK2&#10;btIA/iJ5mlQEQlRPh4XatE5r9Dd4Zzy+hF8BJk9rhqfNCoufZyz77AZncV30EwbyMRv939pFkXLh&#10;mXpfTUZIXzfs4jvgHf1rHopdBtXnVJMMXfgiJm2DaJsTaQv8wV0z5QkZtVHXOQsXRW7+iAbtn3Ql&#10;cNsd7Z39VHmnbVlU9dj5a4TuQhbLahMnuoY23aFdANPWn+ryTQ8s8zSJpJNiP1ojunA97biQEam7&#10;uzNb9vPFkHjtZBfaTr0Cyz6eqg5q2MivBk8kXCNWrcpsEf1pHj/xJZBAMJLRKgLucRtWHjhmgyKr&#10;8Qu+oSrVGzQOc+SVfxZbDzKq3hnTqCjHxE5EbW6hM6/i4/ZpHPkV71N9uSJ2mlQ5G4TLN/vJxo51&#10;oeNaHbWab3RKC7Vk+ZMd7Xa07fY3pZTwb9dFuzAcbYc4ckKiWDFpr5N0pG/+i6WO3nMiFzm0Y2nx&#10;k4FV4kx5QgtHZYdEL9pvg1zDW1fzTT6x+71TW6cdJwv5NecbqH0cmh25wB33iVe7zlkjTsxpFRd6&#10;pz9aQX2lRyL7JXZdpOA+yPBwG/WTSrq3GifW7cpqERe4J2xuUAevWC8fs0nF0JVrfXOfK6Vj3fJz&#10;HRlN+0ro/PlB7G/yzHl6qjxdOtF2znAOXHp77HmY4qkzD4Gn2GO4ssPikozQ/snOgUsi38a0qpfU&#10;x3QNa15D/Z7hOS3ip4p5nyUu6j9f57huVse8+RNW1NZ2vN3pUNBztTg5KyRKqJ+5NG11loPm5Zly&#10;Tx3V29+do92PaOgwX9nLpXwubt8P1B6k/EQUteuN8jHunfrAInm6ZFC7cmmg9oNp3Mei9f6ycz3q&#10;XJdojPZvOv89S23i4O5t4jwluZsOlMxm4ef907EcrsPFtS/QtrpUntaI47rZMetWKTLCxglxu6gv&#10;5fPPfmZWp23MidHBDQ/K0xqhNvIaz5Q76tJa3yjcE2+tp+P2mj9aP8F5AtX3P3DfkdZ3gzyPpIN+&#10;i3vs+iaq77n0+wyfeKdzy5Hdrp25N3ZfuCZsrDkpyXoRy9Fv4avOwgP1r2eLeVIj6ki+OSG2/nbr&#10;MydewkrjKFi0I7auB+o+mqDE7+9aOZaOkYJO9YnXp/cc3VvEknACteNnukavbaZx70s8jpOX0+m4&#10;pb5Ctz7zdzuLl9xF5S48p/lTfvoxld9mic4RJ6kjVjV2rAst3zWk+fbsJmHWZiaM6uNlzsENL7Yv&#10;w1f1zjjF4tMEtE5/jq2j3XrP3UPH/DXydHZltwlPoGznNEffss9jt7OzZPkj3VeJs+TpjVC7O0gd&#10;VL9Jd9zFCff1ty0L1H08lcZJudmrtHF1p7HHd4227xud6185vwatqzxdEk7wlb40n/sy8jZJNTLD&#10;YiTVqWTHNsdn8/E4oi1sfCzG/H8eow1u3ERtw8isVu3V8Ekdh4Gaf94cW58dfebuzQh1+sRcwnqt&#10;E5nOAUvuiZ2vs7Dq8bNsjMWzmsXJB8aKkX3unrCFPx2VNNofv6Lj6/XYbUn9zX10LCd93LKTmsVJ&#10;1A5ezm9RcvQt3We6v/j6FY053OM2rqB9Vdw9JPgtIkm9JbAdnUuv8N780KK0nafpHE3zHEXBb221&#10;dW2jV/3TPej3XO0sqn6U+nuRm6E6/f4D24Cvj/I+cI9Zu5L6e+fI80on6vudS8dFrmvU6lDHp3NN&#10;1ksLvnY+sP62wJKPb6K29LIzrzo4nxejeZ/vLFy080C9qOBrv8suSOC6KQAAAET9z33CQSdXH3Ve&#10;zvLxAG1QQ7mzuG6Js3/NMs/MJ8b6Gvf2o8FUBnU8+OkB0wStHe7Sl4Y6Bi6tct9w7xTqZOi+AZeM&#10;HqtFV+egFQs8i94qoXmeQRF3gHsdv+q4RZznHNwY9LWK3t4W7bcdFNRRvlgduKzG3yp+kb1a2L6r&#10;2Ap1yo8LhMSvXdO3jaRBj2kHqEerOM7bJC5yDm9dQOtxYUazeYI9WRmtIoN+21W8Ld0LXo37dGUO&#10;7S/35Lun+FtEr5xbjL9THus8TiKFRC9ncc0S9+Q7p9Bv+H89LW4UiDrcHxJne8p2Dqb//sXXLCwH&#10;T7Qtf+Sdt2Okc1B9uaf8zUHyv6dDBR079Dv+Vx29Zi4daz/LrI//200clqco3TJD4nSqw1f7m/b3&#10;VSffPZGPV9f1d071N+3r628Sl2W3imwlxYES+9F64VTHrPurOmbtDNpnV56yUVhdBLWN6q2ft7e3&#10;9KXh9Fs4UWc6CKe6m0X1rLdzQG2dJ/hGifzvaXKka/qjY13jN07lb9hTe2d6XLHu1M54Q+JyZ8ny&#10;igANTtacaX7hyy4aEDozQuKXnoWvlKgDltb6I092J5KQPYxvauJvgicS5yXwtIMdZ68Rx1Ld7OUa&#10;t+kmddCKSmpfk/reoYy2x+nepR8XOQevLKVjll/rb5Tc7RJoFj3c854f6uxfW0frwU8L2hqUJ4KW&#10;cbR79o7hzlFrptFx/cvfpuFYa9c9JLrSel/BdYCPPfrdaXvSmdoF1cdPdBRXL3XNeHKUSKx+2XUE&#10;1eMznKPX3kxt77U9WpK/GYaTfLTOAX+z+A33RbgP4SyuXeosqa/wNe7rR9vpT3TOP/miFBKqNh11&#10;6nrhoLbqZF4mL9uz+O0BjoH1lXzu4HXjdaR1zUjn8UQ7/lj+bfIxm2wo2qdA46P6faJavKTGNe3R&#10;MZmRpI+tcqkY8AelK29D17iN06jO/476nQetX5aiw0ZtG9UtJywCvoa9eb663QWu8bferJ2DZ2wb&#10;xXWD2qffU73saZGkThidM7t7G74s5PMmzdv0xtZDwDHprLMcir329YiMFnGua/zm6dTu8M2n6XBM&#10;Vlj8iPuS6oi2Wa6Z20crFkmuJBx+6lptDOanOt/bU/n2QGdR9XJu49QRq+bQ8ZBLf/8J1zXqc1j2&#10;Sey68E5xjHvS7VPUIY2VtJ2uoH6dZf84VlZInMjjQrW4ttZf/V66+mJH8nHE25fOd7Po9/4q02Jc&#10;Y+CYZPo9VsHzlBdi4ah0Lz/bxlib9kVP79Ld1B9aUeGadBs/xW7nGIkru0n0VIe1zPXOe5YTZLZu&#10;1qP27lzP7CdHOwc3BL3L9xRyPZGnMUL9eh+VvdZZ0hD0zHqKv1Oclr4a1aFLPDO3jVVHts2l8cNV&#10;VJ8Mb+BNRgad33uEhUtr/5vFRd6qd4u5H6BdN6Fjl49hWubv6XjN4ON61OKD94YcGfdD1eHh2c5h&#10;oTLarldQ+5GW8Vos6uM4aftepg6oq1Vs9B9dc54epfXFg28N5jor/3sSjqDt6qF1yFXH3MJt5MXU&#10;J0vorWTJHK9KpE0wHad+12gcmkPb4VrnkKZy9YZ7J/oiNxqmy5Hcl5G3SaohLyQZfDzSsRagc/8l&#10;vuV78vmaiHYOHdpS6qnYNdC3dE8+tTNn8D6XyybhMPXmreOdgxsX8liE+mQJP3lu5KIXRTc/j/lG&#10;3zKT9uOFPdfZP26pr/5bbZ9PuWcSje3OT8dYtHuz8LhufnRszO9MW/tJjuZ2kfZXLzqG+3hraUzP&#10;7eaMbeN89Xt5TPdLHkcpNs6BCUrreVqeuV0nhoWT66t2zZ3GDtSGzdLGtLwNFuwc5Gv4Iq87nVuy&#10;Q9oNf+neBlaOo/3sobH7xdpxRH1PZ1FVPZ/X3PNfGMbjGm+LuJLPawMiNxMd9LaQry/zuUyl/iqd&#10;U8+5KLF+G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Af5//D7TrHMTNx8pVAAAAAElFTkSu&#10;QmCCUEsDBBQABgAIAAAAIQBPLVTB3QAAAAgBAAAPAAAAZHJzL2Rvd25yZXYueG1sTI/BTsMwEETv&#10;SPyDtUjcqE1KqzaNU5UApx4QBalXNzZxRLyObDdJ/57tCY6reZp9U2wn17HBhNh6lPA4E8AM1l63&#10;2Ej4+nx7WAGLSaFWnUcj4WIibMvbm0Ll2o/4YYZDahiVYMyVBJtSn3Mea2ucijPfG6Ts2wenEp2h&#10;4TqokcpdxzMhltypFumDVb2prKl/DmcnYd+Ptpq/x1e+exkrMVz2z8dlkPL+btptgCUzpT8Yrvqk&#10;DiU5nfwZdWSdhGw9J1LCdQDFK/G0BnYibrHIgJcF/z+g/AU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hvwCIcQIAAEAFAAAOAAAAAAAAAAAAAAAAADoCAABkcnMv&#10;ZTJvRG9jLnhtbFBLAQItAAoAAAAAAAAAIQDpjR06CFECAAhRAgAUAAAAAAAAAAAAAAAAANcEAABk&#10;cnMvbWVkaWEvaW1hZ2UxLnBuZ1BLAQItABQABgAIAAAAIQBPLVTB3QAAAAgBAAAPAAAAAAAAAAAA&#10;AAAAABFWAgBkcnMvZG93bnJldi54bWxQSwECLQAUAAYACAAAACEAqiYOvrwAAAAhAQAAGQAAAAAA&#10;AAAAAAAAAAAbVwIAZHJzL19yZWxzL2Uyb0RvYy54bWwucmVsc1BLBQYAAAAABgAGAHwBAAAOWAIA&#10;AAA=&#10;" path="m,l21600,r,21600l,21600,,xe" stroked="f">
                <v:fill r:id="rId9" o:title="" recolor="t" rotate="t" type="frame"/>
                <v:path arrowok="t" o:extrusionok="f"/>
              </v:shape>
            </w:pict>
          </mc:Fallback>
        </mc:AlternateContent>
      </w:r>
    </w:p>
    <w:p w14:paraId="45AE4AC5" w14:textId="77777777" w:rsidR="009427BB" w:rsidRPr="005021B4" w:rsidRDefault="009427BB" w:rsidP="00B25470">
      <w:pPr>
        <w:pBdr>
          <w:top w:val="nil"/>
          <w:left w:val="nil"/>
          <w:bottom w:val="nil"/>
          <w:right w:val="nil"/>
          <w:between w:val="nil"/>
        </w:pBdr>
        <w:jc w:val="center"/>
        <w:rPr>
          <w:rFonts w:ascii="Times New Roman" w:eastAsia="Times New Roman" w:hAnsi="Times New Roman" w:cs="Times New Roman"/>
          <w:color w:val="000000"/>
          <w:sz w:val="24"/>
          <w:szCs w:val="24"/>
        </w:rPr>
      </w:pPr>
    </w:p>
    <w:p w14:paraId="4A775483" w14:textId="77777777" w:rsidR="009427BB" w:rsidRPr="005021B4" w:rsidRDefault="009427BB" w:rsidP="00B25470">
      <w:pPr>
        <w:pBdr>
          <w:top w:val="nil"/>
          <w:left w:val="nil"/>
          <w:bottom w:val="nil"/>
          <w:right w:val="nil"/>
          <w:between w:val="nil"/>
        </w:pBdr>
        <w:jc w:val="center"/>
        <w:rPr>
          <w:rFonts w:ascii="Times New Roman" w:eastAsia="Times New Roman" w:hAnsi="Times New Roman" w:cs="Times New Roman"/>
          <w:color w:val="000000"/>
          <w:sz w:val="24"/>
          <w:szCs w:val="24"/>
        </w:rPr>
      </w:pPr>
    </w:p>
    <w:p w14:paraId="5EF20379" w14:textId="77777777" w:rsidR="009427BB" w:rsidRPr="005021B4" w:rsidRDefault="009427BB" w:rsidP="00B25470">
      <w:pPr>
        <w:pBdr>
          <w:top w:val="nil"/>
          <w:left w:val="nil"/>
          <w:bottom w:val="nil"/>
          <w:right w:val="nil"/>
          <w:between w:val="nil"/>
        </w:pBdr>
        <w:jc w:val="center"/>
        <w:rPr>
          <w:rFonts w:ascii="Times New Roman" w:eastAsia="Times New Roman" w:hAnsi="Times New Roman" w:cs="Times New Roman"/>
          <w:color w:val="000000"/>
          <w:sz w:val="24"/>
          <w:szCs w:val="24"/>
        </w:rPr>
      </w:pPr>
    </w:p>
    <w:p w14:paraId="057C29A7" w14:textId="5BFFC152" w:rsidR="009427BB" w:rsidRPr="005021B4" w:rsidRDefault="00AF34BA" w:rsidP="00B25470">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5021B4">
        <w:rPr>
          <w:rFonts w:ascii="Times New Roman" w:eastAsia="Times New Roman" w:hAnsi="Times New Roman" w:cs="Times New Roman"/>
          <w:b/>
          <w:bCs/>
          <w:color w:val="000000"/>
          <w:sz w:val="32"/>
          <w:szCs w:val="32"/>
        </w:rPr>
        <w:t>BONAFIDE CERTIFICATE</w:t>
      </w:r>
    </w:p>
    <w:p w14:paraId="0756A657" w14:textId="77777777" w:rsidR="009427BB" w:rsidRPr="005021B4" w:rsidRDefault="009427BB" w:rsidP="00B25470">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223813B3" w14:textId="77777777" w:rsidR="009427BB" w:rsidRPr="005021B4" w:rsidRDefault="00AF34BA" w:rsidP="00B25470">
      <w:pPr>
        <w:pBdr>
          <w:top w:val="nil"/>
          <w:left w:val="nil"/>
          <w:bottom w:val="nil"/>
          <w:right w:val="nil"/>
          <w:between w:val="nil"/>
        </w:pBdr>
        <w:spacing w:line="480" w:lineRule="auto"/>
        <w:jc w:val="center"/>
        <w:rPr>
          <w:rFonts w:ascii="Times New Roman" w:hAnsi="Times New Roman" w:cs="Times New Roman"/>
          <w:color w:val="000000"/>
          <w:lang w:val="en-US"/>
        </w:rPr>
      </w:pPr>
      <w:r w:rsidRPr="005021B4">
        <w:rPr>
          <w:rFonts w:ascii="Times New Roman" w:eastAsia="Times New Roman" w:hAnsi="Times New Roman" w:cs="Times New Roman"/>
          <w:color w:val="000000" w:themeColor="text1"/>
          <w:sz w:val="24"/>
          <w:szCs w:val="24"/>
          <w:lang w:val="en-US"/>
        </w:rPr>
        <w:t xml:space="preserve">Certified that this project report </w:t>
      </w:r>
      <w:r w:rsidRPr="005021B4">
        <w:rPr>
          <w:rFonts w:ascii="Times New Roman" w:eastAsia="Times New Roman" w:hAnsi="Times New Roman" w:cs="Times New Roman"/>
          <w:b/>
          <w:color w:val="000000" w:themeColor="text1"/>
          <w:sz w:val="24"/>
          <w:szCs w:val="24"/>
          <w:lang w:val="en-US"/>
        </w:rPr>
        <w:t>“BinSight”</w:t>
      </w:r>
      <w:r w:rsidRPr="005021B4">
        <w:rPr>
          <w:rFonts w:ascii="Times New Roman" w:eastAsia="Times New Roman" w:hAnsi="Times New Roman" w:cs="Times New Roman"/>
          <w:color w:val="FF0000"/>
          <w:sz w:val="24"/>
          <w:szCs w:val="24"/>
          <w:lang w:val="en-US"/>
        </w:rPr>
        <w:t xml:space="preserve"> </w:t>
      </w:r>
      <w:r w:rsidRPr="005021B4">
        <w:rPr>
          <w:rFonts w:ascii="Times New Roman" w:eastAsia="Times New Roman" w:hAnsi="Times New Roman" w:cs="Times New Roman"/>
          <w:color w:val="000000" w:themeColor="text1"/>
          <w:sz w:val="24"/>
          <w:szCs w:val="24"/>
          <w:lang w:val="en-US"/>
        </w:rPr>
        <w:t xml:space="preserve">is the bonafide record of work done by </w:t>
      </w:r>
      <w:r w:rsidRPr="005021B4">
        <w:rPr>
          <w:rFonts w:ascii="Times New Roman" w:eastAsia="Times New Roman" w:hAnsi="Times New Roman" w:cs="Times New Roman"/>
          <w:b/>
          <w:color w:val="000000" w:themeColor="text1"/>
          <w:sz w:val="24"/>
          <w:szCs w:val="24"/>
          <w:lang w:val="en-US"/>
        </w:rPr>
        <w:t>“Balavignesh K–E</w:t>
      </w:r>
      <w:proofErr w:type="gramStart"/>
      <w:r w:rsidRPr="005021B4">
        <w:rPr>
          <w:rFonts w:ascii="Times New Roman" w:eastAsia="Times New Roman" w:hAnsi="Times New Roman" w:cs="Times New Roman"/>
          <w:b/>
          <w:color w:val="000000" w:themeColor="text1"/>
          <w:sz w:val="24"/>
          <w:szCs w:val="24"/>
          <w:lang w:val="en-US"/>
        </w:rPr>
        <w:t>0225002,Ashwanth</w:t>
      </w:r>
      <w:proofErr w:type="gramEnd"/>
      <w:r w:rsidRPr="005021B4">
        <w:rPr>
          <w:rFonts w:ascii="Times New Roman" w:eastAsia="Times New Roman" w:hAnsi="Times New Roman" w:cs="Times New Roman"/>
          <w:b/>
          <w:color w:val="000000" w:themeColor="text1"/>
          <w:sz w:val="24"/>
          <w:szCs w:val="24"/>
          <w:lang w:val="en-US"/>
        </w:rPr>
        <w:t xml:space="preserve"> Kumar R S-E0225007,Daniel-E0225003”</w:t>
      </w:r>
      <w:r w:rsidRPr="005021B4">
        <w:rPr>
          <w:rFonts w:ascii="Times New Roman" w:eastAsia="Times New Roman" w:hAnsi="Times New Roman" w:cs="Times New Roman"/>
          <w:color w:val="000000" w:themeColor="text1"/>
          <w:sz w:val="24"/>
          <w:szCs w:val="24"/>
          <w:lang w:val="en-US"/>
        </w:rPr>
        <w:t xml:space="preserve"> who carried out the internship work under my supervision.</w:t>
      </w:r>
    </w:p>
    <w:p w14:paraId="5C58876D" w14:textId="77777777" w:rsidR="009427BB" w:rsidRPr="005021B4" w:rsidRDefault="009427BB" w:rsidP="00B2547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p w14:paraId="4B5052CA"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lang w:val="en-US"/>
        </w:rPr>
      </w:pPr>
      <w:r w:rsidRPr="005021B4">
        <w:rPr>
          <w:rFonts w:ascii="Times New Roman" w:eastAsia="Times New Roman" w:hAnsi="Times New Roman" w:cs="Times New Roman"/>
          <w:b/>
          <w:color w:val="000000" w:themeColor="text1"/>
          <w:sz w:val="24"/>
          <w:szCs w:val="24"/>
          <w:lang w:val="en-US"/>
        </w:rPr>
        <w:t>Signature of the Supervisor                                       Signature of Programme Coordinator</w:t>
      </w:r>
    </w:p>
    <w:p w14:paraId="6384E254" w14:textId="77777777" w:rsidR="009427BB" w:rsidRPr="005021B4" w:rsidRDefault="009427BB" w:rsidP="00B2547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p w14:paraId="7BEB8D46" w14:textId="77777777" w:rsidR="009427BB" w:rsidRPr="005021B4" w:rsidRDefault="009427BB" w:rsidP="00B2547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tbl>
      <w:tblPr>
        <w:tblStyle w:val="a"/>
        <w:tblW w:w="8787" w:type="dxa"/>
        <w:tblInd w:w="-108" w:type="dxa"/>
        <w:tblLayout w:type="fixed"/>
        <w:tblLook w:val="0000" w:firstRow="0" w:lastRow="0" w:firstColumn="0" w:lastColumn="0" w:noHBand="0" w:noVBand="0"/>
      </w:tblPr>
      <w:tblGrid>
        <w:gridCol w:w="4393"/>
        <w:gridCol w:w="4394"/>
      </w:tblGrid>
      <w:tr w:rsidR="00097028" w:rsidRPr="005021B4" w14:paraId="5CECF981" w14:textId="77777777">
        <w:tc>
          <w:tcPr>
            <w:tcW w:w="4393" w:type="dxa"/>
          </w:tcPr>
          <w:p w14:paraId="1697B1B1"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4"/>
                <w:szCs w:val="24"/>
              </w:rPr>
            </w:pPr>
            <w:r w:rsidRPr="005021B4">
              <w:rPr>
                <w:rFonts w:ascii="Times New Roman" w:eastAsia="Times New Roman" w:hAnsi="Times New Roman" w:cs="Times New Roman"/>
                <w:b/>
                <w:bCs/>
                <w:color w:val="000000" w:themeColor="text1"/>
                <w:sz w:val="24"/>
                <w:szCs w:val="24"/>
              </w:rPr>
              <w:t>Dr. Jayanthi G</w:t>
            </w:r>
          </w:p>
          <w:p w14:paraId="54887F22"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rPr>
            </w:pPr>
            <w:r w:rsidRPr="005021B4">
              <w:rPr>
                <w:rFonts w:ascii="Times New Roman" w:eastAsia="Times New Roman" w:hAnsi="Times New Roman" w:cs="Times New Roman"/>
                <w:b/>
                <w:bCs/>
                <w:color w:val="000000" w:themeColor="text1"/>
              </w:rPr>
              <w:t>Assistant Professor,</w:t>
            </w:r>
          </w:p>
          <w:p w14:paraId="13821F29" w14:textId="77777777" w:rsidR="009427BB" w:rsidRPr="005021B4" w:rsidRDefault="00AF34BA" w:rsidP="00B25470">
            <w:pPr>
              <w:pBdr>
                <w:top w:val="nil"/>
                <w:left w:val="nil"/>
                <w:bottom w:val="nil"/>
                <w:right w:val="nil"/>
                <w:between w:val="nil"/>
              </w:pBdr>
              <w:spacing w:line="360" w:lineRule="auto"/>
              <w:jc w:val="center"/>
              <w:rPr>
                <w:rFonts w:ascii="Times New Roman" w:hAnsi="Times New Roman" w:cs="Times New Roman"/>
                <w:color w:val="000000" w:themeColor="text1"/>
              </w:rPr>
            </w:pPr>
            <w:r w:rsidRPr="005021B4">
              <w:rPr>
                <w:rFonts w:ascii="Times New Roman" w:eastAsia="Times New Roman" w:hAnsi="Times New Roman" w:cs="Times New Roman"/>
                <w:color w:val="000000" w:themeColor="text1"/>
                <w:sz w:val="20"/>
                <w:szCs w:val="20"/>
              </w:rPr>
              <w:t>Department of Cyber Security and Internet of Things</w:t>
            </w:r>
          </w:p>
          <w:p w14:paraId="01F21947"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color w:val="000000"/>
                <w:sz w:val="20"/>
                <w:szCs w:val="20"/>
              </w:rPr>
            </w:pPr>
            <w:r w:rsidRPr="005021B4">
              <w:rPr>
                <w:rFonts w:ascii="Times New Roman" w:eastAsia="Times New Roman" w:hAnsi="Times New Roman" w:cs="Times New Roman"/>
                <w:color w:val="000000"/>
                <w:sz w:val="20"/>
                <w:szCs w:val="20"/>
              </w:rPr>
              <w:t>Sri Ramachandra Faculty of Engineering and Technology,</w:t>
            </w:r>
          </w:p>
          <w:p w14:paraId="3FC060CE" w14:textId="77777777" w:rsidR="009427BB" w:rsidRPr="005021B4" w:rsidRDefault="00AF34BA" w:rsidP="00B25470">
            <w:pPr>
              <w:pBdr>
                <w:top w:val="nil"/>
                <w:left w:val="nil"/>
                <w:bottom w:val="nil"/>
                <w:right w:val="nil"/>
                <w:between w:val="nil"/>
              </w:pBdr>
              <w:spacing w:line="360" w:lineRule="auto"/>
              <w:jc w:val="center"/>
              <w:rPr>
                <w:rFonts w:ascii="Times New Roman" w:hAnsi="Times New Roman" w:cs="Times New Roman"/>
                <w:color w:val="000000"/>
              </w:rPr>
            </w:pPr>
            <w:r w:rsidRPr="005021B4">
              <w:rPr>
                <w:rFonts w:ascii="Times New Roman" w:eastAsia="Times New Roman" w:hAnsi="Times New Roman" w:cs="Times New Roman"/>
                <w:color w:val="000000"/>
                <w:sz w:val="20"/>
                <w:szCs w:val="20"/>
              </w:rPr>
              <w:t>SRIHER, Porur, Chennai-600 116.</w:t>
            </w:r>
          </w:p>
        </w:tc>
        <w:tc>
          <w:tcPr>
            <w:tcW w:w="4394" w:type="dxa"/>
          </w:tcPr>
          <w:p w14:paraId="524E9887"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4"/>
                <w:szCs w:val="24"/>
              </w:rPr>
            </w:pPr>
            <w:r w:rsidRPr="005021B4">
              <w:rPr>
                <w:rFonts w:ascii="Times New Roman" w:eastAsia="Times New Roman" w:hAnsi="Times New Roman" w:cs="Times New Roman"/>
                <w:b/>
                <w:bCs/>
                <w:color w:val="000000" w:themeColor="text1"/>
                <w:sz w:val="24"/>
                <w:szCs w:val="24"/>
              </w:rPr>
              <w:t>Dr. Jayanthi G</w:t>
            </w:r>
          </w:p>
          <w:p w14:paraId="2C3E4DC8"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rPr>
            </w:pPr>
            <w:r w:rsidRPr="005021B4">
              <w:rPr>
                <w:rFonts w:ascii="Times New Roman" w:eastAsia="Times New Roman" w:hAnsi="Times New Roman" w:cs="Times New Roman"/>
                <w:b/>
                <w:bCs/>
                <w:color w:val="000000" w:themeColor="text1"/>
              </w:rPr>
              <w:t>Associate Professor and Program Coordinator</w:t>
            </w:r>
          </w:p>
          <w:p w14:paraId="6D3ACA38" w14:textId="406CAF43" w:rsidR="009427BB" w:rsidRPr="005021B4" w:rsidRDefault="00AF34BA" w:rsidP="00B25470">
            <w:pPr>
              <w:pBdr>
                <w:top w:val="nil"/>
                <w:left w:val="nil"/>
                <w:bottom w:val="nil"/>
                <w:right w:val="nil"/>
                <w:between w:val="nil"/>
              </w:pBdr>
              <w:spacing w:line="360" w:lineRule="auto"/>
              <w:jc w:val="center"/>
              <w:rPr>
                <w:rFonts w:ascii="Times New Roman" w:hAnsi="Times New Roman" w:cs="Times New Roman"/>
                <w:color w:val="000000" w:themeColor="text1"/>
              </w:rPr>
            </w:pPr>
            <w:r w:rsidRPr="005021B4">
              <w:rPr>
                <w:rFonts w:ascii="Times New Roman" w:eastAsia="Times New Roman" w:hAnsi="Times New Roman" w:cs="Times New Roman"/>
                <w:color w:val="000000" w:themeColor="text1"/>
                <w:sz w:val="20"/>
                <w:szCs w:val="20"/>
              </w:rPr>
              <w:t>Department of Cybersecurity and Internet of things</w:t>
            </w:r>
          </w:p>
          <w:p w14:paraId="036CBB03"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5021B4">
              <w:rPr>
                <w:rFonts w:ascii="Times New Roman" w:eastAsia="Times New Roman" w:hAnsi="Times New Roman" w:cs="Times New Roman"/>
                <w:color w:val="000000" w:themeColor="text1"/>
                <w:sz w:val="20"/>
                <w:szCs w:val="20"/>
              </w:rPr>
              <w:t>Sri Ramachandra Faculty of Engineering and Technology,</w:t>
            </w:r>
          </w:p>
          <w:p w14:paraId="7D4F0E85" w14:textId="77777777" w:rsidR="009427BB" w:rsidRPr="005021B4" w:rsidRDefault="00AF34BA" w:rsidP="00B25470">
            <w:pPr>
              <w:pBdr>
                <w:top w:val="nil"/>
                <w:left w:val="nil"/>
                <w:bottom w:val="nil"/>
                <w:right w:val="nil"/>
                <w:between w:val="nil"/>
              </w:pBdr>
              <w:spacing w:line="360" w:lineRule="auto"/>
              <w:jc w:val="center"/>
              <w:rPr>
                <w:rFonts w:ascii="Times New Roman" w:hAnsi="Times New Roman" w:cs="Times New Roman"/>
                <w:color w:val="000000" w:themeColor="text1"/>
              </w:rPr>
            </w:pPr>
            <w:r w:rsidRPr="005021B4">
              <w:rPr>
                <w:rFonts w:ascii="Times New Roman" w:eastAsia="Times New Roman" w:hAnsi="Times New Roman" w:cs="Times New Roman"/>
                <w:color w:val="000000" w:themeColor="text1"/>
                <w:sz w:val="20"/>
                <w:szCs w:val="20"/>
              </w:rPr>
              <w:t>SRIHER, Porur, Chennai-600 116.</w:t>
            </w:r>
          </w:p>
        </w:tc>
      </w:tr>
    </w:tbl>
    <w:p w14:paraId="0A2CA701"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5021B4">
        <w:rPr>
          <w:rFonts w:ascii="Times New Roman" w:eastAsia="Times New Roman" w:hAnsi="Times New Roman" w:cs="Times New Roman"/>
          <w:b/>
          <w:bCs/>
          <w:color w:val="000000"/>
          <w:sz w:val="24"/>
          <w:szCs w:val="24"/>
        </w:rPr>
        <w:t>Evaluation Date:</w:t>
      </w:r>
    </w:p>
    <w:p w14:paraId="6E0F7C5F" w14:textId="77777777" w:rsidR="009427BB" w:rsidRPr="005021B4" w:rsidRDefault="009427BB"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63232C64" w14:textId="77777777" w:rsidR="009427BB" w:rsidRPr="005021B4" w:rsidRDefault="009427BB"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576AD71C" w14:textId="77777777" w:rsidR="009427BB" w:rsidRPr="005021B4" w:rsidRDefault="00AF34BA" w:rsidP="00B2547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5021B4">
        <w:rPr>
          <w:rFonts w:ascii="Times New Roman" w:eastAsia="Times New Roman" w:hAnsi="Times New Roman" w:cs="Times New Roman"/>
          <w:b/>
          <w:bCs/>
          <w:color w:val="000000"/>
          <w:sz w:val="24"/>
          <w:szCs w:val="24"/>
        </w:rPr>
        <w:t xml:space="preserve">INTERNAL EXAMINER </w:t>
      </w:r>
      <w:r w:rsidRPr="005021B4">
        <w:rPr>
          <w:rFonts w:ascii="Times New Roman" w:eastAsia="Times New Roman" w:hAnsi="Times New Roman" w:cs="Times New Roman"/>
          <w:b/>
          <w:bCs/>
          <w:color w:val="000000"/>
          <w:sz w:val="24"/>
          <w:szCs w:val="24"/>
        </w:rPr>
        <w:tab/>
      </w:r>
      <w:r w:rsidRPr="005021B4">
        <w:rPr>
          <w:rFonts w:ascii="Times New Roman" w:eastAsia="Times New Roman" w:hAnsi="Times New Roman" w:cs="Times New Roman"/>
          <w:b/>
          <w:bCs/>
          <w:color w:val="000000"/>
          <w:sz w:val="24"/>
          <w:szCs w:val="24"/>
        </w:rPr>
        <w:tab/>
      </w:r>
      <w:r w:rsidRPr="005021B4">
        <w:rPr>
          <w:rFonts w:ascii="Times New Roman" w:eastAsia="Times New Roman" w:hAnsi="Times New Roman" w:cs="Times New Roman"/>
          <w:b/>
          <w:bCs/>
          <w:color w:val="000000"/>
          <w:sz w:val="24"/>
          <w:szCs w:val="24"/>
        </w:rPr>
        <w:tab/>
      </w:r>
      <w:r w:rsidRPr="005021B4">
        <w:rPr>
          <w:rFonts w:ascii="Times New Roman" w:eastAsia="Times New Roman" w:hAnsi="Times New Roman" w:cs="Times New Roman"/>
          <w:b/>
          <w:bCs/>
          <w:color w:val="000000"/>
          <w:sz w:val="24"/>
          <w:szCs w:val="24"/>
        </w:rPr>
        <w:tab/>
      </w:r>
      <w:r w:rsidRPr="005021B4">
        <w:rPr>
          <w:rFonts w:ascii="Times New Roman" w:eastAsia="Times New Roman" w:hAnsi="Times New Roman" w:cs="Times New Roman"/>
          <w:b/>
          <w:bCs/>
          <w:color w:val="000000"/>
          <w:sz w:val="24"/>
          <w:szCs w:val="24"/>
        </w:rPr>
        <w:tab/>
        <w:t>EXTERNAL EXAMINER</w:t>
      </w:r>
    </w:p>
    <w:p w14:paraId="38CB44C2" w14:textId="0054F3A3" w:rsidR="009427BB" w:rsidRPr="005021B4" w:rsidRDefault="009427BB" w:rsidP="005021B4">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p>
    <w:p w14:paraId="56136092" w14:textId="591F996F" w:rsidR="00F5382B" w:rsidRPr="005021B4" w:rsidRDefault="00F5382B" w:rsidP="005021B4">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p>
    <w:p w14:paraId="69199C6B" w14:textId="54F58884" w:rsidR="009427BB" w:rsidRPr="005021B4" w:rsidRDefault="00C6289E" w:rsidP="005021B4">
      <w:pPr>
        <w:pBdr>
          <w:top w:val="nil"/>
          <w:left w:val="nil"/>
          <w:bottom w:val="nil"/>
          <w:right w:val="nil"/>
          <w:between w:val="nil"/>
        </w:pBdr>
        <w:spacing w:line="360" w:lineRule="auto"/>
        <w:jc w:val="both"/>
        <w:rPr>
          <w:rFonts w:ascii="Times New Roman" w:eastAsia="Times New Roman" w:hAnsi="Times New Roman" w:cs="Times New Roman"/>
          <w:b/>
          <w:bCs/>
          <w:color w:val="000000"/>
          <w:sz w:val="36"/>
          <w:szCs w:val="36"/>
        </w:rPr>
      </w:pPr>
      <w:r w:rsidRPr="00C6289E">
        <w:rPr>
          <w:rFonts w:ascii="Times New Roman" w:hAnsi="Times New Roman" w:cs="Times New Roman"/>
        </w:rPr>
        <w:drawing>
          <wp:anchor distT="0" distB="0" distL="114300" distR="114300" simplePos="0" relativeHeight="251663367" behindDoc="0" locked="0" layoutInCell="1" allowOverlap="1" wp14:anchorId="447BD48B" wp14:editId="2F319F3D">
            <wp:simplePos x="0" y="0"/>
            <wp:positionH relativeFrom="column">
              <wp:posOffset>-27709</wp:posOffset>
            </wp:positionH>
            <wp:positionV relativeFrom="paragraph">
              <wp:posOffset>432146</wp:posOffset>
            </wp:positionV>
            <wp:extent cx="5579745" cy="2226310"/>
            <wp:effectExtent l="0" t="0" r="1905" b="254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79745" cy="2226310"/>
                    </a:xfrm>
                    <a:prstGeom prst="rect">
                      <a:avLst/>
                    </a:prstGeom>
                  </pic:spPr>
                </pic:pic>
              </a:graphicData>
            </a:graphic>
          </wp:anchor>
        </w:drawing>
      </w:r>
      <w:r w:rsidR="00AF34BA" w:rsidRPr="005021B4">
        <w:rPr>
          <w:rFonts w:ascii="Times New Roman" w:eastAsia="Times New Roman" w:hAnsi="Times New Roman" w:cs="Times New Roman"/>
          <w:b/>
          <w:bCs/>
          <w:color w:val="000000"/>
          <w:sz w:val="36"/>
          <w:szCs w:val="36"/>
        </w:rPr>
        <w:t>Plagiarism Report</w:t>
      </w:r>
    </w:p>
    <w:p w14:paraId="1759012A" w14:textId="77777777" w:rsidR="00C6289E" w:rsidRDefault="00C6289E" w:rsidP="005021B4">
      <w:pPr>
        <w:pBdr>
          <w:top w:val="nil"/>
          <w:left w:val="nil"/>
          <w:bottom w:val="nil"/>
          <w:right w:val="nil"/>
          <w:between w:val="nil"/>
        </w:pBdr>
        <w:spacing w:before="90"/>
        <w:jc w:val="both"/>
        <w:rPr>
          <w:rFonts w:ascii="Times New Roman" w:hAnsi="Times New Roman" w:cs="Times New Roman"/>
        </w:rPr>
      </w:pPr>
    </w:p>
    <w:p w14:paraId="13D48BC0" w14:textId="5EBC2466" w:rsidR="00C6289E" w:rsidRDefault="00C6289E" w:rsidP="005021B4">
      <w:pPr>
        <w:pBdr>
          <w:top w:val="nil"/>
          <w:left w:val="nil"/>
          <w:bottom w:val="nil"/>
          <w:right w:val="nil"/>
          <w:between w:val="nil"/>
        </w:pBdr>
        <w:spacing w:before="90"/>
        <w:jc w:val="both"/>
        <w:rPr>
          <w:rFonts w:ascii="Times New Roman" w:hAnsi="Times New Roman" w:cs="Times New Roman"/>
          <w:b/>
          <w:bCs/>
          <w:sz w:val="36"/>
          <w:szCs w:val="36"/>
        </w:rPr>
      </w:pPr>
      <w:r w:rsidRPr="00C6289E">
        <w:rPr>
          <w:rFonts w:ascii="Times New Roman" w:hAnsi="Times New Roman" w:cs="Times New Roman"/>
          <w:b/>
          <w:bCs/>
          <w:sz w:val="36"/>
          <w:szCs w:val="36"/>
        </w:rPr>
        <w:t>AI Detection report:</w:t>
      </w:r>
    </w:p>
    <w:p w14:paraId="72CD3B9D" w14:textId="2E0ED80D" w:rsidR="00C6289E" w:rsidRPr="00C6289E" w:rsidRDefault="00C6289E" w:rsidP="00C6289E">
      <w:pPr>
        <w:rPr>
          <w:rFonts w:ascii="Times New Roman" w:eastAsia="Times New Roman" w:hAnsi="Times New Roman" w:cs="Times New Roman"/>
          <w:sz w:val="24"/>
          <w:szCs w:val="24"/>
          <w:lang w:val="en-US"/>
        </w:rPr>
      </w:pPr>
      <w:r>
        <w:rPr>
          <w:rFonts w:ascii="Times New Roman" w:hAnsi="Times New Roman" w:cs="Times New Roman"/>
          <w:b/>
          <w:bCs/>
          <w:sz w:val="36"/>
          <w:szCs w:val="36"/>
        </w:rPr>
        <w:t xml:space="preserve">                   </w:t>
      </w:r>
      <w:r w:rsidRPr="00C6289E">
        <w:rPr>
          <w:rFonts w:ascii="Noto Sans" w:eastAsia="Times New Roman" w:hAnsi="Noto Sans" w:cs="Noto Sans"/>
          <w:sz w:val="36"/>
          <w:szCs w:val="36"/>
          <w:lang w:val="en-US"/>
        </w:rPr>
        <w:t>*% detected as AI</w:t>
      </w:r>
    </w:p>
    <w:p w14:paraId="1D142597" w14:textId="77777777" w:rsidR="00C6289E" w:rsidRPr="00C6289E" w:rsidRDefault="00C6289E" w:rsidP="00C6289E">
      <w:pPr>
        <w:rPr>
          <w:rFonts w:ascii="Times New Roman" w:eastAsia="Times New Roman" w:hAnsi="Times New Roman" w:cs="Times New Roman"/>
          <w:sz w:val="24"/>
          <w:szCs w:val="24"/>
          <w:lang w:val="en-US"/>
        </w:rPr>
      </w:pPr>
      <w:r>
        <w:rPr>
          <w:rFonts w:ascii="Times New Roman" w:hAnsi="Times New Roman" w:cs="Times New Roman"/>
          <w:b/>
          <w:bCs/>
        </w:rPr>
        <w:t xml:space="preserve">                              </w:t>
      </w:r>
      <w:r w:rsidRPr="00C6289E">
        <w:rPr>
          <w:rFonts w:ascii="Times New Roman" w:eastAsia="Times New Roman" w:hAnsi="Times New Roman" w:cs="Times New Roman"/>
          <w:sz w:val="24"/>
          <w:szCs w:val="24"/>
          <w:lang w:val="en-US"/>
        </w:rPr>
        <w:t>*Low scores have a higher likelihood of false positives.</w:t>
      </w:r>
    </w:p>
    <w:p w14:paraId="16929BD3" w14:textId="28F2D957" w:rsidR="009427BB" w:rsidRPr="00C6289E" w:rsidRDefault="00AF34BA" w:rsidP="005021B4">
      <w:pPr>
        <w:pBdr>
          <w:top w:val="nil"/>
          <w:left w:val="nil"/>
          <w:bottom w:val="nil"/>
          <w:right w:val="nil"/>
          <w:between w:val="nil"/>
        </w:pBdr>
        <w:spacing w:before="90"/>
        <w:jc w:val="both"/>
        <w:rPr>
          <w:rFonts w:ascii="Times New Roman" w:eastAsia="Times New Roman" w:hAnsi="Times New Roman" w:cs="Times New Roman"/>
          <w:b/>
          <w:bCs/>
          <w:color w:val="000000"/>
          <w:sz w:val="36"/>
          <w:szCs w:val="36"/>
        </w:rPr>
      </w:pPr>
      <w:r w:rsidRPr="00C6289E">
        <w:rPr>
          <w:rFonts w:ascii="Times New Roman" w:hAnsi="Times New Roman" w:cs="Times New Roman"/>
          <w:b/>
          <w:bCs/>
        </w:rPr>
        <w:br w:type="page"/>
      </w:r>
      <w:r w:rsidRPr="00C6289E">
        <w:rPr>
          <w:rFonts w:ascii="Times New Roman" w:hAnsi="Times New Roman" w:cs="Times New Roman"/>
          <w:b/>
          <w:bCs/>
          <w:noProof/>
        </w:rPr>
        <mc:AlternateContent>
          <mc:Choice Requires="wps">
            <w:drawing>
              <wp:anchor distT="0" distB="101600" distL="0" distR="0" simplePos="0" relativeHeight="251658245" behindDoc="0" locked="0" layoutInCell="1" hidden="0" allowOverlap="1" wp14:anchorId="0C049E90" wp14:editId="3FC1DFEE">
                <wp:simplePos x="0" y="0"/>
                <wp:positionH relativeFrom="column">
                  <wp:posOffset>-420686</wp:posOffset>
                </wp:positionH>
                <wp:positionV relativeFrom="paragraph">
                  <wp:posOffset>5397818</wp:posOffset>
                </wp:positionV>
                <wp:extent cx="6334125" cy="923925"/>
                <wp:effectExtent l="0" t="0" r="0" b="0"/>
                <wp:wrapNone/>
                <wp:docPr id="4" name="Rectangle 4"/>
                <wp:cNvGraphicFramePr/>
                <a:graphic xmlns:a="http://schemas.openxmlformats.org/drawingml/2006/main">
                  <a:graphicData uri="http://schemas.microsoft.com/office/word/2010/wordprocessingShape">
                    <wps:wsp>
                      <wps:cNvSpPr/>
                      <wps:spPr>
                        <a:xfrm>
                          <a:off x="2183700" y="3322800"/>
                          <a:ext cx="6324600" cy="914400"/>
                        </a:xfrm>
                        <a:prstGeom prst="rect">
                          <a:avLst/>
                        </a:prstGeom>
                        <a:noFill/>
                        <a:ln w="9525" cap="flat" cmpd="sng">
                          <a:solidFill>
                            <a:srgbClr val="FFFFFF"/>
                          </a:solidFill>
                          <a:prstDash val="solid"/>
                          <a:round/>
                          <a:headEnd type="none" w="sm" len="sm"/>
                          <a:tailEnd type="none" w="sm" len="sm"/>
                        </a:ln>
                      </wps:spPr>
                      <wps:txbx>
                        <w:txbxContent>
                          <w:p w14:paraId="35A213D3" w14:textId="77777777" w:rsidR="009427BB" w:rsidRDefault="00AF34BA">
                            <w:pPr>
                              <w:spacing w:line="255" w:lineRule="auto"/>
                              <w:textDirection w:val="btLr"/>
                            </w:pPr>
                            <w:r>
                              <w:rPr>
                                <w:rFonts w:ascii="Times New Roman" w:eastAsia="Times New Roman" w:hAnsi="Times New Roman" w:cs="Times New Roman"/>
                                <w:b/>
                                <w:color w:val="000000"/>
                                <w:sz w:val="24"/>
                              </w:rPr>
                              <w:t>Signature of the Internship Coordinator                                        Signature of the Supervisor</w:t>
                            </w:r>
                          </w:p>
                          <w:p w14:paraId="25DF4A4A" w14:textId="77777777" w:rsidR="009427BB" w:rsidRDefault="009427BB">
                            <w:pPr>
                              <w:spacing w:line="255"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0C049E90" id="Rectangle 4" o:spid="_x0000_s1026" style="position:absolute;left:0;text-align:left;margin-left:-33.1pt;margin-top:425.05pt;width:498.75pt;height:72.75pt;z-index:251658245;visibility:visible;mso-wrap-style:square;mso-wrap-distance-left:0;mso-wrap-distance-top:0;mso-wrap-distance-right:0;mso-wrap-distance-bottom: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8uRIwIAADsEAAAOAAAAZHJzL2Uyb0RvYy54bWysU9uO0zAQfUfiHyy/07RpupSq6QptKUJa&#10;sRULHzC1ncSSb9huk/49Y6dsCzwgIfLgjOOTM2eOZ9b3g1bkJHyQ1tR0NplSIgyzXJq2pt++7t4s&#10;KQkRDAdljajpWQR6v3n9at27lShtZxUXniCJCave1bSL0a2KIrBOaAgT64TBw8Z6DRG3vi24hx7Z&#10;tSrK6fSu6K3nzlsmQsCv2/GQbjJ/0wgWn5omiEhUTVFbzKvP6yGtxWYNq9aD6yS7yIB/UKFBGkz6&#10;QrWFCOTo5R9UWjJvg23ihFld2KaRTOQasJrZ9LdqnjtwIteC5gT3YlP4f7Ts82nvieQ1rSgxoPGK&#10;vqBpYFolSJXs6V1YIerZ7f1lFzBMtQ6N1+mNVZChpuVsOX87RZPPNZ3Py3KJcbZXDJEwBNzNy+ou&#10;ARgi3s2qagQUVybnQ/worCYpqKlHJdlVOD2GiFwI/QlJiY3dSaVyDmVIj6SLcoH0gI3UKIgYaoel&#10;BdNmmmCV5OmX9HPw7eFBeXICbI1dfpJcTPELLOXbQuhGXD4aq/L2aHjO3QngHwwn8ezQPoN9TpOY&#10;oClRAqcCg4yLINXfcShAGdSRfB+dTlEcDgOSpPBg+RnvLDi2kyjuEULcg8eunWFa7GRM+P0IHkWo&#10;TwZbBZ1OrsS8qRb5ivztyeH2BAzrLA4ImjeGDzGPy+j3+2O0jcxXcZVyEYsdmu27TFMagdt9Rl1n&#10;fvMDAAD//wMAUEsDBBQABgAIAAAAIQDc9V0j4wAAAAsBAAAPAAAAZHJzL2Rvd25yZXYueG1sTI/B&#10;SsNAEIbvgu+wjOCt3SQlIY3ZFBFKQfRgFcXbNjsmsdnZNLtt49s7Pelthvn45/vL1WR7ccLRd44U&#10;xPMIBFLtTEeNgrfX9SwH4YMmo3tHqOAHPayq66tSF8ad6QVP29AIDiFfaAVtCEMhpa9btNrP3YDE&#10;ty83Wh14HRtpRn3mcNvLJIoyaXVH/KHVAz60WO+3R6vgYNbveDB5+vS9SfbPn8OmeVx/KHV7M93f&#10;gQg4hT8YLvqsDhU77dyRjBe9glmWJYwqyNMoBsHEchEvQOx4WKYZyKqU/ztUvwAAAP//AwBQSwEC&#10;LQAUAAYACAAAACEAtoM4kv4AAADhAQAAEwAAAAAAAAAAAAAAAAAAAAAAW0NvbnRlbnRfVHlwZXNd&#10;LnhtbFBLAQItABQABgAIAAAAIQA4/SH/1gAAAJQBAAALAAAAAAAAAAAAAAAAAC8BAABfcmVscy8u&#10;cmVsc1BLAQItABQABgAIAAAAIQCWE8uRIwIAADsEAAAOAAAAAAAAAAAAAAAAAC4CAABkcnMvZTJv&#10;RG9jLnhtbFBLAQItABQABgAIAAAAIQDc9V0j4wAAAAsBAAAPAAAAAAAAAAAAAAAAAH0EAABkcnMv&#10;ZG93bnJldi54bWxQSwUGAAAAAAQABADzAAAAjQUAAAAA&#10;" filled="f" strokecolor="white">
                <v:stroke startarrowwidth="narrow" startarrowlength="short" endarrowwidth="narrow" endarrowlength="short" joinstyle="round"/>
                <v:textbox inset="2.53958mm,1.2694mm,2.53958mm,1.2694mm">
                  <w:txbxContent>
                    <w:p w14:paraId="35A213D3" w14:textId="77777777" w:rsidR="009427BB" w:rsidRDefault="00AF34BA">
                      <w:pPr>
                        <w:spacing w:line="255" w:lineRule="auto"/>
                        <w:textDirection w:val="btLr"/>
                      </w:pPr>
                      <w:r>
                        <w:rPr>
                          <w:rFonts w:ascii="Times New Roman" w:eastAsia="Times New Roman" w:hAnsi="Times New Roman" w:cs="Times New Roman"/>
                          <w:b/>
                          <w:color w:val="000000"/>
                          <w:sz w:val="24"/>
                        </w:rPr>
                        <w:t>Signature of the Internship Coordinator                                        Signature of the Supervisor</w:t>
                      </w:r>
                    </w:p>
                    <w:p w14:paraId="25DF4A4A" w14:textId="77777777" w:rsidR="009427BB" w:rsidRDefault="009427BB">
                      <w:pPr>
                        <w:spacing w:line="255" w:lineRule="auto"/>
                        <w:jc w:val="right"/>
                        <w:textDirection w:val="btLr"/>
                      </w:pPr>
                    </w:p>
                  </w:txbxContent>
                </v:textbox>
              </v:rect>
            </w:pict>
          </mc:Fallback>
        </mc:AlternateContent>
      </w:r>
    </w:p>
    <w:p w14:paraId="1170B729" w14:textId="77777777" w:rsidR="009427BB" w:rsidRPr="005021B4" w:rsidRDefault="00AF34BA" w:rsidP="005021B4">
      <w:pPr>
        <w:pBdr>
          <w:top w:val="nil"/>
          <w:left w:val="nil"/>
          <w:bottom w:val="nil"/>
          <w:right w:val="nil"/>
          <w:between w:val="nil"/>
        </w:pBdr>
        <w:spacing w:before="90"/>
        <w:jc w:val="both"/>
        <w:rPr>
          <w:rFonts w:ascii="Times New Roman" w:hAnsi="Times New Roman" w:cs="Times New Roman"/>
          <w:color w:val="000000"/>
        </w:rPr>
      </w:pPr>
      <w:r w:rsidRPr="005021B4">
        <w:rPr>
          <w:rFonts w:ascii="Times New Roman" w:hAnsi="Times New Roman" w:cs="Times New Roman"/>
          <w:noProof/>
        </w:rPr>
        <w:lastRenderedPageBreak/>
        <mc:AlternateContent>
          <mc:Choice Requires="wps">
            <w:drawing>
              <wp:anchor distT="0" distB="101600" distL="0" distR="0" simplePos="0" relativeHeight="251658246" behindDoc="0" locked="0" layoutInCell="1" hidden="0" allowOverlap="1" wp14:anchorId="4ADE887B" wp14:editId="5626B504">
                <wp:simplePos x="0" y="0"/>
                <wp:positionH relativeFrom="column">
                  <wp:posOffset>-4761</wp:posOffset>
                </wp:positionH>
                <wp:positionV relativeFrom="paragraph">
                  <wp:posOffset>-5396</wp:posOffset>
                </wp:positionV>
                <wp:extent cx="4925060" cy="990600"/>
                <wp:effectExtent l="0" t="0" r="0" b="0"/>
                <wp:wrapNone/>
                <wp:docPr id="3" name="Free-form: Shape 3"/>
                <wp:cNvGraphicFramePr/>
                <a:graphic xmlns:a="http://schemas.openxmlformats.org/drawingml/2006/main">
                  <a:graphicData uri="http://schemas.microsoft.com/office/word/2010/wordprocessingShape">
                    <wps:wsp>
                      <wps:cNvSpPr/>
                      <wps:spPr>
                        <a:xfrm>
                          <a:off x="2888460" y="3289860"/>
                          <a:ext cx="4915080" cy="980280"/>
                        </a:xfrm>
                        <a:custGeom>
                          <a:avLst/>
                          <a:gdLst/>
                          <a:ahLst/>
                          <a:cxnLst/>
                          <a:rect l="l" t="t" r="r" b="b"/>
                          <a:pathLst>
                            <a:path w="21600" h="21600" extrusionOk="0">
                              <a:moveTo>
                                <a:pt x="0" y="0"/>
                              </a:moveTo>
                              <a:lnTo>
                                <a:pt x="21600" y="0"/>
                              </a:lnTo>
                              <a:lnTo>
                                <a:pt x="21600" y="21600"/>
                              </a:lnTo>
                              <a:lnTo>
                                <a:pt x="0" y="21600"/>
                              </a:lnTo>
                              <a:close/>
                            </a:path>
                          </a:pathLst>
                        </a:custGeom>
                        <a:blipFill rotWithShape="1">
                          <a:blip r:embed="rId8">
                            <a:alphaModFix/>
                          </a:blip>
                          <a:stretch>
                            <a:fillRect/>
                          </a:stretch>
                        </a:blipFill>
                        <a:ln>
                          <a:noFill/>
                        </a:ln>
                      </wps:spPr>
                      <wps:bodyPr spcFirstLastPara="1" wrap="square" lIns="91425" tIns="91425" rIns="91425" bIns="91425" anchor="ctr" anchorCtr="0">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9FD6F91" id="Free-form: Shape 3" o:spid="_x0000_s1026" style="position:absolute;margin-left:-.35pt;margin-top:-.4pt;width:387.8pt;height:78pt;z-index:251658246;visibility:visible;mso-wrap-style:square;mso-wrap-distance-left:0;mso-wrap-distance-top:0;mso-wrap-distance-right:0;mso-wrap-distance-bottom:8pt;mso-position-horizontal:absolute;mso-position-horizontal-relative:text;mso-position-vertical:absolute;mso-position-vertical-relative:text;v-text-anchor:middle" coordsize="21600,2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vwCIcQIAAEAFAAAOAAAAZHJzL2Uyb0RvYy54bWysVFFr2zAQfh/sPwi9&#10;r3aytjimThkrGYVuLW3HnhVZrsVknSZd4vTf7yTFSdgGg7EX+c76fPq+706+ut4Nhm2VDxpsw2dn&#10;JWfKSmi1fWn41+fVu4qzgMK2woBVDX9VgV8v3765Gl2t5tCDaZVnVMSGenQN7xFdXRRB9moQ4Qyc&#10;srTZgR8EUupfitaLkaoPppiX5WUxgm+dB6lCoLc3eZMvU/2uUxLvuy4oZKbhxA3T6tO6jmuxvBL1&#10;ixeu13JPQ/wDi0FoS4ceSt0IFGzj9W+lBi09BOjwTMJQQNdpqZIGUjMrf1Hz1AunkhYyJ7iDTeH/&#10;lZVftk/uwZMNowt1oDCq2HV+iE/ix3YNn1dVdX5J9r02/P28WlQUJ+PUDpkkwPlidlFWBJCEWFTl&#10;nGICFMdKchPwk4JUVWzvAmbj2ykS/RTJnZ1CT+2LjTOpccgZNc5zRo1b5/OdwPhdpBpDNhLX2WVJ&#10;RPpDRBz9Jo7n/ffY8IgdYKueIX2FUV9WNlE+7hp7itpXJoUTctqfni5VO+JylI2YMNMzY/PJf8JJ&#10;A0HlT6O0ZOZBLhl7aujaaLfSxjAP+E1jn+aGbmMSGzf3k0P2/f1+5Zm8AbkZlMV8ybwyAsnC0GsX&#10;qA21GtaqpWbctvkQYVwvPkO70rvMOZ4aDQ7oFUqiL+qOGD5SRzPgsEFaJv4RZWxcLUQ9k3Mk/jid&#10;MVpD+/rgWXBypX3AOxHwQXi6uDPORrrMDQ8/NsIrzsytpduymJ3PL2iIThN/mqxPE2FlD+SVRBq2&#10;nHxEyvPwWPiwQeh00nEks+dI1zS1av9Lif+B0zyhjj++5U8AAAD//wMAUEsDBAoAAAAAAAAAIQDp&#10;jR06CFECAAhRAgAUAAAAZHJzL21lZGlhL2ltYWdlMS5wbmeJUE5HDQoaCgAAAA1JSERSAAAH/QAA&#10;AbQIBgAAANAuNG8AAIAASURBVHhe7J0JfBRF2sbbXe8jPUfuZMIlN56g63qs++26317uut+qQDKZ&#10;hHCfAgLeyipnLiYk3HIlmQmn9y2XiDfrgTcoiKy3IiqiIEd9VRPihrcTmCTdXTU9z//3ez73IzNT&#10;71td1V1VT3e1pgE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4jIVHTuidfV/l/aaXvjUotenN54piH1iaOe2yVe9Ci11z9570d&#10;UcGs9125077Sc0q+qZMrEPzc1W/O5trPzH3HPXDRJu/1DzyVOPbhNWnl26vTZ3w8PaXwnRtTp27K&#10;4+Wk0oIBAAAAAAAAwGSOO0HTuqZOeWNw6rT3b0sNbl3A/xtOunXNo56RK5/h85d3f57j+Et31Z/f&#10;cH3789+E+GcTxz2yOvGmJ55IK/+wKn3GjorU0ndvdWnaZbycRFowAAAAAAAAAAAAAAB2kq6nald7&#10;R658wTMsvNnVb+5HrvzynXpu6Y+u3Gnsvwo2Q/W+7y9hur9knx4o+9YzuHKrd+Q9G7xDw3fp7VOv&#10;1rBIBgAAAAAAADAHl2dYTZF39L2rvdctfdvV/+4deu607/l85CeXv7TeHIXOXaLRkfObyG8WzPrU&#10;M6TqPe/IFa94R9+3kpfflQYEAAAAAAAAAAAAAIDZHCf+j55fXqkHgh/VLlrVX/yyU6Lcw2Xnz7o7&#10;afyL/+tZyPS6GGMFpmm/4PqlUzWe50dzdiKMGXOXrJjqBzJhbxnqzlGi+YJmcRytV+V1bWwdex7z&#10;8YYcYlCaxHMvjSWWRXNTmNg7N8TJuKwpdFzJjkss+/Q37vzyWa78im215rys+U2t3H1m7tRzS/on&#10;LmRpTOJ5pTmINtZAu5Mlq9q7an3fqjwto4EclNZyLaauTQLV2qhBNGAzYSqch5hl40IrfhNIwNBm&#10;HCgN7dUUaL3GgmgOAACbYb+6wsO6dZ/A/+cp9G8AAMA5IyPEOqSFWb7eZ9YDruwi5go08LSKTIl4&#10;uPReU5ieG3wmM8zai7hpIiqSMvX10oSekz7Qe0/d4kS5ckpecfWbu9Q9YFGle8DCKiHXsPDcpNL3&#10;bkhZ8MOw1BC72hdibS5fPlO8tiEmjllDJFw74SOauzwVbkm8dc0oGiNoGFefmc/pvSa/b6xHB6jX&#10;1Pd4/1tSv/+5RyydlVy2fUzK/O+Hp4fZ//hq2LlZS1lW99pdUzAWbIDUsg8G8evLW6JvGepYUSX0&#10;nLgjsWhLNs1FRfg1u1vC1Xd+THOIRaWHmHgNkd0cnzzp1TE0lljVGddOeIL9W/2Foj9o2mnuwdVl&#10;Cb0mx84YrtfU9115FU/ycf35NJ845OTMEGubEWbX6D0nH6ibS9TOcRqYa8iQiCWnhOnZxZt5nJ3c&#10;miZublaaduOXn+kqmHWP3nvKVkP7s1kJPSd/kDj2kTk8LBeNs6Xw69aVCdfc9R9apgwlXDtxe9r0&#10;7RNpjCqTWnkwP+GaiTtoLsqKj6cTek/ZlL6EXUNzUZXkuV/n8PmpEm20QfWcvJXGbCKnJN35wl0J&#10;107abijXRon1geQZn/+BBtcSMq6rae+5bkWxe8CC0M9zOydqxPKZydM/vl6sF/Gx9ZW+MOuaWcNa&#10;X/IME2tGJ9N6iVX4/PJZ3lacuQ4hFBl3Tn+CHl/PuEeLU8OsPx/b/IYf13P4NbVdLIxxZOEe+/j1&#10;hrpVWfyaqfunPUfzAADYzNaOZ9+/rm0nxrr1mKZhsRcAcCQp3htXLdZzgzuUWwhrTML8zy78OvGW&#10;NYv4IDL3zOWsA01KJVJLNy89YqExDsXb17vu/nevSbpt/fz0MBvNJ3X/5FXjoXWlMq5AmSEveSpj&#10;KeOfm0RjBA3D295XxjqME4lzpnh9St70Te4hoYeSp7w+nU+6c86bv6sVrad4JrX43XmRLZ1p/ams&#10;vOlM7zsnRHNRkcwa1sMQf4wq6c4XynhKJ9IcreSiNUx39Zm1jsYSq9J7T92av4sdT/NUjawalqL7&#10;S9915al0/T+WyvgYueiQL8QKaD7xBB9n/l9Kybtlek7JR7Xb9QeN8wmVFIjc2LwncewjYT63CbSf&#10;srotzUkV2k1d29U9YP4raoyLy1jSzasf0SyYU/Drlt9Ynjylz/58AY1RYU72DKupia1zZzDSFzND&#10;hybTZFQlZfHeYWr0w8bFB0tdaNwmcVrKlNfulp8/PwfN/0Gsa5hG2ugll7kKZu2Qn5uNyo2MDX/Q&#10;c6e97e43b21K4dvBjBo2yreEXXQqrxJaR7EEH4d8EVfHsr7qxl7iobLskm2J4x4N8THOsKwwuyJT&#10;087k1aP8XMAu+HzjeUP9KS3epnOKGc0DAGATrFuPiz7rfO6zwvCv0/PtOn/D//0f9LMAgPiAD5rP&#10;S7p9wyrvqHte0v3T9hgWnWJRYtCRU8SS//XsE8njn1maUrzlrzRvmaSWbqkxxAyxyCRAvOs0UPa1&#10;57qVG5PGb1iVNP7ZmuSbVyt5jYq0M0MO8pQy/tmYeuJHJu4B8z+j9Rf3Onze5P3vS+/o+17g584n&#10;Uu568W73ydoltP7iAXEeMtRRTKiUeTTtVzQf1cgMs+7G2GNTeu9C5gszWxcg00Lsj2JhhcYSqxJP&#10;iMTClpDem1ZNjixqNZCD0uLnd8+gRXH19E3iDY/dI+Y3nhHLXtZzS39U3uQ/lsQxHL7ktdq5zYZ7&#10;0vk5gOYsizMn39+Fj6v+rcq4OPHm1Q9pVpj+YZZNy5Kp9Nlf3E1jVJXUavbXyByvgTxUl5477duM&#10;MPsfmpOKpC7aO1SVftiY+LnZkv7JOS1pyqa50s/1vP6T5/3wfzS4lpA+avEl7r5z3peemwqKtO9a&#10;eQZXvpV8xzNPJt/+9KNJt64TOxnHxFPjek7Jp6r3U/t12Djm/9vdb97WpJtXrUu+Y4M4to/xKkui&#10;deh0+LzyF8Y6igUFmS/ELqD5AAAshrU/N+vpNp3ef6qe4S8k/v9n2nZ+l34eAOB4jkue9NLtrryK&#10;L40Xawcp8qRm2U+eIdXKLIzA9D+W6k2CxPHLm/6jq2D2O7QeZaPaZA2mf/TA9D+a6ve/EubKr9jj&#10;KpgjJtw+Wo9OxlgvMSJhSGZPK6T5qIaTTH9xLUipYqZu5Xos3Dc+eYNq16CWKFZM/4Rekz6I1Xrn&#10;dRw3T9+4Byz6l7gBitaBY1Q7t9nnvf7+eTR3GcD0l6NYMv1deeXzYvKGqcPyLWFX05xUJBZMf3fB&#10;7K1pY6oupbGbAEz/eJa/5CBvW197eheNpvWnGjD9myZ3wcwvPCNXzuZV56Z16VSywuw4Wg+xIl+Y&#10;5dJ8AADWcsrDrdpvebpd5yMM/zo93bazWASIibviAAAtJyPMLnIVzHojliffTZbYaq2S/Z6nfxyt&#10;D7uB6d8MBcQrAcreSQmz311r8zbKjaHaZA2mf/TA9G+iRFv3l7C0atZdiwFjzgS8qvXvqCXiLpil&#10;/M28TjP93SOW/YvmaCV6/szKmG2jDShWTP+YrnMeu6bAGNhq+Djx13FjjIhXO1VGnkCWelxh+stR&#10;LJn+eq9JX6rSPpojfuxh+pul7EJRn2No7CYA0x+qXfO788Vx6SGWQutRFWD6N0ORm9oLmXvYskm+&#10;anYGrVOnkVjFTjbUQYwopWJHKU/hJJoTAMAiXj2z6+ONGf512tfl/Pn8oyfQ7wIAnEVmiHXUr72r&#10;1hho4CLtaOWUHEqe+PIdWQuZi9aLncD0b6aE8Z899WDiTasq06tZD1qvdqNaH4LpHz0w/ZsnPbtw&#10;T3Lh21PTqlkHWqdOwreEdVGtfzdF7n5zvqE5qYbTTH9XXvkKmqOV6D0nfxLLbZQqFkz/hCTtTzFd&#10;5zz2KyNv9XIsp6XP+nSsy1+6y5C7k+UvZckTNo5vXcWkbX8L01+OYsn0V6VtNFeZIWbqO9qtIiZM&#10;fx5fSulmsUvJyTT+FgLTH6qV2KmuYObL/JzNhz3qjS1h+rdAkTlXxdbLHpe7nms1nqGha2K1jbgH&#10;LlpzyZJX0mlOAAALYN26j6YG/1H0Izur+wj6GwAAZ9A2xC6J1cGDeeL55xQzz+h770/ic2NaR3YA&#10;098ERW4AKDzAqzOD1q9dqNaXYPpHD0z/Fkq0fX/prszKfeNp3TqA49JD7HpDzjEkd985X9OkVMNR&#10;pr+Qv8TOrdMzVbv+tFSxYPq7+8/fEusL7ilV8m+YtIKkW9YuqX1feGwfn+br8NxmSOjftG7sAKa/&#10;HMH0t0nCxJ323hRNkZ3mjkZMmP78fKX3LtzrC7Pf0fhbCEx/6EiJvsCvjVkzvjyf1qlMYPqbIH8p&#10;cw+pejtl4su9aP06AVf+jE9itr/zY5MWYv+gOQEATIZ16+Ff37bT7gbM/Ub1TLtOX7AuPUwdpAAA&#10;5NO6av+vXP3mvWG4KMelhGFVIt4p9xqtJzuA6W+WgswzvObpNt20s2kd24FqkzWY/tED098M1Z5H&#10;RXXS+o1xTnYPW1JlzDd25O47Szzp/wuamEo4zvQPRLZOP5PmaQWnn65drdr1p6WKAdM/xdVnxvc0&#10;7liT99b1Q2liDiAr8o77BvKNR/H6aEcryGpg+stRTJn+DcQfMxLtumDO2sseZ6a3KbOJDdO/Vulh&#10;NoTG30Jg+kMNq2DmZt7e/kzrVRYw/c1SkOmB4PeJfecMoHUc46Tx9nHQmG+MiLftxJueLNEUX4sA&#10;IKZhXbtf/mTrDl8/1YCxfzSJzz/btrPy7wIFAERPVjW7yJVX8R4Gl0S1i/S2LzLD9DdRok3nV2xu&#10;VcMupPVsNar1J5j+0QPT30T1m/tC25XMFrPTDnw1zJWQXfiBIc9YUn75nhM0TamnWihONP3PuOgf&#10;+TRPK3DlTi+NvNuSxhDDUt30d/9jTLYrN7iPxh1r0rNLHqG5xTIJmtbOM7zmOZpnPEvPKdnNq6YV&#10;rSsrgekvRzFk+rehsceWgkzvOWVvRoi1pompRsyY/jxG96BF9/85cho3DZj+UOPKLmSp1ayA1q0M&#10;YPqbqWBkNwdax7GM7tH+z+WfdsiYa4xItO2c4lfPXclOorkBAEyAnfWrTg+1av/1+radDaZ+NBLf&#10;Y+f8yjELuADEM5k17CLdX7rdaQvEZskzcsX9vJpOoPVmJTD9TZZo2/7SD7JC7Ne0rq1EtckaTP/o&#10;gelvonj/03NKtmRVsq60nmORjBBrr1rfbrL80w4kjr5nDM1NJZxn+pcxd37FDJqnFbgHLXoy5tso&#10;keqmf9LNq0trt483xh5L0ntOEq9FcgTpC1hy0h0bQk44LuaKnxv6VHycvJidQ+vMKmD6y1GsmP5J&#10;w5fm0dhjTrxtp1apv11xLJn+eu/CrzKrmY/m0AJg+kNHEa+77CKWNOnVf/EqPZ7WsZ3A9DdbvM/d&#10;9ULFJeyr02hdxyKJ1z8wK+Z3sOJ9LT3EnLYbJABK4N3QpvMbTzfT8K/TR53OeYL/1in0xwEAsYUr&#10;b/pmGP5Hkb90X2rxO+K91LYZ/zD9LZAwHv2l22ldW4lqkzWY/tED099kif6XO20zr1ovretYw3PL&#10;upGq9e0my1/KEm9ZtZLmphLOM/2DzDN48TM0Tytw95+301B+jEt109877pGnaMwxqUBkhyvbt3+3&#10;gBMTb12/CIZ/I+LXAM/wJU9nLLXnyWSY/nIUK6Z/yqRX59DYY068bbsHL55Fc1ONmDH9hcSNFCH2&#10;J5pDC4DpDx1b/PikTN40idaxncD0N19678JDKVM3BVNXMNvWdK3Cc92KjTS/mBNv30kh9nuaGwCg&#10;ZfxiTQMGfnO1uk3Hg6xr97G0EABAbJAafH+64QIMGeUvZZlhFqD1ZxUw/a1T8oSXltL6tgrVJmsw&#10;/aMHpr9F4udSTfLTEy1F7z3VmFcsqu/s/9DcVMJxpj+Xu2DmNzw1S3dKc3d2/8WVN30PLTvWpbrp&#10;z+v8K0cstoubUwYtfpjmF0u4NO1yPbvwoGpjMPXE68dfcjC17MNxtA7NBqa/HMWC6X+6pnXyDK56&#10;ncYek4qBLaRjzfRP6FW4nebQAmD6Q1ErI8zEe+CPo3VtBzD9LRKvUz2neJ9+knYFrfNYIfWGJ67h&#10;c46vDbnFmiLHovRtmh8AoAWws7qPo8Z9S7W2TafdrFuPvrQsAIDapM/6speeG/zWcAGGjOKDEu+4&#10;Ryu1yNqE9cD0t06JYx96ida3Vag2WYPpHz0w/a1TxlIWy2NGr2r9urnSc0r20uRUwommvytQ9oP3&#10;8qst3f436YZHb3T5S/cbyo5xKW/65xQbYo5VufvP/1hTuK6PhXvgQhgf0UosumYXWX4tgOkvR7Fg&#10;+mcs/OEa3i6+pLHHpAKRnVKUJqZM/4giNwubBUx/KGrxedI36WH2W1rXdgDT30oFmbvvrC95Ncfk&#10;Vv9pFR9NdGUXHzLmFYOqfRgk5ndeAEAJWJfuBY+0ar+fmvYt1Xrx3zYdv2DdLvgbLRMAoCYZy9gF&#10;7n5z38NgsgnKLhJ3/F5F69IKYPpbJz27+EDK1DfvpHVuBar1L5j+0QPT30LllW/LWMIuonUeC+gX&#10;X9NftX7dfKm9OO1I099fctB74+OWXn+S7lg/34lbmitu+p/kqIX2/IrvdE2L1S03T3Bi+7dUgTLL&#10;rwUw/eUoFkz/zBCb6Jg+C9PffJlbpzD9oeglborrOWmnr4Z1ovVtNTD9rZdnSNXTtN5jgaTxzz7o&#10;pH5+uqZZejM8AHEB69bjfx9r3eG7iEFvgcTvbmzX5R1aLgBAPVpp2smpJe/OcMwE2y6JgX9OyVZa&#10;n1YA099C8ePoLpi1PT3MLqP1bjaqTdZg+kcPTH8LxfuF98YnVqRXspi7w949ePFK1fp18xVkyZrW&#10;luaoCs40/UtZ8vgNVTRXM0m66YkNhnIdIJVN/1YerbOTFuDEThFJt667ieYZC2RWs36OOhY2KfHW&#10;DXfQujQTmP5yFAOmf0LS+OeWOqbPmmtQWwJMf5j+UBMUKGOuvOmvaDaPP2H626HgD7TeYwH3wIWv&#10;Oamfe4ctmUFzBAA0gQ87nrPBKrOfak/X8x+g5QMA1IEt107wDFz0eGQA28BFFzqWTJ14NgpMf6tV&#10;+z6v9DD7C617M1FtsgbTP3pg+lsscROVv3QHrXeVOUXTerj7zNhlyCWGlRlmfpqnKjjS9OfyDK56&#10;i+ZqJu6C2R86aTGoTiqb/hk17Doab6zLO/reF3lqXpqrwvwybfZntzjpNQv2qpQljX82TCvVLGD6&#10;y5Hqpn9GmF3hyi7Z5aRrlud/+15N81SJmDP9hTTtcppHM4HpDzVXthrEMP3tUWrJ5iJe3SfT+lcZ&#10;pz245xmw4D88LR/NEwAQHcdTY95KreFiXXsU0yAAAGqQeMdz2a4cZw0U7JYnUNaP1qvZwPS3QWIi&#10;VTDr2W4r2Ym0/s1CtckaTP/ogelvj7wDF8XM06SJQ8P9eJ/+keYQy0qf/91kntrxNFcVcKbpL94j&#10;OecDmquZ6Lml3zlx0Vdh0/+U5MI3K2i8sa3I+063p46YZ5bRYjkpVexM3V+KRfJmi9dbn5mfpI/f&#10;cAWtWzOA6S9Hypv+ITZI7IBD445lJd30eBnNUyVi0fT3jnvYrNciwfSHmi1ezWfQercKmP42yV/6&#10;pS/EzqP1rzCnOa5d5Jfv8gam2vIKXQCcxmmsW49Kasxbqae4VrXpeIB1u/A2GgwAQD4JPSd/47iB&#10;gs3yjlhq6VN6Apj+9il5MfsdrX+zUK2vwfSPHpj+Nim/Yg+te1VJHv/cIqfdXe8euHBV90Qtjeaq&#10;As40/acxPafU0jbv1Bs7VTX9OzzIfK6+c56l8ca6xG5Ivhp2Hc1XVfSB8xerNuaKRWVW7Z1O69YM&#10;YPrLkeKm/+neGx9fqEqbMEuJ4x5+niaqErFo+ife8MizNI9mAtMfarYyF/14O613q4Dpb58ya1jM&#10;3ODabjlr57h2kVN8KHXqG4U0VwDA0fkl69r9jsdadzhAjXmrJYz/tW06fce69ehLgwIAyAXb+pug&#10;/PJdqaVbLN26D6a/TeKDZj0QfI7Wv1moNiiH6R89MP1tkn/aocRb1o2h9a8gCd6xDz5niD/GldC7&#10;aJevhnWjyaqAU01/ceMIzdVMDOU5RKqa/plL2Pl67ymO2gGkVkGWNuPjuTRfFUnRtDau7KIGcoCa&#10;qsyqn2D6twCY/tHjC7EM3T/tTVXahFlyD658l6d3Js1XFWLR9HcPWPDeaZp2Ns2lGcD0h5qv/nPf&#10;SQ+zHrTurQCmv33i1+0/0fpXlYwwu9SJfTz59g2P0VwBAEeBde3R/9HWHQ4JA56a8nZIlPtKuy5b&#10;aVwAALk4cZBgu/wlLHniK4tp3ZoJTH8bFSizzIBRbbIG0z96YPrbJ8+I5Rtp/atGeu/xF7v7zdvq&#10;uGsoP0dlhtmVNF8VcKzpnxvZItQS89qjaRmOa6OHparpnx5iOapd681RkJ+bl62l+aqIe+DCxbip&#10;2RwlT3hpKa/SU2kdtxSY/nKksumfUcO66L2n7HfcNStv+lepwW3X0HxVIRZNfz03+K2v+mABzaUZ&#10;wPSHmi9/KUud+bF4LdoJtP7NBqa/TeJ1nHjD47M1RV91R8kIswGGHGJefL4xePEmmisAoGE6vtiu&#10;88frGzDiZeit9l1fpwECAOSQcteLdxsvslDTFWR8IL7HF2J+WsdmAdPfXvEqP4keAzNQbbIG0z96&#10;YPrbKH+pZTfemEVm6FCh0947G5HY7SSndCM/ACfSnGXjWNOf13mranYBzdcMMkPsd6pdd8ySiqb/&#10;Oqad5MopetWpdS5eFUFzVhFHnptlidclP4+Mo3XcUmD6y5HKpr9r0KL5qrQHcxVkyRM2Lucpnkxz&#10;VoFYNP1FnXpvePRRHn4yzaeJwPSHWqzEyZtuofVvNjD9bVSgjKVUfNyLHgPVaBVmCS7/tFcM8TtB&#10;Fu+CB4Bj+KjjOa/Ierq/IYlYPuhwlrhjHAAgkZM0rZ1naOhVwwVWFYlBbUMD24b+TRGlzd1Zolm0&#10;AA3T3155ApP/SY+BGajWfmH6Rw9MfxvF+0mSwluhChJvWXuPYxfS+EQ7q4YptzjtZNPfV8N+T/M1&#10;A1+YBQzlOUQqmv5ZS9jJov/QWB0j3lY19Z9+SjTErYwamdsINfbvssXjcg9cuIpWckuB6S9HKpv+&#10;Cb0mb1elPZgr0YcW/dunaV1pzioQk6Z/QLyOb/p2Psb5Dc2nicD0h1om0RZ7TfmK1r/ZwPS3UeKY&#10;5pSIMYHS8Lm617Fzjtr5hk5zBgAcSdraBox32VrD9XWn8yx5PxwAIDoyQqxA95fuNlxgpYpPivNn&#10;fOMZFnrZnVN84/GadolmXFzs6u439wP++Z+M35coMQjvN+/F9vcyS4wqmP72KvnOFxfTY2AGqk3W&#10;YPpHD0x/OxVk/Br1d3oMVMKVP+Nd1fqzaeJ5eSa8YsmNTy3BsaZ/buT9kQNpviZwQuqcrybTspwi&#10;FU1/z4R/X+PY84IQz+0P91a19MlKS0kr+1DVrU5/4uOIdz2Dq4q1BhYyXX3nFLn7zvnQ5Z+2v4Hv&#10;SlSQ6T0nm/7EFUx/OVLZ9FelLZgv3oeyi3dnhNk/aM4qEJOmv1BOsRg79af5NBGY/lDLFSgTN/aY&#10;viNOfWD626za130qNcegJBW908exbYLn1WYJ60ZzBgDUg3W7YJhKT/nXScS0vm2nPaxb95E0ZgCA&#10;LZyQWrZVrS30xB2VgeA3p2jahTTYBjg5efKmse4B8zers4WnmNAXfc8n9OJGBdOB6W+vvGMe2qBZ&#10;sPinVJ/LhenfFGD626vMMLuOHgOV0LMLD9CYHaPITWxzhDGlFE42/VNnfDxVM/+VCgmJNz5ZScty&#10;ilQ0/V35FWqNrU1XkPFxriU3t5rESUl3vqDeeDmnmKVOfXMIj+80GjAhIXnK67e6+83dZvgNmQpE&#10;nrgyFZj+cgTTX5J4bpk15r8mwwxi1vQXRvmUTTN5CqfSnJoATH+o5Yr0n+AWegzMBKa/3Qqy09M0&#10;JW/UqkPPK1/q3DYRmW9cTnMGAByGndXj9jVtO+6lhrtKEuY/63JODxo7AMBafNXsCj27aI8yk4A+&#10;Mz/NqGbNeqqwlaa1cRfM3GT4TRnigy7P2IfnaBa8D15N0z9YO8mJRobvqi09u/iAL8yG0ePQUlSr&#10;C5j+0aOU6U/717FEvx8DyqxhQ+kxUIiEWK3XqFX77m66045UnGz6u/IqNrZbwnw055bAr2Ed9N6F&#10;Ow1lOUQKmv7OPy9weUbeI25QURI+lyhwZRcfojFLVSBimDf5dSkuf+mX4kkzw+/J0iJ2Oo2xJcD0&#10;lyOlTX9V1iWsUCCyHf1brUKsLc1bNjFr+ueK+XohSw+xaB4YaQyY/naKzk+PJfp9xUWPgZmoZ/o3&#10;cLyOJpXaYZRyD658hx4HhTjBsVv7H5Z3zINivHIKTRyAeMf3XsezPtjQttP3Kj7lT7WpfbdPP+94&#10;zlKaBADAMk5NvOOZWfSiKkvekSvezAyxFB7XL2ig0ZK5lCWrsTBW+7S/L8xM3/pUPdM/yFJn77w1&#10;tXL/oIaUFmL9PWMenKb3n79Y7zXlE/GUU6wN+pPvfKmKV/0Z9Fi0BLUmazD9m4Iypj9vQ7q/5POU&#10;Bd8PS1t8cCDte5H+V31wYMr0HSNdAxctcPWds+zI/tfAbyqotNmfiyfNT6DHQQV8S1gHGq8T5R2+&#10;4gaau0wcbfrzPsrHDmfRnFtCepjlqbMbkvlSzfT3DgnfTGN0pHKKD9LcVSCrkmV5Bsx/XqXrHG+j&#10;zBdq3tO9fG7kS+g5+RNV8vFct/xWGmNLgOkvR6qa/p5uCX+gsTpO/hKWGmY9ae6yiWXTX8TtGbVC&#10;tOnmriPB9LdLoo31mflyyuydw8U8lc5dj5i/Dq6cp+eUrD/SNG7gNxVT0vClefQ4mIVqpr9naOj5&#10;lJL3RjZ2LIW8t62byI/5Mj27aJPec9K+WDqWQu4+FbvocVAFz+DK22OpLpulnOJDfAyVQXMHIK55&#10;oV2nD2PB7K+vtVwfdDh7PM0FAGA+rcIsU/eXvqPKICFx7MMv0BibQ0Kvyd+rkROftFWbv8W/eqb/&#10;NLGQ2YrG2RhJ47843TOk8gqXv6zEFZj+Of0t5cTbknvgghc6la7uQHNpCWq00f8Kpn/0KGX6Zxdu&#10;6d4EQ9wzfmeCO3f6n1y5ZQtdgTK1noJsRJ7hSx9qo2nihjDlSF20dzCN14nyDlvyEs1dJo42/Xm/&#10;Tlm839TdZTw3PTlVtWuOmVLO9Of9hcboSIlrUL9Fv6X5yyYjxP5miFWqgsw76t4neGipNNZoSQux&#10;XFUMG90/7TkaX0uA6S9Hypr+I++ZSmN1nHhb94xYNo/mLptYN/31ayftzahmzX0aFKa/XRLtf9Ci&#10;5VoTXmWVsogluvvO6+nKnb6Az1/3G35TMXlHLHue5mAWqpn+yRM2Ltaa+GoNT/+7R7kLZr/M8/gp&#10;Jm5K9pccoDmogmfgwrcM8TpNvL2nLvwpn+YOQNzCOpyTJAx0aqqrLnGTwvq2nfaybt3Fu+4AABaS&#10;GWad9V6TmSoTgMSbVpny5Ih3/HN30d+WIj448Ra+O5jG11JUNP15W2pD44wW99DwC3zy9iP9TWXE&#10;j2NC76JdmSH2PzT2lqDSZE0Ipn/0KGX69576Xqsa1tzXiPzSM7jqZf5bPxl+WyXlz3yl1RLWjgav&#10;Aq6CWfca4rVa/mkHDP9msTwD5v+Hp5tF85eF001/9+j7ymjOLeAXrsD0J1W75pgp1Ux/0V9ojLbI&#10;7oVTsbNWIFhI85fML703PVmmUnvXc0r2+mpYi+YD/JyXpPcu+lyJvAKR1xSYBkx/OVLV9PeOvu9Z&#10;GqvFEjfA2juuEuP37KL3ae6yiWnTX4jHnlTFfkXzihKY/nZJjHMHLV5xUfO36z6D5/OFyluauwfM&#10;+4gGbRbKmf53bazUmr8jZivv6AfK3f3v/liZ9tmQ+PiaBq4IWe5+c740xGu1bJ9v8GtmfvkymjwA&#10;8YprT+fuYWqox4qE8b/xzM6fsS7d/04TAwCYR2qY/VmlASMPyZR3RGaEWA89p/hb6QNHsRiaV7aI&#10;xtdSnGb6c05NX/Dd9e6C2R/Q31VG2YViN4MraeAtQaW+JwTTP3qUM/1DrMnvCK6Dn3STUkreneDK&#10;K//U8PuKSO9d+F1miHWnsauA3muKvRNtcd7oO+cl/t99hr9ZqfzyXd784D9o/rJwuumv5wbXa83f&#10;ovYI2oTZL/l54kvVrjlmSjXTX/QXGqPl6lOx091v7mbDv1sp0aYKZj1L85dJVoidyucA76rT3oPM&#10;M6T6jTM0raW7RZ2ceMuaWarkxePpSgNsLjD95UhR07+te3DlezRWS8XP1+6+c163vf3lFCtnIjnB&#10;9HcPXDSF5hUlMP3tkjhOLTP9tfSl7DL34MUv2m4+Rik+jt9DYzYLh5n+EdIWs/P13NIflWmjDYiH&#10;eRyNWzbeK8f+zZU3fTeN1VLll+9xD6rcaPh3K8Xbe0KvKd/Q/AGIO1jX7v3XtOn4U6xt69+QxE4F&#10;PB8XzREAYA567vSHlBkwBsx9aiQzxG6QnptYuO858UsaW0txoOn/M2dqWpL049aggix17i7x6pnj&#10;aczNRbU8YfpHj5NM//qkhdnvEnpO+sFQjnQFWUaY+Wm8snH1ne23vR/nlb91hqZd5O437yvD3yxW&#10;8p0vrKR1IAtHm/5C/lLmWWjOuwuTZ313se3t1GYpZ/o3EKPVSrpjw4OZNawn/XfLFZh28HRNu5zW&#10;gSy8U96y/7x8NAWCPybftnYAjbM5+MLsMj27SP5NzVye61YU0/iaC0x/OVLR9E+f89VkYYbTWK2U&#10;Z8SyTRmV+2+xvV+ZvPZhBjFv+gv5S5pbrzD97VKg5aZ/HenLGB/jltm7U0dUivRvU8bxFCea/oKx&#10;vA8mjn2kQs0dHIIs9YoLe9CYZZN067pHjbFaK8+w8HsZITEPt7kN8jZ/uu+Uq2gdABA/eDIvFEa5&#10;Ewz/OrGzL0ikaQIAzEHvXfiGKgNGvffU5k7QGiQzxK7Ss4u/s30wQmXBVlBONv0F4ql6+vvSxfuJ&#10;Z/T9VUkm7UYhUKXv1Qmmf/Q41fQXpIXYUEM5ssXzTF28bzSNVTZ67vSQ3f3YPXCBeALc5e4/32bT&#10;P8i8w5e8ROtAFo43/Xm7SizZ9huad3NwFcy+1e52ardUMv1P0rS2to89/SUsefyzxb4Q+639ZZey&#10;xKFLxE2RSqD7p4UjO23ROCXJXTB7Jw+rE42zOXRYydq7Bsx/QYX+7BmxtIbG11xg+suRiqZ/8tTX&#10;l9A4rVbiTY8/55Nxw1StKagUjjD9cyNP5DYHmP52yUTTX+AesHCCStf9WgVZq0UHfkdjNQOnmv51&#10;8La6QaX8ahVk6VcPuZjGKpMTNa29Z2hok9392jN8yXttNS3L9mMkyssrn0PrAYC44MXWXc95tHUH&#10;Rxn+Qo+16qDMAiMATkMY7YaLqQwJ46rXlDdofC0hVdM688nES3YPghoSja2lON30T5r4yp3096Ur&#10;MjmtfPByTTNt9xnbB8rHEEz/6HGy6c85TYXz5hHieSbd+dJkzaTtzs1CD0z/xhCrxUoObpsuynYV&#10;zK6x9xwiygp+QetAFs43/cXiZVkRzbs58OO2TL3FUHOlkumfFWZXSTiH7vPmB/0ZmtZeQtlMvIOb&#10;1oMs9OypH9l7bjy6PIMrzXxvd7J33CP3qZCfd+SKt2lwzQWmvxypZvqnaVon95Bq2+fuiWMfnpkZ&#10;kmH6R9YITJs/mwFMf5j+tshk01+g957yo6EcyeLn/OtonGbgdNOfc7rdO74cW0Hxqs8CGqhMfAu+&#10;78nbwVd292vP0PBWXrwupQ0WzPqY1gMAccHL7bq+7TTDX+jpdp3Zga7nl2ombqkMAKjF7gFCoxLG&#10;VV75gzS+FqIn3rrufkNZditg/l38Tjf9M2rYWXpemVKLtpFY+t29+pzHmGmLgErllwvTvyk43PTX&#10;dH+pve+GO5ZEX+m/cHmXyE3tytBexnaS/Fx7myjc7Q9Ott3IzSky/XrWXJxv+vO+HZh+P827OeiB&#10;4HbVrjdmSyXTPyPExtD4LFde+Z7TNe0yXvzJhr/ZIPegxcLYbkXrQgKnKNXWRSx958ymQbaAE1Mr&#10;dswwlCNBnmHhzVpkY4uWA9NfjlQz/X0h9leXP/iF3esTiUNrxvBj00vGu8ETevy1N60HmcD0h+lv&#10;iwLmm/5J45+9wVCOZInrtWbB3DUOTH/NPagySMuRqyDLrGZ5NE6Z+GrYja7s4kPGWK2VZ2j1NlE+&#10;/XdblF/xPS+6A6kKABzMpbp7f7fud9tp+K/NaG/4N6v1bLtOu9hZ3ZV7nysAsYwyg0URx4D5i2h8&#10;LSVjwfezDWXZrQBM/+bAf++fur/0G5Ump3p20Ye+MMuksTYXZfrfYcH0jx6nm/6ZVfvvEAavoTxZ&#10;EotD/efdq5Lp7x3z0AL7F4iDLKua/e/hEHy2nx/5cWhXw9ofURGScLzpH1Fk/NDSvt3F+LvOkyqm&#10;f8dWWmv3kKqnaHxWy91v7s9Pvrj8xQfp3y1XTsmh9DlfTKpfFzJw9519l+3nxaOpdg7wKxpnS+Dn&#10;vuGu7CLbF3kN6jv7sySfdimNrznA9JcjxUz/05MmbJwvow3wsrN8S9iFrryKrXaX7xkaNnWnw5YC&#10;0x+mvy2ywPTnnKpc2w1M35JVw86mgbaUeDD9L9rClDuevjD7F41TJp4hVc/KqCPP4Mr/iPL1nOKf&#10;6N8sl7+UJd++XrQ3AOID1qXHLavbdjSY5FZpbUIr9tyFp7C13taGv1mt59t13kHzBwA0HxmDhAYl&#10;4rDA9M+s3DdW95fsM5RnpwJlzZ14Nko8mP4Jmname1jNCypNTvnAdjsf7GfQWJuLMv3vsGD6R4/T&#10;Tf+Mig9+6y6Y/aFa/a/kLV8NO43GKonjPCNXvmyI03IFWWb5tgvrgjD+3Wrx8kPs8voVIQslTH8b&#10;zuE81RYtFuodU6915Vp4c4qoAxvq4VhSxfTPWsIu5ueqL2h8lkosnveb90RdDHpu8FvDZ2xQSuEb&#10;pr3jvbl4hoQepXHJlfk3/maFmZ+3se+MZdms/PKd3sDUv9H4mgNMfzlSyfTvPn5glnvg/PUy2oAo&#10;v1Wa1sk9aPGLdpfPz92fnqBp3Wh9yAKmP0x/WyTGLeab/sqtrei9p7CMMPsdjbOlxIPpL1ApRyF+&#10;DZ9AY5SJ7i+2fWt/UR4faz8gyncFpn9qf/nilWL3v0DrAgBHwjqfN9LWJ/wTW7OnOyWxQ3t3s/Wd&#10;W7G1CT7DZ6yUyJV1veBMWg8AgOZh+9bAjUkYOv3vNv2OvfR5O4fr/tIfDOXZKZj+zSa16G118oyY&#10;jjD9QS1ON/05Cd4xDz5rKE+WavPc6qtmp9NAZaBrWndXv3k7DHHaIF68ty4O+jc7lB5mSuy6pYTp&#10;3//ux1355bsM/26aSpn+j5v60tybgnfEsnnG3zVLQfGE9xY+ztlm/Ju9UsX05+3yKhqb5RJj+ZzC&#10;8XUxuApmSLg+BZln+JLnxQ2b9evDbjzDwu8bY5Mnveck0+cAmTUsm89tpNzYcYSE6d+nHKZ/E4Dp&#10;3zi+payHnl34re0GQuDnG3Ncibevv8fu8vXc4J7k29YPOqIyJOIU0/+M5u2wAtPfLllk+us5JZ+p&#10;1n4zQsz0V3jEi+mv956yT5k2mxtZ77yLxigTGp8tEn03MD2yZujqN+9d+4+PuNF57nZSFQA4D9b5&#10;vD890aZDxAin5rgVWpvejq0/uzP79Jm1TPD9llfZ+jNT2drktobPWqln2nbayNN30/oAADQdlUz/&#10;hJ6TIu8GMpPMOTtHyDf9zX/KJ15M/7TyHRNcORK2qW1IMP1BPeLA9NdS7tp4r6E8WYrkWfh+VlgN&#10;0z+15O2AHpj+jSFOG1Q/Dvo3O5R485pZWsu3nG8xKpj+3lH3VvJ2sMHKBQ/PiGVVNPem4Bl1zxr6&#10;m6ZJ9MueExe78srfMvzNZilk+v+dxma5xBi620U962JwDw2/bfiM5Yr0gc8zq9lf6teH3bj7zVXj&#10;2nxYCT2nvEJjbCm+opcvcxXM2krLslt8frU3efIb19P4mgNMfzlSyfRPD7EcKce/3s35mQu+LTf8&#10;3Wr5S1jyxJcX1q8LmTjF9E8tevs2mlsUwPS3SxaZ/u7hS1Yp1X55LClF74hXHx1PY20J8WL6R+YX&#10;CuWpmOl/ipS64WXyA32lCCDxhsdWG/5ug8SOZrQyAHAcT7Xt9J1dhv+6rA5sXWo621Y1mx3a+33E&#10;9Bd88tg97KlTNbbW18H4HYu0vm1ntr9LD7EAZuqFE4B4RMpAoUEFmd5r8l4aX0uB6W+fLDH9J72W&#10;K8tYM0iYGzD9wWHiwfRPHr9histfos5NNwqZ/mkV/5nmyik2xmm1/CXSTX9+vX611TL2824DslDB&#10;9PeMXFmT8M/xQSvP5d5R962nuTcF7+h7X6e/aZp43glXDB7O/7vZ8DebFe+mPy86qy4G7+j7XjV8&#10;xg7xc2JGmI2sVx224+4zc6chLonSc4ORLVDNJGPE3Re5+s2V3uf49eintKK3b6HxNQeY/nKkkOl/&#10;gmfsQ7OlHP9683RfiN3qyi4+ZPiMpQoy79iHxXXe9PbWHJxi+idP+PcymlsUwPS3SwFrTP/U8h0z&#10;lclRSOQ5uHLF2bxt0VhbQryY/p6RKx5SKU+VTP9WNSxVTt1ErpkpIoaUiRvvN/7dBuUcuR4CgKNg&#10;PS5ts63j2U9SM9xKPXtxAtu/+5ufzf767N/9LXujeIrhO9ar4w+sS4/htH4AANEjZ6DQiOpNus0C&#10;pr99ssL053RwD1zwAS1LigIw/cF/iQfT33Ptbde48sq+N5QpQzzPhN6F23yKmP6u/vPfkLKolFfx&#10;5RFxZBcaP2O1+LFIrWY59eOQgQqmv3to+B4eSgdLz+X95nySoGkX0vyjxTvqnk2G3zRLtU9InuHK&#10;LvrA8DebpYrpn1HNRtp9bkjoNfmj+jEkDl823uUvNXzOcol+0G/e8/VjsRuXX5HdoQ7LO/Ut07ft&#10;zrg+pIrpvy+t8J2baXzNAaa/HKli+vOxnS5lPCNUb56e9tfcy9x9Z283fMZSBcWuGd9mLZU/rhI4&#10;xfTn9fqFr4pdRfM7BjD97VLAGtOfn2ML9JziH1TKU+815ZOsGpZMY20J8WL68+M5kZYlUyqZ/mkh&#10;dg2Nz3IdXo+piyF1/AtDxStqDJ+zWjyONmHWvX59AOAUTmDdelQYDXDrtDapDdv9wWbq9R/Be8uW&#10;G75nh9a26biL14cp75IDIB5RabBYf9JtFunTPxyr955qLMtOWZBXHJn+Pj4hVOP9rGLSVmv6Z9Ig&#10;m4tS/S8Xpn9TiAfT/1RNO9/dZ+bXhjJlSPSVPjOfGK/AtvICfi7YLWNByT148ZYj4ug5eavt5xHR&#10;5vIrxOKOVJQw/QdX3i9i0bOLDtC/maa88q+TRlT9k+YfLZaZ/qId+KdtumQVO5Xnb7NJYpQKpn8X&#10;TTvdM7Rmqe19Mrfs3vpxeK65s8Dln2bz06pCkevRD/VjsRtjTHKVcvf3vWiMLSX9xpUXu/rOfo+W&#10;Zbtg+jcZmP4Nk1zJ/izl2AsDo9eU7fVCyfIMq7HmmnkMZdaoYSY5x/QvZZkhdgfN7xjA9LdLAWtM&#10;f9/0ty51FyiUp5C/VPRv0x4aEcSR6X89LUum+DllAo1RFq7BlXNofJYrUCbmfkvqYvAUzPg/Pk/d&#10;Zfic5QqyjGp2df36AMAJHMe6di8T29tT89sqrU1szdZ360A9fgPfv/8mW3tGhuH7Vmu9+G+bjjto&#10;RQEAokOlwWJEHbo09Y7suCSOTP8M9+BK+QubQsLgyC7a7guZN2lTrf/B9I+eeDD9Oa3d/eZ8aShT&#10;hkRfGbS4hsd0Ig1SBrIWk7wj73mtfhx6Xnm1mIDTz1kqsUjec+Ku+nHIQCnT31/8tGXn85yS/anB&#10;D8bT/KPFOtO/jOkFM6bza2ICTP9aeJtM1XtN/dyyttCI3Nctp9fuVq68sn30c7YoYP6Nrk3gZEM8&#10;kpUcYufTIE0gMXHsQ+toWbYLpn+TgenfMPx6Ml/KsRdj6Nyyx+rHknTL6rWGz1ktHodn7MP3n6Zp&#10;pj4N3BwcY/rzHLzjHrqPp5REczwKMP3tUsAa0z+BX048w2o2KpPnYaVUm/tUMkx/OeJznhtojLLQ&#10;swvfpPFZLtHmhtbcWi+MNM+gRR8YPmeDMkLsTl7+L+rFAkBsw7p1H/Fkm44G49sqrU0/k63v2IZ9&#10;8uT91ONvkPWdMiPfob9jtcRNEOyCyzvS+gIAHBuVBotC3nGPLKUxAiNxZPpr3utWWPc+4qZI9JX8&#10;ipeyQuZtz6Za/4PpHz1xYvq3dfed/ZWhTBkSfWXQIvF+ThVMf7esxaTEGx9/sn4gnrGP3i7lPBKI&#10;GHtNWUg1HYVM/+Nd/eeWWHkcUovfac67aQUJnqHV1mwDLkyKm1b3bVXD3DD9a0kPsbOsbAeNKSXE&#10;/k5jceVNl2n6yzpPtzbEI1m+MIu899Rkkr1jHlhPy7JdMP2bDEz/htGziz+ScuzFdWz0/dPqx5J0&#10;+/qw4XNWKzLHnL7Ft5SdWz8WGTjJ9OfXwff5ObgpdQrT3y4FrDH9Oe7EGx6x/8ado0kcz7u/z6WB&#10;tgSY/jIUFE/6B2iMMuADy9Nc2UUNxGixeJtLqWa/rx+LZ3jNFsPnbJBn2NIHz5W8FgGAaTzXrvN2&#10;anZbpjad2FrtDPbaLaPYT999Q739o3CQbZk5ha3SNONvWizxxD87q/tsXlUn0boDADSOSoPFiPrO&#10;/oxPzo4YSAAjMP0lSExOh4VXdufzLBpjc1Gt/8H0jx6Y/jZLTDJnfXYjj+k4GqTdZNawSwzx2aOD&#10;7j/2z64fS0YNO9OVU0w/Z73EuavvHDHuloYqpr9YeEkJsyzrzuf82jO4+mWafzSkTHi5QA8EvzP+&#10;pjny1bDTM6tZCkz/WvTcsgesaweNiJfHx81phlgC08O2x3JYqdXm7YjUFHwhdqUyhoZQILJA7KVx&#10;mgBMf4sF099epPVb3t4yQuxX9WNxd2v7F8Pn7JCIpXL/LZrkJxcdY/oLiblD2TaxHffxNM9GgOlv&#10;l8S6ijWmv5Za9FZIbKlvKFOWRH8auPiIm4taCkx/GeLn6CXsTzRGGbjzZ1bYfvx5eXqvqV/5qpmr&#10;fiyegYvGGz5rh3KKWUaYXVI/FgBiEnbeJedSk9tKrT01kz3/51+zvV99Sl39Y7Jv5+fstWE92WpN&#10;N/yu1VrdpuNB1q17/a1GAADHwPZtgaOQe8D8lzuGWFcaK/gvcWT6p7uHqLO9f3LxO0WaiU+w2T5Y&#10;P4Zg+kdPnJj+6mzvzyfaqdVsKA1QBukhNtQYnw0KlP3Eiz+nfizC7OPHX0pb9AxY8GH9WOxGFdO/&#10;o6ad4VvKTkvoNXk3/bs5Copj/wnNPxpSSzff7sop3m/8TXPkq2EJMP3/i95z0j7bF9T5NaDTvcxt&#10;iCUQnChrjJ86f/e1NB47yAyxXNvr/2gSpn+18diYAEx/iwXT316kHHcxfs4u+pJfx9qRcLoYPmuH&#10;hAk6cNEDV5h4c3lzcJrp78qreK5NOOrzMEx/uyTau0Wmf0rh23fx69MBQ5myJNph31mm3igN01+G&#10;gixt6MxLaYwycOVXbLO9L4v2lj9j7dyB2qn1Y3Ff+Mccw2ftEI8nbf73I+vHAkAskvp153MfpAa3&#10;pdI0tvudjdTPj5rd299nz//1AuPvWqyn2kaM/x9YtwsH00oEADSMrAXBo6p2gvZmZhWM/8aII9Pf&#10;xyeE79Oy5CjyNIh4j5dpTxqrNFkTgukfPfFg+vOZ+yXu/BnfGMqUJH6OuZzGaDc8gJPdAxauoLHZ&#10;ovyKH2k8V43UXK5+c540fNYO5c/YzUM4k8ZkF6qY/pfwrlKuaSfpuWUWmXC8j+cUGY59NKQGt4aM&#10;v2eeYPofQTsp13Repthtggbj/tPQS6XEw6XnBkM0HjvwhdhoGotUBSLjxmjNpqYA099iwfS3FxqX&#10;LYqsN5RvbFPN0lWJh1/HdmYtkbNTSh2OMv1zI2MD8TRoK5pnI8D0t0sB60z/5Mmv3ebyl/5kKFOW&#10;AmVMzy5+nMbZEuLI9B9Dy5IpHlJrGqMETnPlTbe/ffP25hl1jxgz0AegOhg+a4fEOaRPxcNa9Du5&#10;AKAcro87nfOAeGc9Nbit0trUduyrZx6jPn6T+fqt19lab5bh962W2OZ/XZtOX9KKBAA0jJKmv5AY&#10;HPtLttB4QS3xYvqfqmnnuPrfvYOWJUX+UmFw/IPG2BJUmqwJwfSPnngw/RP7z8l25ZXtMZQpQXrv&#10;KQcza47cglUGvhBL0HOKt9L4rJe4u75iG42Hc4r3hkfnGT9vi35KHFzZnwZkF6qY/n/WtAQezi89&#10;I1bOp383T5H3pDeZxBseXW38LfME0/+/6H8Y2kfONT3SNhq6GTFJTjz8WPSa/DUNxg74NeJOGotU&#10;8frPCh25DapJwPS3WDD9baU1jcsWCQNj5Irl5/DpGA1IWjvk5fI2csSOTnbjNNNf5JK68Kd8mmcj&#10;wPS3Sxaa/qkT/z1Yzw0qMX+NSMzVe05+h8bZEuLF9E8NbitXps3mRkx/K27kbBKutF9exWM5SGOz&#10;XLy9pYfYcBqPQMrrNHg8Cb0mf59Ww47YeQCAmIF161G+qm1Hg7Ftldb6OrB1J2uMHTxAPfxmsf7s&#10;Lmxd5pmGcqyWMP5Z1+4X0/oEABhRabBoUKCMZVSxK7WGFzPjmngx/VPufKGXK2/6LlqW/RJbQBZ+&#10;7wuzK2iMLUG1/gfTP3riwfRPumn1OFeuIk9KBIKbs2pYRxqj3aSGWHvxDjlDfFZLnCvyZ9bQeAQZ&#10;YTbS8Hk7xCf4yeM3iEUeKShm+ovXPvSlfzdPEWO3yYtp7kGLX7VsscxfIq77CZk1MP0Fnn7zl0m5&#10;pvN+SGOpg9fJAcuO/9EUiLRXK95lf1QyFu6ZZohFpng9XBm5f9V0YPpbLJj+9pE4aqWkOgmy9MX7&#10;7tAauG5Ia4e8XO9tG26k8diJE01/PTf4IM2zEWD626WAdaZ/4j+uv9KVX/G1oUxZEuZkzylv0jhb&#10;QryY/t6bVy9RKU8anwy8Yx8OSjHZeZl8DPNHGo9A90/bIeU48TITq9l5NB4AlGdt247fiO3qqaFt&#10;iVp3ZKs0jb1600i275ud1LtvNgd/2M02/qMLe5L/tijDUK6FWsv1dedzn6D1CgA4EikX5yYpEt8B&#10;74hlj6eHWA8af7wSL6Z/avn2eVIGtVRiEWb0fY8maloajbElqNb/YPpHTxyY/r9IuunJdYbyJCnp&#10;jmcXaofNVZkk+EvvldJvRZm9isRNcAZ8IfYbWYt47v53b6Xx2IUqpn/d+3cza9i5lrUN/rtZYXY2&#10;rYNjoWcX7TP8llkqmCW2Kj3BF2apMP21ruJ1FzQmyyUWzQvmvEqDqcOVV77CsjZ5NIm4+t89i8Zj&#10;McmJ4x653xCLTPF6sMLQ0NQx/X+C6d80YPobSbpjw4M0LuslbuYu2pMZYn+m8Qhk7oQotqOn8diJ&#10;40x/oUDUuyXB9LdLYpxgkenv+fUVf3T1qdhpKFOm/CXRtsGoiBfTX+9d+J0ybTa3bA+NTwLt3IMW&#10;SXn1qZ5f8bqvhnWgAQn0/BkTpLRHsQ4WCG6g8QCgMr4fu5x/DzWxrZQw/L94cgU7eMCcJ/zrc2Dv&#10;D+zzFzawNbyMtZntDWVbrdfbd9vKul6QTSsZAFCL3nPSPnUGUkeRMH77zPjO3X/eTh624d178UY8&#10;mP5ta9jFroLZakxOa59oHE9jbClSBsdHEUz/6HG66Z+5hPXVc0u/N5QnSXySOZLGKIETxbmAxmaH&#10;Di8CN2hoduyotZZ2LskpNnURqymoZvrz/+O28jhkhFhTF4BPob9hptJCbIQoxBdmafFu+ifdsW6a&#10;nHNDkCXd8UyIxlMHP0ZXWNkmj6p+8z7SbByvt/ujdqZr0OJnDHHIFK/77tY86Z/iHXXvc5FjK1M5&#10;RSx16pu30eCaA0x/OZJt+vvmfvu/rvwZ/6FxWS7eztz95r3SturrbjQmgX7txH3S2mKgTNq4SgDT&#10;H6a/LRJ90CLTn9PWM2C+/eeVY4gG2RLixPQ/npYjU55Bi/9DA7Sb9LmfjtP9Jdbd0H0UJd310gKt&#10;kWOcWMnaSWuPtTfUtKIxAaAk7OwL+9n2hL9Qq45sR7iCevXmsn8f23FfNVvnSjCWb7FEXa5t03EX&#10;69rjalrXAABNc2UXvSrtAt1cZRexxBsem51SxcTF/Rc0p3ggHkx//nuTlGmbgemf+ULs7zTGlqJM&#10;focF0z96nG76p0x9vVql9snPB8NojHZzuqZdLaVOeJkJvQs30XjqcYq8RbzIQqqUHRhUM/0F9O9m&#10;KmXatjt5EcfXq4Kj0k7TfFa2V17/vxbl8Gtj3Jv+iWMffoHGY48iW202uhW0L8w66L0mMynnh7yy&#10;Pd4B8/w0JqvwVfHzQaD8PUMcMhWw7En/hMQ7nrndM3BhWKbcAxZUps/7ypSxsXKm/y1rHtAil31z&#10;4f31WlqWTMk2/TND7CYxr6dx2aGku14Ma40cYz7mellaW4zeoLYER5r+uRHD1UVzbQCY/nYpYKnp&#10;30o90z/Sr5NooM0lHkz/9CqWoUx75fIMDT9CY7Sb1Cmblsuqk4wwG0fjqSMrzE7Se04+RL9jm3pN&#10;HE5jAkA52JmdvOysHktsM/1bd4w8gW8HP+36kr1deLvt2/wLrefa0uGsV2h9AwA0zT2kaoZKA8ao&#10;FShjur/k8/T5u8W7+E6ieTkdp5v+GdWslWdQZe1TTA2UZbe81614iYeVSeNsKarkVyeY/tHjdNNf&#10;D5R9JGtS2ZB8NfJNf35Omielz4pj3HdOo0/zCoT5Z/ieHeKxtV7wxTk0HjtQ0vTPKTZ8xix5hoaW&#10;NuWpYV+IdbGsvfLfzQqxTofLiXvTn18PpJjNvN5/ygyxgTSeOrJqWKaeO+1ty9rB0ZRTwpInv1ZB&#10;Y7KKjBC7TM8p+cIQh0zVmnfH0ViBEdVMf++oe17k15jemTXsL/y/fzVJf+QqomXJlGTT/5dpFR/N&#10;ljXWTJv79QwaUB2uQYtKZbZFGo+dONX09/SeGI2JDtPfLgUsNf1bK2f6144HzqWBNpd4MP0Tb3/m&#10;NlqONIm5+OW9CmiMduMeVvOCrD7Mxy+N5s8b9wkuf+nL9Dt2yTPy3vtpTAAoBet6we2Pt+kQeTKd&#10;mtZWaO3xyezfw/qw7z98j/rzlvL0Oe3Z2tS2hnjs0Ecdz36Y1jsA8U5GiP3KykVqe1TKxNaAibeu&#10;W5kxb1dAi4ObAJxu+rv6zNyq0kQmtfDVfBqjGaiUoxBM/+hxsumfWs3OkzWhbFA8x1ZFb5m2UNJM&#10;Wrn7zZVjKPH8+TFp8L2zdbj7zPxQ1jHj44hG7/y3kkwFTX/+/2+06jiIVzxk1bCU+nVwNPhx6U1/&#10;wzTVLl5G8obpz6/lkrb2dw9evIk3iAa3pz7MKYl3vVQhZ6zB4xu46O0kTbPlpiDeDq+U9cRwo6rt&#10;J3G5I1lTUc30jxfJNP19S9ileu60T+w/5qK84E7fwh970ZjqSA+xHvbH9V8lDl82msZkF8qY/ibH&#10;4B37kHjv87HGCDD97VLAUtNf8wwNbzGUKVO144GjjdeahNNN/6Tb10wQD3nRcqSotp5fpjHKQN66&#10;fZC1yh951LWYxCmv3278nk0qmPW5W9MupTEBoASfdDnfv6Ztx722Gf6JbdiGX3VjXz23inrylvPF&#10;0w+xVZoWea0AjctqreH6qev55bT+AYhnMkPMp2cXfajSoLF54vH7S5meN/07z+DKN2ieTsPxpn8D&#10;vy9TPCQvjdEMVOt3MP2jx8mmv7vv3DWGcmSKn9u1Yy/UWYone+LVrsD03YbY7FB2kTi/dqUx1cc9&#10;pOpVWQt5iWMfEVvkRrNtqqmoaPp7xz3yhGXHgff1lBA7v34dHIVfppb/5w7Db5im/24/DNNfO92y&#10;Y34MeUfd8wwvP4MGVJ+MEBsmJ75Imbsyq1k2jckK+HzmGmMMkgXTP2pg+suRTNOfX8P90m6Y6jdn&#10;a3rPmy+hMdXhC7N0vdfkg3LOndNY0q3rltOY7EIJ0z9SfvADrr2GvzVT7v7ztnk07Vc0XwJMf7tk&#10;senvHbHsHUOZMsXzPT1VM+2Vw042/U/QtHNc+TPUWGcRCpQxz+j7pd2IVY8T5fXfyHg2jQZUn/Qw&#10;+5vxe/ZIzy39MXnyq6NoTAAowYvtOn9ul+G/Lqs9e6pTe/bp4/dQP942ts2ZxNZoXraujb3Gv6jj&#10;NW067mddLxhJjwEA8cqZmpbgGXVvjUqDRjOk50773j2kelZ6DeMpOm9rTSeb/q7uf7yK/rZcWfdu&#10;RdX6HUz/6HGq6e8etPBO1doln2zvonHaTfJdz0+XdXe9nlO83RdmrWhM9fGOeegp+j3b5C99zxdi&#10;7WhMVqOi6Z8+b+cc+hnTxPul966Xhtavg8b4g6ad5h648F7Db5iioNhWfk9dWfFu+re5peZsWefM&#10;1JJ3l9J4KPz4/FPmE/C8n06hMVkBL+dqWrZ0wfSPGpj+ciTR9D856a6N02Udb+/IleK1bY3unJMR&#10;Ykl6drG0Xec8160QryZ107jsQAnTn48zMsJslGfQ4m3GvzVPur/kh8zFe4/1qjCY/nYpDk1/19/G&#10;jaBxNhcHm/4e7+j7n1emnYo5T68p4nxk+83tlC4D22bJPOY0Hgqfb0idl0czJwLAdliX8y62zfDn&#10;WqOlsncmjWIH9/7A9n39VYM68MNu6tM3mQM/7DH8bkTf7GQ/fvoRe31UDlt7RitDfFZL1PUzbTt9&#10;zbr2yKHHAoB4hU9sB4gnKemFM+YVKItsh+vKn7H6ssdZqiZhMdgqnGr6J1exX7vyyk27q98U1T5l&#10;bAkyB+4NCaZ/9DjQ9D8uuXTLIHUm2f+VZ8TSjTRYmzk+6eZV62hctmnA/Ccuv1xLpEHVJ610S7Xh&#10;e3Ypp1ic/23fUk9J03/Op2P1nOJ99HOmSIxp8sqr69dBY2RVM4+eU/Su4TfMkDjn5JXtqCsr3k3/&#10;zBC7Ssp5k/e7lKlvltJ4KKJv6rnTPjJ83xYFWeJNT95LY7KCzBrmN5YvWTD9owamvxzJMv3PW8MS&#10;3f3mrpV1vJNvf/oxGlN9zta00zzDauQ9FFEw66PkQXN+T+OyAzVM/2mMn9P/x3v9A8/Qf2++gixl&#10;2vuLtaOfk2H626W4M/3LmOvvNwyncTYXp5r+3jEPPypnB5hGxOvYe93yhVpkAwK5ZEZMdUnHPLv4&#10;EI2H4guz9jLbpHfkiudoTABIhXU+p+OuLuc9RY1pK7U2pR37d8Hf2asDr2Kv9P97g9pRU0E9/Cbz&#10;2TNPGX63Tq8OuYZt7HN1JBYanx0Sxv9rZ3bdRo8HAPFKZpj91uUv/UraIMJqiUlF37lPp4fYIM2i&#10;iYXdOND0Pz49zLJdfWfvoL8rVWLgml/xJg3WLGQOjBsSTP/ocZLp35FP0lNnfDzOlTf9B8Pvy5a/&#10;lCWOf/YWGrOdJGnaue6BC9+RdY303rJGLMqfTuOqT2rhG0WunOJD9Lu2iLfBlPnf2b6Lloqmf1rJ&#10;lmxXYPrX9HOmiNdzQs/Jr9evg8bwhVmy3nvKT4bfMEVB5hlW8/PCCkx/NpbGYof03OCe1KlvD6Hx&#10;UNoH13d295+/kX7fFonxd795drwH9ZepC3bfLusc3agCMP2jBaa/HMky/cWckZ+z90jps/4Slnzn&#10;i/NpTIQTk/71Yqms9qjnlOzzVR+Usp20KqY/H8f8xZ099Xr6780XH7sMX/J0sqa1pTnXA6a/XYLp&#10;3yKcaPpnLGWdlDL8DysjzP5KY5VBRoj1pLHZJT0Q/I7GQ+k+UEuT1ybFmu2Mn29IB0A6Ozqec++q&#10;Nh0jBjQ1pWXrzbHZ1MNvMh+uWmX4XdW0qV2Xp+hxASBeyajef4sru0iOYWCrSpnuL93jGbbkDZ52&#10;J1oPsYKDTP9TEq9/6DpXTrG09yY2KjE5K5j1bNvl7FQatFnIGxg3LJj+0eMQ0z8p8YYnZtZuW69W&#10;W4xIvENvzMN30KDthp/bbpW5CJFZw3rTmChuTbvUVTDzC/pdWyTaYK+pn/I2aOtTECqa/pzjvaPv&#10;eYV+zjTVmojp9cprEM+t60ZZdn3xl7K0io9m15UVz6Z/Voi1dgWmv0pjsUPufvM+0iL3bB2T49Jm&#10;fTaLft9O0YAs4ISUGZ9MUO46BtM/amD6y5Es099z3XJphrorb/pu7xX+v9OYKL4wuyKyYyD9vi0K&#10;Ms/IFev42C6LxmU1qpj+fIz3TxGPqed1Pn7JCLPraM71gOlvl+LQ9NevvXMcjbO5OMX0d2naZcl3&#10;PF3Fx9JfqpRPnXR/6Sd8nnM2jdtuij/7w2l6Xrm0V/m5By16n8bUELLPLxrG3EAFnmvXbezatrVP&#10;nFMjWgXFi+m/hoseGwDilcRE7Xz3gPmb6YXTueITjT4Vu9wDFq7zXjvld7Q+VEdF098XZsc0IurQ&#10;zz7vn+6Bi+7jk8/P+AR8P/0t+Yq8v+tQepj9jcZuJqpNbmD6R49apn/RZhrf0XD93p/vGbjoYXfB&#10;rK9kmtlHFc8r4Zq7vtUUmLwlTXq5Wt4kNijOrdFs8drOM2D+f4zft0/uRexoT0+ZjqKmv5Y47pE1&#10;9HOmifeLUzXtT/XLawi976xyq64v4vUF6bM+H1tXVjyb/jz3c8S7PmksdsgzYtm7NJ7GyKxh/6Lf&#10;t021xneTF4KbyPEpMz+7S955unHRQEHDwPSXI1mmf0Lvwk2yjrW7YPZXPIQONCYKP7//ml/b5BhR&#10;YmyfV7Yjs4pdTuOyGoVM/6tFPKbGwn8r6danFmiNX5Ng+tulgLWmv2fEUrXWNUU77jdvCY2zuShn&#10;+k96VfSrptz83cHVb+5brvzyPbWvmVUnl/pKm7uzhMd6PA3ebrLCzKX3nGyIzy55r38wql27ah8k&#10;MX7fFvH+4I3ixngALGdN246HVDX8heLF9F/P9UzbTg/Q4wNAvJJS+Mbdhoun0yUGy+LO256TvsgK&#10;iXGCfIMpGpQz/UU9Dlpc4+o7Z26D6jd3jp5fUZnQe+ortXV+WPR3FFLS7Rvm8qo+jda9mahWBzD9&#10;o0cZ01/coJJT8q2r77z5roK5cwx977+azT/3SELvKTtiof9Ftl+tZqYueDUXd9+5r0qrL17umaGd&#10;XWhMDeG9bvnrhu/bJR6nPmChrVvRKmv6X//gVMtuphH13HPiz4Z7YyT0nPSBZW22YNbH3q6n/U9d&#10;WfFs+qeH2WDL6vkY8gxb+giNpzH4MQpIW1Dl9ZMRZlY/rXpicsmWQlnH4miigYKGgekvR7JMf5nH&#10;2TNw0X9oPA3RRtNauQdXrZMVq9hlgI9zAjQuq3G66a9nF+8Q756meR8Gpr9dClhs+g8LLzGUKVMi&#10;377zVtA4m4tqpr+rz8zNrvyZC8WaXwNrELUKlD2ecO3E7ZE5UiR2heJvRIma1ti5wlaSFrO/STve&#10;/lLmHf1gVG1X95d+Lu248vrJDLELaUwA2Arr2v3vKhv+QvFi+guJY8G69hjPD81J9FgBEG8kaFoP&#10;w8UzXiQmgTkln6Xf/c249GoWlcEiE+VMfyExED2qyg4P8Bv4rmrqN+/dzGrWg9a72ahWHzD9o0cd&#10;01+I9rXGFCN9UEwuxzy8wKqFoKaiZxf9IG0Cmxt5SjaFxtQQnuFLHjB+3ybVtq8naUxWoqrp7/Jq&#10;f+N/s2YHG17P/NxzzHp2ZRcav2uS3AMXvndivW3l49j0/4Wr//ylss6pnhFLi2hAjZFy432/lXcO&#10;i5g3lo6rL+WXZPfABQ/LOhZHE40VNAxMfzmKS9N/8OLnaTyN4PHevHqptHMnr6P0eTunak17erbF&#10;qGb6m/6KhZxilh5mv6F5Hwamv10S41kLTX/3kNACQ5kyJfJ1sulff53hWKLfVVWBsh9ovcvCXTB7&#10;lrS6i6zLPDCBxtQQfBxX+4AX/Q2blBFi19CYALAF1v6c1Lfbd3tWbOtPjWfVFE+mf51eatflE9at&#10;+zG3ywTA6eg9JzFlJgOyJAYqOUVi69R/8yo5kdaRCihp+jtE3pErN2k2beMlc1DckGD6R49apr+T&#10;FGRpNcxP61sip0rtpznFUZtGp2vaVYbv2ywehm3vPVTV9Be48iv20s+aJXffOWJrYrEzUYOcqml/&#10;sazN+ktZ0q1rQ/XLi1fT31PJ0i3b0SEK8RCacmPiifT7dor31a40IDO5nHc53hcfsKzdt0A0VtAw&#10;MP3lKB5Nf/1y/wAaT2Nk1rAhruyiQ/Q3bFFAPJVe9EVWlbU3TVFUM/1TZn12o6nxiHr1lz6/vOHx&#10;Akx/uxSw1vT3DquB6Q81T7U3L2xuxU+HtN5lwa9DxjhtU3A/D+E8GlNDpJfvkNrv9D4z13dYyVw0&#10;LgAs5+Uzuzwn3iFPzWYV9ea4HOrhN5kPV682/K7qerFdly30uAEQb3hvXXtnZKDTwEU0/hRknlEr&#10;n3Zr2sW0nmQD0986JY55aDatb6tQbbIG0z96YPpbJH+JUiZJqzBLk9dPxQ40xU15yuBc42/YK3fe&#10;rOtpUFahsunv7jtng2XtJr/iO17gb2mZdejZpf+ybBznLz3kGbbstvrlxavp7x77WG/LjvGxFIjs&#10;ANIkXLninakN/JYN4n21M43HTGD6xz4w/eVIkul/Bo3DTvHyL6ABNUZGmF3Dx6VfSzNK/aUsrZr9&#10;hcZlJaqZ/vwYXKb3mmL4e4uUU8y8VQ0aQzD97RJM/xYB098i8TpNuHbCDymV9t5sdTSO17SLpR7r&#10;/PKfaEyNkbF47wRxfjX8hk3i14r9Yl5K4wLAUl5q13mReH88NZlV1RtjctihgwfZwQMH2MH9+yM6&#10;FpHP1/vs9sefMPyu6ops9X/eRR56/ACIJ0YwdportwyLLvUlJobX3195QVGRMnd7wvS3TrSurUS1&#10;fgbTP3pg+pst0RdKmaf/gvG0rmXiC7MuxljtklggmrONxnQ0jL9hr7zXLTNtQetYKG3655bPtMx4&#10;z532U+LoB0bSMuvg56aVFl5b9p9xqnZl/fLi1fTX/WVLLKznxhWIvJP4YxrPsXD5Sw8YfssmpYXY&#10;n2k8ZgLTP/aB6S9HMkx/l1furkQ0nqOROaL8Qlf/ee9IM0p5f/Dc+GQxjctKVDP9W1Wxtq78ildN&#10;jUkYsNc/1IvmrsH0t0/iGMD0bzYw/a2R3rvwEB+zNmUnLctx5c+aKu1Yi3LzyjfTmBojff7uIXpO&#10;6R7D79glHm9KFfs7jQsAy9jV5dwiai6rrjUn+9iTmvaznuA6sHcvsfmPZHO45ojvrOaivxsLWt26&#10;w8v8sB1HjyMA8QS/UP5ezw1+K21woaICZUzvOWmnFtk5Vz4w/c1WpK3/5B68cBWtaytRrY/B9I8e&#10;mP5mKiie8D/gGb50Cq1n2fCJ/wBjvPbJMyQkXjcSNa7s4m0yzyueYeH3NZtei6Oy6e/65x0By46D&#10;v4Ql/+uFClpmHfzc9IXhO2Ypv+JHXkR6/fLi1fR35ZTslLJ4LtpVoOxxGs+x4N/53vBbNsk9fHkZ&#10;jcdMYPrHPjD95UiG6e+9/sGJNA771ORdUtK8o+972vg7Nkn0h5ySV2hQVqKa6c85Oblkc7mpMYnf&#10;yp+59IjEa4Hpb5cCMP1bAkx/C9R3zjvpNUy5Vz67By/+tyFWuyTaWJ9ZK2lMjZHUVruUn2c+lHae&#10;EfEOrSmkcQFgGc+07bSHGsuxprXp7dnBffuoz38E76+8x/C9WNT6tp0Z69ajSLNx0QgABTkxpXjz&#10;RFdOsZx32KkqPohIvGnV3Mxq1olWmN3A9DdR/LjqgbLdyeOfn6pFXottH6pN1mD6Rw9MfxPVd/an&#10;yZNfO2LLcFXQ+82rMsRro5JufHw9jelouPIr7pV6Xuk7+zO3pl1K47ICpU1/TWtl5XFIumVVY+0i&#10;1d139lf086apz4wvaIFxavq3kbmg5R5UOZYGdCzcfWZ+bfgtm8Tbx5s0HjOB6R/7wPSXIxmmf+KY&#10;B1fTOGxToMmm/y+S//XcQ4bfsVFia3salJUoaPqLLf77m/tOaz7395d+Wz/vw8D0t0txaPq7+s1p&#10;6EaTZgHT33xl1rDf0npWgAR3//mf0lhtk2hjOaXX0aAa40RN6+gevPgdw+/YJbGu27uoSQ9MANAs&#10;WJfuZ73UrvNWairHouLJ9K/T+raddrEuF2TT4wpAPJFSyc539537ueFiCjF3n4pdibetEzcISQGm&#10;vwkSg9hAGUsPsfNp/dqFapM1mP7RA9O/hTrc9r3jHp5G61Yh3DLfS+f6f/bOAzyqKm/jVxYVKZmW&#10;SUImk5AACdUGlq26frurrrvqWoBkUugdAQWFtaAgJY0khF6kZCYUe0WBDB1BFBBBugrSe+/h/50z&#10;ERf/N4SZ286ZmfN7nvdxv4/MOe8959x7z73vveem5V2xD1qeh01VhXXQ188wPa648iE6d+MM7EsP&#10;eA79KaY2I77Xpy8KwNJxIl1RQUZkv0/6kL+5KP+NBqIrHmUUDcN1hmPoH/ncrAm4fsOU4Vu6Mhp7&#10;uhHWLtO/YXazn97cf3aQbm9PtSC7m6XbjPf12d/UCXsVVI4I/dnI6NC/7msrnzBnFh/CPgxTRsCh&#10;vxQzfH1/kyv/vKwso6TAsxp4DP0JdtuLn8/V+hx2TflXEaG/UaLzgnAK/YksHSfLHpxVigj9NRC5&#10;roloPfy4wwOdaZPiNuaB6MEr32D5eS46xhJmQkBtE/Xfsvfo/QBZWUaJeK4hSX/GvgQCzQBnsn1x&#10;UspWHCQHq8Ix9K9Qyn7ctwJBuGHt895TshOpUIXIZMaUWXy9t+10RYT+KkXDi9bD99oLdrXFbWsk&#10;vF2sidDff0Tor0L0IrvV0N1RJb4HbqrhtuUF078HPM10H80oPB3ZaUob7KsqYj1gYXtDrwDoUrjY&#10;lx5wH/q3HefWZ/zQMgvo54Zk2F9bOpku/y//jQYi21L74Y5P4DrDMfS39Zr9Ha7fKJlaDzuaMJve&#10;zwoMa8e35ugzHv0QnXOlF4zCnrTC4YFYU1redmbbV4WwV0HliNCfjYwO/WPH7X/RlJarz4Npfinw&#10;AD2q61v/MWcWM1spRYT+FcSOPThK6/nNteX/ggj9jVI4hv6dJmuWL4jQX6VI21l7v1NStxSScNvy&#10;BNuVZgro520vYk83wv7i3CKtj9UBiV5zpObLHlIXCLTipgX1kpcvqd+4khA5OBWuob9vqf877muM&#10;O1ggCDcqTtpiUlmpyKTCNgXq4zbTGxH6KxEZw5lFZyxdpq6zD/wiC7cpC3i7WBOhv/+I0D8Q+UJK&#10;37fILV2mfWXp+34r3J48Ysks9rDcR+ly3LdJ0r3YV1XEu+G2iFZDT+KyjBM9zo76GfvSA95D/+gZ&#10;kK7b+EnNqexmtWR/ZVGZ7G81FKnChusMx9Df3GHCXly/UTK58r/c6FtBMzDq3HFfW93G441E6jVl&#10;jvoJe9IKpwccZAzuZLZ9VQh7FVSOCP3ZyOjQPybn+1J29xR8AYaSfbKhuePkXfLyjBPxUB2b0gte&#10;Q/+Ygd6nyHW8pqtEkGId19YhidDfOInQXxUi9A9Uv96LKLe0G3vY1vtdzT61oBdkop9s7Vayjtk+&#10;S+fuqbnrsK8bYbr77v+Y0wuZro5jbj9+I/YlEGjCzpTbpy9JCp3AnypcQ3+qNQ2arCDdGon7WSAI&#10;JyJfmpdbscQxowkH57J0nLA9pgR+j9tNT0To76d8F0NkwpqWe8HScfJWe++3n5UMvHFyI3i7WBOh&#10;v/+I0N8P0fFNV0RJH3nC2r1kfdTwdVNwO/KMOat4N8vznqXjJHpzyIJ9VUUvWHUL8fwVLstImVJz&#10;rmBfesB76B/rhj/qubwhro9i7VG6Dv+dJqI3floPPYfro4Rj6G9KLziF6zdK1t7vjJMUrJByqyQ9&#10;yHTOkVl0gdiojX1pgS/0T8v9ien2XUfYq6ByROjPRkaG/nbSzeQctYLZvIqex1x5Sr71W8Pazb1d&#10;Vp6BipCkR7EpveA19CfEW7q5Nf1WdNTLS1yoDhH6GyUR+qtChP5+6pd7geasUfts/T5aETXka/oG&#10;eFPcnjwSN/noI+as0ezuRdB9tLt7DPZ1I+gLC6S9z8jKM1LtxpwgVupibwKBGm6CZi06L6okOA52&#10;hXPof1XQvOUI0sc3404XCMKFuqUQHfnSF9Po22Wyk6oQUT69OO2L200vROh/HbnyL1p7zZ4bW1Le&#10;j/THkylPSPUkBTfHjYK3izUR+vuPCP0rkSvvgu3Fz2fFuqE32f/+7XTDnbjdggXLw51akYtspt/Q&#10;s3R+6yPsyx9iS6CHrDwjRbw7iQ3sS2t4D/0TyLzJnDlqNf6NJiJt3HDIDNlqZGTMHtPl5hAdjz1n&#10;FeL6KGEY+tfAdRsphxsexob8xdR6+GVdxoc/cuWDrd/H+diTFojQP/gRoT8bGRn6O0uhe8VLBHIf&#10;hoiMrcg31wzHvvzB2sMzXlaegbI9N/sr7EkvOA79pcj+n7xgTs8vx3+rVJEvfbGAFGu+pgoR+hsl&#10;EfqrQoT+VSireI+jFDLjSuGBpHehEWmuWrj9goGYwh8mMt1fyfgi7fhX7MsfLB0mbGXq3ZVfbn/F&#10;K+5rCrQDGrd8YHFio0M4LA4FidCftEFiyhlo0rIz7neBIJxwlECNyH5zc8QEszIV+JY0jp4BDXC7&#10;6YEI/a8j18grlrZjD1m7lWyzPf/+rNq1Jfr94Xq4/XiBt31JhP7+I0L/SkT3v/bj91m7l2yz9n53&#10;TGT3mYNIUzlx2wUDkf0/Hq3nW9o3FL0Z5sp5EfvyhzhygS4rz0gR73FuuAP70hreQ3+rJEWQ/cCD&#10;f6OJaBt74AFcp26BSkYh2Eft6Ynro4Rb6G+RpObsbmQVgLNU+b5lajWU6XfvI/t9sgx70gIR+gc/&#10;IvRnIwND/5ujx+zPZXfsHFlx3iwFel0YMObUEb1k5Rkoa6cpuySD5tM8h/6EO8l8RLsHcttP2BRz&#10;r9TymvJF6G+UROivChH6V6WC87beby+z9X3vLUunic/XkKQ/4vYLBizdShay7GNT6+FnyTVHQ+zL&#10;H8xtx85j6Z0q8mXvF9iXQKCEaksSG3kXVxIUh4pE6F8huorDivqNN+ABIBCEG9b+X/TFJ1WhX0Qm&#10;N7i99ECE/gpFVwLoMmV23Rlw36Ofwa24XY2G9WQYS4T+/iNCfyUqAFO7cYWOEkghTXgTblOOcFq6&#10;Tt8i92+gKs4ltJ0CJr4EGrA+tsSMPfCapHMAy3voT3HOhGfxb7RSnBu6o+oset3MNbUZcShuJiSg&#10;+nyEW+hP+vRlXLdhIvt1EzIFxJ78xdL3/ReYHhuyio7EvLGksiBHFb7Qn45Bltt2HWGvgsoRoT8b&#10;GRX6x3uguSk1l11IlUE/9Za3h5w378Le/CRaVqaRSsu7FJO94VVsSg84D/0lS9uxM/DfqlHdKafy&#10;pP+tCihCf6MkQn9ViNBfoei5wJX/k6nL1La4TXlD5t1gkWvcj+/3PcMeOLVjfvcU2/FJ6s4s1mx/&#10;E4QvN61Kajx3Sf3GsoA4lCRC//9pcVJjkOIbiW+DCMKahNlQw9J5ymJyQr3IzYUDR4oavLIfbjOt&#10;EaG/CtEJaFoe/e7097ElkI7b1kjYToblEqG//4jQX6EyCsH3NnK7sfNj3fAXSxWBKStiXln8lDlz&#10;1GGZdyNF2gj78pc7JcnO/NjSYfw8Vy8pAnvTkmAI/eNnwYN6zZOiBn9Fv7NY82pdiaVwu279njV6&#10;WYob7Nds2q+EWehvjnx1sT6rN/gl38NAv/Z5oETPgL/rNkb8UVoOxI7dR7+nqinJJRBpaTt2CdNt&#10;u46wV0HliNCfjYwK/ePc8E+mfUsDxm4l8xpKkgN78xdZmQYreuiaD7AnPeA99I+4Vfo7/lvFouOi&#10;58z59f+3ioII/Y1SWIb+Uw5gn0oRob8K0XbLKATbi3OLHB74vcTnp0BvZr2v2nM20QeilL4kVZ/5&#10;+EzNvYJNCQQBAU1bDKJvf+NgONQkQv/fam+j2+fgsSAQhCG26NxNb5qzio/ITrBhLku7Mcdjp8Pf&#10;cINpiQj9NZBvwl8AsR7fUo+1cRsbAfPJMJII/f1HhP4qRS62TW1GQGS/jz2S/kFdQDgmnxxiTsu7&#10;IvNslMhxwdR62B7sKwBuY32jwNQm+3ScB6KxMS0JhtA/aQY01es4b2k/YdHtH8Gvb33Hl8Cf9KrL&#10;1u/T6fbrnCfDKfRPfAcamDtNXonrNk7qVpOK94DVnJpTSblGqQCi3lj1HrFSA3tTwwNkOkX3Rb3G&#10;vxphr4LKEaE/GxkU+v8uctCXI5j2Lak7cuCCUsn3hRZlMPVPjp22HjO/ipCk+tiX1vAe+hNq4r9V&#10;rgIaDB0j8xga/FFE6G+UMsIw9O889XvsUyki9NdAvnsRw0/HTj0/lFywJuI2Zsm/Fm6JZN2/jlJ4&#10;DvsKBHNqtqxMY+W7ZroF+xII/AKat3gCh8GhKhH6/1b0QY+ypJTz0KRlNzwuBIJw5P5PIMbUamjF&#10;G5yyk22YypV/pe6EI69LOt2AFqG/lirwvVVr7Tr9O9tUuBu3tZ6wnsxjidDff0Tor6FceZesPdyf&#10;k2aNwu3MAkvXGauZ3hSjx4XuHlXLuJpSsy/JyjVSdBt6zByBfWlJMIT+hJt0G0vkvOX0QLOrFTk8&#10;8KLsbzQSaesnr92oawmn0N9RCh1wvcbJtyTpQewpEAbRsKT9hM/ZzT3INmQU7CVj5mHsTQ2/hP4f&#10;stuu6wt7FVSOCP3ZyIjQP94DdUyth7FdHTA1B5yl0AV7CwTmY9OVR8/FfbEvrQmC0F/bviBl2fp9&#10;MlmqeBhNhP5GKdxCf7K91g6TNHt5UIT+2is6Z/Mb0nUecDaauh54GPszVGRskXPmA9hXIJizRr/N&#10;dowWQFypttcbgjABmt3TbFFioz04DA5VidBfLhr8L01qvBeat3wEjw+BIBwhF2aNzW3HLqTLpnNz&#10;McFSGfTbgbknY0vgr7ittECE/vrIlJZ/Ere1nrCdCMslQn//EaG/xnLlgzmziAZait/C0gri5TDT&#10;8xg5LsTMgMewr0AwuUbuZ3p8oefA1iMWY19aEiShv35vOpA2rlsCrX6p5jb70DWjZH+jheiNHzc8&#10;eO02XUsYhf632V74ZBKz/YreIO8wYT02FSA32178vJjZNviUTx9W6Y6NqUGE/sGPCP3ZyIjQ3z4D&#10;fo/rNVZkPpKae9JZ+uv5UhHsx2YBRGdvpP2lS0h6lXAM/cn42OIsAfrtahH6GyU6pwmz0N/SfuLb&#10;2KdSROivh/LB/vqX+aR5q+P2NhrrK4tflvszUGRs1Z92tCn2FQiWvu+/znqMkvNIFvYlENwQaN7y&#10;yXBY1v+qROhfuRYTeRNT9uHxIRCEM5H/ee0xa/eSb7i5oGCpjEKwdJi46G87dlQZCChBhP46iUxM&#10;I2fAnbi99YL1RBhLhP7+I0J/HUT3h4wizb53qBT6BrXMm5Fy5dFQjN58VIyly7TVrI8v9PMN2JeW&#10;BE3onz7ymC5zInq+emOlb0WIv783I8rScfIC2d9oIVKPs4olhcMl9CfbGUm2cyu7/aqAfn/0U+wr&#10;UGLd0JvdNoz0jSf76yunYF9qEKF/8CNCfzYyIvQ3tx+fw7ZfC+i3tNfHxkqqru8qXmzAZRso2oYd&#10;J35V/x1Ixt60JChC//RCbY8VpKy6brhHEqG/ccoQob8aROivkzIKwfrCR/S8qNv1hD+YUnNXyLwZ&#10;Kt/S+DbsKxBi3PAP1mM06s01Y4iVmtibQHBd4O6HGpYlpvwoQv/fEo6hPxUN/qHJXbpOvAWCIOQW&#10;aw/PelNqziXWJ3rmIhPHuiXlnXEDqUWE/vrJ1ve9L3F76wVv+4cI/f1HhP46yZUPDg/Uxe1tILWY&#10;7pek7og2I3bGl4IZGwsE20vzPmF+Y49sy82S1AJ704pgCf0tnaZs0qUv6A3EtmM+oXXEuSHJlJbz&#10;s+xvNJHvxs91x2O4hP6xbqhvaj0cdOlLPxWd+/0M7CtQSH89wDS8osfXduNWY19qEKF/8CNCfzYy&#10;IvQ3peWtZ9uvBWDt/fayGpKUgL0Fgik1dx3r7TClZp9xuNUtuXwjgiH0j3x9pbYr1pCyrH3fe00S&#10;ob9xonNYEforRoT+OiqjECKHfUuPB6yo7vt0LvZlsIiPathYIDhnQjz9tA4u11C1H7cicQ7EYW8C&#10;QaVAsxZTwynsvyoR+letsiQa/Lccj8eLQCCQJEcJNCAXpy5rlxlz6QSKmwsNI0W2G7eLWkTor6fy&#10;y6NGbBhFmvkW3O5aw9vFmgj9/UeE/vrJlD7yRKwH/o3b3AicbmjJ9DxFjgm2gQuKiJWbsbdAcJRc&#10;ep35igX0JmrnKSuwN60IltA/6vUVc/HvNFNqjm9+4fDAU3qdT0xpuZfwNl1LuIT+pqwx0/VqY3/l&#10;mHauGPsKlPhZ0NDcfvw3uGxDleF7kEQzROgf/IjQn42MCP2ZzqmoXHkQO2YPva5Thf3NNW8wH5+k&#10;fvug5YXEzq3Yn1YEQ+jvKIV7TRlFP2nqs2I+dZsI/Q2S3qF/N7cI/YVUiYzPr3C7G4Gp7ZjBbPu2&#10;AEzp6j95esdcsJjbTyiTl2+gSDvGlkBr7E0gqJQFiSmywDccJEL/qkUfBCFjoxyatnwdjxmBQFBB&#10;2thuFnOnqbNNrYf5QnBuLjgMkqTxskIi9NdTBXSCeMg5E/6O211r2E7o5RKhv/+I0F9f0U+j1C8B&#10;C253vanrgUzsxVj5Lk77YF+B4phwqLPJlX9aXr6xsrQfd5jYqY39aUGwhP7RQ9fkmdPyruDfaiJy&#10;Dol8dnAL60tfDNfnfELKzCreg7fpWsIm9G817IA+bey/tAj9oyUpytbn/fdx2YYqwxf6a/Zg5Z/I&#10;KdnSeeonrPunMmGvgsoRoT8bhUPob3LlXYwp2P4y9hUosW5ozXpbKvaPolX1S9V9AqoqgiH0r0mm&#10;67YXPtT2mF9xXrpZhP4GiYbgOob+1h7umbI6WYpurwj9g0tpeUzmcOa2xWVs+5bU3XbMLuxLATUi&#10;X11aLC/fQNF27DlzHPFyEzYnEPwGaNqyfzi+5U8lQv8bi46NRYmNTkCzezLx2BEIBL/Bau046TlL&#10;+wk/mtPz5SfmEFXUwAXP44ZQgwj9dRaZINpe+PDdWJXfsroRbCf0conQ339E6K+zyL4RM+lEV9zu&#10;OlPd9uIXRTIvBivOA/+HjQVKdMaQh8ztxu5mfnMvo/CsxSE9hv1pQbCE/rbu01ykHfR5ACOjEExt&#10;hvc1d548S5/zie9byJvwNl1LmIT+1XB9LKRF6E+oGZWzaSwu21CRsRrvgTrYmAputQ9dO1KffUCd&#10;sFFB5XAZ+rvy9RGuh6GMCf3l9RqqtqMP2tsMegT7ChQy57iXh3sX5FwHjlJIwP60IhhCf0pcKWTj&#10;36hSRegvidDfIOkc+tt6zd4kq5OlyPZaO0ycjX0qRYT+RojMVaed0e0zddfDnFV8Vu7FWFl7eNZi&#10;Xwq4yVECz+OyDRXZR8g5c0eTOVAdmxMIfgWatUidn5hyHAe94SIR+vsnGvwvSWx0EJq21HSCJhCE&#10;Krbe786zdJq00+zKv1QxaQ3diWvkCx+tIptcA7eBUkTor7fIBLH1cIhzw6O47bWEt4s1Efr7jwj9&#10;dRa9SGs19JCkX4gnI7EEaplc+etkXgyUKTXnkLMUtLjBkGDt7t6AyzdcaflXol5ZkoPNaUGwhP41&#10;JeluS7uxh/FvNREN/duOcZP9ZYte5xNb/0+W4G26lnAI/etI0uN6tW8gckw9Nxp7UwI5xvTEZRst&#10;h0fTb2xWjx6zfzB31xEVIZKqb6KGC3yF/vSNzHE/2nrNnmh/4aNRkc9/WKyFbH0/LLQ9N+cLPrax&#10;QgaE/jZcp9Gi9xpqSdLt2FigOGdAQ3Na3g7m/Ufqj5kB6difVgRN6F8CTxOfh7U87pNiq9lHbBiv&#10;ZZmKJEJ/1fAX+pP5+jODXsQ+lSJCf2PkmHxyiKTTtUVlkHPVg2QfvYR9GC37S58vxt6U4PTAP3HZ&#10;hovsJ9ElEIm9CQQ+oFnLhxYmpRxYXEnIGy4Sob//osH/9w2bbcDjSCAQVI5Zku6oO+bgYOtzc5ab&#10;UvPOcHMhorWyivfHlcLjePuVwmfof/XBDT9EL1J4f9CDXJyRi9H3n9VwCVoMbxdrIvT3H75C/0r2&#10;sar06/6Hy+FMZB+09vngGdz2ehEzHeJMbYbLfRgoU9bob51uSMbeFFA98oUPv8Lls1DkwPnzsDkt&#10;CJbQn1Db0mnKHvxbbVQAJlf+cfK/L8r/TQO58iF6xLoSvEHXEg6hv7njxHHMj5lpeeB0X9HkHO0s&#10;gVTW86+okT+lYV8quDl69N4hrLdJJp1D/6TBnzVPGjyHqRKHlt3e/N2z9AEOVdvJV+hPzluvLH5f&#10;0vBh7avEzYSncV0spXfob20a9zCu02jZepbS1WpqYW+BUt8DTnP7cSuYj1FSvylrTJXnZTUES+h/&#10;K+kSa8+Z32h53CfF/j4mf9toLctUJBH6q4bH0D/i8X49sU+l8Bn6o/sNNxJ3/itRVvH2uBJogttf&#10;LyL7fTjI7MqT+zBS5NovasjqmdibEuJL4Y/M+5nUb33+o7bYm0Bw67bkZkvDOey/KhH6B66tDZt/&#10;gAeUQCC4MU43PGFKzdnlW/6Q9QRBS5FtsT3/4Rc2cs2Ft1kJPIb+sR5oKvlearyhatUlc9oEDzR0&#10;euDeWDd0oRdC3FyEXisaOvZ+57Wr7a41vI1xEfr7DzehP735l5q9PUKS6Pc96Y0TvL/JFCNJdmcJ&#10;JJPj7b2Rry3L4Xb/o8oouEQ2quXVdtcTU7uxRaz3yai8LfRNXk1ugEX2+2QEOZfq8y15v0XaM2v0&#10;XuxNC4Io9CfHi7emsB5bipRReDqq9ztVvlEYBqF/PXPbMSdwfcaqgC5RvS9m4Nx/YnNKIAM2ifUx&#10;39Qm5wj2pYKbowt3DmW9TTJl6Bv6+44pHChqyOppxE5t7C8QuAv9By74WKqYV2kKOW+l4rpYSu/Q&#10;P+rN1XNwnUbL1vudadiXQqo5SmAQLp+JXPm6fTokWEJ/SvSQr18ibaHZQ4+2vu8tiMrdVMT8XEKP&#10;qyL0VwWPob/58RdDNvS3v7bUTWxFS37eiyCqFe+G5rEe+Ket95ypdIXNivsR8rJZixyL/lLR6rpj&#10;tfWcyX6VvoyCs/aeszT5bHUtMiaYj1NSvymjcCf2JghzLja9+wNvJWFuOEqE/oGrjAiPKYFA4B8x&#10;08ESM/7IM6b0gvXMJwlayTfZKPjJ6YE/4u1VAo+hP5kQ18M+/SV2ytkeptScU9z1N+23Ntl7sF+t&#10;4G17RejvP1yF/m1GbEssBaUrUvwuasiqEWScX+ZtPPrkyofIFz8dh03rgSl1xCbWbUCOo/2wL6XY&#10;0rIzzOkFmt0MVay0nHLsTQuCKfQ3P/HfXqzHlhJZ2o8/QOw3xNtzLaEe+pvueeA/5oxC9t/X7O6m&#10;K8lp9R3nCFw+CxEfmi236XBDB1w+c2XoHPrj+pioAKKGrp0iidDfL8Is9HfYer+9EtdptCzpOR2x&#10;MaWQ/uvCRWhacWzRhWAK/WtKUgtL+3GH8G+VytJx0jZyrv2M+fZniNBfLfyF/qTdn3ipF/apFN5C&#10;/6ghX0+TlM8Dqke5IZHM47/H5fKgWA8Ysuqg7b6Uv5rbjdVpZTj/ZWk75ig5tt6N/SnkNj6OOb4H&#10;5TSf0wmCl1vmJab4lmrHYW44SoT+gYuOnQ0Nmk7AA0sgEASGpcvUjyztxhyveFuRhwmDCpGJudMD&#10;nfE2KoHT0D8R+wyE+JzNfyQT3a24XObS8cYKTxdrVCL09x/eQv8EN6hahja6q+df5sxRe3k8ztp6&#10;zTbis0nV2e+PBRBXCq2xMRU0NmeNOi2vx2j5jqG3YnNqCabQX6Jvi3O4b91I1i5T6ZsRVQbpoR76&#10;R726uJj5UptEkS98tErSMECmN8BwHYaKnrv+4mqPfSmFHDu5WjbdJxH6+40I/dlIz9DfMePMP82Z&#10;RXtxnUaLTI41e0vT4YG/m1z5B5ifz3W8Ng2m0J9i7V6yBf9WufLLyfme+fe0ReivHh5D/4h6llbY&#10;p1K4C/0Hr55ObNXBPgOF+dwUi7Zx12l0qXulL1f4Td0JhweYXHnMH9a3dJhIH/iOwP6U4lvBt5J6&#10;DNdDGRnYmyA8qQbN7xkgAv//SYT+yrQ4qdFFaNqiLxlTN+NBJhAI/IfMHu+LGrau2NJ5ylZuJg1K&#10;RCaN9kHL6cNAqm6MUUIx9Kc4cjc9aM4s4iNM/VX63Vjh6WKNSoT+/hNqoT8ldvLJ9qY09hebMmWN&#10;3o+9ag05z/yb/Y2wAkhya7MazFUs7ccfk9djsMgYrWeTUrA3tQRZ6C/xEBwHKmt391K8HZhQD/3t&#10;A+YtxXUZr3yIGrT8HexNDeRYf15ej5EqIOOrdBb2pZQ4Nzwjr4OxROjvNyL0ZyM9Q3+yrX3MqTmM&#10;PzHkW1GkFvamlMTUbreb2479nv041e/aNOhC/56eCfi3QS8R+quGjAu+XiSpmA80wz6VEqqhf9Sg&#10;FePYf5ruGtGHNdpkH4txg+bzAUzMyK1uWf0MRK79vsXe1EDG6kkejju2Pu9Pxd4EYQY0ueehVfWb&#10;7BOB/28lQn/lop+IWNugyQ94rAkEAuVEvrJouqnNCD6Xoq5KvnAu+4jDA6rDj1AN/a/CW98SS8nY&#10;oxbwtp0i9PefUAz9f8Ec0Xr4cVk9TKXPm+LXYu3hXievV0grOdzQHbe5WoIt9DdljS7l7ZhfpYjX&#10;2pJ0w5vuoR76mzMKj/Jws4oPD9rK0n78QdLETXGbK4EcDx40p+ayf8jpWlXc5L8Je9UKWX1MJEL/&#10;QAiX0D+WnBpsz82Zx0t/hqJs7Sdp8s1lTLCF/hT826CXCP3VUs/aafLPsjpZqmI+cAc2qpRQDf0p&#10;dWeUdzBnFp3DdTATbefOk7OxT60xZ436kY8+5cGDDuowcU9NDfdBQfBRc3n9RrsWVxLchrtE6K9e&#10;0KB5LB5wAoFAGXHk4sDhgcfMbcdslJ3MeZcrn17ENsfbFCihH/oXyspnKXu7Al2+5cXHxP5/EqG/&#10;/4Rw6C9ZB8zPkdXDVAVgl6QG2KeG2C2dJjFfgjaUFZ37fQFpZ83GKCXYQn/bgC+4uJHuv3w3KG+4&#10;34V86B/MK0zxrozC0/beb2sSXJHjwZ9NrrwDsjpYiuzvCRof965FVh8TidA/EMIl9I8rgftNrpG7&#10;eOnPUJT9lUUTcbtrQVCG/hz41VQi9FdLAqeh/w3n1P4SyqE/4RZLhwnMryt+Fb3Xkpp9w5XP1ELq&#10;kNctpJlM6QWnogd/3RG3uyBM2NCw6Qbxhn/lEqG/es2rl/w1HnMCgUA1NWwvfDSSm4sXf0QmjdFT&#10;zvbAGxIooR76m9oM38/ThUz00DWDsUct4GkbqUTo7z+hHPo7SiCZr+NqAcS54RHsUyusqW8+bc4s&#10;OimvV0gztRu3LPkj0PQB2GAL/e0z4EHejvlVypXv1/LBIR761+LrWBhicuVB9ODVmoSO5HjwJ5Mr&#10;n4/z8lWR/b2FJNXEXrVCVh8TidA/EMIl9Hd6oBWuS0hbRb7w4UpJh1WwROjPgUTorxb+Qv9038qR&#10;mhHiob9kafNmP562jwp71JhbuNk3Q1VpuRCTu6UIN7wgDIBGfzIvSEyRBbVCFRKhv3otqd8YvmnQ&#10;+ENJxyX+BIJwxdppys/mtCD5Vi6ZvFqf/zAfb0OghHrob3t1WT5PE/2owSs/xR61gKdtpBKhv/+E&#10;cuh/D9kFeRubDg+0xz61InrY2gJyDuHn+4EhKFOb4efiZsLtuO3VEGyhv7MUzObUHFkZXKriuLIc&#10;b0NlhHLonzRoXjPejoWhJlv/z5ZIGtwobvABNLZ0mPg1Lp+pyNjRKdDwIauPiUToHwhhEvrfah++&#10;Po+XvgxVWTpO/MF6m3Q/bny1BGXon5Yr+31QS4T+akkh+8ceWZ2MhU2qIdRDf0KMOZ2vlbYknT73&#10;SWnuahDHU3+GqmIKtpfitheEOi2kmtD8nkLxlv/1JUJ/7QRNW7wq6fBErkAQztjtUn3bCx9+Yk6j&#10;N9M5nyzRyVy7se/ibQiUUA/9Yz3wBE8X8La+HywjtuzYp1p4m9yL0N9/Qjn0J1TjbWzGlUJPbFIr&#10;ooZ+/TGuT0hjkfEU64bWuO3VEGyhf6IHaptSc7/FZXAp+omdzNE0yLshoRz6k237J/fzyqBWAVg6&#10;TNzmyMpWHVw1HlLa0NrprS/ldTCUCP39RoT+bKRH6P/syPut5k5TPuelL0NVJlf+aUdJeWfc/moJ&#10;xtDf5MrdyINnzSRCf1XY/6/NI+a2xUdkdbJUWp4I/QMkovWw47gediqA2rdIunzuk0KuN+7kqT9D&#10;VTEjt3tw2wtCGGhyd9qipEZnReBftUTor61WJDXeB01a/gOPR4FAoI4HJKmGfcCCPK7f+vcFdMM3&#10;Ye+BEuqhf8M5UN/cYcJKbia/WcW748Yf1Xx5cW627xeJ0N9/Qjz0l0wZhTt5Gp/k+KJb6B899JsP&#10;cX1CGouO09QRW7QMZYMt9CdUs4/4/g1cBpci/RU5He7AG1AZIRz6R0QOmDcd1yOksVz54Jh6Ngc3&#10;vgLM9lcWz5KVz1JkP+qs3/L+N8nqYyIR+gdCOIT+zlJIofs1rktIa5Hz9KtL3pP8n4P4RTCG/uRv&#10;H+XpZQHVEqG/KiKf7P0vc1bxUVmdrESvgVoN34B9qiEcQn9r/7l9cT3sVADWjlMmY48aUS0qb8tr&#10;8jqFtFb00G9Uv3wnCB5iy5IagQj8bywR+uugxJSf8YAUCATaYOn0ViE3FzSVyaX+Sd9QD/0JVtvA&#10;+TN5uZgxufJPOEsgHZtUCy/bd1Ui9PefUA/9LR0ncXPznUrX0H/Yt+/j+oR0kCsf6kwFzW5OB2Ho&#10;T8OQf+AyeJSp1dDLDjf4FXiFauhfvwRizVnFq3A9QhqLPmDS/xP6CTy1mOyvr/DIymcpsm1xJWDB&#10;RjUiXlYfE4nQPxDCIfSPo6F/JXUJaSwamnaY8G3i0Hc0/XRSMIb+Dg80NaXl/MyDb00kQn9VRL+x&#10;qpcpfeRZWZ2s5Av9h27GPtUQDqF/9HS62pa8Llay9vBo2odXGSVJt5ozihbg+oS0VgFYe81egdtf&#10;EIJsbdhsrheHsELXlQj9tRd92GRFUiMtbnAIBIJKMKVmn+FpIoyF/QZKGIT+9AJ+IK6DnQro9g3B&#10;HtXC2xgVob//hHroPZhdGAAAgABJREFUbx+8mqvwRK/Q3/54T75ugoWy6JLxaTlTcR8oJRhDf+I5&#10;hbfjfmWydHfTfroF+6+MUA39Y92Q6huzldQlpKV8K2BdxO2vBLJ/8fWmFA39S3UL/RNk9TGRCP0D&#10;IUxC/8a4HiGdRI8xbngR94EagjH0pzhKoT9v3wBXLBH6qyJ6+IbB5rS8y7I6WYlua/vxo7FPNYRD&#10;6B/vASs345XI0mnSXuxRC6JnwB/F9YZBSs1WfR9ewD815iemiDf8A5AI/fXRYiJo1mIgGZM34UEq&#10;EAjUETNye3/6Rr3sRM+JsN9ACYfQP64UXsB1sJTTDcOwR7XwdLFGJUJ//wn10D924tFiWV0MpVfo&#10;H+eGDqa0/DO4PiEdRI93mcXf4z5QSjCG/kmSFMXbcb8yxUw52V/y8/okVEN/a8+ZE4Ohr0JCpJ1x&#10;+yuBHBP6yMpmqYrQ34Z9aoR4019HidBfOXXd0IqnoCakRfaXyBc+KSWTEM0eLgrW0D9uFvyL/O5w&#10;SIw9EfqrIjp7o5urT4zQbe0wfgz2qYYwCf3NPG2jpcPEfdijFpg7Tx/E03aGtCquN/x6qF0QhECT&#10;uzOXJDU6icPXkFRiI/A6k6FMioEFZNPnEy0kWtftP7Di0T+AN66h/DfXkfahfwqsfPwv8E3W332+&#10;qKjHMskBC+ulVPL3oa2VSY1/hqYt/oHHq0CgI7fFuqFNzLC1r8UM3/AyM2XT/67vTy7q/PpubKDE&#10;lcIALoN/DW5uhkXo74anSf8d5ePitADosrHEVgT2qQbeJvgi9PefUA/9yfEzV1YXQzk90Bd71AL7&#10;K4vm8HGMCR/VkaTHcD8oIRhDfwqX85LfyPfmYAvs+3qEYuhvmQF1TKnZsjqEdBI5j8XPBAfuh0Bx&#10;lMDDvB3PybkrGvvUAltG7hO4LjYqgKjBX9GVQVTd7BehPxvpEfpHtB6xk5d+DAul5tCHi+7G/aCU&#10;YA39CTfFZG+cyds5QJFE6K8Gc+RLn5XJ6mMp2p9TzrmwUTWEQ+jfT5Jq8bSNlszi49ijFpBrKH5W&#10;pQh1kfHknOn/Na4gmLDFpixMTLkYcm/405A8PhkWxiZBmRQNC6QavhB9HtFiou8HdYJ9H7vh+KZv&#10;4dzRo3D53FnYPKSX72EAWVnXkaahP/G7yGGHHaVT4dKZ0z5Pxzevh53TR8KGl1y+8J96p9tQJlnA&#10;W8sBCxOSfQ8xyMoKEdFPTaxIarQdD1mBQEdskS/O/ZheJJpd+ReZKS3vkjkt92icG9pig1rg8MDf&#10;TBkj93FzcXNVIvT3C4cbniEXNMf56L8CsL/xpVsSob/gF0I99He6obvJlXdOVh8jRRftLCC2bsU+&#10;1WJpN+5b3vbD0FY+WHvMzMf9oIRgDf3Jee0UH+e164jsD/VKoQH2fT1CMfS3Dln1D3FcMFaxbrgT&#10;90OgxPYc90fe9q0YDbarMmypb/4b18VK5DpuOPYXKCL0ZyM9Qn/+H2wLPZF98F7cD0oJ4tBfckw8&#10;3teUln8elxV0EqG/YiIkqb61R+lqbrbzF0W74R7sVQ3hEPrTscHTNpozR53AHjWgKVfbGAZylMIT&#10;uBMEwU/iF4nJ50Mm8E9IAW/d+uCVasFCqx0WNWwAi+//A3z3chfYMXYwnFy/AsovnMW5/K9szX4e&#10;yqRIebnXkeahf3Rt+On92biIXzn381Y4tOAd2DyiH3zdpQ35TSJ4a5rJ9tYh/61b8RAALjfI5Vvq&#10;/94HYvDAFQh0whY5YN5c5hMMGla58k7Hl0AHbFAjom39Pvmct0m/CP39I66Uvumff4yP/hOhv+C3&#10;hHroT/a/DiZXPjfhZFT2RrosYk3sUy2k7S7zso3hIlufd9fjflBCsIb+5nbjtnA95sgxpQ6ZJ2Lf&#10;1yMUQ39LRtFY8X1NY2V7c20/3A8KqIfLZa3oSedaY5NaYOs8+UlcFyuRY/EA7C9QROjPRrqE/pz0&#10;YTiJjCvNAsVgDv3JDnu/ucP4XbisoJMI/RUTO3DO783tx2/lZjt9yqerccRhr2oQoT8D6RD6W1x5&#10;A/gaq6GvqCHf5JCmvxn3hSCI+aZ+k1XBHvh7Y+pDmWQnkmBxPSusePQv8F3OcNgxYxwcXvopXDp2&#10;EGfn12XLCLah/8Ko2vDTe7NwEdflQNmHsGViIawfMRRW9+wKixtE+dqhrHpd8EYn+R6CkNUThFpT&#10;v8l8Mlw1vWkvEFwHm23A53PxCdB40dA//5TDDe2xQa2oO/7QGDrRltfNUCL094t4Nzxgzhr9Ax8T&#10;4QKwD15VIml8McPVhUy6CP0DIdRDf3Jc7kgfyuJj/yMXaDnfj5Y0vjFEuIm3fTAcZOvz7re4I5QQ&#10;rKG/tfe7i3jZryqXb47i982QUAz9SXk/imODwcoYSa+D1WKRlctY9pE72mGTWhAz7NvXcF2sFOeG&#10;gdhfoIjQn41E6B8aIuOqJe4HpQRz6E+x9X1/JS4r6CRCf8XQY6zJlc/JSpEjK67TWw/fF18KUdir&#10;GkToz0A6hP7W7m6vrB4hfZU5akXD98GM+0IQrDz7rLWskoA1GOR1JoO3TrxvyfsvH24B6199Hna8&#10;9x7s/vwjOLZ2Oc7G/SbYQv9ruXhkH+yZ9wlsmzMH1vXrDCuf+DMsvEWCsmqx4HU0DOrPACyp3xig&#10;acuReAgLBDrAVehPJue63BCjOCafGGhKy+XrO0ki9PeL+OeKWpg7TtrAx0VbAUQO+OI9YsuOfaqB&#10;qwuZdBH6B4II/Y2VHqG/TZLq8LYPhoPCPfSPyl4/C5fDldJyA5qjhGDoX5uX4144ydR62EXcEUrA&#10;5TJXx0l52KMWRA9b+19ZXSxEjhfkWNwb+wsUEfqzkS6hvzh+Gq5YDzyK+0EpwR762wfMH2V2cfbC&#10;R6ASob9inKXwPD0vyepjJXqdnl6wjvjS9HwSDqF/giTV4GkbdQr9f5TVI6SrTK2HX4otBSfuC0Hw&#10;UR2atHixLDHlMg5XuRMNquulgDe6vi/gXxwlwd75H8DpvXvg/KH9UH7uDM6+VRHMof/1uHD0IGmv&#10;3XB00wb4YUqOrx2pvLXiYWF8Mmnj4FgNgK5IsSSp0VFo2qINHtACgYZwEvpT5QOZBA/FBrXC3n3K&#10;P8xtx+yV18tW2GeghEPo73xxZktzh0kbubg4JRcc1s5vfdlo2Kxk7FMNXF3IpIvQPxBE6G+s9Aj9&#10;Yz1wO65HSH9Zu5VsJc2v+gn7YA396xb+2MmUPvIULosL0XNS+/GbsOeqCLXQ39qzNJu7FaLCQRXn&#10;sk64PwLF7Mq/ICuboSJaDV+DPWpBTN7m2bgu40X6LC33ZLwHUrG/QBGhPxtpHfpbWr3G1faFheix&#10;My13Ne4LpQR76C/Rt4OzRl3E5QWVROivGEvPmfN4GL+/ivZl9sZhUgAraPlDOIT+Em8r8ukT+u+Q&#10;1SOkr+iY6jhxHO4LQZABze9x0jf8uV7Wnwb9MUlQJt3iC6iXNZdg9ydvQ/mlSwBXynGurRmhGPpf&#10;y5XLl+D8kQOwZ844WNvxYfBefQCgTl3wxjWs8IB9caYliY12Q7N7/4zHtUCgERyF/r6LuuHYoFZE&#10;dRr1N3O7MXtwnayFfQaKCP0N1i+hf+MhpQ2xTzVwdSGTLkL/QBChv7HSI/S3F/3cA9cjZIDajd1n&#10;kaQ/4v4IlGAN/W1NEx40tx/L3bykQgVg6/fpPOy5KkIt9Lf1fe8bXLaQAaIBQNboD3B/BIops+ik&#10;rGyGMj079Ar2qAG1Igcu+ALXZbx8DwltTRj90++xwUARoT8baR36R/b7KBfXIWSAXPmq7y1cJQRC&#10;f8mUVbwIlxdUEqG/YkxpeXt4GL//UwFdiaMz9qmWMAn9q/G0jbqE/j0822X1COkrMqYiWg9fh/tC&#10;EGRAkxZdeQ38vTH1oUyqDYtibbDskb/BTs9oOPvDepxd60aoh/6YKxfPwpEVc2FV506w9L47YGFE&#10;7Yrt5/hTAIuTGoM3MeVHPK4FAo0QoT9LaXBhLkJ/gyVCfwFChP7GSo/Q3+Qa+SmuR0h/mVz552Py&#10;tvbH/REowRr6E6IsPdybcFm8KKZo5xRsuCpCLfS3dJqyE5ctZJCyis/j/ggUS/uxh2TlMpX6T3pV&#10;Qqytz/vL5HUZLfq21OSN8WkvtMAGA0WE/mykeejf/9OvcB1CBihDu+NMKIT+5kd6puPygkoi9FcM&#10;D2P3WpG5KTg98BD2qRYR+jOQ9qF/iqXDBD7uJ4WbNDxnChgATVv85eOEhty95U/fMi+TLLDi0fth&#10;/Ygh8NO7pXBqy1qcUetOuIX+v3LlEhxe9gVsc0+BtQNfIG0g+R7AkHnkRDT4J8M5Go9vgUADuAr9&#10;6xbvpsvrVMMmtSAqa+j/cRX604Cu9fBD2GegiNDfYInQX4AQob+x0iX0bz3iMK5HyAC58iF6+Ho3&#10;7o9ACeLQX7K98NFSXBYXSsstrztm3+vYb1WEWuhvyig6jssWMkgZhRfIQf4+3CeBYOn81m5ZuSxV&#10;cWPxXuxTDXGtOt1j7jiRiweHbH3eW0osObDHQBGhPxtpGfrXlqTGli5Tt+I6hAyQhgFGKIT+hLq4&#10;vKCSCP2VUpOHsfsbZRRui/fAHdioWkToz0Aah/72rtOeNnO2OlXYiIyrWyVJ84dxBAawLbnZEhye&#10;MlNCim9Z+VX/aga7574Lx7dv9X17njVhG/pXwvHtW2D3vI9hbecnfJ8B8MYlyz0z1IKkFIBmLfPw&#10;OBcIVBJpe3Hu57KTHwvRMLVH6aIESdI0ML6KY+y+riZX/mlZvaxEJ67txn2KfQaKCP0Nlgj9BQgR&#10;+hsrrUN/U2p2O972v/ARGbNZo3/CfRIowRz6W3u/3cfsGnkFl8dalo6TfiIbcxf2WxUhFvr/Dpcr&#10;ZKzsAxeomiNbOk8r5uW85RMNNtqNH4N9qoEc+3qY0nLKZXUZLVc+1B25bRr2pwQR+rORlqF/3LTz&#10;2WZXnqwOIWNEukCT64AQCf25u8YOSCL0V0RU/tYusnoYK6bwR3r+vxV7VYsI/RlI29D/d5Eve7l5&#10;CS/8VADWLtM24E4R8I8Fh6aGKyEZvBZnxTfkiU7+sA0unDgGcPkSzpuZsXlwD5jn+859LT/1O7h8&#10;4Twu5jdsm/N2Jb+rTLf53rD/8W0PLoId5Zfh4qkTpK+2wGLibT5RWfVY8DrYrwJAV6soS0o5D03v&#10;eQ4PdoFADdHZG/gIjelELqNwh9MNqt7suR7Okov59KaUrF5Wohc4HSeVYJ+BIkJ/gyVCfwFChP7G&#10;SuvQ35w1ejZv+19YKTVb9VtpwRz6k531j2TfuoTLYy1LN/cmYi8K+62KUAr960hSMi/HvHCVredM&#10;ehNOcdhq+nNaW9760Np1xhbsUw1xJVdG4DqYKC3vcnTe5jewPyWI0J+NNAz9b44atnYWLl/IONWU&#10;pH/gTlFCyIT+lZQZNBKhvyJMqdk/y+phrDg39MY+tUCE/gykYehPJhdNyNxwPTf7YxjK0m7cUSnA&#10;a14BW2pCs5ZjcWhqmOqlgNeWAAsdDvjy6cdh1+wJcPnUURwv68qVy5eg/BLRxYu+/8KVK/hPfBxZ&#10;+glsL3oVdox5wz+Nfh2uXLqIi/kNh1ctkf/uOvph7BtwbO0KXISMK+Xlvm25cvnydbdFDw7OnwNr&#10;e2fAkvvuAW+dWFjoZPv2Pw3+lyQ12g/N730cD3qBQCmx4w5Pwic+VjK1yb7sdMMT2KMG1IoatOJd&#10;XB9TkYmrPXvTS9hooIjQ32CJ0F+AEKG/sdI89G87mp8VYMJSvqVoVb35EsyhP6GGObPoAi6PtSL7&#10;f7YCG70RoRT6k+Pek7wc88JWbcfss7crfBj3TQA05K0PLe3HHSG+6mOjCrHZXpr/NhfbmFl0zP78&#10;289ig0oQoT8baRX6x0hSE0uXaau5GJdhKkuPWQW4X5QgQn8OJEL/gLFkjnrJnFEor4epCiCuBP6O&#10;vWqBCP0ZSMPQn4yL1ub0/KPc7I/hqIzCc5bWg9vgvhFwCjRtMWR+YoosMNVdNOy/LRYWVpPgy9ZP&#10;woEv3sYZsk5cgQtHD8GZ/fvg5K6dcGDJF7CuxxOw/C76Br8Ea7qnw4X9u/CPgooDa9fBXLIt373o&#10;gj3vT/ctxX963z64eOwIXD5zCv+55pzbtRW+7tEBFjeO9a1O4HU0hIWJlYwBA7SYaGlio1143AsE&#10;SnFMODyamzfgyWQu1gMvE1vVsE81xM+Gu80dJ27gajJFtrXuDEjHXgNFhP4GS4T+AoQI/Y2VxqH/&#10;nfTb0bgOIQNFxm3jRCkBd0wgBHnoL5nbjT2Ay2MqMie09n5vOPZ5I0Ip9I8rhRdxuULGipx3zjkm&#10;nlT1Zpw5NUdWLlNlFJyLHDi3A/aphITZcLs5a9QmLuaPHSbuvlmSmmGPShChPxtpFfqT88C/za48&#10;EWAwlLXXzDW4X5QgQn8OJEL/gHDMhibmjCIOjz++B5yd2K8WiNCfgbQM/T0w0JzG2Vw13OTKg6hB&#10;y8fivhFwCDRt2eGzesm+N6JxWKqnym6O8y3hv+a5dvDjOzPh5LYNODfWlIuH98HJHZvh8IZvYe+i&#10;BbCu29OwxFkR8vuWpK8ZD97YhlAmRcG3L/eBCwd34yKCikPffVexXdUcv27jIqL1/dvBtnHZcPDb&#10;b+HId+vg1A9b8E8148KBn2Fv2aewsTAPlrWM84X/eBwYJRr8Q/JdDfD4FwiUUHf07pdMabl8hB50&#10;0t9txicPa3xzxVEKHUyp2fL6WIpM7pweaI69BooI/Q2WCP0FCBH6GystQ39rx0kdSJmXcR1CBoqM&#10;W3LOuBv3TSAEe+hvySz2cHYOKDc/82om9nkjQij0vy06d9N4XK6QwXLlQ8zIbZNx5wQCOXct5Wrf&#10;Ittkf21JKfapBIcH/k2ubcpldTCQtadnK7FUHXtUggj92Uir0J9cc/elN9Bx+ULGydppMn1BSPV1&#10;asiE/sE8HkXo7zfk2NPM0mXKKnM6Jy8zXSty7sd+tUKE/gykYegfNXTddK62LUxlHzhvCe4bAWes&#10;qt94h5FhvzeuoS/o//b5TDh/+ADOiDXj8NLPYOvUcbB28Buw8tl/+sLmMskG3shEWBifXOUb52U3&#10;RYdU6I+371fRNnAm+9qEPhSwOMkMXz7+EHzTrzfsnDMVTqxbRr95gItVRfn5s7D73amwtEnFQwje&#10;mPpyXzrKS3Sq8d30xrdAoIrofh//25xVfBCf+JgpoxCsPUo1ufFAiS2B/+PwTR+wdBi/uPHHEIP9&#10;BooI/Q2WCP0FCBH6GysNQ/9brb3f/RqXL2S8onM2DZVUBEbBHvpHPPbCw1ydA7KKL2CP/hAqob/T&#10;A/eT7TiOyxUyWmSfyBr1Y5wb/oL7yF+i3HAnV/tWOl3BYOQZsq+oets/YRbYTOn5W3jZNmu7cX2x&#10;R6WI0J+NtAj9k2dBgrnduC956buwVVou1C36UfUS/6ES+lt7zZ7Nw3Yokgj9/YKcM7Zw/XBHh4l7&#10;sGetEKE/A2kY+pPrjZPc7IthqwL6maqDuG8EfOE0LPBPTIEyyeQLl3dMLaYfnMd5sCac3vUDrH0u&#10;Exbf3gS8ESZSZ23w2utVGfJjhU3oj5WQDN6YJPBWj4aFsdGw5N67YcWzT8OG1/vC/k/duHjllF+G&#10;S2dOwb5578Kye8zgrRPrq1vmRyeta9hsP94RBIJAuYV+e6/TlB3ykx9DkUk79qkUU2YxX2/5UBE/&#10;0SM2FhJ7qsM5EfobLBH6CxAi9DdWWoX+Vkm6z9Jxwk5cvpDxIufpRY8uhQjcR/4S7KE/4XfcnAOo&#10;j6xRipYGDpXQP9YNGbhMIUZK9a2K1Q73kb/ElUJERKuhx7jZv35R5Asf0SA5Cvv1l6gZ8Awuk6WI&#10;JdUrl11FhP5spEXoH++Bu0ytR5zlZb4YzrK/vPAz0iU1cR8FQqiE/rEe6Bq0YzJMQn9rl2mzpcAe&#10;/r2JXOz+3pwxqoBsyzFZmZzJ1nP2V3gDtEKE/gykYegvK1uIjdJyNcsfBFpTP9a5v9EdZTgQ1VyJ&#10;jcBriYeFNWvB98NfgkvH9uEIWBXlF8/DmX0/ww9jBsGy2yWY53ujPxoWOun341PkfvxQ2Ib+16oe&#10;abu4BuC1OX0rJNBylv9Bgp1v5cDJ7Rvh0unTuDplXDoPX3XKgkVxNlKPHRYmKOuzQORNTCk/2viu&#10;gL+5KRAgatt6zVkvO/GxVIbvu1eKb9heC105QFY+a7ny6U3MVOxVCSL0N1gi9BcgROhvrLQK/WNH&#10;/dzelD7yJC5fyHiZWg29EueGONxH/hICob8U0XrYj1ycB+hxJGPUDOzPH0Ik9K9h7fvRJC76Qqgi&#10;8Cj4oQh3UgBUtz43h7v+JGMUHB7Iwmb9xdR6+GZutsk1UtO3o0Toz0ZahP6xbsjipd/CW743p9dG&#10;S1JT3EeBECqhv3MmPGhKyz3Cy3VMQKLnwDAI/c1tx3wVPXp/x6gZ5Rkx0y5mVqYoN6RZOk8rJn//&#10;Pg3ofL/jYHz6I6srvw/uB60QoT8DaRf61+Rqu8JavvxB8QsIAr24X7oNmrWctiBJ34DV62joW1Z/&#10;ZZvHYevkYhz3quAKnNu/G45+vx5+mF7sWz1ggVQDvHUbyDwokQj9K5c3ugFp55t87f3V0/fD4e/W&#10;QfnZk7jagCk/exx2ve+Bb17oBYui6UMbUbK6tRRd3WJJUuNTZB/oTvaGanj3EAj8JfKluQvkJz62&#10;ihwwbxz2GSgxpfAoLpe5fDfUC3fGu+FP2K8SROhvsDJE6C/4LSL0N1Zahf4xxXsKzWkcLQV59eaV&#10;kcIeWIl4iZoBj+M+8pdQCP1NGUUfcdEnxIOl3djO2J8/hELoX28OmMyZRau46Iurwvut3sL1sxTx&#10;Y+k0ZRHup0CIdcMz3C37S9u53biN2Ks/RBXv7cTVA81tx03EHtUgQn820iD0r27pOestXvpNdlwz&#10;QtgDMxXQh3GOOD3wFO6kQAiV0L/BX6X61u5u/lZ+9EcZYRD6U+F96UbCv+dcpNkVP9h8I0Toz0Aa&#10;hf4JcyCaq+3C+5newvWzFPGT5L6o2apVAg2A5i07za2X7As+cRiqiRIbQVm1WNg0/EU4tnkjwOUL&#10;OONVxOkdG+Cn92bB+jcH+R4kKKsRBwvj9XlowRvhhDW928PxbxbCWVKvJtq5GS4c+Bku7N8l14Fd&#10;cH7fj/LfqNC5n76H3XM/8AX0ePs0U71Gvr5YdJsEqzulwZbJ4+Di4T246wLkCpw7uA9WPnkflN3i&#10;lNepobxEG5ObbcL7iEDgL9a/93xWduJjrvxyeoHmmAV/w35vwG3RRT8OMLcbs0teJgdy5UPspGOq&#10;v7N3FRH6G6wMEfoLfkuoh/5ON2SZXCNPcLH/pWsX+pvbT+DjmEKVlgsx5Nq/0bBZyUYoOUFKtGSN&#10;6ibzwUpk7Ea0GvYT7iN/CYXQP6YEHuFiPKbm0JuTih4kDoXQP6oEnuLpfGxpP34/GVR/azJgQAO8&#10;H+shiyTFxxT8MAn7YCoyb8b9FAhJpFutfd7h46EapMiBC97GfqvCWQIP4jKYirRp5DRQfT6+FhH6&#10;s5Ha0D/KDXZzWo6sXGZKyx2YIkn18DFOLyWQuuqO2fc6qfeyzAsLkf0natCXdNUe5fOSEAn9KQ4P&#10;dDKl5Z3FZXMv2o/hEPqHsjJ8bxDrhgj9GUij0L+uG1yyslkpY2Q56bR/4nObbhqYnxw1ZPXbMh8M&#10;Rc4Tz+M+EjDibPN7n12S1OioLoF/Ygp4rfG+kPmbdo/B5XNncJqriONrFsOG4a/Biv88BgutN0OZ&#10;ZPI9WCCrX0slpMDiu+6CFU88Al8+829NtLZXG6CBdvmF8zLB5UtwZNUiso3/kv1OsZ59HJY9/H/g&#10;ddSXb5/WIu1FH5Twkr7/MiMNtk3Mg1Nb1uGuDIiLp07AIt8KDhJ46ybJ69RQku/z7AKBImz4pMeF&#10;XPlgaTfmuO25d6Zgw5URcav0iKXrjHnkIuairCxOZEofedxRApnYu1JE6G+wROgvQIR66O8Y/s1D&#10;lnZjd3Kx/6VrF/qbUnPO8bJN9EYk9mcAt2MfTOXKU3xTLBRCf7INTWngjss1VL6HL4b/jL35SyiE&#10;/ua2xRN5Oh9be5Ruxx71hozFwdgHU1XcMFf0IMpVyNjsbk7NlpfNWuS4Z+39bk/stzKiRqx/xZw1&#10;+pCsDJbKKKR9cxP2qgYR+rOR2tDfNvbA47z0GRWx1AJ71BtynEkn87lTXMwtaV+0G/dNogdSsE9/&#10;CaXQP9IktSDHlc1c9E0gEqF/cItem6fnf4f7QEtE6M9AGoX+vs9V4LJZKaPoEvanN46pZ/N5WonL&#10;2v+zEouKa3mBhqxr0PQHzQP/+GTw1owBr1QNVjz+d9g37z2c3wZO+WW4eOIo7JozHrw3RZCyzeC1&#10;16v4zjyuXy/RIDsmCbxR9TTRqn/dibfyNxxeuZC0Y5zsd6pkROB/rRIbgddMtkEyEdWGr555oOLh&#10;jyvleHP9ovz8OfjxrXxY8vsWUCbdAl5bgi4PfCxKbLQC7ysCgb9wNZGqTK68r81dS16Nmg73R88A&#10;u7MUajo9UDNqBjgjc3c8Zmo/7k3ut4HI2t29njR3Am5/pYRF6P/yOyL0N1gi9PefUA/9Y7qM/oul&#10;/bgfudj/0rUL/XG57ETate3o3difEci9MBQZv9Ul6S/Yoz+EQuhP5jTxprRctoE5PQ91nPQW9uYv&#10;oRD6m1q9uZ+n87Gtu2c+9qg3cSXQkZfjvU+kP7ZJ0q3YZyAkus/eY24/brOsbE7k+4ROuzFvR06H&#10;hHhyfUOOabXodU50CdjMmaMmkf3qOFd94pNvzqH4Ya3rIUJ/NlIb+pszCt/i6bMTxFJN7FFvHB2z&#10;7zd3mLCFj32V7J+tR1x2euCv2Ke/hFLoT6geOXD+fFw29xKhf/Crx8ws3AdaIkJ/BtIo9De1HrZd&#10;VjYT0bYtPIj96Q2Zd/Qk819+VmDJKFobNwN0+xSHwA+g2d23QrOWj2sd+HvrxMGiJAd83acXbJ2Q&#10;D3D5PM5t/ebymVNwZt9eOH3gIGx+oxssriNVfI8+IVlWLzMlpPgecviN/HwQYdWT9+BN/g2+0N/R&#10;QPa7SkWDb+yDivrDf8tC1B/pN685HhZXl+CnaQVwev8BOLVnj6+PA+XMrh2wbvgIWJX+tO9zAl5H&#10;Q3mdKkT3i10pd5RA85b1JYU3uwThi+ykx5voRM832atkwvfrv1XyO84UO+X0cNz2agiH0D+2Ta+7&#10;LJ2mrK+0742WCP0FiJAP/XtMDrnQ/w/Ll0fxtM9ZOr21GXs0ApMrfy837UCPrc+9PQ579IdQCP0b&#10;SFKEte8HHlyuoSJ9ED3+SC/szV9CIPS/jZv94RdZurmLsEm9iZ98+v94Od5XqADquiEJ+wyQm2NG&#10;/VwkL5sXVXEdc71rH9Zy5YGt5+z3cEOrRYT+bKQ29CfHfq6CJ+zPIJy23m+vwF6YifSHww0DJIUr&#10;pYRY6C9F5295iZTH7WqQlSpDhP7BLEvnt77G7a81IvRnIA1C/z9Jkp2bbaI+soo1n8/diOjnpv/V&#10;3G7sbpkfRjK1Hk7PmQ9gnwIDgWYthy5I0jAQrpfiW3b9q4wnYNcn78KlY4dwTus35edPw5F1q2Hz&#10;mBxYbKkI+sukSPA6NQ77fW/u1wdvnXhf+WVSLZnoNlWlRcTfkgbV/qfk6rDwl38ru8UB3tiG130T&#10;XXXoT9rDW7vi8wk0+F6ScstvvTSsBovj5Z6vqkyqKdveCkVA2c3Ee5y2QfpVeeOSffXPkyr6dgnx&#10;eHTjOrh04ghughty5oeNsHnyBFh6Zyx4SR/iutRoMdGq+k32QdO7Hsb7j0BQFaY22Qe4mXiErLT/&#10;plc4hP4Ep7XPO0u4uDilwZQI/QXXIEJ/Y6VF6O8ohT/iclnK/vLCBdijEZjT8ifz9GYeGWfHJQXB&#10;eSiE/hSHG3rico2UKTW7PN4D9MFhRQR76G9JLxzO27mYfl8T+zQA/j751WFSNjapgChZuUIKRfaT&#10;jpO/i/VAM9zIahGhPxupDf156S+fKj47wYToEevflflhJXpdkJ6/LmEOKBq/oRb6E8yWjpP4uGbz&#10;VyL0D07R/SajcF+sW/nnNfxFhP4MpEHob8ocVczNNtH7m12mdcAeDcBifW7OWpkfViJzB0vXGVOx&#10;SYEBnGp+7zMLElPOafaGf0JF2H9ozWq4fPoEzmT95sqFc3Bw8Wew9PfNK97c1iNwdjasCOqrS7Dh&#10;pbZwcudPcHb/Hjh/aD9cOnHU5x+r/MJZbNUvys+fgQtHDsKZ/Xvh4HIv2aYashUAlIT+3qgk30MF&#10;O2dPgdP79sL5wwfwz/zm8qnjsu31ifz/Lxw9CKf37oZj27bCluF9YMUfY8BrrQcLEzV8UOQa0Ycj&#10;6EMIS/94J6wf/F9s1S8unDgGXjp2TNov+Q8JyYom+ILwxOGGlvTpNnEBoJPohXeroYdwu6slTEL/&#10;yMj+n/GxJJ8I/QWIUA/9IyWJrrTBzXcwNQj9q1t7zZ6My2UmV/5l+8sLX8cmjcA+HR7i6tjjyiuP&#10;em3JMOzzRoRK6O90k+1g2B+WrjM+ul9FuBXkob/N0mH8EVwWU2Vo/6Cov/D0jU2f0nJpW6j+drw5&#10;s+iyrGwhRYoruTwKt68WiNCfjVSH/pWUyUwMj53Rr63oYUofydFyxQUQ5YY22Kc/hGDoL0U82qcb&#10;Lp9r0f4ToX/wqe2YH2Pd8Cfc9noQJqE/X+cY9aF/TXNWMVfnCftUiMAmjcA+cEGp2ZUv98RKaeT6&#10;ZyrEYJ8CnVndoPEuTQJ/+q12k9MXsm7KHoDz14A5tGpRRWBb1ZvtahTXwBeW75kzDi4cOwxXLl3E&#10;FhRzYu1S+H7o8/Ddf7vB4RXzK/1e/aaclyreRL8mjFYS+i8m23D+8L5K6zhN33rPHQA/e4rwP6mC&#10;tlX5pUvw5cPNfQ9NeKMSNQ/Vr8ob2wC8t9rg685t4OS6JdjKDTl3YDcsv79iJQNv3SRZ+Uq1OLHR&#10;53hfEgiuRwqZnFmf/6iUp0ljSIletBXv7oTbXS1hEvrbRehvrETo7z+hHvoTYq3Pvb1aVh8jqQ39&#10;SfvUNKXmbMLlMlNm4ZnIdoWtsU8jcJSClbebflEvL5yHfd6IkAn9Jak+y3NBVN7WHEnFt9ODOfQn&#10;Hfc3c+aoU7gsZqLjIC13B/ZpFPQBHJknpioAMjAVf5v6KpassSU8rW4SrDKl5V5wTDndB7evFojQ&#10;n41Uhv6xuDzWwgaNwtah+Elz1qhj2A8z0WuDjFE0hAuYUAz9CVZcPtcSoX9QKnbsgYAfYFaKCP0Z&#10;KKPoFPYXCBGS9DDpswuyclmIniNaDTuMPRqFvf/cQq4eNKb7UtdpLuxToCPQtEVLTQJ/IhrQf9nm&#10;STi8fD7OXQPi5JZ18NVjDt9S7wvjdXi7n8hrT4DFt98Ol04o/+RAVdCVCcqk2kA/EUC3Y9tbo/Cf&#10;EC7Dkmb1fhPiBxz6JzaCk1u/xX/m49j61T4fC6TbfB7W9GiN/0QT9n40HZY//CB4a1hlKxdoJvpA&#10;yS2xvqX/173QDk7v2g7lFy9gK9fnSjnsmj0Rlv7pPt9KFLLyFWhJ/cbwbYOm9Oa4QOAXDg88ZUrN&#10;EW/BaC06ecgs/qaeB2rjNldLmIT+NeyDln2I62EiEfoLEGEQ+tflKvQf8e1Y4qkmNukvDjfU5Wl/&#10;s7Qdfew2SboX+zSCeA/Uimg19CT2xFLWrtM3Yp83IlRCf4m++cHwJixpx2ewoUAI5tDf/vKioVwF&#10;3RmFYHLlf4h9GoU5s/C0zBNTkblXh7GvYZ8KiKCrBsjLFwpEtt7vLCdtacaNqwUi9GcjNaF/5HOz&#10;2uDy2MkXYFzBHg0k2dJpIjffKKb7UUSrN49hk/4QoqE/d9fcVUqE/kEpyZfrGoMI/RnIlXcZ+wsE&#10;24uf5nMTdNP7R6k530oarKalBNNd9z/FzQMQVHRfchXMwT4FOgGN7kg41fSuz3CYqUTe2+Jg0+gC&#10;uHDgJxy3+g0NcY9v2VixlH+derI6tBJ923vZP/8Oez9/F1vQDN9b5XHJv37qYF3vdPwnPla3+jN4&#10;bYm/egs09Pc6k+HiqVP4z3z8PHu8L+ynn0Uok6Jh2d/+DBeP7MV/pgknN6+BtS/1Bu9NNWTtrakS&#10;G5FtscGiahJsm5AHcPkStnJ9rlyGI+tWwcI6dbT8VMQVaNKiB963BILKiJKk6MjnP/xYdvITUiWT&#10;K+9C3VJtL1ivEiahv1R39O6puB4m8oX+U1c07j9EhP4CH2EQ+kfZ+ry7SlYfI1l7v/tBku90pQzL&#10;f5d05Gl/s3SYeJDawj6NoMkHUMOcXvgV9sROpF+yivdhnzcihEJ/id0ShwXgdMPD2E8gBHPoH/ny&#10;grm4HKaix6iOUwZhn0ZB9sMTMk+MZe3hXox9KsH+6rIBuGyhQFRwLjp3SyvcrlohQn82UhP6x2Rv&#10;zMHlMROdC7tG0gCDFbdau5XskPliqQxlnzsQoT8HEqF/EKrgHG5zPQmX0N/UJvsiN2PWlXcJ+wsE&#10;W7+Pl8jKZCUydizdPPSFCibQFx/MmUVcferAlFH0E/Yp0IFjje+e8EViCqh6y58u516zJqz7bx84&#10;9eNWHLH6xZXzp2DXR+/A6o6pFWF/rE5L+V9VfDIsqmeH3XM/wFY05dyBPXBs62Y4uvl7OLN3V6Xh&#10;9IX9O2FxAwcsdP4vgA409Kfav+BD/Ge/Qj9bcJz4OPXjNvJ/yZf/15qDyxeQPqwvb3edRB+o2DP/&#10;E7h86ii2cl2unD8D+5cugBUPJpDfmzX5LMHX9Zv8AE3u+QPezwSCSqhpe/4Dvm5+Bq3IJKrLtK2x&#10;0+Ee3MhaES6hf+yoXcVcPBFLJ4LpI3c7PPB77FENPF2sUYnQ33/CIPSXogav/FRWHyNZuk6ffxc5&#10;JGCP/mJKzTnEzf6W4XuIiOWnmG6yD//2dZkvpvLdnL4FG62KkAr9s0bvZnNTi4xF0pTYTyAEc+hv&#10;zhx1gE27X08FEO2GJOzTKCxd3ton98RYWcXHIp947p/YqxLIHK6zKXUEPys7BI18xwkHbk8tEaE/&#10;GykN/SNIl1l7lH6Dy2MmMm7sb3yVh30aibXnzFkyXywlQv/fENEm+wQP2+WXROgfPKIrNGUUrSdN&#10;XAu3uZ6ETeiflrufm+1My1O8mkzUQO/j5qxRB2VlMlMBxHrgX9inkVjaj+PjXtqvygfLwx1TsU+B&#10;hqxPbt5jgQaBf5lUE5Y90yawZdYRa198DhbGWMB7a6wm4euN5L0tBlb37AqXT/ofEuvF9kkFvk8A&#10;XLvdSkL/ZU0k/GcMuQJeqZqs3XWTsyEsqu+Etf27w/ENX2MzVXAFTu/cDutfaOt7cEBWrgKtTGr8&#10;Pd7XBILKiB75873yk59QwHKNPB+dvb4nbl8tCZfQv27RjwPoigm4LsNFg9W0vP1xbvgT9qgGbi5i&#10;fpEI/f0nLEL/N1Z8LquPkUwZRRudHkjGHv3ERC/kcJnMREP/rDEjsUkjIRf6T8h8sRRpE4ckBbSS&#10;SiiF/taesxiFJ4E/bIEJ5tCfu09bpWaDU4dPQvmLtev0j3mbl9DlVKOHfj0Ye1VCNF3Bpt8n3JzX&#10;gkYZhYrCw0AQoT8bKQ39naXwL3NmEUcPCZE5RAl0xj6NxNxxwn/lvtgKe/SHUA39rV1nzOZhu/yS&#10;CP2DQ6SfIp4dcsFRCnfi9tabcAn9zW3HrOVpO7E/f3FMPvGyOS2Xn2uO1Bx6jL0D+zQScjxawFPf&#10;0ntFtj5vK5oTCfzgu8bNnlyc1Oi8qsCfyCvdCssf/gOc27kRp6l+cfHYIdhWPAS81aN8b9/j8nVR&#10;vRTwRkTCrjmTsR0mLP3zPeCt+9u34pWE/jS03lrwCv5TZiy5925YGKfzig3XKr4heG+OhoU1Jbh4&#10;8ji2UyWXTh6B7ZPywWuJl5cboMh+pfqGniB8kJ/8hAKVrd9Hb+F21ZpwCf1jCrb3M7nyz+O6jJcv&#10;WL3sdMOj2KMa+JroitA/EMIi9B+0tIiX7yCb0nL3kmNMc+zRHyIaJqVydZOL9tnf2nfCPo2EtOUf&#10;ZL6YqgCcJfAP7LMqQin0jxy4oAyXbYjI/o29BEoQh/7VcRmsZUrN3kqO5bdho0ZhcRUM421eQhX1&#10;+opPsVelxI3a9gBX54MgkO35D6fgdtQaEfqzkYrQfyAv88MK5dPrUFWfqlFL7Vuk/8h9sZUU4MOU&#10;lFAN/WM90AnXwa1E6B8cSs254vDAE7itjSBcQn9L57cW8bSd2J+/RA1by9VKMOS6bSe5ftP83m0g&#10;mDJGFdGHSrE3lrL1mrMB+xRoxKoGjQ+qDvztibD+9Rfh8qljOEO9IeXnzsDhtatgsUXS7A1rv+Vs&#10;AAvrN4JLR3ZjW4Zz+qct4K1ml3lUEvr7HpowR8Lej0uBvsHOmpWZLvCa42TbprtIOyypK8HxrRuh&#10;/PxZbKsKrsDKp/4BZdLN8jID1NbkZh4psBthgjDF3G4cNzdcglP5iieDgRAuoX/0aytSzZlFx3Bd&#10;bFRAt1HT75nytq+J0N9/wiL0f2XpILMrn4un0k2p2WedM6El9ugP1h6eGbg8psrwvV0d8I1YLXF6&#10;oBFvxx+HB7phn1URSqF/1JDVH+Oy9Zev/49hL4ESrKF/nCQ14G0fMGcWzxvE8EHtOi0fyuCuTejS&#10;8t1mrLNKUmPsVylmHlaQChJZOk5a43BDA9yGWiNCfzZSGPrXjnpzzTRuwkM6D07NPuqcBfdjowZT&#10;T+aNsSJ7ejpgkzciVEP/ODfcTcbJCW7GbVUSoX9QiJwbe+N2NopwCf2tvWbP5Wk7iSUL9ugPlm4z&#10;vuJq32s7ZkXidKiLfRpJRKvBXXnqW586TNgdIUmK7jcJqgCa3nWHt5KgMhB5I+Jg2YP3Qfn5czg5&#10;9Ysdk/J9Yb83xsA3wX+RN6oeLH/kQWzJcM4f2gffDupf6ecMFIX+dNts8bDi6cfgyNdLAcov458Z&#10;yrcvPwdlkvyBBiPkjUyChWR8/TBjLJw9sBdbuy4nv18Da/r3IL4l34oQuFx/RR+ogWYtNVkaURDa&#10;RM+A28kkYDd3J+BgEG2zDhMMeTowXEJ/W1PTg+Z2Y7lZPjLWA72wRzXwtp+J0N9/wiH0tz/3djtS&#10;/jlZnUxUAHGlylbasHSZvkVeHkNVhP6a91cgJLohgbfjj+3lhZOlAG4YhVToP3jVJ7hs/VUAlvbj&#10;d2AvgRK0oX8JPMTVDTgi20vzCom1atirgbTk7bjg66OMwv1ODzyOzSrF/uqSCfxtJ4dqN3YXmfcG&#10;tAKLUkToz0ZKQv+Gj7VMsnSdsYSXvvL5yBy1Od4NzbBXo5F5Y6yoN1YGvPpgqIb+Ld/a7iTXA14e&#10;tu2GyhChP/dy+V70qYXb2SjCJfS3j1g/nqcxSzZQ0acGTen5B3jaDmuf92clkFMW9mkkt0nS/TyN&#10;YSpT+sjTMSM3d8VeBSrYmtx83oJE5WFmmRQFX/69ie876FB+CWemVXLx2EHYmPM6LL3/rkqDbqPk&#10;jYiHr9s/ju3dkPVvvgbLH7oblv/jD7BtfB7+Z785/OV8WJn+bJXBstLQ/9dtrB0Lyx64H8rPncI/&#10;9ZuDiz6Fla0fg5UZz8LhZZ/jf74hO6eNhAXSTTJvhop+ykGywLI/3wvlZ09ii9fl4vEjsO2tYvDG&#10;Xr+N/dGXSY13Q5O7mS59JggKbnJMPPKyqc0I4GlywrXIhCXODf1wQ+pFuIT+hDq2Hp5NuC4mopPS&#10;TlM+e0zhE76VwdtEV4T+/hMOof/NktTM0m7sEVmdLES209r3/QnEVnXssyqinpuTZsooPCUrj5Vo&#10;fz375lbskwG1eDu/m1oPv+z0gN9v84rQX72iBi37AnsJlCAN/W+NLvghF5fBWnGlxgSsVWFqNfQy&#10;b8cG6id65LaJ2Ksa4mdCE7MrfwdvS4tyIRo45WzqKxn4AIoI/dlISejvKIFMGnjhstipACIHLaeB&#10;k+pzsVp4Gb9XZek4abtNku7BPqsiVEN/inMmtCfzFS5WMKtSIvTnV2TOEDlg/hiJ4apMlHAJ/ePc&#10;0J+fMeu736tk1c8aPPUVlcMDTD8zeBXTs0Ov8NO/FYp82TsX+xQoZE2DpqNoEKl4Wf/4ZFj1iA3K&#10;L5zHGekNOfntUlj+yJ/BK9UCb+xvv19vtGjo/037J7DFG7LwFgm8tnq+zxp468TApTOBB+oX9v8E&#10;i5ulgLd6jMzXtVIb+vu2MzoJVqU+Dke/nId/fkN+mPAmLHQmke2M863IsKbbU/hPbsjO6QXkt9Vk&#10;vljIG5MEX7d/Gs7v3optVgldLcAbWU9WXiBakthI9Vs9grDgd/bXlxeZ03JkJ0IhJFc+2AeWzUkw&#10;Gfe0ZBiF/pKt7/vrcF1MRMO6tNwdcSUQiz0qhbcLABH6+084hP6EWpYOEw/I6mQh375SuHBQgG/I&#10;Rw1bW8zVd2fpdmSNDfgmux7IvHGguh54Fvu8HiEV+g/56lNctu4i+0XU4K+KsZdACcbQ/6HS3tGW&#10;jpPKcBlsVQDOWXAH9mo0plZDN/M2N6F+LF2mLcVe1ULG7t2k3bdxt72MZXtp/gDcVnojQn82UhD6&#10;14h8ZfFoXvrpquLcwMWKlry1i8mVfypu2sWAlvgP5dA/cdzP95rbj9/EW8gkkwj9ORRpt9QcuqQ/&#10;XfXRr7mmnoRN6F8Krci2nuRl3Do9MAh7vBEtl4CTp76iIsfXp7BPFvw/e+cBHkW19vFRKSKYLemd&#10;hBJCsQF6veq1fF57uZYrJCH0ooCiYi/XRgtJSCihSCcFUexdyCShV+kdBZQmvbeU9ztnNsHNO7Oz&#10;s7uzu5Pk/T3P/3rJzjnnnXPOnDkz/5kzpmeGGWwOzmLpPWUDjpNwkxIFQ1KrxJA4KAoKhYrSS9gX&#10;dcqumeNsS/mbY/z6hn+VxNA4WHTvP3GYTlnRMwUKBZMtH/6GPtunA9/mQunZs1B+UfkzBxWXLsCl&#10;M6fg9O7fYMNLT0tpiqJayGLC0sP05xIDomEeK3PFYzfBoZIfoPz8WZxVNSpKL8Lq55KkNEXRtjj5&#10;igRHF/2AN3XK2tf5Mvkhspj8pUIhVKr/fT98ChVl2lapOLFShAU3tQUx3P0HVRbEJwK0vy0GH48E&#10;oUTI+0vSjHUiNphY3QS9UzRC8PHTvnXK9H/x0+nmLgZ5o4S1d2QB3IBjdBejHVtk+munjpj+gvW5&#10;WTtkZfpFbD+fGVoekQdBOEYVrgl6/acieV5+FGsv62s/v4gD9QempLSLRrmJIomPh/1maF6KtlaZ&#10;/u8vSjOnZJTj/L2rrPNBL3zeF8fiKjXR9I8qgERTp+FncR5+FZ9f5EMrHKuvMadmTzfe2+/8m90j&#10;T+JY9aBlLrSz9Pr4V3mZdVWZ5biOfAGZ/v6Rq6Z/sy8h0Nx93GKjtJOkpJHAzkP9caz+wFD1Iomd&#10;V6afHYfjVKM2m/6MBiEfrvgMl2U4kelvOJm6jd0dMfN8J1yv/qKumP4xufCAKTV7v1H6bfAHy/NY&#10;WAE4TjWiZkMHo8QviV9v5MKdOE5/YOk9ebyR+rHteiPjLI6TcANo0/FVUcGQ1CIxOBYW3P5P2FUw&#10;GXuiTqiAs3t3gcgN5JiWsnz9pqhmUJTQFsrPufam/qnNq2DJvR2hUGgoPbwgRreUHmZYelc8/DZ1&#10;FBxes5Lt7244u28PnGM6vWcX7JoxBpY/kihtVyiEs3pQXs4fSy/TXxKP1dJUimHbiFfg8K8r4MTO&#10;HXBq929SrFwnd+2EY1s2wZ5PZ7Btwy8/nCGaYmDn1NG4eE0s75kKYkCkPB4/SgxvLvXH7VPG4HAd&#10;cmy5CL/wPuzBAyvbW7T9SfCxSUnUXEwpmWeMdTI2iHid9Bi/F9eXL6hLpr+1f8HbhllGkht2L36e&#10;hmN0F6MdV2T6a6eumP7mHhMmG6afpmZDSMa2VByjI8Ie7dPR0nvKVkNdaLNYQnLBEJ9ZMqVmGeYm&#10;iiTWzwKS0nbzj2RqoTaZ/sEDP+tq7pLtUxPa0m3cicAY4f9wLK5SQ01//oa3LA+/ivX/1mzYwrH6&#10;Gssr371umDHfXiwmHKteNMuFm2Xl1UX1GL8/dPyRAbh+fAGZ/v6Rq6Z/VB7EmzoPN9ADg1IchyPz&#10;4D84Vn9glP77t7IgcPA3PzUSBM2r1NVy01+InHLqA3NKuo8fsnRRqWT6G0e2+oqaCf/CdepP6orp&#10;zybFiZbnclcZpd+ya+fd7DzYAcepBjs/PYPz8atYv2naQEjAcfoD62s/v2ekfmyT96436gzQpv09&#10;2ITUIjG8BRTzt9nnfwUVpa4s6V8Ou+bmwcIbo21vVyvk7VdxE/xKM2zKSsOBa+L8X3vh97xJttUL&#10;Iu3e2uf5BsWDGBhnU7hGU15Bupr+SopNADGixd+x8tUH+OoF7LfChtHSvm14/2U4uWMzLlozxVHh&#10;Ujmyso0gtq/LOz0ER5YX47AVOX9gD2zO+MD2AAvOS6MK4xJKoW2Ht/DxSRBKhM6CWwMHzf3JUMsk&#10;+0VsUpI6el/E9DMvR84Bv92crUumPyOc1XsFLs9vSs3WbSJotEkumf7aqSumfz1BuN1Q/TQlA0KH&#10;rx+I41QiugDe5dvL8vCbsiCgc9qJKNdWK/AagS9/Pc8oN1Eui/U1y3N5yThWJWqT6c+42tJn6gGc&#10;vzdl7TdjDQ7CHWqk6Z8PN+L0RhCO0x9E5EIzQ435VWIxsfNcKI5XRyzh4w99ZOo0vMyQ++81sTG3&#10;74xvowqgDa4QX0Kmv3/kqulv6Tc9xyhtZFMWBL7w2WKzIMTiWP0BGz8OGat+RvFVUi6y8/TjOFZH&#10;1HbTn3Ft4MDZm3F5hhKZ/v4XX/Gox/hN7NzIPztWD9env6krpj8nLGPbdCO9AMTvBYfO5M/pOue2&#10;RXC1KWXUclk+fhYL7Uocqz+IzIdEI/VjSSyeqNnQDsdKaATatm+5pFmrHdiA1CSW/PjGXwEqyrAH&#10;qsq2nDQoukYAMdT9JdG9LTEoFpY+8zic2bkRh6+J8ksX4Y/8cbCgsSC9BS42iAAxUr/99brpj8Xf&#10;Yo9uAaIpGtb0vJe1+0ooO6f+KQA1Lh3ZB2JDAz7wYadCIQwW/esm2D/vK+APqjij9PQJ2DKG9e1Y&#10;91atKGYqiW91Alq3T8HHKUEoEVwAQYGDv/3IcCdmX4mbEb0+nhUyU7oxdgWuH19Sx0x/gV2g7sfl&#10;+VOBdz2h+eaJGkY7lsj0105dMf05xuqnLJbuE/7EMSoR/P6SfEPd3OJtxS784/LApWUBvUXIsNWf&#10;yGL0t3gdpY6ehWNVopaZ/oKl34yVPuuvfD7Td9rnOAZ3qImmf3Q+tMPp/S9jvFnCjiurqXOaoW4m&#10;V8mb88xKrowsgIfM3cb+jsuuleLj7TND4WYXl6r1BmT6+0eumv6mTkb7/i5vq3l8BUtdzsOeYu46&#10;9hej1Q8X63dvCBrvXdQB018IfOXruYb5dKCSUsn096tSsyH4w1VDw3LBEA8TKVGXTP+I7N2DTcmZ&#10;F3CZflWP8YU4TiVi8qGx8V6aM8b1BoeN81GmpHRj3FOzE7tOvBvHSmgAer4WtDC+1coSBQNSVfyN&#10;9YBIOLFlHfY9nXLuz53SN+ANtZy/kvg+sjh3zinAu+AyRxZ/D78OSIYFt3QE8apgKIr2fN99ZvrH&#10;tgQxMBbEKxtDcQIrt+uTUFF6ERfnMnvnfe+2Oe5LiaHxUj/4ffZ0qLh0Hu+GnLKLtrf93dw3bvyL&#10;cQkHoG3He/HxShCOMKeOXoxPjLVXfDLNLwqzKszdxq7EdeEv6p7pP3oyLs+fsvSZ8ntjQfD4rSgj&#10;Xaxxkemvnbpk+gd0GrFGVq5fJV2sOn1b3tJj/DpDHWMsFuuzs+b8QxAa4Vj9QeTU0+NkMfpdWbye&#10;juNYlah1pn+PSWN91l/5uHF3ah8cgzvURNM/9OOTA31W15rEYknJPILj9AcxeWAyp2SsMVb92BQ6&#10;9WwvHK+XCDB3HX2qdpsjmWz8mrEg4tWPb8A77w/I9PePXDX9cXojKHz075oeFPQFlmdnzTJKH74s&#10;Fo9l4CdfthKEQByvEnXB9Ld0y+prThllnFUEscj094/42+Rdsy9a+kydjuvPaNQl098iCLeZe07c&#10;h8v0q3jd9576Ho4VEzJ6/xNGaid+/JtSMs7gOP1FTD6EmlJGrZfH6V+Fjf/rHcEgqyHUJOr92qz1&#10;LwuaJcqMR1VxM/zaMFj6n/ux3alORQUcW78KViTdx/Iw6JLuSPzhhK3Tp+E9cZuzv2+C1a+/DAsS&#10;w6S8uaGMy9QqX5j+PH1xnAWWdXoMto7PhmMriiRT21PO7tkJq3o9LSvPsIppKX3OYHP6u3hXFNky&#10;erjtwRY3P11QEp8Ii+MTt+EDliAcEZML9awD8heau405Lk2ODTWR0VNZ/CnOg4EvfflzyEerDPGt&#10;wCrqmukf9Mp3D+Py/CrW7wNf/LwkLB88ullqtGOHTH/t1CXT3/LyN6/IyvWzgl79/tuQPGiGY7XH&#10;lJR2yVA3t/hNvOw9/xM0GpPeJmLsvv6m5Eyffkdem7IqWHiqbcupbaZ/QLvrU3x3TpAenNFl6cKa&#10;aPqbuuV85bu61iAeS7dxO3CcfqKRdcDsPEPVT5V6T56Cg/UisaxNDpuTM2rXdU5yOlgHfrIyPGNL&#10;X0Hjm7++gEx//8hl098g7XNZyekVYZk7R+A4/UV4PvQz1LyTi18nJGXsZefq5jheJeqC6c8INncd&#10;fR6XaRjx6wUy/X0kvsJY9snAAflbgt8oHMWqKgrXnRGpS6Y/42rrwNlrcZlGUPCoHf1xsPaYu46Z&#10;aqR2sj1cn22Ih4w5CazPWF/4dLY8Tj+r58SfUwWhMY6XUAHatB+1IN5Fw59JNEXC0sf/DUfXrsRe&#10;pyoXjh6GElZs4ZWRsjyNKr6U/cq+XeD071vw7rhN+dkTcED8AbZNnwJLHr4bxKgWsnK1yJumvxgY&#10;J5nWizo2hb0/fQ1ntru+ooMj+GcPtn08zmaKK5RtWMXZHgI5u2cH3iUZFaUXYMvYkbY3/mPcNf5b&#10;8Zt/ul/YErWaKyNmQaegN+d9bkodvc9YkxlPxCdCTEkj+c3FjeGDv/k331e88/6mrpn+jcfD1Ya7&#10;SE3ln3uYtD06H/rcsQDc6iNGO27I9NdOXTL9g3PhBlm5/lZKBrCLxOLoPHD4/XejHV98DIvIhy44&#10;Tn8RMfaPTubU0UcNN7amZILloReTcLyY2mb6M1r6rC1S9VvasaaZ/s1nwxUBnUYY7C3uLLD2z1uK&#10;Y/UT9YI+XJlmvPGTtXGnEZo+7aIXwSnDbgsdvm6SudfEreZkdl1gqD7jimzXNuw4LY0Yuy9N0G/M&#10;0g0y/f2jmm76m7pknw7P+r03jtNfRObBg4YcJ5IzIDIX7sLxKlFHTH/B0j1nHS7TMCLT37vi/btS&#10;fO4VMf1sd0HDCnJGoo6Z/kLwG/NGSy+bKZTtV6VklkbkOf7+uzkpY5eR2okf/2yuZaQXPhuEpG8d&#10;IY/Tv2LXicfZOciCgyUcsCA+4Sg2GTVJEODE5rXY41Sl4txJ2D55tM3kbaqQp9HVNEEyb89sX4N3&#10;zXMqKuDswQOwJ3csLLnjGult8kIhXDKYZXEg6Wb6xyVI280Xrpb289CKRXD+0EGouHgOZ+kh5bBt&#10;4hgoDhTcftDBCCoULPDr893hzG+b8Q7KKD19ArZOyJL6EM5Hi+bHJwC06ZiOj1+C0EJ0ATSPyIUn&#10;LM/PmWpKGrmXfwvLWBMcBdlN+Pk3LdmELZntxw0maRUpYxOWue0T+/iNIDYxisdx6omp83C43K8M&#10;pWyIKgC3bqAaa3+yIeR/i4bhGAllLL0nH5HXoR/UdTQEdB6xKzrfe6Y/h5vsxuqvVcpWNC+5EWnu&#10;aqx4AzqnnYjKg1twrH4k3vLszB1GbNfAgZ+sF5w8cMfOOR1xOl/L0nfGtzqa/uw8N2Kf1/stGzNM&#10;KZlf4bLdhc2bIljce2Xl+FgBnUb8/ugyqIfjw1ifn9OT1wFO72+F5+ydhmP1F6xN/+/yG+5GEms3&#10;y5P/64Tj9RXsvNIxdMqJ10xdRq01J6XZYsLXFkbQ5TrLhqD3Fg+PyIfb/ykIIXh/jESzEWIbS5/J&#10;a4xxPsqG4Dfm/SB4w/QvANuKLgZR+PgDrow7wTi9v2XpM2Uvi6sVDtRfROZBK1PyyD+9fh53Vfy8&#10;nzp6AY5XidBpFwYa4Thkx8rTODY9MSelX4fLNI7YGDT94pM4Zk8IH1xwu6XnhN1GaFvviO9XlSr/&#10;xt/i7zyi1JQ0cqOl56Rvg4es/ig8H7pGzYbm12r83IVRMSWnHzZSWwZ/sDxP8KLpzzF3G7vUcGMr&#10;U0jahgksvGtwvAGCcL+R2qhKwW8VFuNY/Ul0PjxkuHpi58ygdxe9iGMlFIA2Nz2EzUUtEoPj4PjG&#10;1djXdMqGj94EUbhCWiId51lj1DQBFlzXAk6uEvHu6UN5GZSdOwvHf10MGwYnQyGrL7FhKIgRzRwa&#10;xh6b/vxhhlDbG/0lsQLsGPM/OLdvF85GNzZ88Jrtzffommv4S+IPSTSJgKWP3gHHNzl/AKb8wlnb&#10;Ay8aHuTAKmaa3zThIrRt/wo+jgnCBepH58I15h4TR5iSM9bxZSRtTxRzKdyY8ots8bALgJ2mnhPH&#10;hOTCg+F5EIx3xMiEpm0ZEvDM8HVsH1YZQQFPf7SVXZxH4jj1xPrCZ+kBnY2zz1UKeOrDbVG50ATH&#10;qwXTM0M24/z8pYDOI1cHvyM+h2MklDH3nPRzQOe0X3E9+loBSSPXBDwz9Iv4udAQx6gnpm7jZgck&#10;pa3B5ftb7PjbjmPlsPEoxpSULtver+o6Nj/mE4jFsfqTwMHfTg3oNGKtLFY/KqBT2hpLn6nclA7F&#10;8doTmQ+tA54esgWn96XMvadm3CkIbo3/SrA8h5s6p3n3PNdpxHpT1zGv4rLdJWo2BAV0Gv6NrBwf&#10;K+C/Qz/X8qa/KSltiFQHCnn4R+mr2Hzu18hJx1/AsfqLKHZssX74izxWP4u1mzkl820cr6+JnQ2N&#10;QmZBArvO+cbUeYTtBqERrnV4HCmZYEoeudXy3KxhobnQQXDy8JRRiHkjP97Ua9IsI8wz+LVG4Gs/&#10;ZAk6PtBVBTtvPcDGqk24TH+IjTvrw8bs49+t1YTp/7rey68VcD7+lLV/3qeCgfr4DZ8eCLb0njo+&#10;oLPB5lVJab9e+9SH83C8SoRNPv206ZlhG3EevhQ/Rtixcg+OTW94veCyDaFnhmwOzDlyN47XEyL7&#10;Tbze3D3nS8Pus5uyjUnpC009Jow295yYaeqWkx304areIZNPPx48C+5g/cgUmw+NnxcEfp1smLHC&#10;U0xJI34yUlsGvrf4fcHLy6Fb+sx8kI1Nhjh/2it42NrXWHiyly/MPcYMtJ0LjHI/gl1vdB7xq9Fe&#10;8onOhxuM1JclsWvxgJSMDBwrgYC2N99QFJewE5uLqoptCYXCtVAcY8F+plMuHPxDenvdkXFdkySG&#10;xgOblcHm9P/BxWOH8a7qyr4vpsGqQf1h0V3/hKLGDSTTuFCwghjZ4rJ57LLpz9KJQlBlXoKU76KH&#10;74e/fp7D16PHyXWj/OJ5OLS4iPWDerWiH0jiS/3Xj4KF8QLeXUXWvP68dByIYfHyvJyIG/9w3c2f&#10;4GOZIDwkIaB5VDJfPsv67Mw9lp4TD1m6jT1uTskok94exTet9BTPn5Vj6TbumLXP1N2WAQU/m3tO&#10;eovN+nW9kCIIgiAIgiAIos7RyvTkB70sfabkMO2z9Bx/2JQ6+rQ5JfOi7LpEL7HrG1Nq9mlL95wj&#10;lr5T9wY+l7vF/MRbA1gsrXFwBEEQBEEQBEEQetAA2nb8z5L4VmsXxCfKjEWHim0JRdHxsPbNl+Hg&#10;Qu1vuZedOQGH1/4KG4e95dYbzoZV0wTJMF+Z8hAc3bYdzvy5G++6rhz/dSH8NnsmbJ4yFdZ9+A4s&#10;+gd/AEMAsUm0dtOfv9FvipHSrX33NSmvzR9PlvI9vWMDTqYbx3dshyMbN8DmIYNtb/jjuqwFEs1x&#10;8NfqVXBm3x68+9UoPboPNo0dA0se+hdLEyvLR03c9F/WLHEftOvo97coiFrLlfUF4TrLnY8+GPrR&#10;yiGhw9bMCB265iv23y9113CWb9q6yaHvLxtqFoQ7BS+8sUEQBEEQBEEQBMEIaiQIHQIHzk4O/mD5&#10;q6HD1n4uuz7xVPz6ZsT6iYHP56dYBOE2VqYZB0EQBEEQBEEQBKErxXGtTmMz0ZkKr4mFxTcKUHrq&#10;GPYwVdkxOdv2JnlteatbRZKBe4UAq1/oC3s+z8NV4R3KLsG5/X/Arqkj8S/VOLR4Pmx651k4/OtK&#10;OLtvD1RcuoA30Z3DC3+GjaPSYNE/20BRbO1vfy4xPB4W3nUXnP9jB64OGRVlpfDHN59CSVx9WT5a&#10;9FfC9bPxsU0QBEEQBEEQBEEQBEEQBEEQBEEQRC0H2tz0KDYPtWhBpABn9+/FvqUq5WdPQlFgaM3/&#10;brsrik0A8eowKI4Khl3Ts7y6VL495efP4j9V48Jff0LZ2dP4z17h5LolsPbd12FBhzYgCvVAjLD7&#10;rEBtVxxr/9BYWPNSbzj3505cNTLKz5+BLaNHuPVQzHxW1pnW7YfiY5wgCIIgCIIgCIIgCIIgCIIg&#10;CIIgiFoKXHfz9YviW23F5qEziUFN4fjmtdivVIUv6b8tJ61uGf72iuVL718NC66PhV3TR8HFIwdw&#10;FdUyKqDswjk4vHge2+8rQRQsIEbVIbPfXnH8sw8NYe1LveD8fg2ffCi7yLZv4PKnL/hS//PjEsqg&#10;bceX8bFOEARBEARBEARBEARBEARBEARBEEQtA/75YNNFzRI3lMQnysxDNYnhzaDkhjZ8LXJsVTqk&#10;ovQi/PHdF7Zl/RXyrDOKs9XffFYPJeECnN79G5SePI6rq8Zz4dhR2D/vK1jSQZD2lT/wIKuLuibW&#10;9rz/bxn1Aa4uRZY98zAU1o+Q5+NE3Phf1izxELS56Ul8zBMEQRAEQRAEQRAEQRAEQRAEQRAEUXuo&#10;v7/V9T+6avhL5q01EHZOGY09SlX+/O4zELn5G+P6kuW1VWJUCygxCbDp/UFwdNMGOH/gD1ZT5bjq&#10;ahylJ47Aiu5PwDzW3mJYc5ffVq/VYnXBH4LgD8E44+SGFVASzOowwvWVMbjxv6ll2y3Q+oZb8YFP&#10;EARBEARBEARBEARBEARBEARBEEQNB9q1Hzo/LqECG4XOJEY0g5LEcDi3fw/2Jx1yfN0KWHxvRxCt&#10;TWX5kewUw5f+D4XisGthY2YaHCr6FirOn8bVaUhObVwO2yaOgRU9k6E4oiHbjwD5/pGqqThEgIML&#10;fsZVKaPs3GnYMWWMbbUEhXy0iB3yV+AxgCAIgiAIgiAIgiAIgiAIgiAIgiCIGowYl3CWvwmMzUFn&#10;4m9uH1sxH/uSqqzo+gSIjVxforzOKjYBRKEBFCe0gCX/uQ8Or16Oq9QwlJ05CX/mj4GS9jeBWO8a&#10;EAOipPhl+0SSSbTEwNJH74ZTm1fjapVx/sAeWPtST1keWrW2eespeAwgCIIgCIIgCIIgCIIgCIIg&#10;CIIgCKKGAu06PlWiYAxq0S8suStcPHJA+oY5Le/uhmJagGiOkd7wPvjDLFy1fuXM1pWw6qnmUttK&#10;b6BH0RL+7qhQaASrB/WVTH1nHFu/GsQQ91fL2JdwXRYeCwiCIAiCIAiCIAiCIAiCIAiCIAiCqGFA&#10;6w63inGt9mNDUKs2Dn8He5EOKS+9BDtzJ0NRU3k+JI2KawXilfXh8IIfcfX6lYt//QEb0j6Eoqvd&#10;+9486W/xhya2TBiNq1iBCiiKjZMeBsF5OBNf1WNJfOIpaNM+FY8JBEEQBEEQBEEQBEEQBEEQBEEQ&#10;BEHUDBrsb3X9T+6+4c+N3YU3RgBUVGAnUpGT65dBSagAYnhzWV4kbRKjW0KRIMB+8SdcvYahoqwM&#10;9nw9h4x/D8WPkxNrFuPqlXHp+GEoZn1CjHSvvkWmdc3bbMKDA0EQBEEQBEEQBEEQBEEQBEEQBEEQ&#10;BgfadsgtVDABNSmOL0MuwPbpE7EHqUj5maOw7Kn7obB+hDwvkjY1TQCR1fm2SdmSsW5oKiqkhxPE&#10;KPeMaJJNizrEs7osxbUr46+S722fVHBzBQ1u/ENkczMeIwiCIAiCIAiCIAiCIAiCIAiCIAiCMDA/&#10;xyVIS3xjA1CLxAah8OugPnBRw3fHORs+ehsKhSvoG+8eqFCoBxs+eBWg9AKuXkOy59NpINZvAEWx&#10;CbJ9IWkTb/N1rz+Hq1ZG+aULsHnIi2z7+u4fY3GtfsJjBEEQBEEQBEEQBEEQBEEQBEEQBEEQxuQK&#10;aNt+oLuGf1Fkcyi5qR0cWVGCvUdlKsqhOLQRFMW0lOdF0qxlj9wB5WeP4do1MGWw6aNXYb5QT7Yv&#10;JI2KZcdMeBj8+cVMVp/qn9E4f/gvWNHlURADouT5aNCCZolwuNX1GWx8uAoPGARBEARBEARBEARB&#10;EARBEARBEARBGAho2+HxwriE49j00yq+jPi27CHYc3TIic1rQTTFyPIhuaCYlnBi7VJctYbn4l9/&#10;wKJ29UAMbSbfJ5ImiaZoWPrUI3By+0ZcvdWpKIcD4g9Q0jRAlodWFce3KofW7V/GYwZBEARBEARB&#10;EARBEARBEARBEARBEMag0armidtKFMw+reKG//5fPsd2ozLlZdIbyoX8W+MKeZE0KrollLQUcO1q&#10;4sKf22DH9PGwbugQWNmvG6zsnQIb3lZfLv74uhWwomcyrOiVDKtefgE2Zo+CslNH8WaauXjiOCx7&#10;IJGMf0/EV8moJ8C+n7/E1SvjxIYVrK7j5Hm4oKXxib9D4o234AGEIAiCIAiCIAiCIAiCIAiCIAiC&#10;IAg/sq/V9Yuwueeq1vS4D8rOnsE+oyLn9u+BIkEAMbKFLB+SdhXWi4D1r/TA1euc8lJY/O/bQWxw&#10;DYhCYxCvjQTRHA3LHm6Ht6zG4aUiFF4RJm0r1g9laevBwrvvhP3f8CXmXaf8/BnYOX4YzBcayPaN&#10;pF1icDwsuj4AV68ionA1FMUlyPJwRcXxrbbgMYQgCIIgCIIgCIIgCIIgCIIgCIIgCP8RsK5F24PY&#10;2HNFYngzOLN/H/YXlakog4VRAogWz944JtlWV9jz7Vxcw07ZV/gjq/9YKGpa3fxd/p+OeNNqHFlW&#10;BGJk82ppxKBYKY4dkzLA2bfllTiyZYuUHu8byTUVCuFQUXoRV6+MJQ//C0RrrCy9K1rQLBHYuNEI&#10;DyQEQRAEQRAEQRAEQRAEQRAEQRAEQfiBQ61umDPfkzd/41qBKAhQcfEc9hcV2ZM/HuaRyeu5miZI&#10;9f7XyhW4ilU5u3c3rOx8rzy/ePdMfy4xJA4W//s2OL5mGU7ilBM7tsDiWz0zoUmtpOPwYNF3uHpl&#10;HF70s+0hiziFPFzQydY3TGXDxzV4PCEIgiAIgiAIgiAIgiAIgiAIgiAIwndcBW06vlisYOhpVmwC&#10;FAU2hF2f5WJvUZGNQ98CMSDEY8OR1ArEsGaw7PE74OTW9biaVaiAg0tKHD504a7pz1UoNIJNmUOh&#10;9NRRnEyV8wf+gLUv9ZDlR3Jd4pVW2DklG5ytuHBy20bp8xpFMS1lebiiBfGtTkO79v3wwEIQBEEQ&#10;BEEQBEEQBEEQBEEQBEEQhA+AxOvuEONansZGnisSAyJheY9kuHBwD/YVFSlpEQZiVAtZPiTXJYbG&#10;w/In7oKT2zbganYIX/59z9xpDpfT98z0D4YN7w+GS0f242SqXDr2F2wa9qYsP5LrEsPiYfF9d8Dx&#10;teorLpRfugC/5U9mbabcD1zRovhWB6FN+wfx+EIQBEEQBEEQBEEQBEEQBEEQBEEQhBeB+NYtf4hr&#10;CR695c+Xl78mEPZ/Nxt7ioqc2bODbR8lz4fklsTQZrD8iTtdMv05x7Zt99Kb/mbYOORNycR3Bcn0&#10;H/KGLD+SeyoUroQNIz6AstPHcVVX49C6dQ77gSviY4jYNGEPHmMIgiAIgiAIgiAIgiAIgiAIgiAI&#10;gvAS0OaW2MK4hF0lCgaeKyoUwmHZY3cCQDn2E+WUl8Hur+bQsv46SoxoDkvuuQ6Ob1qLa1uVEzu3&#10;Q7EDs9dd05//jRvIu779BidxypndO2HF0/+S5UlyUzEtodgqwP7iX3BVV+Pw+nUgOugHrqokPhFG&#10;3PtIDB5rCIIgCIIgCIIgCIIgCIIgCIIgCILQnybbWrZbik07d7T49lZweGkR9hIV2V88DxbfFi/L&#10;g+SBmiZAURMB9os/4epW5eKJY7BrznQQG4bJ8nTH9BebxMCCG1vA9ukT4cSObTiJU45tXg8LOzaT&#10;xUJyX4VXhcPqAd0BKhw/kHPx+BHYNi4NimJbytK7o2Otb/wK2nX4DxtjrsKDDkEQBEEQBEEQBEEQ&#10;BEEQBEEQBEEQOgBtbry/JD7hODbr3JEYGAfnDx/EPqIim957HgoFkywPkg6KTYAi1rTucP7oEVjb&#10;72HpDf35wjUgmpvC8sfb482qIZn+IXEgBsTaloZnOrPnN7yZZi6ePAmLOoaCGE6mv+6KawUHfvgE&#10;V7mM4shQWz/C6d3UkvjEfdCmwyN4/CEIgiAIgiAIgiAIgiAIgiAIgiAIwgMgod0t8+MSzmODzi3F&#10;8aX9BdW3iO0pbtMOxPA4eT4kXcQ/s1BeeglXuyYqWLrzhw7AztFvwaqk22HpnRa8STUOLymUzP5V&#10;Xe6GvV9MgQuHD+BNXGJ71lss/nqyfSLpoxIND4QseuwxEINiZGk9EVx383t4DCIIgiAIgiAIgiAI&#10;giAIgiAIgiAIwk2gWbvwb2KbHylRMOfckXhtDKzs+hj2Dh1S3Pp6KIqkN7m9qf3f5+Nq9wqlJw7j&#10;P7nN8XVLbKsFxMn3h6SPeP3unTMBV301ds0cDfN5Oyikd0fFTKuat94E7W6+BY9FBEEQBEEQBEEQ&#10;BEEQBEEQBEEQBEG4yu23B69slrhWL8Off0deFAT4/bM87B0qcqj4WygKjtDtu+EkZfGVF05u24ir&#10;37BcOHoYFt3eFsRgWgHCmxLN0bCsyzNQfvYUboLLlJ89IX2moShav2OUjze7WrZbjIcjgiAIgiAI&#10;giAIgiAIgiAIgiAIgiBco7EYn1DG37zFppxbimsFYoMA2DI2A6C8FHuHiixo3wbEqBbyvEi6S2wS&#10;BkufegiOb9mEm8FQnNmzA8RrLNIDJHgfSPpLbBgKvw4eABf+2oub4jLn9v8Bxdz4j9HP+Oe61Lp9&#10;Nh6UCIIgCIIgCIIgCIIgCIIgCIIgCILQCLTt0AObcB4pugWUJDaHQ+LX2DNUpPT4IRAFszwfkncU&#10;Z3vjf8e0HNwUhuHExhWwrNPDUBRLhr/PFNMSii0C7C8RcXNcpvziedg6ZBDrP/oer/PjEi5B25sH&#10;47GJIAiCIAiCIAiCIAiCIAiCIAiCIAgnQOubUn6O0/etXbF+KKx+oS/2Cx1yaOVSKKK3/H2rpgkw&#10;X6gHF44ews3hd/6YlSU9lMCXnJfFTfKqCoUQWPdqX9W3/U/u+t22zL+OD2RIq4zEtToN7W7ugcco&#10;giAIgiAIgiAIgiAIgiAIgiAIgiAcAK1vuvmb2OZn+Xe1sQnnieaxrA98X4C9QkXKzp6CreMzZHmQ&#10;fKC4BCjhbfXzXLh06gRuGp9TfuE8rOr1iNR/imL1fRCFpFGxCVBcT4DDq5fj5rnMxaN/wfq3nodC&#10;IUie3gNx439189a7oM1N9+OxiiAIgiAIgiAIgiAIgiAIgiAIgiAIxKoHOzUrikvYWxKfKDPfPFJ0&#10;S+kt4Irzp7FXqMjJndugJEKQ50PyicTIFjCftdf6twbAkV+XQdm5M7iJfEAFnNq5FXbOmgxi/QhZ&#10;jCTfqlC4FjanvYkbqRr7SwqhqL7+xy1/AGljizbr8XhFEARBEARBEARBEARBEARBEARBEER1LKKC&#10;4aaH+Fvap/f8jj1CRcouXIBF1wkghjeX5UPyvfib26uS78bN5HW2Z74Jv/C3++PkMZH8I/4giCoV&#10;5bB1yiSvtdmulu2+wIMWQRAEQRAEQRAEQRAEQRAEQRAEQRCVQNv272OTTS+t6nQrlJ47iy1CRfZ/&#10;PkUyF3EeJN9LjGgOJS2vgEOrluFm8joXjx2G1V3/DYX1ImVxkfwjMbolbiYZh5fMBzHSOw/sFDL9&#10;0fK6IXjsIgiCIAiCIAiCIAiCIAiCIAiCIIg6D7S96d1f4hJkJpte2j/va4DyMuwPKrLoRgHEMO+Y&#10;hiQX1DQBRNY1fv80HzeRzzjx204oCacHQIykvXNycDNVo/zcSRCvCZOl00PFTPPYOAVtO7yDxzCC&#10;IAiCIAiCIAiCIAiCIAiCIAiCqLNA2w7J3zdtKRlq2GTTQ/zt4FN7dmNvUJFTm5bblnRXyIfkW4lB&#10;sbCs8xNwesdG3Ew+o/TUcdiSPVwWG8l/Wp7yMGuZctxU1RAbWKHISw8R8XFqVfPW+6FN+yfxWEYQ&#10;BEEQBEEQBEEQBEEQBEEQBEEQdYqn2t7YYW3z1uu8ZfZLqnxbXAuXDu+DJU89LpnNsnxIvlV0Cyhu&#10;0wZOrFuEm8nnlJ46CoWCVR4jyS8SG5ph+6Rs3EzVWJn6IIimGFlaPSUybWzRZjUe1wiCIAiCIAiC&#10;IAiCIAiCIAiCIAiiznCw1fXzsZGmt8TQeFj22B3YE1Rk3w+fQnHLplAU01KWD8m3EkOawqIH7sdN&#10;5DdE4UooipPHSfK9xGvCYeWAvlB6/C/cTJfZm58N832wYgc3/vG4RhAGIjZAEB4wPfxiX9MjL/aW&#10;xP4/+9uD7Ld2eGOCIAgduM70qN2YUznuXCsID/Hf8MYE4U+kc+QDA3tV66+PvNwnIPrqZ9jPkXh7&#10;giAIQsJytSDcXn3sZGLnf/ZbS6YQnICo81zf5CrhCX6OxX3GJAj/x35vjRMQBEEQutJONgY/OKAn&#10;+3sc3pAgjIYpVmkOMbhvY0G4m/2cgLcn/IvVq2/4V6pQMMOGoe9gT1CRTWPHsO29bxSSnEu8OhLW&#10;PJ+Km8gp5Zcu4j9Vo/zCOfY/ZfjPTilp04weBjGKolvAguvj4YD4PW6my1SUl9uO5VjvLPFvr5XN&#10;W0/BgxuhP1H5YGIKUNRsMEUXwLU4jQJXquZTIP3XhBN5SnQeNJCV9bd4PI1wGje4KnQWmJnuMfea&#10;mG5OzQJzl1HqShq5y5Q6Ji/k49NPhOVBUF9BqI8z1YJqnfpJvM5xnMDqiP39WtbO8njzWB/Kh4Y4&#10;DeMK1rcaK6bxrxT7qcJ21dIwXY3T6ACvI1zW3yoAc/is6nXL2qGhdLwZq155H5DVK+sbV1X9rpDG&#10;VzJFFugyTugOG3PuN/WYkG1Kzthm7pIpH2cUZEpKWxueC/eE5Erj9pU4T09h9dWI15lCPfpCZqar&#10;cEx6E8XHMnnZl2PYBIJsDPSQK9jxcS0fKxXKq5LTcwgbh+tF8m0dH/smfszhdHoQWwBXB82E28w9&#10;ctJMKZlbnZ8ns8CUnHnKOmjuSyzm0B8EQekc4Ta8LjSMg07r1FViZoHjuRA/F7J4VmmYD7Dtq8ZG&#10;f4ofbzi0akQ52ldPxdsuDwKasvGmaLrAz61e6beeEMWPWW/tvzbx8yof56/AsVXB5gON+XYKad0T&#10;6798rheTB9ew7Pk46K12uSJKJXY+n4j2zpyLtyvv97IyKyWbx+jBDQuhgbV//kum5PQl5qQ0hfES&#10;i4+f6afMKRnzQ/IgKm6ud+pCC7FznM4JeFvx/qIZ3rb8+FfIy29iMQXw8wqOlZ2/6kXzWBXONV7s&#10;p1dG5IOFtf1D5m4500xJI3fK+4iCkkeusfT5eFhIPtwROgMCcKaeArZ7AU2ilPpDZf3Ez9H/vBvl&#10;5JiNts2HDQuLjx9DOO5q+xCV69oxpBWWt8NxVhK7zgyeAbJ+7wm8n0SqlcvKxGmUYGPENfw+lSy9&#10;u6q83m46Cxr917vnN93g4wsfZ2T7opP4uBfLxu8xtjm6bv0gZg40xGX5RZ5dE9Vj19tB5m5jp7Dr&#10;9P1Or9NT+Xk7Y6Op65ixsXnSvRtPypbg998iCxzcf/OlNF7baCXSNgdQ3adIfe7xymDjcX3p3pv3&#10;6tTE59DRtntPHvcBD6gXOqvsUXNq9hRT57S/nF+38zlEOph7TJgYMvH44xG50jitS/ysTq6Icnwe&#10;59fOus+jovhcRb2PaToP+YuroW2H8dg8011NE6Co8ZWw68tPsSeoyLKn7wcxuKk8H5LPVSiEwMb3&#10;n8dN5JiKcrhw/BhsGPAA/qUahxb+ArtnZkvbusKCGxLJ9DeQuKG/Y/Zs3EyXqSgvg3UD/gOFV0fL&#10;0npDF9rcNEJQuaFFeI7qSZ79FvDkBwdxGgVay9JiJaWp3z12g4hx+142dR4uL6tS4WP2zMRpXKSx&#10;9ZUfckxJI49J9aRWV/aq2pZP8DsN4xOk7//9hOtv5mguz0fidR0x5s/BOM7QQdPvMnfJOsxvROI0&#10;XKEfLPsQp2EEBw6auxhvawThQDl4m2ri7ZyaNQ6n0YHm5i7ZF2TlXVYWhGb//pFgN+kOG772XZOm&#10;m8Y+VkqGrF7ZBdXdAf8dcsGv/ZyX3W3cXBybP4kSBCu7mL2HXYj9PZbguB1J2j4b2Jh1IPBNMZPl&#10;o+vKI6FpGz+TlelDsYsw/saa1+AXgAFPf3gIl3tZ/Fh/7LVXcToPiTP3yDkiK6v6fnfDiTDWLsOf&#10;MiWPLMdp7WPnxxxO5yGNI/LhVlMKv+HFy6jss7hsRdmdJ5MzF4dNOfWSYLvR6jHWlOFPsGOgTF7m&#10;32J12gWn8xSW5w2q+89vmDz5dipOh2H5PChL6wexOFTnLXh7XcXOY6bOI7aZumQvsr70VU50HtwW&#10;lQvNWLG63/xxB+uzM/fIYvaxLN3GnWChxOPYqjAlpS9W7Y9uiLUJ12+WnhO+Yu0yISIPUmPmAI9B&#10;N0Pg+rf/EWnuOWGJw9jZfCJo0GcTcTo9kJVlLxaPoOM1KRs727D662fuNmapa2MnV9XcIJPPPzdE&#10;zCwdGJkHN+AyvE1AUvpqZ3Fb+s1YgdOpEfzq99k4D3+LnU8qrCnDnsaxsjp/2vTMkHLF659k1k9f&#10;/krva4Nrg94SMwKeGXrO5Tli1bZ8jpiSuTs6X9/+EvPud+3NXcf8rlgXXaSHUiE0c7vS9aBH4HLw&#10;Pgc89f4BnMZIWAfNLZTFjfeh84hdOJ0eBL/xy0JZedWUBcFvF09rrdPcjNMqc35LU/ecdWr9FqdR&#10;wtxjQqFaHm6JzzuS0zeZu+d8H/jGvFFsfO7OjpMOgo6Gpp4EDZo7gZ8PZfuhl1IypfM9q4/5lgEF&#10;U8Omnnk5epY0D/PoIZSAlFFpsrJ8LH7/gV0T3YVjc0ZHQQhk/eJ+y3N5s0z/HeLGGMyv0dMOBr4x&#10;P5tdc95lEgQLLkMrEa/P/acpdfQ+R2OuLxXw0KD+OD53CXp3wRc4fyxL3xkLm0u3TPQlJg+6mZ4Z&#10;Cl6rU2k8T9tl6py23frCp5PCpp0ZHDFLOhfr/iCeEuGsetm13T2W/vkzbXMIF+eeVX346SHlgS9+&#10;NbpZLoTiMlyFxdNKVo5deaYuWWNwGk+xPDtzi6wsJJzGMECb9m/92NT7BqoY0QwW3XMrHF1Zgj1B&#10;RYoaCbYHBRTyIvlWhUIA7Bz7Hm4iZSrK4eSWNbCyTydY9vD1+NdqHFlWBPNYF1zR4wk4vmU9QHkp&#10;3kSRBde3ItPfQOKm//bZn+Bmqsb+nz6X2hqn1Vt8xZLF8YmnoU2HHnisI/RD9UTPT7RsUoLTKNBS&#10;lhYrVbpZputTmVGTTw4wpWSck5VVqcjJJybgNBq5KjIP7g5+b/FElydDMtkuBqwDC36KKIAubHKv&#10;+clBqWxZfv4Tr+uoj48PxHFGvDjjNkvPSTsdTZDDR2x+C6dhBAW9/tPPeFsjCAfKwdtUE2+nHhPS&#10;cRodiGP1qmpAhk04+rZgZ/pHjNr1qiklU+VBAb+p1G6/JKJy4XbWp7Q9XewtsbItfaZ7+nCQXjSJ&#10;yIWnAgd9MVfb234qqroo6zzyNBvL7hJ0umHFH6SSleVDsQvDf+GY9IS/xar61hw/1p9863mczkNi&#10;LP2m/y4rq/p+J+FEmMDUEY+au409htP+HXsWsGPuDpzOXSLz4Y7gD5ZPMXUecdrjY7gyfVj2HyOj&#10;CjyPMajryEdYXRyVlWMnVqf8MwO6wvJsp14XWRcs/327E06HYfncK0/re7E4AnFs9uDtdZc0jtlk&#10;6jQcTKlj1odmbM9mfe9xHIuvCRz02UZZvD6Wtc/UP1gosTi2Kszdxv2s3h/dlF27SG3TdfS6sMnH&#10;hsfMhvsFHW5ctr9DCLf0m/mLw9hTMiD4tR+ycDo9kJWF9lvQyfSPGb+zvSkp/cDlesRluSKenpsz&#10;yel/sWO2Iy7LW7TIWh8vPciE48HqnnM4ZEDBv3F6R4S8WzJcloe/1W3M8cCUYY/hWNn86nHWH48p&#10;Xv8kZ1aEvDlPr2uDeqysh4LfXTBVrz7D+h+fH97D88aFuUPTd7+43tJ7smMzl/3d0nfq9vA8+AdO&#10;6wmycvB+dh6xDacxCiGCcB2rE9X5n20/shWvTT0l5P0lP8rKQuIP/MfkqT8A6AptPprUzNxv+iKH&#10;/aSL8nU4hp0jvlHLw23Znduk/tNp+KXwicc+isqTHjr2yOzWm+DXfhzlVdOfC9dHt7HrQ0ZsGM/m&#10;YXwuG45j0oKp27gPZOX4WPz+A78PgWNTIzIXng4c/M2X5uSRlWOwm/3v774Fga9+/0n0HGkcdpmo&#10;1/JvNvf+eIvbcego06Mv9cLxuYupS5bTBxlMyRmnKs9fusLyTDKlZJ50Vr5HqnZMZfO5276gtwpn&#10;srKdPuDvAdewMezpwOfnfGlOquq/CrFpFU/P5p3mPtMWxeaDR5/sY/PWFrL8L5cj3WNNw2k8JXDQ&#10;3BWyspBwGr/zXvNW9y2JT9zvi2X9+ffXxXoW2JYzEnuBipzcuRXEsGbyfEh+kdgkClb37YSbSZFD&#10;i+fZzF3W5sv/0xH/XA1u+ouRzaVtuXG8bVwa3kSR4mZRPlkqnqRNhYIV1n/4Flw69hduqstcPHEU&#10;1g1KgsKGUbL03tLy5q034XGP0AfVkz6fkOpl+jNZek7YZRKEG3Fid9Hb9A/NhzDrgNxCNokp9c5k&#10;j0+QMsDS6+N9uGwlyPT3j3CgHLxNNZHpr0Vk+qsQ9Gbhi/ytMEfHkEfi9ZucDtZ+M9abYhrei8t2&#10;BTL9yfQP54Y0v8norePW1l/Lgl778Sd+QxyXrwUy/fWR301/h+JG85gT1kGf5+CYfEWdNv0dqvIm&#10;YLcxx1nxzXE8WqnNpn/Mq4U3Bb74xQ9eOddz8eu21OyTka/8oPvNcIy5e84BWfmKyoLA5+csbSgI&#10;TXEeSpDpXx1zzwkHbA9XKJThsfj5ll2X9pm6NSJPMvHcxqnpX6WUjLLwXPgvTu8usvztJd3HMKzp&#10;HxL4yvc/yGJ2ILZ9Y5yBp2gx/aXrpF6Tv8Rp3cXwpr9DXT6/HWHFt8Tx+AOfmP4OlWWbr3cdc0hw&#10;8WGIGmj6t7H0m/abd8bgUVI9Wp+buZhdX7XGBatRG03/uHwI0XRc87E9OX1/VJ6+y7D7xPRXU2rW&#10;OeuA/B9ZKDE4NncJHr6+v22c8NI+SfPOMSeC3hHdWtmITH+NVLTtUIhNMq+paQKITYLh0PzPsReo&#10;yJGNGyUjWJYPyS8Sw+Jg4T3/B1B2ATdVNSrKSmHzB/2hUAiW0mk2/XkZ5lhY1eV+vIkiog/eGCdp&#10;lxjRHBbfmQjHNvyKm+oyFaUXYM8X+TDfx20ngL7fFCNsqE6spItl/Ux/rpD3FvOltHVZnlVv09/U&#10;hX87W56P/sqCoAEFL+LyMWT6+0c4UA7epprI9NciMv0dYOkzLcfptwD1UmrWpaBn82Sf6NAKmf51&#10;2/QPGramDztmz8vy9pZ6TNiKY9ACmf76yLimP5ftBrzluVm6mRGuQKa/E6Vml5lvfdTppyyUqK2m&#10;f+iMS8/Y3mBTyFtnsXngiehPoDeOQU9YOY4/J4PjSR55KTIPNK3cR6Z/dRweB14QLtsVNJv+/N5C&#10;UtoenN5dZPnjsgxq+kfnwgPsHObw03hYlk4fPYfz8BRNpr+kTI/6hj011/SvUhYEv7foOxyPP/Cv&#10;6f+3gl797utGghCB43NETTL9gwflPmXunvOX1uPUM2X9Fjxy6204BkfURtM/Ih9uwXmrKWwmPIHz&#10;8AS/m/6SMtm5azT/vG4Qjs8NmkgPK8nK0Fv8miwDAl/6+mccgDPI9NfI+uZtdmODzGuKag7FLVtA&#10;2akj2AuUUXr6BGx+f6A8D5L/FNsSimNj4ODPn+HmqkZFaSlsfL0bFAphUjqXTH9rU1jV5T68iYyz&#10;u7eCGOCbb8OTNIqv5CEIsH9hMW6uahzbvAEWxPrW9BfjEorx2Ed4juoFk+6mv3Shfz4qD/rgDNxB&#10;Z9Pf6rrJzuvOXvh3FaVkXgodunYADsIe1+Pxrsj0dyAy/bWITH9EyOdgtvbP1fyWj014zHG97qz9&#10;ZvyJY9EKmf511/QPfKvkddfPSbivuthfWcwRbix3SKa/PjK26V+lTLAOKPgmQRCuxfF5EzL9NSgl&#10;A6wvzJ0VMhdcWvK/Npr+YXnwnOtLqno2dpo6DSuPzAfdvrOLcelhRRZP4DtFs3kynA+GTH8bgTOh&#10;ubXv1CWyfFWF+4xCXCqy9J48TXBzuX/Npj+XjsvVy/KuVo5hTf/64ROPpmuqq0pZ++etx5l4inbT&#10;Xxr7dDnH1nzTnyl5JAQO/uaz0Kng1vL2emEU05/3j+h86Ifjc0RNMf0jZsIdlt6T9rjWz9wff/m4&#10;aHr6Qwj9BjQ9QFEbTX9L36m5OG+H4uN7UvoKnIcnGMP052Lldxvn9v0aTtgcCDUlpe32rP+6knaU&#10;9DB26McQhWNRg0x/DUCbG1uKCgaZtyQ2iYZVqc4NXc6F48dg8S1Xy/Ig+VdiPb6E+zsAZZdwk/1N&#10;RQXs/2ku/FL5Nrdm0z+ulfQG+Pq3B+JNZOwr/AGKYlrK4iP5V4VCAGxJfxc3VzXO7NkBK7s/Lkvr&#10;TZUwQZuOfNBvgMdBwn1UJwLSxbKepr8tT3OvSRvZRLsFzsRVdDT9G1qf//QTnF4uu7pKTi/n35Oy&#10;9JzwOxNf8utw9W9bqtQrF6sHS8+Je8LypW/EKWLumm2rL1eFy1ISTqNBbH8vRE0+LjO83Db9X/vR&#10;dlPXHTko628ppNEoHChHnr+djGT6Z/32mjk5oxTvk2bhMrDw9lrVZVS53X5JaDL9cT66K5t/YzQX&#10;x+Zt+IVY4Kvffer8e7hZ1f7Nxxxz95w/LL0mbWfawf59xnkeSGz7sE9cuyCrQpPpL6tj/RRVAHfi&#10;mPSETH9F6odm7XpNlp+SeDtV/f/kkby/njF3G7OP91cW2z52vJ9w6TzJFNBp+OmoPND8PWhO3TD9&#10;5ceH3mLHm+pbJvKYsLLcF49Blp8DJY2EkGHrdL8ppIYm01+hTvWUpc+UvYJHpj//TaPsy5bl40hZ&#10;0vkm6M35s3BsatQ20z8sF1Ilw1+qS4V8K/PG+8i2P1x5rt9u6Z6zh52byqqnU8mvMk9Tp2GyBy71&#10;wCQIN8jKUxOPJSVzf0QutMd5YULeFtNwX9csXC4W3l6ruo45yc6xj+NYvWX6h82EFtYXPlvg/MEK&#10;u3KTM2xzxG7j/uTzQ3YO3GtKTkdzRIU47cX6XdArP05w5yEql0x/psB7e3bAebgDzreaUo1p+kcX&#10;QLy5S/Z2rXUlic3vglNGPIjz8gTtpv8oCP7fglE4vTv41vTnv2uQ/bEuy8OB+LHy5vzP4mf5z/jX&#10;Zvor7K9Waa6PLAh6pzifhdQIx6iEJtMfj8E6i42Nh9n4rWr6Bz4/Z7m0PY4N7Xv1f2cfsvScuJOP&#10;wfzczcpBq6Ph7ZH4dWb3sZo+a6vN9JfvuzdkemSwHisLXW16ZphrL67YHiCz4IzcRZvpz39zU1V1&#10;ppp/pVIy+YRJ9TrMEWGzIcHSe9JK5+XY/Z6cXmabQ4zlc4jtvB+zf5+tvlKAs/z4yh/ffxs0S9uD&#10;Kxwy/VWAth1f/Llpy9JiBXPMq2JFl19UXxq+iuX3BYJojZfnQfK7xNA4qS33/aj+mYYLRw7BltFD&#10;Yclt1+CfqnF4iQjzWH6bh74G5w47/h4858zvW2DJvTdDodBEFhfJGOIPbvBPPKhxaGkxiFEtZGl9&#10;oXXN26yH1je1xeMi4Tq2iYf8RGc70XrB9LfLG2fiKnqY/myi0YubEw4nMbwOUjLOhGVsHR6VB1q/&#10;UXpleC7cGvTKd587/Q6jNPkbvT06D5rgTGLy4V/cGHVJ+fBPFu9+1XZl8bDy2svSOlE0yzu6QH5x&#10;66bpXy8yH9qwyfUduBxnismDW4OHruqKy7EXy/tFFustOK0W4UA5OP9qMpDpz/Y5krdTVIF8v5yJ&#10;1dlNDvtNKjcYJheyfnM3TudUPJZ8kC1Xx39zZvq7009dEetL/2LHqk+/zWjt+t7NavtcpfDp5wZF&#10;zgaXv+kWlvPX26YuWadVy+DjWpdRp9lFmaxd1HBm+oeO2JDP6rUDrmddVAB3sn7k0hujrkKmf3VC&#10;80DbuT05/VjYhL/eS5x70aWH+cLz4FFz95zFTlcQ4P2VP3Q2qzwZ56FErTf9u487FTrh4DOyY0RP&#10;FcBd7Jyg+sanLC47WZ6btZlt0oqJH7OuyhwnCLHRufBI8DtFU0xJaQ7neZfF+3ceNBN8hKrpz/uA&#10;7eHWW2X1qpf4eTUPOrJQGuLYqnBq+vf6mL95bRJsBh9ugypJv8Wy+UhcLrSJYeWGjvptKDvHbJDm&#10;t2r524mdZzUfb7XF9G/PhjjrC3O/k+WD8jQnpfG++w+c3hns4Ao3dR5xzOn4mZIJYWP/fBend5eI&#10;2XA/X3pWVo4kfk3joN34b2xfcX6Y6E+gqTtzWKa7TMnpfzosP1V6G5Ufk7cppFUVG4v+8Y+lYMWx&#10;esP0Z9fdZQ73oXI/WHlHI/JhADtXNMXp1YiaCYlho377n7lr9nFZvriMbmP24fRquGr6c1n6zVgZ&#10;5+H30XGe1cTnDgY0/U2dhjs+Thz9vYv04MwZNlY4nQ9qxRXTX1JyRml4PvwX5+MKvjT9Bdv1MT6n&#10;YVn4fCMuH9qy4/nWkIytaez6aJvm8xvvY8np56ri8iWqpr8trn1snLiZbXqNIN9vZ2rCzvtNWX97&#10;LOj9JWPZ9fpJ9frIkh7yC8368y7BCc5Nf+mhU9k4rKvy4JaYTxxfUwa+9OVYeVxIqdlHBdscSisN&#10;2H49pl6PNgW9U8JfSHAYH0eL6R8yfOOw6AK4Wbb/Oorfy2v7zZlQHJ+LxLO5SimO3ybpnKfw9ypl&#10;X8CZuYtT07/r6FOC7TO1+HjRoiZ8rGnxKSRG8XkUnzs46wtJIyHShfkzh43R3Z3my8T6Yp8Wb18f&#10;idOrEcHmQnx1NacPJPLyu47Zj9MrQaa/Y64vjEu45HPDn2lV539ARXk59v9klJ45IZnARXEJsjxI&#10;xpAYHAcLOl6Pm05G2flzcHjBd/jP1Ti9dS2cO3QIys6dxT9Vo+LiWViR/AAUCsGyeEjGkWhuCmUX&#10;zuHmq8bZ3zaBaImRpfWF+Ooma5onFuKBkXAd1UmBdLHsJdOf6VpBeBRn5Ao6mP7XBv9v0TS1OmAX&#10;TGWhIzZ9hBNqIXI5mK2DPst1eEFmp6CPftVlWSxOQNLI39X2iU9kcRpPcNP095RWuBx7sQnk3TiB&#10;J+D8q8lApr+nOOw3/O/PzuAGgW5l8QtFZ6Y/TlMbMPcY/xveT5lSR/O38zSbC4grQ2dCR3YR/Juq&#10;GcDrPSVrJ06shjPTPyoPhuM0NQky/atR39I/d5osH6xUaQn+e9j2V+IMtPDEYrg2cPC341T7aqUC&#10;X/qyGKdXorab/paeE/iNRpcfCNIbHJe9rAPyNwoufONVhYaR/NvHqvVqU1gedMWJvYUz09/ab/oS&#10;nMbXODP9LX2nufQGvh31Y3MhJCIX/mnuM/UntTIuKyXjmKBxjKglpv8V4TMvvq76LVXpHJx5PHTc&#10;QdVPfakRWgDtTckZG5yNn5a+M/hDOHE4vTtE58PzjvaLvxVm6pK5z2Hb2d7K8xZXmDqPcPz2tK39&#10;dMULpn9jh/FXis1RNobkQSxO6AJXhsyAO5yVw4UTquGO6c/7UcTkU0MF7ceVDFme9ko1punv8Hjl&#10;dZeazeagmeWy3yoVlrljnKDysJcruGz6s/gsPcavjcmHYJyXVnxs+rtDAzbGhYbmwf+Zu44txHkq&#10;SxpbnH66RG+cmv5J6XvZfDIRp3ODBmzMuDWALxWOy6lWZjaYumQ7XT3PuenvdtvphumZoZdwTNX3&#10;NYt/T/4WnE4L1oGzFzjru6bUrL3smlr1wXznpr903eezebEnBL709VBH8wq2H4eYlM+zXCwdzs9d&#10;nJv+Y07iNO7CzuM3s3n4WlUDnfWToDfnjRdsDxo4JTgXQm3xK+RVJVZf/POSOK1W2n0Kja1vFQ1y&#10;eB6zi9360jdO7wuR6a9EYGCH5c1aH/GH4c+1e8Yoael3Zxz8ZobN9FfIg2Qcidam0lLtvmL50/8H&#10;hYJJFgfJYIpNgEtnTuPmk1EoXCFP6yOVxCf6eTCuHahOOqWLZe+Z/pZekw4LHlwkeWr6s4lwojk5&#10;c5daHQS98fPXOJ2rWJ6dNR/nW02s/IBOI1bjdO4SkDRSdZ9qienfFpdjL26a4ASegPOvpjpi+lv7&#10;zZjTXKcbTZy6aPpbn8sfj/dRUX2mq45dWjGlZq2V5W0v1nctvSc5vSCrwqnpnw+6X5j5EjL9/ya6&#10;AMyyPBQU+OLnP+G07hCeWz4I543Fl7fG6ZSo9aZ/j/HcQI3H6XwNjstelaa/S2+QqGHpM2UHLkMm&#10;25vrbptHruDM9Lf0nboMp/E1Gk1/j+uLzeXXOb5ZW1Un2WDqluPUDODUBtM/PBfuNHUarv7GdtfR&#10;h8JGbn8Kp3WVdnkQweagS2X52ys5HSLGHRiB07pDVAG8IMu/UgH/+V9G4DvFoxzvt77XH/bEF0AD&#10;U+cROxyWbWs/XdHb9A98Ye5UWT5IOI27mLuPW+Kwripl6TP9ZZzOEW6Z/qncmBx5lJ3z7sT5aUWW&#10;J87fkKa/gzpifw8ZsXE4GztyZL9V/m5OHbMjMhduwHm6g8umf2UMgR+tfh/npZUaYPpXo5Eg3Kxq&#10;ylUqbOSmMTitt9Fk+s+C1jidBzRSr3O+ilwmfxNaFaOb/k3qCeoPRfHfek9ye/WcUHYYsDmi+vU5&#10;q8vIfHhDUJlzaDH92TmqB05nQBoHPv/JJnn8NkVOPZ0RlrlT5dyYxZ9C0mVM9KXpX8m11r5T/5SV&#10;UyXbOWxvTB5oWkmBjQfznZnxlgF5n+F07mB9q/gl1eOEl9Vr0l9sU9kqsfaQ6a/AzpbtVvG3XLEB&#10;5hPFtYKj61Zi30+RjW/1gUIhVJ4HyXAqEQQ4vWs7gJPl3D3lwuEDrE80kvoRjoFkPB1Z8jNuQhlF&#10;IUFQ1NR/q3lAm/Z8wqXpzRFCGdWTtTTR8J7pz78/GPz6T1NxZlrx1PRnk+m7nX0P23rnA0/gdG4Q&#10;iPOVKVW/m1Fk+pPp7y4O+00qmf6eEjn91D8sPSaoGpF8PLI8N+tznNYDGsvKwOo29jxO5Agy/euO&#10;6R+RC81leaD8rAM/Wck2rY/Tukkjli/6ZrW8zGuc3DzgkOnvG3Bc9tLb9A96p6SXM2PZ1Gn4gaZ5&#10;6p8k0Asy/avRyDr4y1lOP2dlm3s6/QRDLTD9rzR3H1/k5MZrRcjAOf/BCd0lejaw+UWO47cwpT45&#10;fU18+jqPP43Hxqc3ZflXiv3cPCIfHlG7tjK1bvc0zlMParrpHzn94kPsmHV8Dmf9PnDgnLk4nbtc&#10;PQ6ucTqmpmZxAy8Mp1XCLdOfiz982ndaMc5PK7L8quVtPNOfzWHay+KslCkp7WJ0vvSZudb4N/t9&#10;Ysfgczhfd3DL9OdKGun2sVTTTH+OddDcfHasVOD8q6nbuL0RBXAfTutN/GD6C2pje5VwGozRTX9T&#10;1zFDHZ+/Wb12GnHOPM3xpwFDVbfsAACAAElEQVS0EJ1b/jLrUxfl+VeKX2P1nf7T7c0Fh6tq1BbT&#10;PzznYJK562gHn5xh492Usw+EpW192pQ6+oT8d5uicstfwfm6gx9Mf8HaP0/9oWbWF9i8KgGnw1ge&#10;f/Uhx/12lDSHsPaf9T1O5y78k6+2T+QqlHW5zMzSsOEb3sNp7SHTvzr1zrW+aYq/3vDn4kt+Xzh6&#10;GPt+Ms7v3gJFLRKhKLq5LA+SMSWGNIUFNybAtvGZuDk9Zt8Pc2FZ58egkFZ+qFFa8o8rcFPKWHj/&#10;fSCGxcnS+lJLmiUegtbt9TBm6ySqF0zSxbIXTf9KBQ3+5tt4du2JM3WGp6Z/2ORTg1X3v4t+J3xn&#10;5eh5M4pMfzL93cVhv+EXn2T6u030LLiX3xBydIxI6jZuf3gu/Bun9ZSIPOjFvwPquGx2QZ08hH/z&#10;0Slk+tcZ0z+YnfvleVQpOQPCp1/qgxN5SuQs6MxvqMjKs1P4tHMfCE7GPDL9fQOOy156m/4cS88J&#10;eer1O4p/o7IBTucNyPSX0+4EBIR8tHyGQxOCq9ekfZGvfK+6JG5NN/3NvSerGlpcwUPW8nFMbyy4&#10;HBx/WNbO0TiRK0Tkw79NyenKyx6nXl66v374+INZDuugew43ktvY56sHNdn0j86F+9m576BiPvxv&#10;3ccdCc8D3e91sPnho+xcf0G5XJssfSbvCRaE63FajNumP5etbaw4Ty3I8kL5Gsz0D7X0mbpLFidX&#10;SiaETzqaIVSOMWrmDdsnCM2FDihvl3Hb9GcKzd7+As5PCzXR9Of8+wkhxPr8nO8cPijDY+mRs4Nd&#10;R+hqsqvhD9M/fNKxD9XGC74qAk6DMbrpz8bb+Q77Fvu7pd8MvmqR6nWIFoJe/XG66ioSSSMhugAc&#10;PqhXG0z/2P45N5h7T9ngsL7ZebRq26DXf57ouL6yDrK6uts+b3fwh+nfRBAed1geF6ub4KlnVT/T&#10;ED72z2Rz6ujzsrRV6jbuzwjbA2W6wq7b71ONnf3Grt1+x+nsIdPfjv0JN4yaH5dQjg0vX4ovy152&#10;5iT2/WTs+zoXioLD/PoGMMl1iRHNQax/FRxe+CNuUrc4v28nrBv6ASxoHQVio0hZeSRja74gQNnp&#10;o7hZq7G8RxcQA/zftiuaJ+6ENh1Uv3tEKONwkiWdaHUy/VMy1N/eS8koj8wHbqQ4vZlmj8em/9Qz&#10;L6vufxf9TvimZ4ZVqE6KdLwZRaY/mf7u4rDfpJLp7wkRU04Nc3hjplIROQc0L7PvIo2D3in+3OGN&#10;KqbKG41OIdO/bpj+gQM/HaZ2XFoHfvJ9TL5nb7k4QvrWpUKZl/XszO/vFIQgnM4eMv19A47LXt4w&#10;/QNSMvup16/UrmT6V+Jr058TlgutrP3zV+GyLis5nc3NTw3B6eyp8aa/szdCbflcg9PpgVlttRRe&#10;nz0nLcZpXOCqoPeWpCm3C3/7cdjlOVtUHnQyJWeckm83SrqJHzZ83Uj7jPWgBpv+TYI/XDHJoZkh&#10;9fefpuFEOtEwbNSOHId1Ju1HRkX4pCOqxyzHqemfnFEq+5udAl/6in+exWVwPtWUaizTP3T42oGs&#10;rygYM6zOumYfisyHx6u25YaffLuq/crmq4J5PAaqmv4pbCyRxjLl9rT0mbzlWkFoifN0Rk01/Tkt&#10;PodIdl49iMu5LP7gRj50wem8hT9M/+gC6OaoT9hU801/S88JjttYmt9N53Mnj1eaZcdYf7Vrc17P&#10;4bmO72fVBtM/sgCeU109otuYM1XbsovO+2W/V4kdB6xvptjn7Q7+MP0ZzWTl2Iv1uZCZ5arjSvA7&#10;xV87nEMwhY/5c6ig4/1CO0zOxmFTcvoFnMgeMv2rCAh4kC/p78+3/LnmCQL2/BTZlpMOYkMzLeNe&#10;0xSXAIX1wuHktg24Sd2i/OwJWHp/pGQeF8W2lJdHMrT48X58mfoS/+vfGwSFQpAsra/Fx0e47uae&#10;eOgknKN6opYulj00/Vkegc9/+rk5dfQa2W/25SSnH2CTtRicsRo+Mv1jcTp3COg8/A/Vsv5+Q8Zj&#10;yPQn099dHPabVDL9PcHSPWe92n7yYydEENrhdHoR+tGSR8zdxh2Wl2uTpd/0FbHhQiucDkOmf50w&#10;/euzY10lHuk7kw/iRHph6TeVL3mpUK5NbK6wOyYfmuJ09pDp7xtwXPbyhulvvm/Av9Trl0x/e/xh&#10;+nMiJ59y+M13rsBXvmWXmPyztsrUeNMfp8Oy5eMVzN1zTsvKsyuXXdMdxWm0EpMHAQGdhp9UbBee&#10;d7ec4qptg9h1oaV/nsObquz4WcE2c7hssTvUVNM/Kg8SWfrtDuPuPo6bDE7nZ+7Cxsx/mbpmq1yj&#10;svn/C58VX826AE5rj6rp33XMGcuA2dMVf6tSatb5wDsfeRTn6wxZPtXzNJbpP2LdZ7IYKxX46vfF&#10;bBNz1bamLlnLHNcX269nhnjcnx2b/lm8zf5i8+Efzamjjyr2bzYOhw5Z87HgovlZk01/junJ//XC&#10;5VwWj6dbjvhe0X+b4HTewB+mPxsvHmPnEccPl9UC09/cY/wZHM9l8XpNzlxeJAh6fErK8Wc8KssK&#10;m1Hq8FMetcH0tw764ivHxzGbS/f6+Df77dm2xx3tb1SB5w/c+Mn0d3oeUzP9I4cuupv12T8cxsz+&#10;HiYIiTidXrDzhOPPVFQKp7GHTH8GtOnwX25oYZPL54pNgCKNpv+qN94CUbDI8yAZV00TQLw2GJZ3&#10;+Q9uTo/Z8O5AKAoOBjG8mbxckmFVKDSGHTlDcHNW48+CHNtDHQrpfSn+QNSSZon8BiPhIo4nWvxE&#10;q4/pb+2f/40gTWzVyuIn9fE/4IzV8Nj017C8f8ib83T5RpS136z/WZ+dNSuwf950JVmfm8mXCtMF&#10;Mv3J9HcXh/2GH8dk+ruN6lPsXMkZl5ev8xaBg7/9ztFT4HypUHbMpOI0GDL9a7/pH/xuSVe2n45v&#10;eHWRjksTTqcj4bg8vB+R+dARJ7KHTH/fgOOylzdMf8sD/W9Xr19a3t8ef5n+jAa4rL/F48k6GJkH&#10;D+BEVdRw0z9alg7lYek1ScSJ9MLSdcxYtWXBK/fBLYKGrevlMO+UTIjIg87224eP/XOSbDtJ7Nqy&#10;y6gTkTMuqS5X6yo11fQPL4D+DmPm6j1Z9VpWD8LH7R/n+GE7bh6OPMvOu9XaF6Nm+rNz1gm2yT+s&#10;L3zyrWJdVZYTOHD2JsHFh0Hk+dgp1Wim/4a5shi52DVAWPqWaqtfhE099bJsu2r75vnLAqqmf0rm&#10;8eh8eCh0+PpJin2D121y+qmoPEjG+apR001/juNy+cMYQysic0HXuY8j/GL658HdpuSMQ47roOab&#10;/uw8qt63kkZCyEzQw0QNDRxQMDXwudwZ+L6gdG+wz7SCsFzHS9bXBtPf1Gm448/LsDEu4P5+z9pv&#10;z+a1GY7mIewc9ZL9tu5gWNN/+iWH92gip58b6XAc4EpOL8dp9MT6XN6vqseLbe4ViNNVQaY/Y22L&#10;1r9hg8sf4ku/L74rEXt+iix98kEQQ/z7nW+SC+KGv9AE1rzcB878uRs3p8eUnT8LOydnQUk7+txD&#10;TZJ4ZTCseeNF3JzVOLN5OfxiANOfqyQ+kQ/O1+IxlFDH2UlaD9OfL8fLtrnakeF0WcnpLp1gPTX9&#10;I9hEWHX/maz989ZE5EI0TmtkyPQn099dHPabVDL9PeAatX3k4u2ME+lNUM8Jz7CyynHZkvgF5bB1&#10;4wQnSw6T6V/7Tf/QD5fnK97grZQpOUN1mT49CBz8bXHgS18tCnz564VY1oGfrA5zsh9k+vsGHJe9&#10;vGH6Bzz90X2q9cuX98wj078KP5r+vG8of/edy9ZODh+orcmmf9iYP56TpUOxR+bDYJxOLyyC8E/r&#10;83NW43Hz8vj5/JxVOI1W2HlhtWKb8L91zd4VPRtusN8+qPfkh2TbXq6HTAhN2zSZbabb8VoTTf//&#10;CkIjS+8pXzqMuYs0D/baW/5VRI7Z+zA7Z6ouaR0+dv8oQaW91Ex/NhadZpvERObC46bUbMeGSvLI&#10;8rC0jSMEF94el+WB4jaS6R/y3qLvZTF24ef0nKOBd95ZzdxjY+SNbD56xmFd6dCfnZr+edLnBmJZ&#10;fMfl29hi4J9kCs+DWJy3I2qH6a9sOkpiv4WMP+LwrVw98YvpPxseNSWlqXyqo+ab/uaeE2ar9i3+&#10;m+3epl+pBab/Var1nDyS94PG9gkCX/sxQfFFilRpVYCFcXPB4SpSWjCq6c+ue5/CaaqwPv9poWo9&#10;9vp4H06jJxEzLwwPHDR3GZ5vXtZLny9NYJvhdFXUadMf2txi/b1lu5+wseUvFQoNYcuYNOz5KVIc&#10;3lgyknEeJAOqaSvYOvxVKD15DDej7lRcugAi69piGL3xXxMkhsfDovvuhjNbf8VNWY0FwaxNo4zx&#10;+Yb5cQkAbdp7w2CstahOEqSLZX1M/zsFIYhd7N/PLhQcX8AyhQxdwy/2NeGp6R89G1qaUkdvUq0D&#10;ruSMCumiduLJf+M8jAiZ/mT6u4vDfpNKpr+7hOXDHXi/qovt/5Pv9sfpvIGl1+R8h/WdNJJ/D+86&#10;nMYeMv1rv+lv7jZmn6OxnN9cDPlo9UycxmiQ6e8bcFz28obpb+mWk+ukfosEF8wiTyDTXx1L78mO&#10;3/zhf++eswanqaIGm/7hgS9/XSxLd1lZEPTGL18LLr7JbBQctYcpOf1SVAEoLkGs9gAZv3HPxrre&#10;OI271ETTP2QWOP1kCU7jLYLfXTAal/23uIE44jxrr5twuio0mP7N+XYx+ZBg7Tttj2wbOwW9+kNe&#10;gsYXOXDaako1junP+spgfj9BFiOT5fk5ig8CsfoexOfmePsqhbz//+ydB3wUZfrHR8Wuma3JphM6&#10;UmyoV7y/d955d55nOw9CyiYh9CJIFRDNKT2FNEKHQLKbIKAoIiJCAEUBGypKURQb2BCkidT3/76z&#10;2bB5puzs7syW5Pl+Pr8Pmp3nfd9555133nd+M+9sU2xf3vBm+tMy/5dtZxr6rFO8Tb1YHWcUnbAu&#10;IZ1g+lI0BdPfmFOxWTZvoc1NZWM03QmF6R8775enJfs7j3xhDCTcTf9rOa6L4oMdbmUUnWWfsoHx&#10;wSLSTf/Yanr9FJW5XrT+4xxEcjUga/H+MaLt62NMjy5jDxP6TShMf3qhe0A2P/r3qLTpR+l1MxbG&#10;uZHtAwQVEdPoVVrft9CUZm36727b2blBwtQKldgS3p+vXAn9Pkk2hMmbvygvSmovfLf93Ilj8BCK&#10;+HX/x/BPjTi250P4J0mOf/mZ8JmIOlMrcXlQ4aXEtuT1WzqRHzeuhoexETt6/5XURbUUx4dAbJn/&#10;upT2J0jnboNhn4pIIztpES602pr+dLsrovP3zFTK0zJ69VaYuByBmv6U6615WxcpladB7MZVtvBd&#10;xVthIuEGmv5o+vuLbLuxo+nvL5Yn3/SyRKdwPraFcXoQ1f3pVNn6pn+PdZBsGOMJmv70XH/wca0n&#10;z4lhZfor3GDmM2f8GjP5fa33X3NUmv7dYVyg0DQ7y55fgtD0DwRjzkz59k1lfmLTZBijF2j6K2PI&#10;Lp0um7edmRHTf4IxbiLV9G9ZRe6idS7fl9NyJzjIFBgXKYj2RxA9Rn0X7Yy/+Zob4fYM8fYeYuNK&#10;1+ffNCESTX9ad9Nky1svGKMXpn8O7A7zhopzyH8zWa3pz7CMW688LqbnSmy193EPQxTrKdbXhIHp&#10;fy3HxVhGvPiSZN1kCsc4GsYwEmvIn/mssq8k2xeVaUjte3QzWTPIG2pNf4pRruyC2NiYXm8aJS5D&#10;UzD9zXlbikKVtyehMP0NvWZvlN13lmdW6WYYAwl3058R1X3icVgmSeXO+cY8dDlbKc/v89BfIt30&#10;59MLpB+SpO0oqsfkk3QuJDmHiHeSm6T3mba/1Cln4Pa+EArT3zS4ZpUoH4+6oG3s1e7yn9W7UvZ8&#10;rBfdRnJ8Fi6ExPR/7LntorzE9aYvB9t3nbhZwtAKmZLbk01JV5MDG9ZCv0/Eb99/TTZcGiNOAxVe&#10;osd0c2ue/PBmHTyEFzl/jlw4d44cfncL2XZPIvy1ET9trSObbRw5+EIlOXP0MI07Czdp4NcD+8nW&#10;f99C6mxtxOVChY/Yah1R15DPHQvhIWzErid6kQ2cTRwfIjHjf1NKh59Ip9sehn0rIkZxoCBMljU1&#10;/bnWNd93MvaZt0NuMGUc7NhNN1O1NJMGpj8b3KXyafmn5cojklBfxYcNWeXzrBU//ifOQUycwk3A&#10;UICmP5r+/iLbbuxo+vsL3b/n4H5dlHBDUvfl0j24RlyGerHj0Gd+DafQn6kw/VWv1BKOqDH9+Ycn&#10;uL8ZeLlGam3sFzam/2WiOE/1qvjRwHF3waBwQ43pn+hs+A4tPB7+6hJ6nG5W6s80Nv1TYFywgeXy&#10;lNamv7Hvwr6GjBmSb0m6VMxWKukM4/TCm+lv6rdI9QOsehFK0/8ajrtPKW8mGOMmUk3/hBqSRa8f&#10;v4niBNFrfWYR+/51DoyLBCxjXu4t3ieXoqftrIXbu1FcOYYpbbpsO/CVSDT9+dTpb8mWV6cyK2AS&#10;5Q/KYh6zVva888X0Z0hu55EXnzpZ1dvSoliYThiY/vTa9DdajpOS7UT5GF8V/cy25aKYi7FHEuad&#10;yIBBavHB9FeuZ1dZlPajgaZg+sc5iB3m1Ugq6yJQQmL6K9W5nT3wWOUeW8sSCaa/ecIbj8MyKUqo&#10;7/ydNgf5PZ1fsE/lsXmBrqgx/ZPCd8wh/yARu9aMXMXe2L8KBjF+x65VsrElxNh7QX8Yo5aQmP6D&#10;HIr3AOKc8g9u3HUXZ5GtCyZ78XkYE254Nf1zKgrrN4Xzbn91mXno8tC+6U86dRvETCtoZIVUie3I&#10;6ze2JN+9sR76fSKO7t1J6qz4FnfYix7TLf93E/n6pWXk3ImjDcfvwplT5NSP35NjX39FvnTMJFv/&#10;Eius3LD9wW4eR1nMoW0bSZ0hWVgRYrOZI5+M70VOfn+QnD78Ezn/63Ga8HlhuzNHfya/7N1N3s2+&#10;j7aTFHG5UGEl9jmG3fPngqPdmO/XOIXjDmNDKfbQ1NttbviM9qfebnA3e7wMFDQ3/RnxTjKAvTEo&#10;2pYpveC8deK77OIue2PNjRamPyXK+sTGGsUlKEUqdu0XM4B6TD4fU3FwbEIN+VP8MuknUoMNmv5o&#10;+vuLbLuxh9T0v1onBWUZ6KgeU7+B++VZr4aMGa/BGD3he0yRblOsv08vfItTaE/eTP/E6nNF9ZvC&#10;ug5UbJKmO95Nf6Hff8/Yf7HD0K+yVgsZc2e/SNM8IcrLQ0E0/S1y/TiTacDi/XQb9qBbWKPG9Df0&#10;X7zF2L9Su+PYv9Jp6LtwjSifRtLI9M8RTH92IxeeJ1pJVT8Py+UpzU3/3vM/hXlA0YYZBeP0wpvp&#10;b+y7YDvn+v41rFst1IJTQShNf0prpb5EaRwaqaZ/Yg2ZIL/PtE30WfCpuQV3G4yLBKwTNj0r3qcZ&#10;hLeXHLM+uUVyCV6GsVfFSMVlkl11qgkRafr3mHxWMrahzCWal1kJUf6NylLMvg0s+x1rX01/Pm06&#10;0WLfRXGN0ggL0/+KmIK9BZL1omI/ExaeGk3nSmdEcfX7FzN1J3tY168xsi+mP71e1Im3a6wkFW87&#10;NwXTP6GG3APzaiQd+hopgm36p1STFNk6p3+P6pl/BMZIodL0Z8Y5HPtoJTY2UyTBQaJl91VObHuh&#10;z5l63NSvcpnNSfomOUhLmLZWqDH94xccZQY4u98B60ALMVNedkykhHFg1dOy9UvbdFw1UZwrKbb7&#10;rLIP4fZqCYHpH03nCwdE+biVM2tXYrX8p1MSHaSVbD0yRbzpz86pkl3G/our4bzbb/VfXGPILlW+&#10;R5Cp3/WD29Gm0z5oXoWD6gxJ5J3cnuTX/buh3yfiu+3bXG8IS6SDCkOldCAbuGsF09atOksr0THc&#10;/tBt8FA3QjD94xu/uV8X35ZsuDyepn9JQ9obuFhhlQFROVBhqbqrYsn7wweQ099/CQ95A6ePHRc+&#10;E8HaEowPtdgnUmA/izTGy0BBF9OfEV/y7R2ibT1kGfHiiy1rSaMYiEamvwAd5GXIDvDUqn6wTwey&#10;b8dMeq8mfsnpx60jX/gHp3LlAq1A0x9Nf3+RbTf20Jj+rjalg2ieMUPm3w3LpANRrjzhfl2sV0ve&#10;9lwYpCeG/ktmi8rhVnohe1tW9maIN9PfJYn69lesbWQUEctjK2fBsuiBV9M/RAqW6Z9YTW5VOh9N&#10;Q55dCmPCEVWmf0ikjekvSDhOOoj1SaNWb4BlkkJUJg+ZBtfs5AL8djn7rmps8RfPGPsv3gvTb6T0&#10;AmL939a5MF5PFE1/QRJ1q5Fs846NgOWRIsSmv+KnQli5OJnxRISa/kbL+Dqn6xhJxFJZn6hbD4Mi&#10;AdofjaHnmOQqG+aRLy2E20Po8doheyypLAOc/4Yx/hCJpr9knM5lVkLxAY1MwUA/C2Pc+Gr62xwk&#10;zth7rvT29TIOWLKdk1/WWADGNJI99KZ/XDX5r+yLBWzfByyWXSnDjXnkKvkHCun1L95J/PqspS+m&#10;P+UKW+Ge6Yr9ek7Fj3SceZ9HjIgmYfo7yT9gXo0UpPPWq+mfXvANPR5tYZyPtExwkJGG3nM/EeXR&#10;oGJiHvbcuthqYfVLr6gx/eG4RzPZ2UpMlU5YJiliJu+YxGcUql8NVEqsjdJzlP73D8ZB1dtiZx6c&#10;a73rjjs5YYgbGN5NfyaJOtBC7MWnntN+ou3L5xW2LI9M+Bedox0Tl9UlW/nX7HMJsvciGJa8Lctl&#10;z3/a31rHri+BMWoIoumfaBrs+ED2/K1XQhVpBwM9iauh83aJuAZFuukfQsFyagLpclurOgnTKhy0&#10;gbuGfDh1CiEXzkG/T8Q3G9aJ4lGRL39Mf1Tkqy6mFdn28D3kl4/fg4e8gdPHjpLXW3KkLrGdKD4c&#10;9NsNt5TB/ha5iOyAiUmYLOtj+jMUby7QAbLNSWTfHmFoafoz2DKTivWhVu400gvOGnJmfmcaUvOx&#10;MbO0D82iJcxTD9D0R9PfX2TbDZskh8T010vFJKb/7D/DMunAjYr7R3+Lnv1zUD9FE1P69TBROTzU&#10;spbItid1pr/GYpP3UatLYVn0oLmb/vEO8iel9mocUF0OY8KRZmH66yjL2LWvwDJJAeMaKXfON1H3&#10;Dhti/M/4dF9lyizoZR29erKx78L9hvTCc3JjC7dMfRZ8Ev+s8o0xrfFu+uun2Mpfh8HySBFq0z8q&#10;deqXsvnTv8uNJyLR9O9s5BKNg6rXy5aZKvqZbarOqzDDahnzyoty+xXFcffCAEjM3CND5eKZjLlz&#10;3oAx/tAkTf9MnW48y6A4L/dSHl9NfwYdc/Xke06XXvaeKaPobOycH8fBOE9EMZ6yh9705zOKNkvW&#10;SX354qu9j+8sQ5f2EcV6pGEcULXuT2uJDcZ5w0fTn0tcQdoKRpXc/lCZHnv+pWiFlx3Q9NcORdOf&#10;HcP0wsPmkS+NNt7bLxWOs7zqr1mplpGrphoHVu0xZMyQ+WzNxf2Nd5JBsHxyqDP99ZN5YPViWCYp&#10;8jjuKsuYdYXydeyLWFutb6+5c76mY8gPLY+/Wmkwc/dzMuMKb6gz/XUS61vZShIO31eSiJn8vlP2&#10;QSi6LzTNTBgDia86/YRw31YU75JpQNUnMEYNXk1/e/Gvxn/k9hCdL2r0916p5tGv/M869tWXjYOc&#10;u2TzcCur7CQsH8RG60oU17i8aPr7KVjOwLnBet27rTtugGZVuIgt7/5RcQn0+kScO/4L2Vs+hWxM&#10;bItqYtr+wK3wcDdCMP3ZZx0kYlGRqzpzCnnrntvJ4R1b4SFv4MzxY+StvySQOlt4PvSxPqX9edL5&#10;tjzY7SIuFCdMwmRZP9Of7zHpR9n8hcFkvuL3/LQ2/elA786onlOOypYpMJ0zZJUeM+TOXWvpWXQz&#10;zFtL0PRH099fZNuNHU1/f7ic427xtn/R1cz7CB6x1UTx5qG59Nu/wBg3aPqHRsEy/dk5qdRe+Ycn&#10;9IUxarma47pR/Y7qjkB1Hcext2RkQdM/MGli+rt01m8JN1nl26JL9Pfs8gP0opQCy6Y3aPp7h+8x&#10;5RPZ/O1N603/mydNSjb2r5Q392iZo/PeWgzjwp14J/kHnQf+JnUu8umFXm9IM+jcqhNtC0oP77Cb&#10;0gGfwxFp+suV1UMwRk8CKY8/pj/lGuukdx2S9edW7uxPk8t2/Q4GuhFt7yl76E1/Q6aMucXKZi/9&#10;JNGpag5wvSjeQ3zPqWyVLp/vLfhq+jNskz6U/0RjveIcZCCMc4Omv3Yom/4NOkvLwz4PIR5nKYnF&#10;eE9bEJ9Z8k1SFVEcl3sSKaa/G1NOWa5iH+WvmPFN69mYU3GI9+PFoEg0/a/guHamgY4P5ctcTMwc&#10;1wHGQawcdxMdw+6VS4f2rb/AGDV4Nf1d++77+dRwThVdkL0mAJnTpj8EywexVf7WH8Y1Epr+fguW&#10;M1Au3deuc83rrTuKzKqwEFuy28CTfYvnQK9PxG8/fUc+HJ5OXu/WCdXE9F7mX+DhbsTP77xOXr+p&#10;vSgOFeG6uSPZ8odk8v2bm+Ahb+DsyRPkwyGPkA3XJon7jzDQJqoNKe1PkS63yU5AmjOKEyZhsqyf&#10;6R9dRSdNriWvpOXtO3cam/71WMwjXqw0ZJcfgulpIlYfdL9iHKQVzFgr0PRH099fZNuNHU1/f7ic&#10;4272tn+JTmKAcXoSW3WmLyxDg9hxnrzzHhjjBk3/0ChsTP/7HvP7UxR86pRzQl8pXAMDV0INYd+o&#10;lARN/8Ckoemvn9IL2RvC+zkvSz/rBZr+3uFTp+6SzZ/+PdlBroMxjEg0/Ts+MZiZ/pvky1x0zvrk&#10;GxNhXJhzua3sq2my+5QzR+0xuM489tWFsulkFhHT0OUBj6HR9A+cQMrjp+nPJd5l7mboPW+PKMYt&#10;mp417y32aaHrYSxDtD2IDbnpr7B6QkzhHrYENfsutlck69VDdNxwG4zxhj+mP8My6uVV4ph60XJG&#10;pU45kuAgXWAco1mY/jrm7YlK019HCe2EJP6R6wbLpkSkmf71tKPn8q8uw1a53fkj9uCO9X/bilst&#10;I3EwYzki0fSPd5IRfM/pkp8LEkTH9jBGDmvelhdF8Q0Srvc+3x9TZfrrKfYgSE7FUcM/hzwAyyZF&#10;7OIz/URpeApNf78FyxkQpFO3aa+3ClPDn4l92z02huxfugh6fSLO/XqCHH73dfLDxpdRTUyHt9fB&#10;w92I04e+Iz/UrRbFoSJdq8mPm9eQUwe/hoe8AXbe7xyZSTa0iBf3H2EiZvzvbNv5M9LxFlkzo7mi&#10;OGESJsv6mf6UFpZx6ytEMR6KnX9c1qTQyfQXiB2+8u/RUz6o5dPyLwj7oFRP/iir9JDNSXrQrFrA&#10;vAMFTX80/f1Ftt3Y0fT3BzWmP22rRhinJ2j6y4Omv36mvyGj8IjcNcIf0TqRNN8YaPoHprA3/TOK&#10;LlifemMOLYKkaRwM0PT3jjfTP8HBVocX0zRN/8LzMXlbJsO4cCbOQVrSMZr8Jxoq1T+8nFBDeis9&#10;5G0a5PiQkzF11YKmf+AEUh5/TX9GbMXBsaKYBrF7EVPP0+uiHcYxxNt7yB4Gpr9U26Di0wp+S3RK&#10;m+pSKD08wETPMdVvWrvx1/SntJLbL0G0rMYhtS/CIAaa/toROtO/mJmzFww5FV/H5H/CxmI+EaGm&#10;PxdXeSbHPGbNGmOvWfuFtLy0P5/FzvGssvcTasktMG8pItH0p/3UFFFansoqV1zl1RPL8FW9aZ2d&#10;EqUhiI4xl/reJ4ba9Lc8vvaF2MXqV21B018/wXL6zZZWHX6C5lTYKbEt2dz1BvLT5tXQ60MQBCEX&#10;zvxG9i8pI+s5Ttx/hJnqqDjBh0HcKA5Yhcmyrqa/QNy8X8bwafls6SNxfMaMC7byb6bAGIaepj8g&#10;KrmadBZuxOfOfY3WyTFhv9ySyFudWGzxr7Y5hwbADAMBTX80/f1Ftt3YQ2T6e55nmqqExAxdKLuM&#10;vVaoMf2jq0hbGKcn3pb3t8w+ImsMezf9YT1rIJquZcRLQfmWvCrTH5ZPC8E8gMLF9Df8N0/1Nzsh&#10;4Wf6SxwHLSTKp1Ge2pn+MF/NVEIsY9aug2WSQlSmYMhefNo02Plu3Lyj7KHJkKHK9BfVrTaKXfjr&#10;Y7A8UoTe9Fde3l9uPNE0Tf8iEjPpvRoYF84Ysspek90fLyuxSXCddeL2pbLp0fqxTfu4Egb5Apr+&#10;gRNIeQIx/RmGtHxxXCMVSeYt3s5D9tCa/pYnN68QlYkpvZDYZnzu07jW0H/JPMm6de9neuE+GOON&#10;AEx/zpA75x3Z8tSXiW0G45qF6a9DXyNF6Ez/Gb+xB7VipnxQE/34a+mwXN5QZfqzY6uLStj33tnY&#10;J2Cu4TgbbQs9o/N3TTfkzNoofGPenQ/cHx8VX0v+BfODqDL9RfuvlUqY6f89nTd2guVSwvrMdqeo&#10;jB6yPLZyLoxRwjSweo1QHom0jINr1t/u+DYBxigRQtP/grH3vM9jivc9yvmwglmzWN5f1PY0EMxD&#10;QrCcfkE63/YHaEjprpQOpM6WQuosiep1ZQx5/XfdyPFd70CvD0EQxGX6VxYLpr+o//Am2h8Jq4nA&#10;vkpH7W3b+SXYHzdnFC989uCY/hSDefTq1+UGWMZeFV8mVhwUPa0ZRNO/gfTVXYzxTpIS6yQPG/pW&#10;zuZ7TPn84gBCuvzKEmLORVeSu2Fe/oKmP5r+/iLbbuyhMf2ZacD3mLpbc6VO2RvTu+x2WCatacFx&#10;3ZT2j/0WU0Xug3F6YinZP1RUDg/Zqons23beTf8ZhzQ9Zj3Zv1N2m4Y9q0cfIsKr6U+PlzF3noPW&#10;UUZM5fkcLWQcu2Gkodcs+fM8M3imf5KD/EmpvZoG186CMWoJN9M/etons6IXncmEx8Nf2aqIPbpw&#10;zwTlfdTK9C86z/ectk90vmiiyZ+Zh78wD5ZJCnG5gqVitlrSCWOfuZthmYKFN9OfXttOsTfdxfUb&#10;uKJn/yD5xisk1KZ/VI9J8m+J25uW6X/j7FdaGvsufEO2zFTRT29fA+PCGF7+zXw2N5xyCgZ4g15f&#10;+/EZRSfE6bnSNPRdsDP5kXtVv+EGQdM/cLyWR6EOAzb9cyqe9fY2O91MZODAbRrJHlLTv7VxwBLp&#10;zxbYSw7Hln3jdVznSVwNHRdI1W2DpB+KUCIQ0z+2mvybjvdd24riXYp+6vV8GIemv3aE0PQn9W2E&#10;8PbiE7QoibBsSng1/V3nrfbjJ2FOOfkzY995ki8TBcAV3dd+YqLnSztDzqxaOvY7LHwGwEv7VFSv&#10;WTuTnKQrzMgTNaY/n154kJZHu3m5W6lT90Z1n7wpsZYN5dRjsJd+Kl8vwnnTEcYocQ3H/VvuukHb&#10;0PlEJ/kdjFEihKY/qc/ztKHXnI9pUVrDsknB5p7idDwU6aY/ayu9Zq2JdpB0OO/2VzYHyTL2mfeF&#10;KC8gWE6fIV1ub7+5VYdd0IzSVSns33bkzYcfJlv+m0q2PPCwKr3x7wfJVnsGObnvI+j1IQiCCKb/&#10;V0vnk813/0PUf8jqQapHupMtDz1MNt14k7i/0llftO8yDfbLzRX5gZfrQhsk058zd42525Bd/pMo&#10;vj4Ny/gNz9PNGi2DHQrTX4qov/dLNfaeU2nIqfiW5nsOlsOr6P5FdZ94GqbrL2j6o+nvL7Ltxh4a&#10;0x/GRCC83HnhrldrxXeyN9X0gO8zf7GoHA0qIok15AoY48ab6U/Pu4havhji3fQvIVH/GDwYxgVI&#10;nHFA5eeivBrXq9ebw1qY/nT/b1I6H82PLlsCY9QSbqZ/goM8AuMChdZfR6X608r0N+bO/pltBuOC&#10;DSyXtlKqx3qxus4q+44WpSUsm94omv7setmv8i0YE2xCbfrD/GAdcTLjiUg0/SnXWqd8OE+p3Vqf&#10;qFsPg8IVPru8RO5GOqsH84gX2DfWfYIOLNqaBlbtFKXnVnoB69eHwji1RKTpLxWnc5mVkK27+rJE&#10;pU5hBp8kgZr+icvINXx6/teS8W71mrWTA3Me0TaesofO9I+b89MEPr1A8p6Aadhz79JNroUxSiRV&#10;kxh6Tu6QrR/fV98IyPSntLCVH1Beqju77OeYp7fe7xmEpr92hNb0vyjT4Jq32iz+UZVJyfBq+mfq&#10;d+yCiI1/aFxvOhc5xB7UhfvnVbQNWSdsWsQpfMbKu+kvfEYpE8aFEtlzlv09o9jn1UoYfPfJF0Tp&#10;1adpGrWafX5C9r4GRH/TX0W67LqVNv0M/9CIv8LyQRJqieL9UEPEm/4lhM+pmApjAsX82IptoryA&#10;YIyvRL/fptOW11t1FBlRuiqxLXnj9g7k2N4PCblwDvp2CIIgQeeXXTvI+0N6ifsrHbWJqi6l/VnS&#10;5dYxsHNujsgOvoQLbfBMf0Z03tYyUbwgYdJ+Nr6W9PLcPlxMfw+Sjdkz+5kGOT/h7TOOsSegFevX&#10;U35M1uVA0x9Nf3+RbTds4oSmv1/Ivy3H6pV9v680qP2UwV4qfZOPHoeoHpOPJFYR2U/gqDD9p8OY&#10;SEKN6W94cDxbek9Lkoz9KxWfOA+W6d/2Sq6V0vloerRWzXhAEjqWOKmUdmOx7ZS3Ddj0dxLNl4en&#10;aXZR3keNTP9es9g3L1V/T1svYLkaKbv8pGXki9us41573RdZxrzyprHvwn3sTUjluqwXHWfRdrma&#10;82E5TC3wbvov2gpjgk0EmP6XwhhGhJr+V9mKP5+p1G+ZBtfs4ELwgIo/GLLKvpHdF3rOxTvICLrZ&#10;1T7qUuuETS+K0vNQQg0ZKRTAD9D0DxzZuqsvC59e8AmMcROo6c9gqyjR+pQ0yl0qOh9d+GmjNiLe&#10;xkOszKEx/a3mMWtfkawLKsuYte4lrOE5oqTrY4o/nySXJhPdRrScvhIBmv5csoN0otfrHeL4etG+&#10;wjxq9Ss39brX6o5B0187vJv+RactI1a+ax2/fjMca8nJMnbtFtPQZTuMA6t20fnpIW917JJgLveB&#10;5ZOjmZj+DVie2DDBMnp1nbH/4r18RtFJr/1+fZ3yqVNJbDV5AKbnRo3pT8/hRvdOQ0liDbHKtifh&#10;cwHTJtZvCvs+JXF8WoH0JwNc/f/huGpicyXrHe+mf/E56/gNm+B5403svBJWfsku/8GQVnBBth4u&#10;5kPYy2SwfBA6ZrpBHOuhJmD6G3rNng5jAsU8bMXboryAYIwqSKdu95Eu3ZYwwwmaUMFUXUJbUkeL&#10;81ltDflq1fPk/Mkj0IdDEATRhXPHj5DvXt9APhw/lGxgnwNIaCfqo4Il1hfvbtflc9K52wzYXzcn&#10;FAcdwmApeKY/w9i/cptsmejExjLutYY3ZcLQ9Idc1nLa+zcmOkku33PqGdn9qlds2VeatEU0/YNv&#10;+vM55WUwRgNa0nr9QZRfQ75o+kcCpqHL5sL9uih2EzWfLZOrekIaCHEDZt8se4OIHgfr1A//B2M8&#10;QdOfTj7/03RNf4YhXf67usas8l/iF/2qeBNYAbZSj0mF2HZG40DHTKW+AU3/8Db9TYOdbHnKeBjj&#10;C8lO0jXBQfpG/29rLUwfil6fvoLxeuLN9Df2W7gNxgSbUJr+pmHPD5XPW3iLSXZ5eDWmv2XM6goY&#10;pwWivDxlVzT9ucRq8m9DVpn8mC1zxhl6bjOzXFdiS7+sYvMfKcXN/mEh3B5CO+EEibIDsWPjr2Ba&#10;F2UeXPt2vIP41bdFounP51Q4ZMsrSPsyy8Fz3E3i/D1EyxnnJMNhnBstTH9GvJO0s4x6aRWtV8m3&#10;Y419Fxyg2zR87xr+DsscbNO/3bPEaB23vlZY3huWx6Nc4vNCjSTS8pCxz9zdrZeQW2CZ5AjU9GdE&#10;0S4jzkEGGOylMg9rCNfD/TEl+9kqHpc0CdPfQYYrHg8d+hopFE1/1vbTCr5NqCI3wDhfoPGdEmtI&#10;ZvTUD8pFeXiIzyg6HrfgWC6Ml6K5mf4Q2n7+mugkfaKn7ChXbEdMafkkYd7he2EajAgz/S81Pbr0&#10;XXEZPeRvv6jYDxQz8/wLmn8cLJAUXk3/rLKjMMYfkmtJ55jJH8znM4oVHwJhfSunMO68K5kzeNn/&#10;C3Szhoeu9IA9BBU/99DMuHlH5sAxpzDunPfzvK7rSAyMc9O0TP8uty+skzCeQqKU9q7vb1N99Mw4&#10;cuqrvdCbU8W5k8fIid3vUL2LatJ6h5AL5+HhRxCf+e6NOrIp9kqy4ZKY+k+OhFbM+H+N9oewv25O&#10;KA4UhMlycE1/OpG/V5QGSM+9bQSY/g3Q/Rql+MZvJnuLctn7nAbmH5r+Opj+SvXp+m0jjAmUazju&#10;FmOvWfLGFc3XNuuHCRya/mFNDN1PuF+wbvm7s1S/IREIxqyyCtkle11L6/4BxniCpn8zMP0ziw/J&#10;9eXsra2YaR9Vwxg9MPSatUypb0DTv+mb/m6SaVbCykkS+VyUMK7R7PrkDTT9lTH2nrtZNm92zcsu&#10;/wDGuPFq+lNZxq9fB+M0wArzgeXmFOqLNr5WpiG1W0VxDSom1ry3nuUEn0w3bLL9d71gACRh8dmR&#10;MCZoyigkcdWkPyyTGiLR9LdVnu4uW956wRi9iH5i/XSYt6fYW6f02vR7GOdGK9OfYaTDMVP/yq9E&#10;6dSL9q/vdKwhbdm28LdGYn1NkE3/OAf5u9LDk7oqvZDEluxX/QKBFqa/G+Og6kXidC6mx6fnnzdX&#10;ks5NwfQ39Jotu4oD+3tU6pRfYIweBMP09+ASY9+FK0T5NORXQuic/m1OZgUfT5q76e/BJbTPXCk7&#10;L6+vV3r+rISBjEgy/flrubtlzxm9xdrmg+NlH1jzJFimfz0tzGPW1Mqew1SmQdWbO056IhkGeqJc&#10;r0XEmF40EMZoSczUD2co3+MuJmaFhy6alOm/vfUNX4b6LX+RktuTukvNZMtfbicHXlsF/TmvHNm7&#10;m2y++WayudutqKasm24i506fhoe/EV+seom88a9/o5q6/vlPcnDNMnj4vXP+HDn4yjKyuWtHUmdp&#10;Ke6LQijWL7/XpnMe7LObC4oDBWGyHFzTn174bxOlAWTKLcsRtg3A9Dc/tnK+MaditZQM2WWvGoYs&#10;feLfgu+qDW3pONI4yLFeqb6NubP3x+Y849WU8Qaa/sE3/fn0wu0wJlDMj4x7yGAvPS7Kz0NxTvXL&#10;6alBdj/taPr7S3wtiVPaRybzQKceBoYIQ3a5dHti5Usv3EePiaKRiKZ/0zf9TQMW75Try9nfTYNr&#10;3oExOnAJHXvsUjpv0PRvPqY/w9Br1vcwj0ai9X6Tzm+zeIKmvzJ0PHsI5udZP5bxdbIPD6ky/ce+&#10;ugXGBYrx3sf+qJQn+w3GQGxTP1wmivOIp8dkT5JD/Zu4vnJd7BUPKe5Dptdx1VXReVvljR295aqj&#10;jbBQaohE05/29TG0zOJYD8EYnWhhHvnSmzDvBrE67TXrnda1JAUGutHS9GdYhtT2FaXjIVv5N1Po&#10;ZpfBvzeSPfimv3Fg9WLJOgiK6LVnSO02OlGTPU6eaGn6U65W3G92LDIKP+40sSziTX8+dQqRPOeZ&#10;hGXKp6+FMXoQZNOffVxe+cG4jCKS6JT/RJybcDT9k8Y6WxkHVZfTvuoVeF9QuDeYU/Fy/OJj98G4&#10;QEkZP9/rNcBgL/0NxjEiyfQ35syUfxA0CDL1X7wflkmKIJv+jHbG3nNl5zd8esF39Jy6AwZ5Inw+&#10;T668VJbhK+tgjJbETPlgOcyzsYSxl+wn2JqM6U86d7t1s4TZFBZK6UDqolPIa7SYJ77+Alp1ihzZ&#10;s4vGtiIbE9qgmrDqTCleTf99y1fQtpCEauq68hpy4IUqePgVOXP8GHk//TayjvYxG+PbiPugMNAG&#10;KtKl2zDYdzcHFAdgwmQ5uKY/u2lrGuxQ/Oajqd+iL+mmcUlO0s9f09800LFPKJuUskqJsX/lqns1&#10;fhuHDmpGKr6tZi85lLjwVMBGBJr+ITD9M4t2wphAsQxclErbxAlRfo33858wLhBk99OOpr+/PMBx&#10;1yvtIxOd8P0A47SGvyvtIZqX5HKprHzWvDfZN0avhXGeoOnf9E3/6MnvPyu/LK3wgNMxGKM1liXk&#10;Om/nDJr+zcv0t4x77Tn5djnD1b4dpB2M0ws0/ZWhY92zML8G0XFwQo38MuG3PszFGvstfk2p7JYx&#10;a96CcYHCpxf8TSlP9huMgcQU7R0sivNUegG7CT8YxmmFIWd2pew+sL9nFLJlbmWh1wi22prSJwr0&#10;F73OwnKpIRJN/34cdw09ZvJvDWcK42DN+lE5YmcevMfQq+IAzNtT0dN3lXP131CWQmvTnyGZliA6&#10;FukxhcQ7yf+Jf/OQPfimP999klA+UVmCIuGN+lPx1UTVMusam/6crAHtFj23EzkuLtJNf+U3s4uJ&#10;ZeKOvjBGD4Jt+jOU65yOfZaQTjAGEpam/+QNtxh6z90lHFu2jxKKW3i0GMZpAZ9Z8hLc/0ayl5yF&#10;MYwIMv3b0n2Q+fxHkJRVehIWSooQmP4cnS8p3HcoZvPVB2CMJ+ZhKxQfkqXt+gCM0RI6Xv9Qtr6Y&#10;6JgfxnjSJEx/0uWPSV+27/o6NJnCTikdyGYLR75/cyM5d+wI9O0kObJ3F9mYGLpvcqOCo7q4tuS8&#10;N9N/xXOu7dnqEbRNyEloLy3FeaAiRHHx5MAL1fDwy3L2+DGy5VYz2cDFiNMKI7G3/be27niI3HDr&#10;w7APb+ooDhKEyXJwTX8GHXD9zZA986Bs2dILSPT0j0qjJ+14jM8skjVFvZj+8gNslm/veeuy9280&#10;wLhASFxKUvn0guNyAyM+o/BEkpMEPFFE0z/Ipj+TXds6ZUQ/9WYenczL3zhny7E7yN9hXCDI7qcd&#10;Tf9AkL0p41ZG0TkYozXm4S/Im2ZpBRfinKQ3jIGg6d/0TX/r469lKT5s5OrrrodxWmIYtiJTqV9g&#10;QtO/eZn+/O23dzfIPbQkSDD9Nb25rQSa/oq0kH/AtZhd735OqCX3wyA37egpbH7s+ecUyz5gyW66&#10;aWsYGwjGjKIxSnmqGTtfx3E3iOM8xNrGgKqNME4raN+wX24sLozjBjlfgTEeXBa74NhEr+MVveXn&#10;eDoSTX9GXA0ZLDs2ozIPW8HMdl2xFX1WzpaGh3m7RcdFpxO9XDP1MP3p8TwnWbdMbDyWU/GW6O+N&#10;tgm+6a9oCAdDdJ+jp3y4iPPyEC9Da9PfNKR2tTitxjL94Z6/GwdWb5RsJ/WC6UoRWtNfId+06ew7&#10;3IkwRg9CYvorLePNrjFPbbsHxkDC0fSPo0MPen3cKtvfUMXPOyJ7XzEQzBM2PQPzaiR7CbtHEA3j&#10;IsX0tzy5ear8mDBIoucJLJcUITH9Bzm83QNQ7IdjZx4olu0HmDKKTsMYLaH19YtsfWV6f1kg4k1/&#10;0um2MvYGKTSYwlrJ7UhdiyjyTr9McuHMb9DDawSa/hGolu3pMW5FPp1dSA7v20d+3rNHrL17yaFP&#10;PibvZt9H6iwpqk3/Oj6efDZzMjn21X5y9PPPpPXFPrKj/0OkzhBeS7yjVEql6X9g9VKyLeM/pI69&#10;3Q/TCHPtbdtF87dHwhnFiYswWQ6+6c9Ivv+eFNOAqg9E6TWoSBjEGBRuAiuZ/sbs0jFw+0aikxqb&#10;Q/n71r5CBzWP0EHZEYWB0eHEqvM9YZyvoOkfAtM/04fBoTpsigNSWh5jr1k7kmtIexgYCLL7ySby&#10;aPr7TfTk95co7ScTbbN6nCeMy6Of3r5YacJtK9o7j1PxHUY0/Zu+6c8wD3IqHmfzqNWLH9WwLwDE&#10;0jxkV/BxC03/5mX6M+gx/UZunMFE6+1WGKMXaPpLwz5lZR767DqYV4Po2Dq26FOvb8vFO8kIpWNN&#10;0zmfqPE105BT/qMonwYxAyVf8calG3EskF0Yg7eAcVqgZB7T+dyFxBqSBWPcxDrIPw1pCt8izyo5&#10;bfnftgLb7J/yYmZ+/7TfKvv2afPw5xXfbo/q3NprPwmJVNOfp4fNOmFTjWy5MwpJ9JQdehn/V8QU&#10;7puoaOSlF5KYgt2y82k3epj+MdUklqb5jmSaguT+Xi970E3/jqIyeMj61BvL6PnzpOic8FG2uUee&#10;NA5c8hxMv0G0zcRVE7aCpWL/rrXpz7EHh8q/fYb2IxfEaTborCGz5KTE3xsEE5UiRKa/1dBn3i6Y&#10;T4Noeei1axAM0ouQmP6958p/qpL+3Zz3zp9hDCQcTX9G7IzPq2A5PGXss+CDlCUnusK4QIl1kn4w&#10;r0aK4Df9Y6fvfYiO3X8Sl80l82PPL2P9GezjfJVt9s9PmB6t/RCm7yl6bo6G5YOEwvQ39qtcKJsf&#10;/btt1g9P0c0ug3EeXG8Z/sJGcWyjfR8Dg7QgsZZ0le0P6stvfXztZhjnSUSb/qRTt6fWp7Q/y94g&#10;haZS2Ktle1J3XSzZNWkUOX9G3uxF0z8CxUz/pCRycHUNPJyNuXCe7ByeSjZcmaje9OeM5NvlC+BP&#10;Ij4enU42tEgQlw0V/lJh+n88aRzZ1CaJ1F0dL6wgIkojzFVHBfvzpozihVqYLIfG9GeYR7+svEym&#10;FymZ/pRucPtGYoOMPvOU4n0mwUGy+LT8M6K83OpV8XXM2DV3wzhfQdM/8k1/OojOopMO6e+vM7GJ&#10;9Zi1yzk/zislZPfTjqZ/IMRXkx6GzCLpG8Nu5czcR/uILjA2UOJrSCqfMUN2hRH297jFpxWXjnOD&#10;pn/zMP0piYpvq6UXkugl5F4YpAXmEasmKRlXbqHp3yxN/41K9Yumf2NCYPpfYX1me5HSA2aGXrO+&#10;s/WddRcMhCTWkIdcK2NJpFEv88iX2HeTY2CsvxgyZsgbVawes8u3wxgpDOkFPynVOxP/n/H9YFyg&#10;xOa9+XfZ6zxrk30XfJRc+eNNMK6eFqbHnpujWO6cCrd5yh5YCERsPvRPPnWqOI96mQZWb2Xb+UKk&#10;mv4M1/xw+inJdJiyy79LrNL2c16MuGpyM5/OPpMnky/7Oz1nYyZ6N/L0MP0ZdFz2H1o3J+TLqCB7&#10;cE1/82PL54vK4KGEmoZxBzwnfBV7SDcepu+534acWesGCYuPyKOD6c865JamIbXvS7YDlYJpShEK&#10;0z/66W2LZMenrK1lzviS1tmNME4vQmH6W6fvKpKtd/b3vgvGwRhIuJr+cfOP5LGV72BZ3OJ75l+g&#10;x1f2wTl/MY1YPQ3m1Uj2kgswhhEJpr+t8NOFsueM634ke3mFjUNhH+erONuMfQ5xHhdlGf3KC5yX&#10;+2ahMP0NPSY+KptfpirTn7OM3/gEWzVSHO8Sby/5JrFW276AcmnM7O/HwrwaiZYpZuK7z8BATyLa&#10;9N+Y0uFoRBr+HnqN48g3z84h5Px56OsJoOkfgWKmf2IiObDKCQ9nIy6cPUs+GtbDR9PfQNvLPPiT&#10;iI9HpqHpH6nyYvr/sHE12cBdTdtYW3FsBOnNVh2YmdYskB24Cxfa0Jr+DEXjwYu8mP6KN6yZ+J7T&#10;1F3w1XFp7MLj+fKDOnaTa8nHdHbeEQb6Cpr+2pv+9Dz4TrlOZ5CYJzcGvEpDPUbL+PUrveWX4CBP&#10;wsBAkc3TjqZ/gFxi/d9bK+H+iep4SO2LSfT4w+BA4HvN+kCpjr19a80TNP2bjenP8fZy+dUp2Nig&#10;+0S2XGAUjAsE66NL/27ImXlIlJ+E0PRvfqa/0V42S2lMiKZ/Y4Jt+sc5yQDXm+LyeZpHvPgqjJOi&#10;dfUvtxh6z9sJ4y9KWDL0aJKTPAJj/eQScR4esrMlsz9Q9ba1Mas8VRQPZS8+D+MCJMr6xKZVonw8&#10;FFtxcA4MckOPnZnvPums0rGLSrxcqzEu13UdaWnou0j+u97Z5cd4jvszjFMikk1/Cm8eu05+aXRa&#10;dvPwletN9PIAA/2lgixrQec2u2Tri4mODy1j11XDWCn0Mv0pl8cUfTpHlKYasbFK8Ex/m6nvwm9E&#10;ZfAQvUb9BwYFgmRde+x7rEP5mqiH6c+IeeqtNN5efEycrjrB9KQIsul/WcyMfU/zadNlV5dkii7Y&#10;za4RV8FgvQiF6R87+/tJkv2dkGcJ4XMqFA0+Rria/jGTP+hhsJf+LL9/bGy3YPPN5QvjYGwg8D3z&#10;PxLl5ZGnIatY8oHDcDf9Wz25rAsdZ34gWz6VS+6rJbbsq0pRHp5KKziSWE0UPz8RCtP/usu4/8jm&#10;p9L0p7Qw9Vv4lTi+Xqwd9Vu4ppWwuJA2JFSTeL7HJMU+0Zg753tOWARMnog1/UmnbvdvljCSIlHr&#10;6O7sHNuH/Hb4Z0LOn21k8KHpH4FC0x8ViGRM/5Nff072lE+JyOX8pcQe2CI3dGM39r0udxzpKE6Y&#10;hMlyaE1/Pr3wN/mBkLK8mv4KN48F0d85jdpArJN0MOTO3qlU3+YxazZxGpiqaPprb/pbn9pSplyn&#10;zOSo/Shx6Y8Bf2M20UEG8D2nKd58pW3zUMJS8hCMDRTZfbSj6R8ottGv/MuQXaZoRLI+xzrloyJO&#10;IyMmgb0J5L2fOwHj5EDTv/mY/qYlJMVLH8RWp6n7m4Y3EEzDX9ig+Jawh9D0b36mP63bcUr9WUIN&#10;uQXG6AWa/he5k+OM1ik7J3oz/Om5fdbAcXfBeBkus037uFKUhqdYPfdd+DYM9Ifowr3DRel7Kr2A&#10;LY+q+g0/g710j1Ld03Z81raM+GuCQi6zlX31FJ82XeYtr2J20/Rg/PhNf4GBboxDV4xSOreY6GZX&#10;wLhAoPU5XtawSi+8YP3fVjYWUk2Em/7sbf80PqtE3ihNLySWvLcWwzh/sTlIgmxd1Yu3l/5CN20H&#10;Y6XQ0fTn4m7gbjL0nS/f58rJHjzTP6Z4P3tb85SoDIKK2fE7HF9N/gzjAkHxnGX7njtH8YENvUx/&#10;hvXxdc+K01UnmJYUwTT9LXlvVAj9q1J+2TO/TXQS2T5WD0Jh+tNxVo4or4Y8I9v0p0TTsau8Ac/E&#10;PlFUeepxGOgvccLy6MrnsSG7YgaMY4S76U/nMo8qfzKo9BSMCYTovG2ZvL3kqCgft2hd2uYcmkI3&#10;vRzGugmF6U9pL8qnQbTMs39mL/l4M/05U3aF/LnJRNuZedwGVQ+vqoGO4W5R7BPpb5bhq9g8Q5FI&#10;NP2t+zt0faupGP6eqrs6gWxuZSIn9u9pMPrQ9I9AoemPCkTA9P9imZNs5DhSF5Us3rYJ6J3WN3xL&#10;utz6d9jRNyW8XaxDbfpHVxOzqf/itxTLKSNvpj+ddCi/ActkLz4dPX3XNLr5tTDeF2g9Kpu4VHwy&#10;/2cY5w9o+mtv+tP0kk2PPrvJW70a0vOJedRLy6/hOBtMQw22oi+6K+fhkq3oc83f8mfI5m1H018L&#10;rmYmfFr+EbifjcXqoyigiXAcz91kGbX6BaW6dfXv036km18P4+VA07/5mP5xVeQq49Bl8t/mblDR&#10;+dha8kcY7wu2/3u4o/XxtWvkriFSatamf+7sn+lmyTAu2MByeUoX0z+rZJBS/docRPMl0+XwZvqb&#10;+i3yeXlyrdHZ9L8ktprcG523VfEbuG5FpU49YfC9zdpgOlKKrvTf1IivIpm0//1U8WGj9EJiK/6i&#10;DMYq8W+Ou8b65Jb5iunS34y95+6l9ZgJ49USU/wl+wzaEaXjzGcWH6cTMMU3fpXiBbkegtYas2X0&#10;mg2ivBrKPeNYopNkwyA5It30Z5iFm/8SaXnIOmGz43qVRrwcCQ5yp2w9ueU65gYYK4eepn89V0mm&#10;rSTXOFd30z+xhtxJr8ufyx47OjdMqCVjYVygmPovWaZYJ17OWz1Nf4aimakgmI4UOpv+VyZUnftP&#10;9LSPFtF6UBxLupUUggcxQ2L6O0m6KK+GPEvYZyUWwhhIGJv+7GYfM+HPwvI03s9i9kDUN4lLSQ6M&#10;94Hrrf/bWirbZ7jz6Tn9ECdjUqsx/ZMc6q+hWsOnF/wiWzY2Th72nOTDDIFgHvnSclFenmIPbVST&#10;h2GcmxCZ/h1F+bjF6mnoMmdXlfeh6Zj2TnrNOylKp0HFbEx7zjrxHdmVn7xho+U1D1+5RrH/pX2B&#10;aZCzBsZKEXGm/9ftu65h34OGxlFTUV1CW7I19SFyYJXre/C/fLYXTf9IE5r+qEDETP+XXOf/ofe3&#10;CW/210X4Uv7e9H6bTp+QzrdpOmAOJ5Qv2KE3/RnxTvKAawCjUFYJeTP9abp2NviDcSLZi0+bhix9&#10;2ZLE+fMWmcE6/rUZivXsykN+cOEjaPprb/oz4mvIUD49/wzMq7HYYLqAmAZUfQDjvXB1zMT3aDsp&#10;kTftPHQVxyXCBLRAtt2wSUdoTH9mGrFlwfRUBy6IxFSeUn4Su162im8GcSqe7IbELTwx2Nh77mcw&#10;PZHS8tkbALITXynQ9G8+pj+Dto/fKZ2fbtH29oV57PrRnB8GounOe/9r6rvwa0VzTELN2vTPnvkL&#10;7Rju5sR9mZZippKVUwCWy1N6mP78f5/6q1L9Rpd8ORLG6IU309+YO2cH5zIBYL1qKWaimTgZvJn+&#10;hn6LvN6cl8BoGlLzhHn48x8Yes36XtZwAIqvJux65jO0X5D9vq5bxgFLPjPnzlH9Fr4b8/CVC4xZ&#10;5fI3pQXR33rP+zrOSX4P471hqyY3mAY53xWnCcqfM/MI5+Vck+F6PqPoV8VjzNIfsKQCBkJgTCOx&#10;uWBa4bcwRgtsxfufFOXXoCISPW3nAk7luLMpmP4Mr0YpO+f6LtyZsOBEOoxVweXWqR+PNubOVhxz&#10;CMc8dQr7hI9qgmD6c4a06eK0lcT2IwimP20HefJ9Ib0e9Jq9P6Hm7F0wLlBov5QlWd8e+w9jPNHb&#10;9Kdjwze8tmcJwXSk0Mn0j49+om66+bHl2+kY8pBrXKqch0vK9awX4Wf6C3W1HsZAvJr+rnYLxzta&#10;i41xzZwExtx5L3ltt6x+M4tZv+bzSx500NbRMmrVCzQdmdV53HmUEPPTb8uunODd9J9BrHlvsYeN&#10;kjnx/mutFK4xXj6ZJDyQFPDqmJDrY7j7RHmBfI3Z5athnJsQmf43iPJpKC+9fgyoWkEvHtfBIDls&#10;c36eIEoHKmPGhdhFx326B8SgY/n/GPsu+FCUHihzVI8pR+IcBLYJSSLK9D/c4aZFGyQMo6amuusT&#10;yEaTkezKf4p8v34lmv6RJjT9UQFoU/uO5OvKfLJ/cTnZ1K6tqz1JbNeUxB7kIl1v19xADBcUJ0zC&#10;ZDn0pj/Hlq6ceXCm7ABMRt5M//YvkgQ6cHlDsQ7cYhM/e8m5qzmuG0xHhutNQ54dTif6X6kyM7xM&#10;zH0BTX99TH9KnHnY8m1y+wll7DP/fT51Ym9O4U0Z2p5+Zxq6fLYhu+wQu8EJ05ATTEcrZNuNPTSm&#10;P51c/Up1SlfR8zOhhlwOy6cjlyruc4Noe+g162Pj0KV9YAJyGOyl7K0/ibSgikl81dknYLw30PRv&#10;XqY/g9aHuk/ssOtcdvlu/sExbCnJa2A6ElxJrxs7hCW/1aQP1JxNf0FZpeK+TEtlFl8w9F2gaFiJ&#10;yuQhPUx/4z+HKr6dahywpJLz48ETf1A0/ZnsM84bdL5+sWVMYwr2yi4z68305zOLvzXkVLxszKlY&#10;zf6VkzG7YrWx99zNhl4VJw055SfVGPFQiU7SGZZPDXQfDirtQ4MyZlww9p2/25BR6K1/viyK4243&#10;9qqoN3Qk0mqUbiGxjnutGCailtg5Bx9UVX57yVl6PNjNfTXm/zXmsa+ONuTMVPx+uCtdVeN9gygO&#10;pGEe/fJ8GKQF13PcHaL8PPKlx39PkkPdZzuaiulP544LZPcBqu+iLXyPSY/ANKQwDK4dTMeIB1S1&#10;+/QCYpv9k09jxKCY/rlzFng14zxl19/0Z5/RMj26fK3kftcr+qkta2CcFtAxXQc6FtitlDedZ94B&#10;49zobfrHV5G7+dSpPo/xYDpSqDH9jTkzX4TXMyhj9syXjLlz3qPXhCMGds2WM9HlxMqQO0fxfpNe&#10;hKnp/zmMgXg1/Zl0Hj+xPGxzhWXTpeb/Rr7nVHGZpJRV+qOhf+XsK1zGtxpa0Xo6IUoHSjh++d8l&#10;VhPZVV3UmP60vzxj0Lsu7SWn2cOXnmVLXkqulT0/2b71mMRWGtQFPnOGvGnPRK+BnIyJHo6mP59e&#10;+Bk976JhkAIm2bpvnPZ5em3eFtWp5T9gAlJY0qfeKswNYTpQ7KWSGvWfw4oY0590uW18XUr7M+w7&#10;0NAwapJKakfqOCPZeEULsjFF4ndU+IqZtElJ5OBq19vaslw4T3YOT20w/S+cOwu3aMTnz68U2sS3&#10;yxfAn0R8PDodTf9IVQptP9Y4sp52exsT2oh/b4Jin2t5s3WHd2G/31RQHBQIk+WwMP2FJQ+N/Svf&#10;E6WvIG+mPyOhhtxNy/gDjFVSVOrUX3h78aroaZ+MiFlwvA8drLSn6bSjA8WusVUklU6ytvGpU1wD&#10;FblBI1TunHmwbP6Cpr9upj8X/a/u9xiyy36E+UmKHYN6RaVOOcqnTt1j6DN/Pt9rdhVtI2/zPaZ8&#10;0rANjFVS3wW63DxiyJbFHiLTP0hKcJAWsHx6Yhq+skrVjVehfZQQ182H4pUxTvIvWtYbqFif097m&#10;IA+bnnhjPJ8x41W+x+T6PkciHaDovK2zOJkJrxJo+jc/0z92/rFnDBmF50XpSamhvU4jprHrn4yp&#10;ImmJNaSt+xoZ6yA30b9lmx5bOct1jfT/3G/2pr/eYsex16xSWDZPRDEe0sP0N9z36J8U6ze77BW6&#10;2aUwTg+8mv7BUHrhOdu0jybAsrnxZvp7jlFUCcarlesGq79jhxtdK3Kpyd9VTr77pLN0vLWL/m0D&#10;G3MZes9bSPukj+nYfb/wfVnV+1LMVm16CxbIV+g455SqPNn1he4rn1H0kWlI7QzhOs/6TqpEJ2lj&#10;zd/Dvhnuca33lqZQH2wVAUWsz2wfI469KPYt63gnuQ/GaQXMr5HswjeJh8MYKZqK6Z/LcdcbByx5&#10;0acxor34BfPT20fTMeH9tL10YuNDqs62KvKgeeyrz/DpBa+56kWinBKKnrKDrQ6h5uG9BoJh+rdc&#10;Qa7kM0sUTe5GYv2BzqZ/fDV5UMkg5DNn/Bo9bn1/GKcRV0dP/6QC5ump6PEb2XhfEr1Nf8qltvlH&#10;n1TVlj0EE5FCjenf6PrlTTBWlYqIse8CByxbsAiF6U+vRWmivEC+MAaiyvTXW7ScMRUH2YN2kvP/&#10;6Fk/pKvrL91tqIREpU7+0jLpgxGxVeQf9JrZsf763S5m8W+9TYOXFtJ+4jO183Q6bjgdV00UV3NR&#10;ZfoHSbTvP+BZtphq8le4TYNoHZgfXzfGc3stofM/tnKmON+G/IuJsf/iiTCOESLTX34cJJzH+d/R&#10;dhQDY5QwP/rsa6K0pFTf/9Ex80kzHQvaqslf6DnewT1vp8exu2mQcwafOvl7xTr1UHThHnYv6ApY&#10;JjkSIsX0r0tpf7LZGP6eQsM/8sRM/+RW5NOKAnL408/IoV27Rfp5927y086d5N3s+0idJUVYzeHH&#10;Dz8U/g63ZTr86adkZ2kZqTPGkz3Fz8im60p7D3kv935SZ04Rlw0VGWqG5/3mVh1Zxx+UG4nBRnGi&#10;wwYBYWL6M+jEeiAdhJ0W5SEjNaY/I85BhhoyS36D8bJSnCi6/wb/Lic6Yexfud2yhMgu0eoraPrr&#10;Z/ozYor2Pg7z8yrYZiTbjhex7XNm7uM0NlI8kS2TvYmb/s7gmv6tq0myaejyVT7dCJPsVzzbEvxN&#10;TsXnaBFkV59QAk3/5mf6U1rYSr7MV2+8XcxPcnu17TWr5IyxX6Xs0tho+usswfSfXQLL5okoxkOh&#10;MP351Gk/pDiJz59E8YewMP0zis7Ypn4s+zauV9Nfdwnn+mnrhM1+fzuUYX1i09Psm9he+4zG+UpL&#10;tK2C7MLys+1heXwltvSLcexBKNX5y5VVbd8pqJg9BHOUzm8UTQNKC+v4DavF8R559lv4VqeVRPNl&#10;eN0ornJlF5a2XQdjpGgqpj+jYw2JMw9b8bysoQcl2zZ8b/vWvDcXcTLLXisRDNOfEeskOeL9lJFd&#10;d9P/Ksv4jXMk97lext5zf+DES19rBjNh+fR82XsjpiFLP7paWJBATBBMfy6xmrQ3DqzyarB4CqYh&#10;hSrTXzexfIvOmIYufTmmlmg6zvGFkJj+NeR+vud0xW/ewxhIWJj+9BjGlMub/sM57mq/5j1SbdL9&#10;d6nfZBSd9xa7h3k9LJcn4WT6m/ou+MazbHx22etwG7foPPscHZuwz1/pQnQl6aj8+VZWXyWSKw2E&#10;nenPZBcefuwKY5RotZjcbuy74D3Z/RBJrn362HYzikiyj5+8CHvTn3S4scu21h0PsDdBUc1LzfIh&#10;DxSqGasupf1p0vlWv75JGc4oXsSFyXL4mP6M5DHPdxTlISO1pn891wo3FZXqQ2OZBlbtiFa5bKUv&#10;oOmvr+nPsE5+b47Pk0F/RY+lsc/8z+kESdXyW4Eg227saPrrwR0cF2PNe7PIZWiIy6WpXP05iXcS&#10;tvy6X6Dp3yxNfzeXJzjIo3zPad6XpQxEtI4t4+qYSXg11XVyfSya/jorDE3/69qaOsq1B1eZi2nb&#10;2fhvGKcHaPori0+d+mO8g7DvhV4Fy+UP0UuJyfrkpoWKx19L0fafWK3pOPISel7babrqPlcQiHIq&#10;jtkcpCen4k0reoyeNqTLmEa0rtnN70RXWrpBy7tesU5cD194pSmZ/m7aVZNYtW/XBSQ2Pkydwuon&#10;CpZBLUEz/R2kjXHA4ncl84ESxr36mf62WT9nKz60QnUdx/n83WRficn/ZI6s+ZtRRKKf2b6Ek1i5&#10;IRimfz1X0mvmy2ofdIbBUoTS9Dc9umwDJ1GfwSYUpn9SNbmbTy84JF/3wso+ikSC6c+IqSXJpiHP&#10;qlt1RSvR/t7YZ4HsN+c9CVfT39h73ijZ9kHbK51LDvTcDz2wluz38oJOETGPenk5jAuZ6Z82XZyX&#10;W+xczppZBWPUkLyMtBNWuIJpai3abk2DnMs6LfX9IaiwN/23tGzff3vrjos/aHPD/FBrR5tO89a3&#10;bLfx5eS2e1a3bLcbpZ9eTm73yZrktj9AUxClj9gDFqjgCT7ggnKrI1mf0v4U6dTNb8MkHJEdlAkX&#10;2vAz/RmGLHU3QHw0/TnbgqOD+B6TzgTlBkvv2VvMlaQlLIMWoOmvv+lPuSpu3pEJfOpUVxuXKINm&#10;6j13r3Wx9g+HSCG7L3Y0/XWkhW3h8QG69jvMwOsx6aeYJeQemLkvoOnfrE1/gXgn+atubTU9n8QU&#10;7J3EeRiFcjc00fTXWWFo+lMuVaxfNma1F/t1Y8xX0PSXEcsvvYAZ5pq/GR6/nFwhPGyp9z6xm+59&#10;5++A+WtBrIP8zthnwQeiPLWSYBjMex3mK0UsvfaYhtRukK/PYmIe+eIbdFNfviXrM3z/yhzla4q6&#10;OUtTNP0Z/H+fdo09YPpaifX1Paf/TPcloGtisEx/RqKT9KZl/k2y3hvtm76mP5+e7/pMG8zXQzBG&#10;D2yFu+z02vcLzNtdB4bssn0JDnIHjAui6c+Z2Her7SWKb4i7BWOlCInpz/Kj50t0FYmF5QkFITH9&#10;nyW3GnJmKn5iA8ZAIsX0ZyRUkqvpHK1EaX81kTB2yifG4SvL2SoDsBxShKnpf4lxQPVu+PtFFe9P&#10;rCK3NtoRHaB91y3e6sXYbxFbPRPGhcT0p9cphXOKnss9Jp+GMWqJqyG5uo4haLs1T9g0g2Z1Lcxb&#10;DWFv+iMIEhS6UN1G1Q2lu24vTWzd46WW7UevTmk7EnVRa1I6jNzQqsPjP3W4uSfXxuT3k/DhhvwA&#10;g11ow9P05zNmSN9UAPLV9GfEcVyi6dFn19IB1jmYXuASJtFsAHMW5qslaPoHxfQXiOa4P5j6V34i&#10;O+n2W6wuhbbClmIPGrLtxo6mv94YBzqep8f9lKtMGtaJvfiEedyGYk6DNy7R9EfTn2Ee/fJEQ1bZ&#10;EdfbL1q0VVca8TWkO8yLzyg6LpUHmv46KzxNf46OSXcq17Fwo8avz5f4Apr+QGwMlFV6wjiw+lU6&#10;2Nfzhu6NdL8OGjJmXBCVQQPx9uJjlqc2T+M0uF4qQfsnyX7Nf9XPL/otzIN5yZHoJA/wqdPk6zG9&#10;gMTk72I3cnUnqsfko0ptlc8o6QtjIE3V9KcYzcOeWyAYppq+cUrn+Jl0fDjq5XmcBnP0YJr+jJip&#10;HzlE+UAJ9zH0M/0l97VR/upWqdCA682PLt0pyr9Bxezt2sdgUDBNf4YxvWCUOC+xYJwUwTP9WV0I&#10;17fTxr6LXuI0bseBEArT/xo6FTSPXLVGqe6jn3pDcXWLSDL93fADqu7Wtv8Fypm5O7rk6wdgvkqE&#10;o+lvyS6+jxnj8He3rHlbqulmPNgVzTHSPJTaKBOfUXgGxoXK9KfXyDmKxjzdlyiOuxfGqYWOIZbR&#10;cXP9p2xl9s0vFZG4JeQPMD9fQNMfQRAEQXREuJiyQZGk2NP/Uz+HMRK0F8deTMPUr3Ktlqa/zUH+&#10;ZUgvOC/Oq7Hi5h+ZC2PVYs6d94BlzMt1LpOephfIAInF0/Ia+y/6PPqJzexBhCSYn5bwPad/rXxc&#10;tb3xFTuy5k5j7qwvYR5u2aZ9NAHGaIDLXJFRQk1gbzT7inXMq4/zmUWnXO2ESaIdqFKx6+ZCTvmP&#10;pmHPbTA9Mk70ZoaeyLebEkLb7/K7NLwRTidWf+LT8n+WzzNIct0MUzXp1xtz/8r7LWNeWU8nlYf8&#10;b0f1+0X7LmPunK+udT04qQmxZV9Wi+rPQ/S80+IGd8ig5Y+KSp0q25cJbfWh8cNgXIAkm/ou/Fqc&#10;V6N69fZdZs6cPf0BPqv0GIz1LDs95/4PxgVAF8uo1S/QyXj9ctVMsC16U33Zsst+tDz5umiZRYax&#10;z7wvRPtC45IUTH9zTsH9tC5cJpKMaJ1qvmR1QjXpqtifZc44Z+zxlNcHONj1SxQbbGXR8V/OrDJY&#10;Nk9EMR4yDqzeQzeR/I5wIFgnvTtWaDsSeQqiv1mfen0KjNMa86PLXG/lhFLpBRdsUz94EpbNjcFe&#10;ul6xPfor97lOrzF8RtEJ89AVH1jHvsrG251gGXTiUuuU98caB1TtvTjugn2LWtXvEx13WUa8+BrP&#10;cX+GmelEgqH3vG9oHf7mqlNYLpWqL7shd/a35lGra2Emclg57jrTqNXVSu3DmF1+JKb7kLthrB6Y&#10;hiydq1QWQ86srTAGkuQgV0SlTvtCPh3tDVia50N8WoH0dZceF+vjrxXBGH8xteDusIzfsEI43ix9&#10;2BZUy1U+Y+7sL40cdyfMx1+S816+ydBn3seS9Z9ddorT2CyNpmMQY+854vFBI7FVrlTdx/ALyX31&#10;FD1WMEYvLKNecn3yQFK0nH0WvEXnOnGeMdF5W9aJt3WJTy84TsdZogcxA8VrndnV3aMw9l+8Wk1a&#10;Pst9nqQX0jooOmnMnfuV9ak3Ci/nuM6wDKHGOvqVkob7VCLRtp82/Xs6LtX8upxYQ/Ia+iEJWR9/&#10;dQ2n8D16PnvmRBgTCsWUf8tWFrsclk8OW9GnT5iG1L7PZ85wfeaMpSPqX9XKVQY+o/CUaUDVR5zg&#10;U/tG/LgVdxhy53wK9ysUMvae/x0rk2XCxuWul1bE2zAlOIkeLwJJotRG3aKbmT1jaJ+Xzqfln4Tb&#10;NSir5KTn9loRXUXuVC4v7ety52zjfGivkJjhL9xvHv3yJppe/UP7sE2qVUOZDtvKD8jOQdRC57zt&#10;LqYJVcI+WVUIYwLF9Oiz74nzaiwYgyAIgiARSctpdTem5K3oKqWWz7x6Y/K4mg4wRoIrU/JWieKF&#10;NGj6yQWbU+is8TIYFAi33caZkyevuwnm5xa7+dB1ne/fFZIi+V9/60gnyvfHO8gIY+95b/A9p//A&#10;95x2cfDjHiC4/ztjxufmYSuej6n4voAObvskOUhQbpq5SZ7wfEd27GCduLRKOCYwJhC6cty1yeXv&#10;dmj5zEsSea7q2nX2Oj2WBr1KnFf9sX9mzc33fsY+oxgSrk92kjsSnSTHOHDJq3RiuDeq5/RfGp7E&#10;F9pJfVuh4tMLvjTkzHzPMr5uCR30jqNxj8AEg4lcuxHOtUkvJ9NNZI02X7FXdb02KW/NDdLtJnhK&#10;ylsblE8n+AptCw/S/mOCeeRLSw1Z5e/x6fmHGk+26ttRegFhv/FZpR+ybdnbe7TjawvT0wLapyay&#10;vhXWoVs3vhIeS176C53hXZo8bkUHuF9uJU/eeFNsrHYPsNVzebu5e2X6T5d+t5V4fXO5DcdFtZ7x&#10;dqeWT0qnw9Jn5xyM04IEmn1iNXmIXiOfMD+2crkhd/Z2YRluz2tk45sGe615by2g2zPDQfFBoi6r&#10;SQqsG2/nbENdKNTpH7cQzd80ycvmrpLrQ9m1sNW0rV2SVbyFzq5f4vjgirX1xNwxjQwCiFxfwOq9&#10;/cI97bkAbk4pcJmV41rDPBvypu2/VflHXVouI1qfp41o7zjQXql96S/Wnl7rojS+ShrrbKU0xvdH&#10;rH1zrpukmq36Eyi0H+keU/bVDNPQZS/w9tLGKy95XiuZ0vLZm78/WsZvWBJfQ8YmOsiDSRzXCqYZ&#10;ZMx0jjHEOvGdOYbcuW+ytzMbvsHaUH7XPvCpU381ZJXuNg9fuZzu9/9Y3wsTU0PSUnJlYg3pBo9v&#10;w3Gm5xHtq1rCOL3II9yVbOwOy9Gggm1dWb8O4wCXsOu3XB/MxrEwIFDuXeOIav3MWulrzeQNXTsU&#10;r9VlTEQT7RDvJA/TNvCkedhzz/Np+T9ebOegzTPzMm36YfOIF5fR7cfTtvYg7djbwTQDhT0UnFL0&#10;djup+m9V+g4zTK+AMRpwldz9ByZWlpYTlrFrkR5cxVY3gHk25E373hiOS4FBetFxxbG2sAyeSqo+&#10;eQvt8xqNe6TGV0LZ6d9a5a3u/LdlyzQfJyV25TpL5enSKmHsAWOkSJ66saVO1zdmvuoxdtGc9tNf&#10;jGP9DNwP974k5b1wQ9m9ulyrL22Tv6a13HFsVUtuia8lsg99ptx/RwyMCbbY9aDzqh/oKer3fY2r&#10;U1aQ22mfOoH1wYbsme/Sa/f3F+c5Hv1w2nTaB+f/ZOhV8bZ5+PMr6Dw9PbmasFWMr4GJ+sKtNL5l&#10;yTshHou6+ou2FR93bLOMXMv+VSrPzRuI7JhVaxJu4NpIXY88y53kaNwn3rVyo6HV5HWSfRTr71sV&#10;vKnbwz90gh4N87wo2jcW77gpwUk0G6/SdtjdNu/wFNOQZ1/kM0s+vnh/Et5nymf3K78x9l20gY47&#10;BtBx8585DVdr+GQZd4Xc+I9dD5IyMzUfR3Ws/Lat1DFuyJfOb2EMgiAIgiDNgLbLSEKSk3SiA6Vu&#10;CTXkD4k15PbYhScei57zy4i4avIAHYz9nk4A2rdzrWygxw0OJEK47RrORicTbenguCttJ7+j7eX3&#10;0bN/GhnrIL3pf/+F/X+Cg3Sg7YndFNJs8Iw0KS6J4jhTyyrSkk60utD+5Y44B8myLTg2PLby9DD6&#10;/78T2paDdEmsJq3YtjABBAkmcRxnTnaSZKFd0vZJ22tPob1Wk1T6tz/Sv/2B9nnsoRTZt4AQBEF8&#10;5Mo2HGel/UsbOj4Xxlv0mvmP6DmHR7AxOu177mRjdqrb6X+zm7bhOOa6tvVSkphYSzoK5XSQO4Ux&#10;Iy2/zUl6CeV3kJto/9mG9bOc/2YF0oRg803a7jtT/TGhlo4RnSSTtZm4GpLmHiPGV9PxI44PEQRB&#10;NIf1wa1qSEt6ze7E7gPS+c69sQ4yWOiHneRu+rfb6bW7c+sVJLn+2o0g4cLlbOycVE1aC2NM130m&#10;uzBvd5x/lLVn2nbvoOOIjn8sz1V8EBx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EQ111LxVAaqK8Bv3rjExHEJrVeQ&#10;LgnV5P8aVEPuSnSSO+nvV8EABEEQBEEQBAGwMSgbi0bBHxBEa5JqSedEB7mTzVnY3CXeQe6Kd5I/&#10;tnKQjpxrXoQgCIIgCIIgCIIgCIIgkYXBXkwM9hLCZ8z41FZNouHvUliefGM83f4XQ0YRccXLKJMq&#10;LZ8Y+8zbZ5u8YyZMB0GaCoY+82bzafmn+fSi4+xfY+6cariNP/A9przNpxf+KqTrTRlFvxh7zd5v&#10;zJ27zzxsxTbrk1tW0iSSYJpI8+GGaXOTDP0WvVLfLk+ZH1u5BW7T1OHveyyX7zn9rPs8SXCQm+E2&#10;TQHeXnKAzyg84drPwpN8z/w9cBu10H6HePYt5skf/wVuoyf0GHVrKENa/m+m/pXz4DaI78Q5yD9o&#10;fX7F2okhreBIzMR3xsFtQklcNWltHFy7jY1J4W9aEu8k7dj5IZwn8DqqpIyio4bs8gPG3Nmfx0z9&#10;YIW199zunOvBWSQCiK0m3c3DX3iNHUOv8xfXHOZw7PgN98B0pEgcs6KbIXfOe3x6wa+sz7KMeeU5&#10;+mcT3A4Jb0z9Fs1nx0843+k1iF6LboXbIAiCIAiCIAiCIAiChC3XXcX9yZA5Q7i5Fe8kQ+HvMnQw&#10;pBe4DH0Wq0p024xCYiv+6r8wMQRpCvB9FixmRoXQ1um/xt5z2Q3fgOFTp+5qSNcnsfOuiBhz5xwy&#10;9ltUCtNFmgc3T5qUbOxfudndLszDX9gBt2nqRN07dIDnOcQMZbhNU8CQVXqs4WE7+i+fXnAAbqMW&#10;2J+YJu9UZXxpBT1GdzTkT/fF1H+xJg9RNXfiHeQ+OhY7LLSTjMLzMRPf+R/cJtTEL/p1OG27Z67j&#10;uEfgb1qR4CQd+LT8A/5dW92i19iskpOmQY7XY7s/icZgmGPsu3AF7SN/ZeOihuPnVbQftZf+ElP6&#10;5SSaxGUwTU/ix624w9h73l73AwOWx19dS/9shtsh4Y2pf6Wj4TqaKYwXbofbIAiCIAiCIAiCIAiC&#10;hCst+PTCg8LNjV6z32vjIK3hBhDLqBf7GtILpW+YZRRdaFA6Ffydiu857Vx89dlhMN1gEe8k9/HZ&#10;5TMNuXOK+V6zShMy89rAbRDEHwx9F1S6bhTOEG74GnvPXQG38Qe+x5RPGtL1V64bmN9bJ21jn9xA&#10;mhEdnxjMTP9N7rZgHvHC+3AbXzHmzr2Pz5np6kftZbOiZx3pCrcJJ6LuHTLA8xxKcDbNN/f4rLKj&#10;nuc8n1bwLdxGLbAPMU386G9wGz2hx+iOi/kXE9OAJVVwG8R3BNM/vfBnYQyXXnjWNvm9PLhNPTzt&#10;Kx4XzvHsmeXRBXvS6d+uhBvphMk8/Pk3Db0qjnI6maYJDtKeTy/4JuBrKxM711Knnoyu+K4/zAcJ&#10;D0xjXusof6yLhIeSXfMXNr9hDwWIj7F5xIsrYuk0CKbtJn5U1R2G3vP2uOdH5rFrX+F0ar+IfrAH&#10;zMB44Ta4DYIgCIIgCIIgCIIgSFhizdvytHBTI72A3dQYCX8HXGIr+nQUn1F45qLhX8xukhFDVvlP&#10;pmHPvWsZ80q+dey6Qib235Zx67bwGTN+hTfO+NSp5+IdpB/MIBjQ/cx3vYVTIih66OK/wm0QxB+C&#10;Z/oXneHTi07Sc/HXxio66bphXX9uwgdzWBq9Zn0P00eaNnqY/oacmfmGrFJXP5pVQqxzj7MlrsMW&#10;NP19p1HfkRkC079G9Ka/A26D+E6S603/I8L5oPymf6JxwOJ9/8/eeYBJUaT/v88c6emJuzMbBAPq&#10;qXee53nn6eHpT09PPfWUtLN5gSWj5IxkNs7mXZawaWaXJJIEVBQVVFRQDGf2ED3FgIASFBXr/1b3&#10;dE91TU/YyK7/9/M89czu9NvVlaunvhXUdyXbjOeb4LtuvFF7EZP77hDan1knbKrhr7UFBqL/L9CH&#10;yv1ocN+que/ld16tj9X3r2Kfue16JAHSMmIayLXw7vOJvk3ztysjlu+2TXlqjW3CEx7b+M3w+2VL&#10;kW3i4+vNw5veEFM8gfZUzuMisF+xgvdfBUX/XwfmQTU+3c5AjbjSH0EQBEEQBEEQBEGQzs8Z9jm7&#10;KuVVLcmFxJ7zZsStv6VBS9/hV8nE+kh/uHQGb8sT30AusT28w6O7nw6oZC3cydu2N3E+Mo8d9HMM&#10;Le/Qc4qRXy8dIvrTepOUF80ZzLFOL7k1pmjvAr7e0u1nHQ0kjr8B+XXSHqK/mFkxVxkUV8q6bfGx&#10;f/M2nQkU/ZsP22ZQ1+Giv4+ILi/5F7g7qFAN//+Ot0GaT3wjsUGa/h+k6T/jvOT2+GUk1G5HLvNQ&#10;73+U/PcQ+6xX6uC783mj9kSZmFBALGPXr44RBBt/vTXwor80oPpz+NrJ24XgFDDsKfZb4D9OI1BP&#10;LOPWz+WNkZPGefYZz1Uqx5EF2kVTWtmn0J4Mhesm/gYeZwMZqv/tAu2qIBj2Hyj6/zqgfU1CA7mT&#10;9j20D6J9EW+DIAiCIAiCIAiCIAjSqYhrIDeb0ko/UweybO5pf+VtePQCgIdIaWW7eZsInGLKqNis&#10;88ddQKT0qoG8YXuCoj/SXnSY6J9eOo23CcNpUmbVR/r6W0jMQ+p9vCHy6wRFfxT9W0JQm9HBoj9y&#10;0jn5or//2XSFvctH6PECbUaQ6J+1kO6CcwFvF47YJnKb2GfuUbZtsYxoep23Q04OTi+5g+5mwbaJ&#10;0oBF/42pJ7fztuEwJeXq2kLrhM0reRsKiv4IgiAIgiAIgiAIgiDIScG+4D8V7AAWf53Hupj0YO3p&#10;wBl83YO3i8QFq0k3flWUeXBdqwWo5oCiP9JedFLRn5JgSis7rKvD4M4WBDyn9P8DUPRH0b8l8O0F&#10;iv7/39FJRH+lLJvSynfw11tDW4j+FEfFVxPYtsU8vOk93gY5OYjugnfZvBFTPN/ZZ77o5u0iYZv9&#10;SqHut0tG2Rf2vuODjgZD0R9BEARBEARBEARBEAQ5KfBbkvLXeUypJY+zg/901QtvEy2BM8cVJ6WV&#10;HuJtInAauNP9jv7dLOK8ZE7g+R4Skzrnb7xNMzhFUI43oGHpCvwG3Dk3CIJEnaCEvz2IeOTDr5FO&#10;LPoL5wrCrbq6R/1LLXmJt4uSU4X2K/O07DS7XjcD6n9zy2dz7SOhhqG96p+OdhH908vnsKK/fenP&#10;9/A2UUDL0Xn/EASzvz2i7VO7EKXor7blbZ3fNJ5t7achnVz070p9ZTjau+5Gm0ZqeqqurYkxD/O9&#10;pb4r2efsrIXvzuGN2hNTf2aFNbQ3/PXW0Faif/xycin487nqj3nEsnd5mwicwrSBNH3box1s7zLb&#10;XDokPFof5Xe2KVsKeJtoiK8nl8P70gdaH5KUR2I8/y3h7Zoh+rfHO5T6e6Q9+xr6btZe+UbTo63K&#10;PvvbrK3TGUEQBEEQBEEQBEEQpNNxemAgzENM6WWRRAGHboULvTd7aSNvFC2m9IpXdf6583/mbYyI&#10;ayLXxzeSe5xLv5/uKPl0LnXORd/OcPlIWnwTua3nbG9P/h6Osy/2vHhZbMneqsAgoIfYRq9OvfhK&#10;oUfP2St69iza3vOKuUUO/kYeMwQnzkfudfrIRHvx3nmO0s/nwP83wqXzeNvmkCgIF4A/98V5SV/4&#10;7BvvI33ilpFegn4gjD6jGzh6xuTZzPdhSVhOfg/hnWCd+lyFNLhunZRdtw7+nxLrI3TSQ1SDhEQQ&#10;Trl4xiM9aFpfUvrCpZf0Eqzqte5QTiDct4KfY+ye/y6AT8cf54yO75mztie1v+pWwc76FQn5WZ5n&#10;L6P30ry5cBWh+Xsmb9eZ6MyiP8WUVbWFq8s/QWG6nLcLRVwjuQnqWm9nzffTaP2D/B4E5fTuxDry&#10;e6EVeXNhA6Hl/nao38n2oo/ma/W6kdz629m5F/L2obi44o0ePXM2yeXtkvzHL2UunQphvdblJQ/Q&#10;+mov2jMf/k+FZ9zM2LCc2b2B/A7i2xvuGUnvcTWSIfFeck/3RnKZ0LJJCefRug3+DZHDAM7ZQCZA&#10;OK6HaxHPFQ6DGfLkz2qbQT9pOAV5nodCW4n+M3oJZ12Uu/HCHnTniIzKKrasm6dtH34JNAM03a/Z&#10;fDSWv5fjzIQmco1z6dHplvGblkLYNkhDGh51eslYCPu/Lh/6j1BnjLeYCKL/KfD/9XJbDuVazm8f&#10;eTBhhZzXLcYiCM4EH+nlrDsu1xdoEx+CMnUPuKt527aio0V/rU8oelqud5deqxe4es5e0hPi+y8o&#10;lwNpvaPpQPs1uBRNf0CFMVo3DPs79ZlKfd/K1vdInAp9bXctzNW7L0lcEfHMZrOrnvwFyoUcD6jH&#10;k6F9+jfUvRsd0cVFhr6DyO8a8Fzav7HXoAz+DvwfHVP97dSea0nIs+XjBMEF9SSVtpXqu5CjHN5B&#10;vCQZXC+bIMTw93DQ9ktNU/qptd0X9f69jfbtl0+cfxEk/N+kQUs/UN+VrOM3Pgod/h9on37Rwp0X&#10;QhqeFV9LpEvrPruEtruJvWTBPOp+ABqJBF0ewnN5GzHZs5xtZ/jrraGtRP8/eTfGSQMXPdNM0f+U&#10;uOXkKsjzB6BdmCy3gYPr1lqnPL2QvqfR7/kbjFgI7/MXz98A/Z6SjonBfYkEfdcwWmad9T9Nh3Ib&#10;T79U23K1v7z6se8TufuCKCTCWew72aWT5xq28yl5wrkXFm6+iPp9WdVrF1+ufy82QxiGy+FpODEN&#10;/jb0o63Qve8ky+WHlveWcEZM0cfFrF+2ac+uF7h3/kiiP9TbGyE/0mjf53+HckNe3wwvtyHreySg&#10;TsZCW5QCaTlJ7r9o2kJ7KzDvAJH443PEdcm89ZfS+njZ4lcTezO/CVxQVaDNvgnCmRRbdWAmvLdM&#10;hP/vjG8gVwpKGx2O06707e1B2wzaRl+x7kv6+0r9PfMb6B8vB79uh3ZvMA07pM1DEJdbLvxzt5a+&#10;A1ignf4r+DNJ7c/ldG6U28a/CFH+1hGUvkZtH2mdihRPBEEQBEEQBEEQBEGQk4e98qA7IAoUEXsd&#10;CSv6WUat2hGw99B7diU2kqgHk3hcXnKRLGz7yL/87j7eRsUiCNdaJ2x+Quyf+6N+8I53NFzgMiq+&#10;sE55ulwMHvgUTHeOu5Ff9ROIk9/RQbrhyxfz91Lic9++0TJm3WZT/9xfQoaFiizJBd9ZJz6xGhLo&#10;Kt4PIy5sIFdbx2xYL/bP+8nYXw+hA++xXvIvai/2mfOhEt8iImZV1nLe6YhfRtzSwCVvyCu8Df1W&#10;/KfXpPTy/8YuOjyR94MF8s7Ure+CvbJfqfD89Iq59Hspo3KPyV2g+OVPhwQv+ZN17IadWtom5R5I&#10;8JE/8n6GQsqu98j5pZQ5yNvKJ3mbzkZnF/0TGolZTCnezeY/lOlneDseR/W3/cyD6/WTdVhHv4cy&#10;Zpv6TPXliREFJ5bT7bN3ztOVHYOyaUrK/yWmeO9Y/mYeU3rF/7TylqIIRNZJW9ZqYeT9p9+llX3t&#10;qPi6r+oH1LP7wtYXJTwktolEMxkh1jZ16zIxufDbsP4lK2dWW8c+tob3IAQJ9unbVkO7eFyLr5G/&#10;qaVfOKv3jwd7R1uI/lD//ywm5e5Xwxz0PL+zzdi+jL+XEpP/7jhoo/8n57dRmFm/kvKIeUh9i8Jp&#10;BC/6U7HhHEG4BtLlffqsoPho4cgn5mG+7a4GcivvZyisY9Y9Ja9QNkon1d9kzwH7jBdqzxeESJPV&#10;mkVHi/6QjuZu/WifoLTVYkbZTPq900fuMg9a+la4fIZ6ccwyYfMS3k+VOChvSvop5co8cEkTe50t&#10;c/T50L5FNQku1kf6aPlAXVroiY/dBeESaNcaNVs+Hv7vRXfBEXhfCTWJSCPQpymOfmeb/PQcaLu+&#10;1vxMLTpi7j/zfva+mOXkEvOIpk2m5IKo3oWgbaCTKY1WGAvQN98N1w/L/kDZd8zcMUu9ZsooL6R9&#10;e6T4Qpp94Ri68O/wrtUD3k/2yN9BvXb5yMPMo8KitQNqGvadHyTqxzYQu5iUt08Ni5RRVcTbtJS2&#10;Ev2vtghOaXDdE6o/kUR/p5ekhe1jVAfpYx605D/Q7mYIIVZAQxx6QF5+rparbneOGk6/dzaRXqas&#10;hW9BedH5Ce/bt9Hr4Oef4L6v1fssY9ZGbGvjGqE+MvllHlTj420oUL7ugnT9VvYbyrIlOede+r1j&#10;3u56g/D8lb+/rRBvzczSpWcrdiijXFBPrJBut/onbt1DJw3+diPR/dbgRX/bxCc3wtfnwrv4IEiP&#10;Lwz7A7XOpngOWSZsMvz9wQPvKbeYhzc+B2Xk55DlSK5fxd9Yxj+23ArtGO8Hi33Wjk1KvhYRacCi&#10;3ZcVr78Yvu5uGbN+g+K/wTPo91COzcObXuH9Y0g0D1ys1DFwtnmvV9MvHVmFd8v9rqHf/vTol/OL&#10;EIVI71xG/gq/UzfDO9RxLVx8WFl/3YXf2ue+WsP7w2IesHhZIGweAvXsOt4GQRAEQRAEQRAEQRCk&#10;0yD2y9moDoyIfed/1jv8Cga7eXDdR+wgjy3nbTpAHO6eNsFKBZlBS98IGrjxDx5pjh/UoQNdaRWr&#10;ef9M/xh8Y7B9sLOMWC4PSrHQAT5TavH/eFtdeNgwJBcQKbPqQ94fI0xpZXuC/DRyKZ4fxVvcN5mS&#10;8l/VnjtgUcgBQpf3xEQqqhj4Q5SBXn4ChIcKXD8JIQaXKXFeIor9c5TyQO9PK5luayCXGz2Div6W&#10;cet3sd/H+uTB66gQ+8z9SktX+qwRa+hOCp2azi76C1RkX/BmDpsn0uA6ev7wBbyhijmr8iFa9ozy&#10;OOg7WvfSS6l4cBbvjxHSgEV1iuAfwV/ZFZwwZVYF1U0WKbPyY3YAOcFHesP/wXVA52i5L6CDyy67&#10;l9wipngComk4l1n1+NYI8bSMWrXdcEJDUJvhDwe0G3TSAe8Pj3mo98XAPQZhY5+TXPC9OXtJtXn4&#10;svXq9y0V/eMayHViUt6XQc/ROSr6P68TZymOebtmi+78YMFSa4+M42KdvHUA71dL4EV/a957Waas&#10;hf/TpaFhvqjXij9zNRFZvApHfBNJD77XyF+PXF+kgYvfSFzyHV2B2CZ0tOjv8lLRP/e/avy69Zs3&#10;ObaB9IE8VQSYsE5JAyFEnxPnI9extvAuUs9e59PUXvGlPDEuEpCXj7D9n5S1mE6MCQLidp0ps/LN&#10;oHAH5aXfpZV96Ri9XptAZAR/7zmCcBudWKIrh6nFvOh/JoT5I8O2UitbfJggvUYuf1ow2A0I4nUn&#10;PPMbtc+PmbtrhnrNlF6eH/xuwDu4L738c3t2lXymuXXcY8rEUAiH+aE1686F6h54Wmh0aaHEYStv&#10;EwfhNw9p8AtwhTRtDvM2LaWtRP/uPnIBpMfLqj/hRH9nw09D4L3sUFCaqu9khmXL87M1560pvF+U&#10;+EbSHer4J+p94g19Bjqb5K3o/xvsT0D0h7b8WjEpX5tMYR27PpxwK6Ovj4VB9VGFLV9iaumhbucI&#10;d7iWkXsh7w7w5bQ9RX8pe8lK7VkpVETOfZu3aWv0or8H+q+n11jGb5gAeRsU92An18eoJiZAfA4a&#10;3h/UFnhkYR7aD1q2Q2Kf9dIGNZ3Mg+tfOEMQ7raMXLGDn6Rh7OTJS/RoCiMSzNlL96h2MRVf5op/&#10;S800pZYGJjmFdGDv+TjoCAUesD0Yum00qlM0TeR+J+SEAnN2bQN7H5TTa3kbBEEQBEEQBEEQBEGQ&#10;zsJvtIEM+pldG1I0plgGVvzLlFbyjTZY4i6ggx838XbtgMNMV0uygzXugl9M6eWHTQOqX4TPalN6&#10;5RIps+pZcPtM7sKfdANddKCnX04a66F0/5zr5QGsVE6MSCs5Cv59Jzv42zJ6XTF7H0XsO++HoIGj&#10;tLLDpsyq/0lZC9dBmLbDM/XCKNjHLSNBIglLvJdcFuRvSvH3UkbFISmrej91EKYjyjV59d5x0V2w&#10;T/U/nOgv9lsQHObMyn3g55OiO3+mlFY6D57zJfj7S8DGQxy57+QLIbbo1Yv+8vPz4X8lPKxz5xOX&#10;l9xgHbM+RxuMo4OuaaXP9CYkmiMQerLltFufuYd4g85IFxD96cD9P3V5lVb2RczI5f/k7SjS4No+&#10;BnXwO/PAxZ/Afcuh7h2E8BzTDQxD+OjKXyHC2c+m1NJlenHJ8yP49400YNFr0sDFH0iZlYfgecH1&#10;OqOyivdLRSf603Cnl/nFEHnF2zG4fgDy5Bvw53tdGlCbpLydYn+6OpHag3MX/gz3fyfXQfiU484N&#10;pkNamvkwqCTmvBVct6EuS1lVh0zpFaukQUuelv+mA/KMjdh77i+xDfKW/4bQrb2D/KXOH1bZZVQy&#10;ggCNSz7NO619arHo7yN/lM81Ti+n6aRvR1OLjynfF/9gn/ta0OptU/8cJSzsPZlVn0KerDK5PTlS&#10;5sJiyP8vIJwn+Dw3j16nW/XcEnjRP8ilFh+nbbk0cOE2CMchCIM+frT9Ssr/nPeXxeUj/4b20N9e&#10;+x2UG/PAJZshr7eC/wfl/oYVKKi/yZ5Peb9ayskW/SH/n5R3w9HysOgHWh61sgl1UO8v9Dn15Le8&#10;v5SIon9y4S42T0V3IV1VGxHoG3Xxol/xNt19pDvky390bRSdpJFWekAasHirNKD6K/kdgK2/NL3d&#10;hYedJZ+l8/6p6MqgUXmEZ4h0ok7S/N7aPe6CXbwQD2m5D9rCTVBvVkN5fRTK1n9NaaVHdGWL7r4y&#10;fjPddUN3Bnc40V8aVDMH6sKPyvtQKd0N4EQgvPCOQ9tCeA600e86RjXcRO+xjt+oTUKCtD0W3xjy&#10;2BQd+rgXEKeX3M7bUGK9JJtNq7MEoU2E4rYS/aHeXyf2nf+zWuZDif6uRpIB6cOvzP4Z8vFzU3Jx&#10;nimzIhfy8ylTVtWn8P1PuvSB/Of9owSJ/vdMmikmF73Flxd/H0D7rH/Q+zpK9JfSy/eLbk8ZPPtr&#10;XbyToD9VwtNukzml7NrARF367CH1Id+X2wp+pb+JrsRPyve3hx7mPQTawgHVX+vqq+xkAT3s7i/2&#10;WnK9vgx56CSc76SBi96TMivWwjvU69DfKPWbiX83QQi5Zb4m+sth9ECeFSg7gShx+IW2BfTdSX4f&#10;Si3Rvz+Bi8l7p5T3049O9IdP6OPzlR2KlO9oW/Ot9nsnaLKY50B8PdHaQiOC0gLCK2UtegXSosT0&#10;rwmjzFkLV5gyKqBf9OjqlLNs3wLeLxUU/REEQRAEQRAEQRAE6TKcIwi3awMZ8OlYcmwYb8MSM//1&#10;wWJyoSJipMiixycuL/kdb9fWxDcQt9g/9wd20Mo2fRsVow1XkFkeWjPUlFXNrMT3ECmj/CPOjK7K&#10;vcRRtKdSN0B0Y7Ibvk8ER7frpoNiNvamhBXExYmTVCjddwZ3Fjqky2hTqirQK46utItrDHlm6dmm&#10;jEr/YLniL6T1Ucttg+hqUu2MYHkL6tUbFpUAAIAASURBVAHVn2t2TP6FEv1jG8mV+oEwcFkL6Son&#10;fkXlKbZpzzaxdmK/+XSLXpomQehEf+qS1CMJ6GSK4gPmh1a/Yp/67OPWcZtywA96bvWluvj1nUec&#10;DcqZsuGQBlaXB+JZRKThy8t4m85IlxD9G8i1bNkQkwuOxJR8MoS3i6knNwUmnCjOPumpPLjkYu26&#10;CcJt1oce3Qpl4WfNlsZ9qHcla8dimbbtYdZf8zDfG5ax67IFvTh1lnXM+lHmIQ10+/XAxBR34S/2&#10;vPepbRD8Sn+5zYL2yzJ+42MQTro9Oz3LWjhfEO40D6l/TT9Zgd6nOPPgmo+s4x+nKyvpFreUSx0P&#10;vzDXRFfXMWkX32h8Dvhf4RG2ac/p6hW0DUfB+A+8rW369hKoO7pdLbo9MPsgb+fn9BjPnnk6fyE9&#10;pEFL3xH0A/rdIM4blIkKjK3ftVT0F5TJQBeAc4lJeRVau0jDPrBmKHyfIChppmun43zkVn17VHAC&#10;wvwaa+PnTNuEJ8bTyUkBezkPv4O2x1AYjpbQon8B9BWVe8H/fqy9Y+ZL/YNsIb4lISZExXrJVZCP&#10;H+qekVH+mX3urlzWThKEv9gmPdXI+xu3goRaKdksTr7oH8g3+PwB2vI+gv4c7dPMo1bqdoAxDarN&#10;Ya5rRBL9LTN23qvrm/vnGAqjLKbeM1N096QYnhN/mpS58DnWTnQXHLPNeH7J+fptsntapz5bJmVW&#10;faWJdzT+mZUfuBqMRSJ9GWT+pttkD677wD75qdXWyU/XuUo/vSnUPdKAxZ8xXmrQdxLLuI1L5Ak4&#10;qv9pJV/F+Y8GUgkn+gvKkQDy1t7g/gr19H01XpaxG+gOSvT9j7Y1Fwj+XQSs4zZuZdMT+n7DnRNY&#10;TILQi70HPj+iAjZvR4Hvb1KO4KDpVECsox6h74Ktpo1E/1OsM16sYPPIMryRtsc6YhrgnSyj8p2A&#10;XQGduPGuPe+90XD5dM78VOvUrVl8e+WsI3/m7IJF/+TCT9h2Gf4/bJ/23EbbhE1F1klPrIU69Sd6&#10;X0eJ/mD3s+jOP6I8B1xK8QF4l19nHbNhvm3iExvAz6v4+9uIWMhPZlcaeXJR1DtNtZQg0V91NC/c&#10;BUelK213sPbwzrwG+vAfWFv7/N0hxege0MeKSQVHWX9NWVV0MpruvYwCYfieDYd5eBPdSeN83o4S&#10;EP2VtArcB+k2783ZYHKFahvbQPpBG3OU9Rve93bCD51LGS9VGNFf9Vv5G95DnrRO3TYQbJyqcUzZ&#10;Z1O1uu6PX2zppwsF/7sbj+mBOfewtnI7PWUrDS/PqfBOtoSdpCUNrnslMUa4jDekoOiPIAiCIAiC&#10;IAiCIEiXwZxdu10eyADXrV/OoTgfCXvOY2zx3kptkATukbJrtl7eWxZ22hXz8Kb17ICLNGhpNMLF&#10;WbpB0rSSI7wBBeLMiGYe4hha/nfehqG7skJVsRX7zj8eV6eslAqFbdpzc9lBKFNG+Y7E5eRc3k5M&#10;K9mrDYClFBHbgjdm8jYqNybfF2se5t3KrxA1Ev3PFISL5POkVbukPOIs+DDkymFKjCAkQtwCK2xp&#10;eGa88ABvFyT6UwflI3YZCbkyScyqnqkTB1OKgrbwZbHceNMt8mpY1f/MhS8n+IjhZI/ORlcQ/X87&#10;u+RCXT2BMuWsPhC0haroLmQGdT3EPKzpDd6GJeYR0o1fZWqfs7OWt7PPekU38ErviV9GdBNteGK8&#10;5PdsmOlEBd6Gwov+Yt8FP0B978Hb+TklpnzfDC0c/nhaRq16mTdkMaWVvqi2oeZJW7P46xf4yGli&#10;akngLHP4jF1ybARvx+OqOTaKTRf4KmhHDOvEJwJbb9PylV72xu8q91zA27HIA926SUutEv01xMyK&#10;uWxYbIuP/Zu3oTh95CZ2ZTXdxcS1LPROBiouL0mHtsa/6s9DhdT/xYxa/jfeLlqCRH/6d2rxO5c1&#10;HlcndgThFIR40Z1PVwgG7ksvf5y3i1lKLhH7BdpPqK/EVR/+DGDLpKcLdPmSXhG2XYyWky76U+cu&#10;+Mn+8A46QcjwGKBEHzmdF3Z4G0ok0R841TSopol9tnnEct5GB/QtzPEdsigatHsD1PFPde0IlF/e&#10;hifWSzLZ+IC/dLeTIHTp5A+DbcY2j6CfGMFyHusv9Pnbr6n/KOw72FlUaBvq/Y96j2Xkii1ULFSv&#10;RxD9WVyaP2ALbXedYCwaXqhL0/65P/AGHL+xTnryCTZ9XT6SwhupXPnIlz0g3s+raWce6qMr6UOl&#10;V9QEif4DqmlZCNsXMTjjFh5IEpNyv+fzFBpunZBoqScJ8H6lm4DlbCQ68dcIJz1upl/OMea97AdL&#10;skd3xAgv+ssO+lTLqNXPxNQR3cRUlg4U/f1hyqfnohtOJm0PLP8cSo/kOhwIr7wzzzW8XVsTLPrL&#10;9eFovJcM5m1VIL3uMCUXfaXeYx5c+6Ydij1vB+l3lymtbL9sR/MtvexTaHfu4e0YTnfMf63IlBT4&#10;PWCdspW+k5p4Q73oT8ua/Htvh0OZ/BME3XHI8tCj27V4QnsO6Usn/vFwoj/1G35fTN8e8qgmKJt3&#10;Qz+rTNigbWmK5+N4n3F/asqs+ky1g3teja0P/1shZv6b5dp7FpTRBC8x3OUKRX8EQRAEQRAEQRAE&#10;QboM5uyln2gDKe78D+K9xiurVGI8e7zsIJD5wUfWdg+x2r4toWKMKbVIGchJKaIrVNbyNkboBpaS&#10;iwwHnpsj+kvZS4sCwlYRsc7eFXIFDsMp8lamzGCYo0G/SvU8bpWbmFz4blwNsbI2PDGztvWiW1Cz&#10;9xmJ/qb0ioCYRG3SKjbzNkZII1YW6+8roecB6zAS/aUB1WHPCrUuJRfqJyHkUgGF33FAwz71qVxl&#10;O1TF3tlwggrcuu2JOytdQfQ/F5KYHcyU03jhN3QlFYuJvU4nAMSWfTGSswkCyidzRjqdKNC4M8gm&#10;cyGz2pGuWl30AW9jhLJluBom+TzWoJVfvOhvm/rcUpuBeK4S30ju5eJ5LHbhN2HjaSv4cJLSLslh&#10;nx90Pf/9f7OrfsWk/Nd5GyPiGondlFmlnY1tujkjmTM5Q+ynTkBSykHsjJ1BOwfwxNcTJ7Qv77F5&#10;3oGi/ynmB1cuYsVty4jlQVv/GxEH3ZV18tOPavGFdsNVc/xh3i5agkV/SL+G8MevUKSH1gQmLfnD&#10;wduYMqsrWRvrgrcn8zYGnCH2nkPYfkIwEGOaS2cQ/c3ZtW8Joc94FmaQr06DsvwB2w4IBltPRyH6&#10;C64Gcjs7gcAyzBe0yprFRLdTZ9LHMn7ToiAbd2GgrQEb84hla3gbI/Qip9xGBcG3vWKy500hxOQI&#10;P4lsWKTBdU9ebLCql8c2bsMKpZ0qojtZvHFx+auaEN0Oon/QsQX8dRaXe/Sf4b3hQ9VfKbv2lcRV&#10;xHDFrR/ROu25Bi19Myr2WXrdchNv1Fx40R/eOX+0jFr1Kj2uwDrusR2Gjl4bu+5laYgX3lGLD+ry&#10;XPEjKO7S8KZZujYkQvownGlf8GaZFj4oU/bpz+vqQLDoD+k5cPHHMfUk7BEIHSr6y3Vo+Xaoq2F/&#10;b7Ql5v4z7w+I/rQfzt0Pv3dCTk5tK4JEf9rGTHpyuWRwhAhDrGXs+sfVe+C98X1n7+y/BBkVfrhQ&#10;e7eAd2pX9QGjFe06EusOXS0NWvqe7DfN67SyD6DcB+0Ywa/0F/vOpxMmw06ycxR+kM+2vfE+Mom3&#10;EXjRP4X+3il474omEsMbMpxhHbP2ZTUsENeDccZHhsSaUkuVowLoRII5u+jkKcOdeFSsIxv7QLn4&#10;TvYbyqgLRX8EQRAEQRAEQRAEQbo4iVJm5X5tEG5QzebrrwpsI29EbNGeBnYgyDb/dSoOBq1ab2u6&#10;JeWuEd0FL4pJBc+LSfkvme6eEG41i8pv9AOwntaK/mdKAxYp2+qnyDsj0IEno+0rg5DSSgLbvcKn&#10;de7uTPa6ecSyKnYQzNlAhrPXQyFlVmxj/TUS/aUM/ZnJTv92rpGI8xKb7qxjRbSQt+9lbDjRv4BY&#10;hjWG3KFARXQXPsfG9zxBCHVG52mWsY9tY/MnvtH4nN/OSFcQ/QV55ShbT4JFf8jnv7ADnlQIEbiy&#10;YIRt2nNr2LwD9xVvo9tSPymPxOS8FeosWB2KSBRI2wR5p1vOhhP9433kPt6GBa7fwNpLA5d8dAa3&#10;SpMntvb4SHWQ2ZRRWchfhzZrEyuGWxsMB6sNcXrJg+p99Kx79prUe35f1l+xX05EkcbPb2LK9k3V&#10;5WcHif7xDeTsbn3m+rd2Vp4tMCuOIwH5M0QrK+BcNUdbfMwHL/qLbs82IczkIxWoGKeLfeYGVvPC&#10;52mCoFt1CN8Hzj2H8hTXEH4Cl4o0uKGI9Ve8c3SodjFqTrroD/2GOa00aAcMjt9IAxd7A/khi6BB&#10;xzdEI/onNJDuYkrJG6pf5mG+sJOIdO1P/1wSz219r9gEngl94k8uH7mNtzGCLV/0b/46RWdDwzv9&#10;hbA7Bwms6C+HJ+cYtM+Gq15ZoC3pafN8eoe1eN8/7Ut++ouDeW9rH9E/elEb+vQxYlKuVmdiK76s&#10;5G04zrXNe71aa6tTSw7ETNoYtBNRcwkS/VvraH1Lyg/aEUfsu+DLaMqGEfHLyO3wznVEjTv0sU/q&#10;rvOif1L+L/apz+iOFDGi40R/miYFhxN8JJ23a090or/SDn4C/UnQxKK2hhf9Ie9OxEeO+zn2mS+t&#10;UNMVfvt8C/mjm/TnFIRLpKENO7R2bnDd6zHcEWOhAL8Xa6vbaZvXGLzjgk70h2dYxz7mEyLspuGY&#10;vStDTPEoAjrE17bgrSpBPpFMR9D2/rGR00OwTXmqmt35CNLQqG+MN6WVbqG/E7v1m/8qpFmo33Ia&#10;9jk7p9I2T/YXRX8EQRAEQRAEQRAEQbo6ZwvCtVJ62UF1UMc8rHHttcr5rSGJ8XwUWOlPB31z3qSD&#10;s/ygTmfhPP3gbetE/25m4TZTWqkyoEXTa8wGOsAZdhBMxbLkpz9qYaEDjmmldLBcwzxi2XtqGMR+&#10;OfS86ogrdinnnS3cz/rLi/6nC8LvTakl32vXk4tfuriJhM1jlZt3kHNEd+GLgbQpJGcKwk2sTbDo&#10;L4t4ESeBxDaQQdo9NC0HLd3I21CcOa/eYkqvDGytDLZnM+d9dna6iOh/vpa+fues+ka31arLSwZo&#10;1935xDZxcxF7PRTOhQenmRgxhw4wcybddHU0reQba9+pd3E2htgmP7mFLUPxvuAt4nWiP9j08JKr&#10;eRsWKM9/YsNjeegRKoaHFYJj6Tb89B6aD5lVBfx1qM/aKmGx7/z9iT5ajaIjvon0UsMvZVUdYq+Z&#10;UkuXsWXLXv1t0MB9KGg8IVxHtHh2kOhvrSO6dhDKxmu8TTisgnANW1Zdtd9HNUHECF70dyw5Noy3&#10;CYU0cHE9Gw/xnkkPqteg8btZ9VO9LsjHq0cmxktuYeu1lF4edMxGcznpon9K0c9CmN01VCwzXnw4&#10;kB9ymgUJWNGI/sBpsQsPzNHCOMz3IW/AEMemjTS49rlLRP321ZCfV7E2poFLt1+ckRA0wcgI3YQC&#10;pRwE7VDDlkG/TSTOD6SBnL5UFPyPEGUZM6JdRH9mC3HqhNArm0Xb9OeVXQjo81OKvnaV7bufN+KJ&#10;aySjVb9Fd/5xZ8EH43mb5tJ2or9HnuxCy0qsgbDM5zn0C0GT4UIRLwgXmofUa5M9I4n+9B0fvr6K&#10;tTGi40R/eXeXlwQ5Kh1HkOiflPcJpFVQ3rQ1OtGfpm1G+QfdG8LvukBx1R4vVdMV8uW7BC9JZa/D&#10;+84D9JgANU3t83cvY6+HwzZ8ZYYpuch/ZJaHQP7Q90fde45O9IeyDPUt0sQtwdZ74u2m9LKvVH9D&#10;TAoPiP5yPuR+Ce85v+NsgrBOeCIPwqG9S8UZi/7Nxj7j+Xp2e38U/REEQRAEQRAEQRAE6dKYk+b0&#10;NqX6B35SPMSx4E0q5J3F27HEFO1ZzG5VbZ30VKMQZtveDoaG3U4HRRMayJ/ifGScXsxsnehvm/DE&#10;eFNywY+qndNruHVlSLRV88ogL93CV+VS04BFn2phyKh4+cLQ547zSFoc6YAUJ/pL6eUDTer2xTS/&#10;Jm+hkzQirtD2c7p57MbyQNoUEvG2wbodCvSiPzw/tfRL9noo6GArmzdSVvV++DpoK2vXku9m6cQD&#10;d340okhYIL9TwfWN4PrHNZJb+HubS1cQ/W1QrdnBTJrGrqWH6fnbKmdZZ7ygDUCD+8n0rwejEphj&#10;ct+535RS/A1bhtjrcjlgni0NXPKxEOXKb8ecXQsDK7/kHSCCJgvoV/p7iFkIvw12XAO5jg0P3b6Z&#10;t+GJIPpfrivn6eXruOthuaSR9FTDI2VUUvFGm2BlSiv9TPO7fw6J9ZILmVvDEldPLhXTyt5Uw9VR&#10;or/lwVXDdPVhUM1c3iYCsWqYqWtL0d/lJUHbJ4cixkuydfHIXKjtOGAe2jBDJ/YmRyXkyiQ0ETu0&#10;p5q/kMeGk6Gaw0kX/VOLTvA2RsTUnRgayI9Wif5UEL5TTMo/RO2kAYs+E0LUe+fio5maf/Be41z0&#10;bU6QTfEnfdhnWh/eQYXusO9JKtDnf8OWk8tX0E0h9LBlkP7NXzeCzwda72yzdnog7R9IbCT07O9m&#10;vZO1h+gP5W4Nu9q/2z9HZ/M2FFcj+YuY7NFEavOIJnr8ScSJffDuMS6Qd/knYiu/msPbNBdD0Z/+&#10;Ha1LpvUr92fox952FH+Sd57cvQbD9gn0PvPwpqAdmsIg2aY+t0L1I6LoP3BR2OOWVDpS9HfM3RXV&#10;8Vxtibnf7AegLVImuqXI+fQZtBMX83ZtjX6lP+T1yBXbREE/scgIuouNmq5U9Ic0TNFd537fxOS+&#10;OZ29Ho7TBeFqKaNC2+XN9vCLVJzXTcwKiP40rXKOQrm6m71uhDU995+mtLKv1fuiEf1NGVUvd/dF&#10;fnexTXwivw1F//MvTb3lklgfyTBlLQy8R6HojyAIgiAIgiAIgiBIV8d8z8j7tEGwZA+JKfqYbgEa&#10;dhVqbN47k0R3viJ80wGQAYu2X7mFXMDbtSfnCMIf6CCVNGjJ21JG+ceiu+AQFb3UeAQGYAODkf5r&#10;rRL97TNeZM64pGfvFnxPB+Pg+YfDuiRwyQV0hwDDFc+W9Ly76Qpn9Zo97+1yIXphXhD7zv8fkx+6&#10;wWPL6PUFrDAaF2F7c54YHxnJxtkyrEl3/rZO9KcDqcmeZ9nr4aBpoPlNz6ad9XITbyOmFAUG5MDZ&#10;xm+kW3C3CjY+4Zxl9KOtf1YXEP3jveRqtr6IyYXfOUs+1SZ3uBqIXUwtfp1NG9FdSMt15LLvLjim&#10;Ow87WRa1NJEIyuNfuXQ/AX4fMvAnyEGZOc7eC37pVsJReNFfCL3aVCZY9N9AVySGJZzoL/49OUMX&#10;P3fBT3L4aZtgECedC7Qbyr3pZd8KgSMMesLz/BOQ5GvPX7iCBE2aCcN5tjm7Fqv3d5ToD2XhaTZ9&#10;HV56KkPzYNOzzUT/FHmniKhXfcY1kt9r4YB7zQOX0MlvMtaHVr/EhpG6qOqKXCYKD+vqS3r5Ufa5&#10;LaFdRX+DreiDRP/koi28jRGO2p8CE0KUutpi0Z/iLPtsgWIHfcuM54Pa3cQrhEulIQ3aOdGWsRue&#10;EwzEctfiwwX6eHu+h3z6Nij/DBw8mznmQW6jglbjs/WB/s1fN8Kx+Mhwse884/cc+Tv5+2/Mg+vf&#10;sE1+er1j9q6HoXEIeR53e4j+CQ3ECe2dVg6k9PID8HUsZ3audcozC7V4pJUclf6RFdXxPXRiHrx/&#10;+c9oLySxpZ/W8jbNhRf9pcyqryDdev0uu9cFV86v6BHO/bbk6QvPkzcjiQz7TuMvF1HFWYV9Z40o&#10;+g9aSie9RKTDRH8oX/bZL7f4faUV9ID89AvSioM2//e8UVvDb+9vmbh5kxBhRzVKONEfAm2zPLj6&#10;UV39h/ehqH+PuPPp7z6lnwE/pOzax6+7QnCwz2dFf5M7bz/0eRGPNGmJ6C9l12y9YvSNEXd9aK7o&#10;77hn7HUx814vs058/ClpwKL3RPo7MSkvkF5GbSeK/giCIAiCIAiCIAiCdHVsU5+hK6W0levRiP62&#10;8RsfoOenqoMmorvgY5eXBJ2920xOBZcoKGf40oH+y229hxptB2yxjt1Qa0ov329KokK2JzDATT9Z&#10;xw/mKHFsneg/88WNOv/kZxU106lhLNIG962puXeZ0koDov/8N5p1ZILYZ/5bWng40d82actTWniT&#10;8r+BuN7IXo9EfCPRbVVtGb5c53+rRP/U4j2BvKLHS3h3B9mou0oo4f/FPu3Z+bxNcwkqK4auiFge&#10;XB1xlXckuoToD2UiIEJ4qPDylWVojbaqC67Hiv1y9rLlILhch3P6dBVY0d9L/q7ztxV+xzWSDNVf&#10;lZMt+puHN1Xq4+a3a5bT7vkREk49wuBi+r/qrzSodnWvKLZQZ/Cfia3c31GiP/QXL7LpC+1LcyYq&#10;yLDp2ZaiP5TFqFd9Qjt6NZunrOhvefCRN3R5LtvweRrOMfUlrfQ4+9yWIKYWBSaOpMjbWn/K20QL&#10;Hy/zUhIk1gSL/sVP8zZGtLXobx+/+lal7oPdkIbXzhCES9jr0F7cK/bPVY6+ceedsM3cMYu9rkKP&#10;OtHnZXPrcCA/XW0k+gO/cXrJHRD+vWwZ1vnlj7u864S74GcprewQNH738h5ReFG2LUR/4FzLxCeX&#10;yGmghOlHc1q5bovw+OXQtyQx58+nl+1jr4cD2uoHIF7K8VTJ7ST6Z1XT8DR7YlIkAn2S4qAsXsfb&#10;hKOri/5hyld7coo0cMmXgfDCbx4vSeaNWgAVy9XfLlfFcLs7tIfo/7vBZ7sgX5/Stx18uxPJ+duL&#10;1CJaRp66trcQwz6/K4v+5qFNK6SM8kPK70TlOXI81DjLbZI/7dg0RNEfQRAEQRAEQRAEQZCujm14&#10;Q6opxXNMHaCJRvQHYsyD6wJnuKfI29yP5o2aQ7yXDFJWYAQGZuBrO2sjZdc9ow3cqM+mA0BpJUek&#10;zKqD0oDq90wZlXnn/60vXe2rnQ+pH1xtQ9GfDlYNqN4pZVaukjIXrm6uM6UUbVb95UX/2LIvqHAY&#10;JA6EQuw7VzlDk6YPL/pPfPJZ1V8xKf9rSOsb2OsR+E3MokOBLXTBmYf4FrAGrRH9XT4yWkzKU44e&#10;oI7but9Vr9/6nZY79npLgTx+gs+PIJdevs42aUtztx4PoguI/udYxqxbyuaxbeLjujyURf/+uR8H&#10;bDw/m9LLHpeyqh4JSrdILq1svcDsYgF1Ty/601XJ6ZXLg+6LwkHZvikQaoWTLvoP9Wqr6amT0kvf&#10;gDAFhT2yq3rUnFW93Jqcq07a0Yv+2TVrendB0R/yv9OI/vHN2Oo5eKX/Ym2XEsuDj+h2xZDrfUv6&#10;iYzKNebsWm0yQUuBfurzQHjkrZrpjhEtQhcvcPFN5HTeprOI/pSASATvKUsP0+OLZLovJ92hz31N&#10;fZ55WOML7H0szqr9jOgP9lkL/wN5szIov6JwkDZtsr2/EXBvHuT1a6aMiu+gHiqTGXhHn5WUT2KK&#10;99K00M7wboYo2xzRX7iwgVwB4XlTiSM9zmPpB/Bic6l63ZRdu1hrM5Llo1+uZm4PS4KP9FaPcKCu&#10;fUT/hXRr/At4u9aify9tvugPfXKOeu9JFf0byZ/YeISqj80oX+2KNGBRrRbeFPmYrf/wNs0hofSj&#10;v4pppUpaU//65RyDdLyftWkX0T9VcEnZtVt0bUdayYvQxrSkn1lnHrFiei9Rf7xWFxX9zzS5PXv4&#10;+iVPesqsPCQNXPw6fK4XUwpnC8pEc8Exe9ckWiZlOxT9EQRBEARBEARBEATp6pjvn3K/wfb+EcVm&#10;y5i127TBFGWw65XE5YQf2Ika+7zdFbrBq+SCoIFv/XXFOWa8OOd8QfizwAxec5yuH/xppej/8I5N&#10;7PPhvj68TUuwZhTcpdvef8F/KoRmrPTX0oZ+cqK/dfxjla3Y3v8UW+67M9k4i7cOTGcNWiP6x/VJ&#10;v1YauOhDLY/g/hj/QBzF6SX3a8+mccuonMLe3xXo7KK/y0ecYlJeQBSEsmIds053Nmy8lzhEd8E7&#10;mk1aKd1y/ALWpqVAefwbW77oKmnepjWcbNHf9MD0Ebr4hVhN3AJ02/uL/fPeSfSSqLaWptBtqC3j&#10;N67UwtVxov92Nn1jfCSOt4mAk03PNhP9k+Xt/aPescbVyBxLAX6YBy1dpF6DMvwaG0bq2Hs7GmnQ&#10;EuX4Fya8vE208P4k1AWL2J1K9E8tUcRv2vYObXj2ElE5SxvC2EvsN1/zx9R7/nD+XhVn9YESNt7x&#10;TWQSb9Ma2PrQmrxhsJrvHHyfdfTal6C/2SMLWtwzoB5+Hd9Aeqk3NEOUbZboD5zhyH+vUt5tQH52&#10;0YG4hhP91Yvd+sw9FujHmhd36JeGsEcExZbsreFtmsvJEv0h/W/mbcIgWaduXan6cTJFfxe3U0+o&#10;+tiM8tWudLt7VDYbXvaYrZYA/cAweP/1H+Ehb5P/qkMQrtDZtIPoDw9wmIc3bWDrtfWm++5k728t&#10;XVH0t03cUhTYHYyWtbxfLCOWv2Ub99hEuBzUV1EcM196GN57UfRHEARBEARBEARBEOTXQTdB+JOU&#10;XqZsj0oHX4Z4118T3ZmkF+sHkYuINHDxWt4oWnRbuIOTMir3s9fjfaRb4DpdqZj7PXxtZm1CcIYu&#10;nK0U/W0TnhhvSi5QhDbw1z731RKBWbXcCi41DVj0qRaGAdXPX7yMXMAbGSEmFz7EDprzor9lWNMw&#10;uKaspofr1slby+Drs1ibUEC6n9et3wJtJZ1/UF63mrg1oj/FPvulbJov6jNcPjKZfi/WkHPBX02w&#10;EZPy3+Lv7Qp0dtEf/PhQF77MKqOB/nMs4zcxK9YLTtjGrKeDqK0m3kt66upoZuU+szKRp0042aI/&#10;VLQbAulWSMW2Ny5cS6Kqf5GQd0VQ/Xbnk5gG8ifeJhRQb6+BOqXsEJLccaK/NHDJBLa8iYNqmjUJ&#10;Ir6J9GMFMyqM8DbRohf9C4mj6ptRvE0opAGLfWw8ThMETQAwD/bmaCKn/7oQQnDoCMxDvD62DNLw&#10;kBaGh/eHv07pVKJ/VtVQtkzGVu6fleglZ3brnxcIX0rxFv4+lpjST1LZOJsfWr0hIfhs+hbDlsFQ&#10;adpa6JbjlrEbdLuOsJMWmyHKNlf0p++ZF5mHNSoTYWj6DV+2DdKvB73Gxl3st6BZcY9rJGO0e5Py&#10;j8cUfjiOt2kuJ0X0p2kyYnk1bxOK+OXkBnjv+1wN48kU/c3jN+ezeRiqPjajfLU7uvqmtDO8KB0V&#10;sfXkOnjf/UzLS3feidiFBx/m7dpD9KdAWZ3ClqNYz4dV7PXW0tVE/7ia75OgLVeOnoNn01X9zlqi&#10;m4BhhGPOzrnw/qT8RkLRH0EQBEEQBEEQBEGQXwGxUtZCbWt4acCip27esYOeTxkRU2rxDnXwQ3Yt&#10;XzFzrn4Qjg4c1uqE4zgvI/pT2/SyqITTXhBMboCvVaK/+b5J/9Z2RqDplbnwmWtWkKjS6/wqEmMZ&#10;tfIt67jHdljGrH3VNmnLeObyaeZhvg/UMIj9cw5BmH7PXA+JlLVotxZH+smJ/qcLwtXsakdTcsEH&#10;8cuI7uiEUNjpQC2T7mJywV7eprWiP2CnxzOoz5Gyqp++E6Jlmf/aTYF4FRHpobVtIjJ3NJ1Z9LeM&#10;XjchUO4Vf8xDmx7g7SguLxnM2lqnbqUD1xGJW0ZSLKPXbqfiuXXcxpcsox/dxl4/H4Khq6Pu/OOx&#10;RR9MYG1CEVf7Q7F1zLqdtE6B/6/0WEG0baNVTrboT9HFLymP2BqiX5Ef7yWXQfxepgKMbdqzuolV&#10;prTyJ3Vla9gyumVtVMT6SAo72aqjRH9rA7meDbOYlP8ebxMOZ/3PgbYawu9cctjD20QLL/qb0spW&#10;8zahEPvOP6qVq/45ur5PvOr6wA4l/nguXB/dzi2OBnIF3e1C7idGP7rbNnZ9Bm/TXLrdPYFOrAqE&#10;B5xYQ5y8XRRcyYuVvAGlM4n+Ap34B/mjhhfq5xZLDfltYPebQmKrOhRUTlkkQbiejTM8d0+8j0S1&#10;Db1l1Ko3lfZJ6fcFg12JdGUwRJoynOdceKBY9hPaPviblv9uvFEITGwZ6CjRn2Kbvq1RvUdMyj0S&#10;30juot/r0jWlOKLIzHBq7JIjuer9YkrxodgFb7b6fPYOE/25PBf75ezjbULhaiADAuW3gNimbN3I&#10;Xm9D0f9l3oYH8vJdNi6h6mMzyle7wx4nQZ394R0t2i3GMn5jqW5y14DFn5gE4Srerr1Ef2iDkuDd&#10;W1mhTv0du4G+e0czGVqInfjobbYJm7fK7dKDj74ObUE/3qarif6uhd+MFN352rEmzsr9xYJBe8tj&#10;n7NzhZaPKPojCIIgCIIgCIIgCPJrQMquUbb+pQOP/fP2xnvJhbyNEbbZr96uDn6o98PXUQngLGJa&#10;ReCMTb87XxB021TGsSv96YBdRnkOez0UcQ2ku17saJ3oD5wrZVV/qdrSlWnOBvIX3sgIU1bVdG3A&#10;CD4t07YNZa9bRi5fxYbBnv+ebot1I8x3j7ofbI8H0sYTJPpTTOnlh9n0jfEGtvUNR7ekwlUBEa+I&#10;nrcetJKoDUR/es6qdjap2Hfe95AfTnjWIuU78LPP3OOuxugmKnQ2OqvobxvekGpyF2o7LMh513fB&#10;B7ydSnwj3cY3UJekQUs/PJfbxtYIx/zdfrFHKdfw+TVvw5ZN6mwzXohq1xBpUE3gyIEU/dEQmk1n&#10;EP3dBU+zeSUN9bITfsLi9BK6U4dSt9PLtHPjKaakvJGsyN6tz5yozmofC+2YmFb2LBvPjhL9XV5y&#10;rth77g/ss+Hra3g7Iy6+UuhhHly7Xc1L8ONgbOnnSbxdtASJ/nTgfymJKMaYBtUls/dBv/k4Z3J+&#10;wE/FOeqj61eh/a5k2wvTnaP+xdu0AGanHH+YU0vW8EaRgPr2rFaXaHnrt+AQb0PpZKI/1JP8p1R/&#10;6Zb+UkZ5KVtOXU2Rjybi08/pI1m8jRG68pViLOhHY8MSk/fOcjX+kCevQbt3GW8TCjYOHSr6Zy96&#10;gHv2lFMF4abAdx4Cbd0Y/r4wnGub93q1Vh7Ty76ypswzFOuaQ0eJ/lAOD+jbnsj5TvkdZKE0xLtW&#10;u9dd8JN1zEZdurVS9P9Cvc8yauXrgjxvNDRsnlIXqj42o3y1O9365ezVpX1q8QH7pI338naR4ONu&#10;fWjNOt6G0l6if48V5M/wW+h9LS5pJZ9BHv6DtQmFY+bLVZAPit995xP43acduaHS1UT/uOqDw0V3&#10;wTHmesQyBg1XT/OQht1aO4KiP4IgCIIgCIIgCIIgvwakgYtXKQMZVFyd/0t8Q/TnGquDH9rAUHrp&#10;+7xNGE6xznplkH7Au4hI6eXP8YZ60R/sB1RV8jZGmLJr/YPjWhijE/3dU27ibVTMQ+rrtTDLExAq&#10;N8PXp/B2HFYxKc9//ra8qutYfCPRrc47XxD+xcaxW5+5R+OXhRaKLt9DJMvwZS/r4ienTbDob85Y&#10;WMiKHKakvNd4GwN66FZEJeURcXHw+dttIfqfKwi3suGL8ZEsMblQ21HBPMRLxc4z+fu6Ap1U9D9D&#10;dBce1dU9yF+7l9zDG6pAHtl5+5j89+jxFmERk/IPaQOq4Kyj1wYJgGJq6ccBv+lnwQHexoDTTEmB&#10;85zpqm/egNIZRH/LtO1JWjjl+r/gCG9jREIdudjkLlR2AAH/zxOEGzgTC3umNX2+ZdxjwzibIGJ9&#10;5AFd3U5uI9E/o2IeW4/tS4/fx9sAp0rDmmoCz4f6PahmA29kRFwjcdOJVmqYzcO8u4VWbLMeJPrT&#10;vzMrI9ZPU1L+1+x9MUuPBe2OAfVRE5plN6A64i4CTkGI11alJ8uTyqIqJ9EA6fyELs8hbNbZuwby&#10;dmE4FeqY/+xqf5mZ/NQS3ojS2UR/RwO5R2sDaBok5QUE1xT5ORFXg+qOIEqRd72JZoeKbmzbI/Zd&#10;8BNvQOHLIH+dJ8bzkf99RW4rD0J638/bhILNvzYR/efsrBW4I39CwcbRPHLlGlNq6WotPd35+xKW&#10;kagm/1AugqIgDfFqO52YhzTQd08bb9dcOkr0lwbXzOfrI29jBOTZ9WLfef68L6Tvy98IXPhaKvon&#10;NpDLxLTy17XymFGxz1m89xbejkVXdmk+hKiPzShfMv8H3ck/4NX1z35H/+ZtWorTx+6UoKQ9/A76&#10;wNVIwsaVxbGSJOrjLuefYflrL9EfON0+f3edtkodwuNY8DqdhBP2XTm25odboZ/7VA4PjXt27SsX&#10;Dx0aNHGoy4n+iw6OYEX/eB+Zy143AvwYr3uHchfsh3fAO3g7Cor+CIIgCIIgCIIgCIJ0GcTe80Zr&#10;Axnw6fSR/+NtQmFKK/sfP+jn9BK6MjHsOffxXhLnWPDWTLDXtqaU/Ukp+sZeE7ytPS/6i0m5+4Xw&#10;W9qaXQ1kFBUm2bCZohT94xrlOITiYt0gETwjtpGk8kYqNwiCzTy47jE2HPZZL88XDM5Upit1AnlR&#10;RKSBi545N8TuCc6yzxYExY/eayD6A3F0NU/ArojEVH4dblXdWeZBNZt1Qkl2zWOCweSGthD9KWK/&#10;BT8qz6MDjPn+QUOavvkk1kf68vZdhY4S/bv1nRPp+INzEgWhu8tLbrHPfmUxX2+t4zdVJspH0IeG&#10;rioM3OOhAumnvA2Li93KXXHHXfUnRvJ2tqnP+PhB+JgG4uLtWJyLDw8N+E3TtXoPb0PpDKK/rY5I&#10;ortAO4OZflrHPkYnLoVL73MtYzc0seI4b0AxD19ZqROPUosPOhtDbz1+VaLQHdqCb/j8bxPRP71y&#10;li6Os14J2jKY4mwgvQKToGTb4zHFn44Vwoiv0EZfA+UtUObdBcSx4M2ojzMwIkj094c7tp5kCiHC&#10;Ypv4ZDFvn+Cl8zH0xCx4+2+69hnyKHbxwbCrSU3p5S+w4bHN3dXqM8pVYmp+vl3sl6MJJrJLLfke&#10;2oPBQoSV2nErSKJjzqt5bD2C8nwYypnhJKHOJvpTEZS9h01j6LtO8PZGQL3aH4i/kp+8DYt8RM2Y&#10;DYvY9LaMWm3Y9uvKYIpxPWexjVj5b9beOmP7yrgoRNGY0n1Dtfug/sB7mCaaNUOU1Yn+1vEbHxWi&#10;EDApbPkBR8/eVs7RhjjYpjy9TJBPUoiOuGXkMlNa6Vtq2lkeXL2Dt2kJHSX6W2tJArzHfs+WKeu0&#10;bXlC+D5BgP7lFba8QJmq5W1aKvonQFdmHrXqsUAbm0+c5Z+Fmth3uqNwzyitPPldqPrYjPIlY8qs&#10;rjQNrt0oDa5bT51p0FI6ubZNuGPjPpt55CNr+Ik8UKc/dzWRIWAS6fidc+C3z9u6uIeYdEhpR9Gf&#10;puu98LtBSVfaLiflH4qvP0HbdENi6sjl5gdXb9XiDu/XzupD83g7SlcT/WMXHhggJhd+pz5bGtqw&#10;I9ZLLmFtWKC8S/AO4WPrIKTft+Dv3bwtBUV/BEEQBEEQBEEQBEG6FGKfuYGBr/RyOogbFYWCcLZj&#10;zqszTe58v2AbGEAT3flHzIPr33DM3bXWMWfnOvppGb/xGWnQkrd1g9zU9c8hjnmvFiTWkFADnqfo&#10;hC3ZFZDYvPcmmftPv9/ce/p95uT591vHb3rClFb2uTKgpT7Dc5S9z5H/7gj7tOfGxnuJNsjk8pFR&#10;Yv+8gKCZVvydeaj3NfuUrU/YZ+3YYJu9axIbGGcTXeXDhkcWQY7FLHhzujWjoq8cnr5T/20e3vQs&#10;L2bGLTkyQjAQz/2cZRm7gdudgApya7fbZ7+yXk1L81Dfa3IcaTon5X6ppSf9NBb96ereS4LS0F34&#10;g2P2znzrsPp+NMyW+8ffa5/1Uo0po+Jb1i628CO6YsZwm9e2Ev1jG8jNQeEDF+P5qEyIMBDemekQ&#10;0V92XJ0ycrJ9sJ00YHFUgm9MPbkR6pfuqAjruMced8x8YZLlHxn3mPvNuc8xc8co2/Rt6yAv9+vK&#10;Zb8cOiHoOt5PFXvO21N04cpa+KltxvYG64NrBtByaU0r7ANlf6blwdUviEl5xwN+y7scvCWEEC47&#10;g+hPiV9FRMv4zct0cXQX/ORY8GaeLb2ot7kfrX+T7rWNWp1qzq59S2dHd2HI/U+o4z5OdVZ8NU6f&#10;rwV0q9/99lmvjJXr9V3D77XP3zXIlFGpHOVC2yulXdQm17SF6G+uI3/QlUlo+6AdfdXy0KM7nD4y&#10;hbV1NJC/8OVXTCk67Jize6bljkH3mvvNlNsj6BcapQHVH+hs++cSVwO5lfWvJRiK/v6wmJLyfzGP&#10;XPW07eEdMx0zX5pjm/mi1zy04U2dHcTPNu25Bt5fFYjzVdCW6s68Br+PQRu/yZya/4D53xPvs09/&#10;Nts27RmflFm1V7Oh7Wi/nOO8f62FCj7S4LpXg+NcQMwjlu10zH11jdxX+/traeCSd6B/OcHbQ368&#10;F9NEruT9V+l0on8TuUDsO0//jkId5B/0/RN4+xCcAWn3lK6PgnppGblyW2zhnomWmx64xz7cm2yb&#10;8Xy1NKjmPfD7hPY8Wn/n7qLiqWEfqkvflMiiP4WvO/QZjnm7ZkPjRlcrU6HrAmgQr3fM3jXMOvHx&#10;tWJqyaFAvAsI9PN0RbA2WaU5oiy8j+wKPLuAloeP7bN3rrfNfrkxbtqWkEJYt77zvuPLkvy8AYvf&#10;ThhSEfUqfwoVQDXhEj67/flebdeC1tBRoj/FUU8ulrJrX+bS5Lhl1KqXab+g9QkjV6XZ57+xxKhf&#10;4P2ktFT0p8C77R2m1JIvAnWl4Ed433zTNuulBvu83fPtM57fDHXuTaZ8/2hKL/tQtQ9VH5tTvihi&#10;v/nvtKReNAfog26C3zuf6dLU/yxo+962Tti01T77pfW0PaS/BcxD6l+Xd0jibCHO212NJIH3X6U9&#10;RX9Kj0Z5R6Cv2DDR31/2WS+OtvwzW34vo5/2adtG6yY6gIN+1M37p9LVRH+KZcy65YE4yu3iCfPI&#10;5a/Zpz7zEK1P8nvk3Fcetk556nHlN1QR7QcOmtQJSLRPGep9yzb71Qm2MZt0R7Ch6I8gCIIgCIIg&#10;CIIgSJdCTMpXVqLTwaI+8+l2oc3hN9axj03Ridua4wd4jb7zENvkrfOk58g5vMcsYr+cLw1E4R9N&#10;qcXfaY71nw4mpVfsFZML+d0IfqDbgsf7yJ9Uv2MHlNwoZVbtCQ6b4izDm4KEdDGp4H9B4aEroVOK&#10;D2vh0Q2wyQNQdODyDN4vloseORanpKVxWDRH49Q/h8R4yd/YOJsyFy7l/VQR3QXaea2BMOefCB1m&#10;OU70rHTDbUspbSX6xzUQa7f+uXv08fQQl5cEbZ3dleg40b+5zqMMeKaXb7EuJSHzl8c85bk05bnq&#10;s2l5KYB6WPKtUn6gfqn+009/OXU0BLaSDoWYWrLWlBpY2e6vB8dkf2kZdRf4B2b9DsLf7f6ZR+yr&#10;aBE1prOI/hT7UuIMrl9c/UsuOsrXfevEJ6iQYjipwY8U5K/sR8Fxzd8USEfGX+uYdVug7k5X/28L&#10;0T/WS84Te89W8pwNC/xvm7ZtOW8vr/bnbWke69p0dgKXP+zTty3g/WoJOtGftl1JBY26Z9E0def/&#10;LIdJN5FMsTdn172VuIwEbYvMEt9A7oJ79+viSOOk5nmy53tde0/DAfXFnvNGm8SRx1VP/kgFLX14&#10;QrngfIQ+5JCtnlzF+8vS2UR/ulW4NLgucA66FpfCfVAHot7ZKLGOCsL5HwX1+/J7CLR/KUVHgvpu&#10;KDfm4Y1r4zYE7wahwoeLv24EhOOFoHBAOZXSSg/Cu8yXVKyWMsq/kdtjtm1Ikbcy/8jZpM/D5oiy&#10;trGP6Xe7kB3cl1b6pX1IRcj0lIYvm2NQ34l9xvaVQuiJkEacYR6/qZytu0KICRXNpSNFfwq8h94B&#10;zwpM3FTTkvYLbJ8Q1P4UEeukLbW8f5TWiP7AabZJT+l33pHDI7eFuuM9qBNTSh40D/VpuwOEqo/N&#10;KV+UjhD9KdCW/SGoHqlxDvqOc5Amlgcf2RxbS3rw/rK0t+hPsdXQSbN8GWL6f+Xd/rgu/Cnhdyvp&#10;iqI//LjqqYujFn5oB/n3SNoHpBTttYzdkAxt4ufcfT+C3Y+s3yj6IwiCIAiCIAiCIAjSpXDUkV7a&#10;YEeKh5jnvP1n3iYKfm8s/Idy8qDUL3SAmvfICFcTuRfuC6xmMXT+ARl3Ifi7cD29zzLusUeN7OIa&#10;9auO7TNfrg8aWPU7y4hli1hbSuLQyb+XBtXs1D3X0GnXfrBO2ES39Y+II+/9WWJK0bdGghfj5zcx&#10;9coxBNr3NO8mb9WtqGW5oB7yOaPqvdD+cs9w55+wTnryEd4flrgGInbrl7NHtk8pIqLbs423iZJT&#10;Y4r2aiKk6s4ShIiDgZ0ZccDiWmVQWUkfKWth2PSMFrHPvHc0f6NyTLpCPZXSyv5r6jvTcHvuSJiS&#10;cu8Skz2HdGKSoZMngRymZ2rzfoTCPKypAO7Tb0Nu6Dx0K/t3Y5pI2DPdTenlfgGHpr8sHJh4Gxba&#10;Lmj2yXQb/g2v8DY8sUuOPSjfI0+iqPDw11ms4zauU7Z95/IkyPmvu/Ppiu+IgpZt2jYfXZ0e3l+P&#10;LFRIQxpehltOj2siD6nxtDz06G7ez5ZgnbFjqnbGsOogbWwznm8KsnXP6Qv5sz9UuxsUdvikKy3h&#10;1lN5v1pCtztGDAnUTQ9J8BGbecCS+eHDQ9Mwn5iz658/QxDCCv4qsSMqbwzvZ8DJ9SX3rZm8H23M&#10;JYrwETk8AafEW4hGrPIRc7f+OR+raSumeJ7hbYxwLP1hOFdXf8vbxHmp6B+wMWfXeHkbI5xekhno&#10;9xRnnfbMaiH8ZJogXBAE84jlmyK3fYozj2ii29aHhW1v/PGOhnPF5MJ3ouvLVeehAvCHcG/QLg0J&#10;VJSlK15pWKAdccx+5WHehiEukI5+v+l96eWfhxP9oR9I4NNNTCn+1j756STeNhyueiKJSfnvqQIc&#10;1JlG3qalxPnIpWL/XP9RLPIkva/g6+68XVtiF4S/SAOXaKJwROcu+ME68Ql6PIzhBDaoIz0gDv5J&#10;qfKqdTpxoTmcZx616qnQ4aHfy/n4iw1spey6J9RnhaqPUL7uakb5gveb+e8H3m8Km1Mvmo0pvXIT&#10;+K+t9A6Or4GDcmyd/Mw03i8jXOOX/xl+57yvvCNAuzPhcXpUQeR2dMmRCrWeQXk/Cv1TyGPEKKa0&#10;4vcjtwceZQJHiueEZfJTw3g/WOwzX9oo28t5lnfA5SX/4G14rGl5d8rHDfjjapu7m/524kX/RPOg&#10;pXsVG3gnHlTz7DUTBoXcKUHFNuHxgsCkKvgN5zWeSHqOINwWHG/e0TTN+zleOd5GgPK+Njjd9GUO&#10;wuxj22p4vjZxHEEQBEEQBEEQBEEQpNMR30hEdQCVfpqza+nZos3GNvHJCSZ69q06MOMf+NE5OtiS&#10;XHBEGup72zZpC902/kzen1C46slt5pErn5W39+b9l/8vOmge3vSKfd7ubPWeeB+5RRqwaLd2vrK7&#10;gIj9FtBVGvx2shfZpj7zmIluS+4f9BHd+T+KSQWHzWM2hBLrrY55r1Wb0iv+J/vPx1UeXCs6aHlw&#10;1XZzSm7QqpRwmAXhz/apz62Qspe+D+E4BuE4qjpTevn/IPz3qbbaIBU80+Ej6Yw3QZwnCJfJAmF6&#10;2T7DMKfIqzmPSYNr37dP2fogfz9PfAPpJqaWbDelV34K4dpnyqyiq/ZaRJyXXK8beAuxfW1XQhax&#10;08q+lNMHPs1DG6p4m5YA6fQUlLvPlXSP7KSBiz40D1+22zpuw3a6BTXvX3OJXbj/UsvY9SuD6qFa&#10;F2nZSi//PMEXflWwEbH15D7I/58M/aX1sn/eT9LAxf8VmO2pQ2EeXPuiKaP8MyX9S+kEo268DYur&#10;gVwdsC/bZ5vyzDrehifWS7Lkdi+t9CvT4LqIQoBtxgszaf2i7Yth+intxgHLqJUvuJZ+n8zfH4qY&#10;ea+PlQYu+Yhufx/kL/0/o/Jzy+g1mggJ9S1bjad14pN09WGr+d0yIlkmPrFId1wKhMc+ZxcVqYy4&#10;1DJq1WZ5dSDtN/i0UNsDSF/LQ49ugbS+nfegpZjunZBsSi39Wk4DyHOXj1xAv7dOeXq6NKB6r7yy&#10;VRcOD93J4VP71K0VYHa23rfw2KZsXSy3j+qEDz6OEHfLyBXb/Nuztzu20euHWUYsf0NM9nxrmO5s&#10;2GiYIX0so9fS864jEu8lJjG1+HmtfcpaGFH4pji9JE2uR/SelCK641DQecxQZq+GMB301+cvpJEr&#10;ingbI+C+y6WsRc/QNsmUAf11evke+E63fXMzOCum/MspdMcgrVzo8rKA9qFHLMN8b/M3GgH3KfGh&#10;DuLPXw9FIlR567iNDVAmPwnKQz5MNA8zK+iKb8NdXSDtb5bSy95Q2r7yPfb89x7ibVig/foA3uO+&#10;U9+r6DuKlFX9unN47V95WxV6HBTdWUYJk9I2SIPr3hFCiNehgHecGxRBWPED6mPIiQbNBdqAC6Et&#10;elntA6Qh9XQHlI6YeBintA8GZUrNQ3DQVj4fV/t9yC3ZKS4vSTCllbykxsE8bNlO3iYKzqFtHd0e&#10;PZBftGzny0fHmEcsfya2+JMbrlu3wwF5uFIOO02vEPURytctzSlfpuSirVBPP6N9tvIuEH5VemuJ&#10;hX4W3tOfk9sHozaayQMqFlvHrIv4XqCSOGvL1VCOlLYH2izr9G10NwSJt+OB9mmOKbXkK6VtKHsH&#10;0vB+3oYFPEywzdqx0JRV/Umod3vIu6+gn9kSu4z8jb+fx5Hzdi30j1/QPBPTy1+H50e+Z/Cim+Hd&#10;7HU5n+nOH57/0h1r+F3cXPAu+oJSFsr2QVlafnXpEidnE4R1xgtTIQ0/kdMjuegbSJ+7eBsVeqyQ&#10;8n6l/C7S5aEy6eGga/ERducEm5Rd+76Sx/7ff/1yfmGuC9KI5cU0/5Tnew7C83/PXkcQBEEQBEEQ&#10;BEEQBOl0mNwFytab/gEP/noLOK/HrDVXxjeRv1Axt8fgyVd0n/sUFQDDim7N4KweC568ssesFVd2&#10;z3uO+mvnDQw4jf+iLXEKQs8eszbKYaKfQgecRd+NrmpRB2XhMzaK1TgsibHCpVyYrbxNRwHl5Hds&#10;GbQ8uOpJ3gbpdJh6jK28gtZ1WoYSLpe35G6WiBOKswXBRdsM2W+o6zZBuFBo5zrc0TgtbJsB7WX/&#10;+4NWN7cQk+Iv+Jk2jPppKPZ1NhIyMi5Xy5K/PXLwNh3I6T0m11/RY/KyKxzKFt9RT1CLgD9vNl6Z&#10;+M8YultAm9SX1iCn+4SaKxO85A8J9eSm7j7yB6ciuvOrNBE959J0Ut5F1lx5jiCE3XmkPYEHXxrf&#10;SK6Jrye3ubzkjsTl5I+J1wiXCp2gfPk53TJqVW1ARJbfM128USTEvvPU8+TV3Sd+bXS7wEn7BX+f&#10;cP/dvz1bfr08KdBjF8yCIlJ3eDmK95F/Q17vb2/RnydOEC7qMc17ZWIDuTbBR25IcGfQ9xqaB7/h&#10;bTsr9HeRUoaUckQdb/P/AWcm9r3vMtrX0ncr+k7JG3DQ8t5l8hhBEARBEARBEARBECQsjrx3q7nB&#10;WKQLIN4/Y6yWb/1zSbyX9ORtugpOLxmqlj9Z9B/ubda2vwiCIAiCdD4c9SRG7LfgmCbYp7Rsy3b2&#10;flNGZUtWsSNdhHgfmaDsYtGxoj+CIAiCIAiCIAiCIAiCdHnivOQ2U0rxZ+qA6jmCgFsXdiDmAYse&#10;MKUWP2FKK3tcdBc862ogIbfJZZEyq3apW1fCfe8keMOfcd5Z+eMacr6YWrpNEfzlbTjp9s4IgiAI&#10;gnRxzKPXj2QnlrZc9Pffn5RLXF4yiL+O/GqwWcesW6+WGf4igiAIgiAIgiAIgiAIgiARsC94q8SU&#10;lC8PsDnmv7GQv460H6b/y0rRzp1MLSKWESvr4OtTeTsW6c7k602pxT+oA+iWSU/Ss9r58zO7BDFe&#10;cqN2Ti98SgOXzuZtEARBEATpeoh9537DHkUkJuV9yttEg+qHeXjT1lhBSOCvI12fxBVEim8k48R+&#10;C+T3QTG1eD1vgyAIgiAIgiAIgiAIgiBIBCyC0FPKWvS+PKA61Ptago/QcyyRjuGCwHn2HiL2zznk&#10;8pGreSMVZxO5xDy4drvJXSDfIybl/eTykj68XVdBTCt7Vh3MF/vOp6u6Ovz8WARBEARB2h5tUp/s&#10;Cohj0bfDeJsoOEt5Tyg6Guclg/mLyK8DacCSBnkCMhX8kwqOOupIL94GQRAEQRAEQRAEQRAEQZAo&#10;MaWWylvGS1kLd7sayEX8daR9cNYcv9uUlKfb/taUVva5fdaOqdbspf0t94+/1zZyeZpj7qtFUnr5&#10;gcAAuofENpB7ef86K6ZpL/YS+y342Txi2U4pvWKvEme/4N9vwWGnl1zL34MgCIIgSNdAyqj4GPr4&#10;V6RBS94R3QVHtfcVdz6JrT40U4iwk5EB51jHbnjClFL8Q2zDz7fyF5FfD2LfBcvtC17Pc3nJn4Tm&#10;lxMEQRAEQRAEQRAEQRAEQVgcNeRaWYR1F1AxeSh/HWk3TrWMWl0bEPMVQd/kzv/JlFJ0xJRa/B1d&#10;4WZKyv9Fdz0pr0udd2qZ+OzNgbN9mTN+wdlmvkSPKDibvwdBEARBkK4Bu3OR1sfTfj+j/IP4RlnM&#10;bRZ0JyO4/6Aps6qGv4b8urhwFTHBxxn89wiCIAiCIAiCIAiCIAiCtBBlgLaIiH3nfu3yEid/HWk3&#10;ThOTPUeCBsuNnDufmFJLvhfNQm/ek86MZSor+rPxLCCJgnABb48gCIIgSNch6H1FcQfjGslA3jYS&#10;5wqC3TJu0yb63sBfQxAEQRAEQRAEQRAEQRAEQSIgDfc9aR7e9IZ5cN2H9rqus3X8rwFHavnfbZO3&#10;rJMGLvlQTMo7bjBwTkwDFn1infB4zemC8Fv+/s6ONOO168Wk/GP0rFbZuQsOS4OWvG+f80olb4sg&#10;CIIgSNdC7J/3g9bHQ39vHbdpq71Xr//j7aIhzktuMGfXvEDfSflrCIIgCIIgCIIgCIIgCIIgCNKV&#10;OAecxLjT9ZcR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H+H3vnASZFkfbxNmd6evLM7gJnPNN5d17S89Q7&#10;9b7Tu/PuDMDuzibSkpEMAiIoYePswgbSArszswtIFFEUBTEnzIg5K4I5K4j1vW/PzDJboacnLaD1&#10;e573UXaq3qqurq70r66W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kk/Ryas5yo&#10;2SHijJjDEyBdHQu/vNax6Jtr0OyNn/dwBsk5MWFcOQGi0o7Mkt1GXDG+krcg0S5SlKNp/yY5LCtI&#10;bDkhYsXrcwXIedmt5Hg6ULoA3xrkl72GZKyVWGn/6eLcDeRoKBOnN0By3C3kCqwHOW16nTiODpsK&#10;/RXlWOa6IpYVIhod3ixYJ2h/kTJzdF9HjqHDJ0sW3E8oJzvWHTQH1p8gcecEiYMOmwEOh2vaV59a&#10;iQ3q7yXRZ9be8ElPd5CcldNK7Pg73k/4d7LPCXIkpOG0N3zYEw3qxing20kHShS4z5aw3096uprJ&#10;ZfA8dsV/0+GSpWsbsUG9PVe/P1A2kMYlUB42+OkwOmyyZOM1QJsJ7ePZzgC5EK7BA/92Kcm3S0rX&#10;peQovHfY5mLZeEMkB8rKdsEacggdlqZbKzkOnle2/ps1qEsVoxV81uOmZYIj4Hmw4T1l0knEMD48&#10;v6eEyAng81A6kXQB5WZ3BMkfHEt+uFrv+5rJH7MCxEoymKYROcvI0fq1p6vfQD/gD+5Jwu2gN0gs&#10;rhbyW0cLuSryLF0O5ZWxfiiW7GbSBZ4HR+Q69GcNnwv9HmFeWsjfukK9jV4ntssQ7XDajxm6LSeH&#10;wrXqfZ8+7gmQCyL+UgLK6ljsR/X+ou6DXnA9VrN+4drs0L5f7lj0/TWeEOmebTIej5MV5SioB+kZ&#10;f8WxEYrSXs+gDTvW2ULOw/sFfdG/4N9dlRTbGLiOw/BasO+zz34/F8dy0C+ntX0XcCi082r7OBbq&#10;Jvzbi/c1OmbG64zUnX31Ep69P8WUSbIIxzgpmJLeNu4Q8OlIud2nLdwO4vjqCDrBWKaQi/QxrCdI&#10;TsF6gW0D3B8LHS5RukL6UG9PgrHelXivI3lJma4h0gV8tT+TOIbEuqOPWyL1yR0gJ2F67WURbnuT&#10;vmebw2NIq97XgUF7fi62sTBeMlU/8d5CO+mBZ/rPWMZ63oL6s5faM91K3NDv/hPbd/B9PvzbS4fh&#10;kRPT/qfTsB5NMTGWy2nRx4HpbVcj9b1bs/E9yQ7EtEUpGl4vti/g9ig6HTPA8+GN3j94Tv4E41YP&#10;HYYHjnexP4S+/I96/wj/j/Wx+1JyJB02EeCa3NA//A7nLeD7r9A/ZNFhkqEb1Am67Dq0/5E+APr8&#10;ffWytWOfeCBwUbgdcGIbCeV0KbY50D+fgX1VVnrn/NhXu6FOnI/tBcwhT84Oz5WTbsOQnPD8S59D&#10;wrjwAvh/b/cV5tZxoJ210vfQtIX7Nju23bTfDHEEPEv6fD6D5oLnw3BdD8Nw4qVuLanXtfZxLa5X&#10;BUk3N85VonOEZnIxjtFwrKbfO5jrpbB2iGk5weelkX7qLzlYduF2M2kux7E5tPc4xsD2Cq7hVGyP&#10;4SdTbSC2l9DGnQ5ztP9F5kRJzxNiOALGBL+Ozlvguj04pqUDJQjOQfaNi9v0+Y2eRvt6cws5R79X&#10;kTC4loNtLu0oQY4AnxZo3/6DaWD5QD0wrO8Z4sis2H4hPKc9p0PfAXUXxnxnxj4j12a478Dy1cdR&#10;+8btDphvdoN8/C+ar+icGJ8xPUykHRyt6GtGpoE4Fuxz4Dr/D31Cnc/KDq/vpAT2Wzi31se0MGfu&#10;Gq6rKY1JJRKJRCI52DkEBpW/cde8PknNr3jZ4qsmHazA39Ho3/KrXusWICfSTuMBA64rGX9Jmtpz&#10;1i7roMAyb5D0hI4+m07LCIyj5lV+o/uKXmPR7Jfh76fSYVMFBh9/tZQ07qTzn5RBPrv0nP4pDJJ6&#10;wMCxG51WqthG3bbcklfRnlb4XlcS67AVm2AgfiYdPhm8beR0rc+8W5lr081P1Nzyj7MC5Co6Xjzc&#10;IfIXS0HNh6xPsNwyYh267DacXNDxEuRQmAT911I056MOZeQL12m11yyimJykJcFRWS3kIseUhyvV&#10;XmVUfTJ4XvMqiWPaI20Q97dKEmKYffzG8o7XGvZLh0sEmL3lQB0Itzsx5Yf3KUtRTqHDJ4p3KflN&#10;l6un7qbvEZTbd97Gj4csT4Mw5G4hv9Z6N77W4R5E0tOGLV9EhzeLp+7tm7AcYu+peu3Ne6DeXUiH&#10;jQUmaL+GMt1i8VV1vP8JGNTf3Zaiuk2epi/H5QTJeeA2qYUM7xLiwHqj9pz5PZ1GUqaXR/XjTuiv&#10;zlAUU4t6iQBtaUF73Y6p5116TP8S2tpf0uE7A/v4DUFLXjlbFqkYtO3W4StDdFpGZAfJH6FNfkuP&#10;H9PGYFvnak19oi7gsJwQORX646FqXsUL7X1S1GLy0f7c6YbPyvQf7NdvqoQ+5HzaaTyyW8k/O7Sl&#10;um8/gWcvFbHgEEu/hXd2zHN7X2EICmvRPETzYyYej0sVRYU+cD5TJzJhWG/7Nd2O6UKfa7OPu/NW&#10;uo+Ca/sLncdEgPpxjiUXn4+YMs2v+Bb85tFh0wWkebaz+vVJXXLL3oim2W6x95epl9X6OErr27Qa&#10;2ukraL9m8bSRX6s9bv6QSTsl8xNX44fD6LSSxdOyd5jaY7rul00rRYN65Zz68BRFvAB8lHXYLWva&#10;yydaLwpnvwPjw0vpwGaxKMo5dJ+MfulwCXIc1KdfwzxkG3s/6brUsRygX/rUMfO5G7OCehuX0IIr&#10;Am36VXpf38G/n1ivW3UrHZZHpD/el0/8//yq3TivosMmgKP9nkWfH/gvHYhHl2um7slIfcO5z9Bb&#10;5nthakSnGaW9f+Tcp5QN6jvU5zaou9z5bbcgObxLr1npSxuuF+rFB9BPtMBEKaFNLd4Wconug71/&#10;cedDXa6Z9kP7/Ytciwp1zDl9a/m1JuKLaC+XaH58en5MbUQQAXX8QuvAYBtT36LXHWtU+cL4/DZo&#10;/33ZoZTGE2nDVflS5b4xZmyeoS0Y1Hpfdhv5PR0nGew3bR3OplFNoM746LAJYNP6NW3vcH/xv/nV&#10;T9IBeXTpMeML3j0yZzAO6zED1ypegPrQC+YPJysZEpdc0L47Jt47Xe05g5OPNBqUheqrftPbyh+X&#10;ZQfIn5IvL2OzDgrd62pOau3t0KwQOQPmaP1onx2fw9h8w3X2nL7XOmTZUpgj4LUmNJ9UFeUXaq+Y&#10;sUDEt1bc8BYdNhFsY9fXdsh7JK+20bf56bA0niA5vT1OTJ4861JbI7SOu6uiQ1ni/+dXfU+HMwNk&#10;xOINkMusw5a3wPjwW8P2M/bv4WftO+uAlmVZreTvtF+zZDXvKYX79iOVzuswP+lOh80EXRVFg7r6&#10;V+uIWxfA9bPrIrH5YsoA6lf/ptVdg+Y2QSYKPAfdrIPb2tSeM8NrZob5is0b3hsY6xfX3QP92n8u&#10;+r3ipn3z0PovejUaP+pX9fm3wSAn6RcJclYRDccv7XnW86nPM8+hw0okEolE8rPA3kLOxIVj3sAi&#10;MdM76q9dte/cqJjYheiufr2MWbxPl8G1eOZ9NF0xIWrChPs3luL6F5jrx38X1d1Jh08FSKs07cJN&#10;1HCg1HMmcYfISXS6yWA7VQkv2ogsv4o4Zj07mI6XCDlBcq2loOZjZsBPW0EN0XrPq6Pji/A2fTGz&#10;fcBnZHAvYIJ4MR3fLDkhyH++sahqG7nmLiXBBbN45AT2loSvL065GRnW77xKkhU0Lzq4Rt2aqxbW&#10;fMH4AnPNeCpZoeAox7RHVouuRevduJOOkAiOGx4IGgrfUA5an/lb4dmM22aJyG4j58FE51WmDWk3&#10;/x46jlnU/Mr3Gb/4rPcqf/Yv9xHuW47ZQXKNml/1uahMk7OwL+eMpytcipLQCQzWgcH7mWtIl8Hz&#10;pw1Y8oJzygNX0ukmg9av6X5sb5h00PTJaPWbSgoLz8ngDZBL03svY6xAX/g2Vffto2+vF5aNDxfm&#10;K75xtJCUN+nEkhMgJ1vyK/amXH8gvnVg8/PuqpdL6TR44Nvb2J8yfsAcNz5cqyT59qOaVz2CW4aQ&#10;P3hujTbyHOmY+kg1Ew8sR7Awa4R9/J33ZKxOCQzThXb2Cu69hLGg84b7R9H5NInbUlD7AXs9fmKf&#10;uHkFHThVPEGSZx0UeJZ7HYka+LBdt/Ih59h1l9DpxMPUGCcZg/qp9msqptNLFK1/0+uM73QblAHU&#10;qXF02ohW0rhVeI+gvjmmPV5FxzGDtd/Cdxh/+dU/quf981o6bBwOhXHTdEtJw9vhcaQgr6bNH+4P&#10;+y96mU7ICCi/iAhHGdQDOiyNY/KWG5l4UYPxZdcQSWpc6K5+ZQHjD0w95y/FdNhYbKPWbaDjpNf8&#10;xFX5Yosi2CjKbdvTadhejFq30s2ZU1hKGucK63uqVlDzg3v22+WYDJ0uzQmKcop1cPBpxgeY/brV&#10;a+nwscBA5Pd0nH150Mfqr7iDic9xrZeXXsP4A7ONWX8vHTYezupX/2MdvnKTJbf8x9Sf2erwuDKv&#10;4hvnxM1Yr/YX3eLWHRPtQTxc07dOwA1BjG80aLtsI9auTHSDCeJp+KCBOxcPj28NsfZb9BwTLxXD&#10;csQNOkOXPu4sKku4XzcCxq+LmfQyaXAtrmZyVmweLEX1EzPazuFzXrrk7nNgGB6brhGeuvcv05/H&#10;eHXY0ML9p7d5zyAlzglCUaz9F4U3QHNMEW9GNMQ17fHeqs//Je0vksdv6PAUR+3bhNfR1NzyH2Ds&#10;+j86gkmE7YNisAmOh2vm05UiXwlbQe3Hzsn3NaKITqdjhKW4/mUmD/q//bhel0kOtfRufCct4z29&#10;36j8GuZNyxUT/XI8HEUz/24bvuIxplySNfDjnLil8UR9b4wYUTlgfbUfjwfQJIZ9MW564b/w5Zz9&#10;zg1KiifKSCQSiURyUKL1nf9S2jp57LwL/LudFS9NVgSLIlEcUx9ew8ZPo+VX7nVVv1apxBH+s4Pk&#10;IjW/cidTBjig6jXrJTp8Chzprtsxi0knnRaeLG2iE04G3G3N+KfSUnPLPqHjJUJOcG+pmlf1tWjQ&#10;F5tWl14zP6fj88iGiaJ16C0bTJUzhHEFSDHtwyxZIZLH+KQM6tZuqGMldNwkOcJZ9vRE1Vf9OZ1O&#10;0lY4+yPI33A6IR6u6U8JF2zc07fiG3fJYLeNvUO4UKuVNHxGRzBLdvU7F+kTrHj1CyZgrvKXc+n4&#10;ZskJkH9Ae/OhUToYjI5nBlw4p31F2qZXfhHiH3ea00qGchfA0mHQrmr9m+6DZEwfZcnduJBOQ99F&#10;sz8+RlH+RKedCDAzvRTKbS/jnzJr37l96LiZxBMiA+k8pM0K9EXRY+k0OZxqKWnYwcTv4KuGWPot&#10;mktHTAVn+fYbmHSSNXxu8qu+s49eP5FOhya7lWhM/IhpA5pXXalrG4mjFTes5j4L8LesILmMDh8F&#10;fjgO0r2FiQcG7XfCby3brlt9P+0n04bpQrmeD23Xd/Rv2HaqeRU/KAks9EbRBgYW8Reh/SR78bez&#10;6fCpYB9yyxRLYe2XRm19wob1obh+p/O6Vfl0egYcwvhJl2F+Slv+TSeYKJbiOR8zvtNtYdF/PJ02&#10;Yima8zUTvt3gGvMr9tJxzKD1nsteV371j5b/jSukwxphG7N+vSW3IkWhgmPgzzZ4mekNuWLRP75g&#10;5jKcx/mJp/FDnIMZzgV5uCtfWsr6g753YKCBDhuDyzq4Lb0CHmN+4q55fTGdcBQ2fJoN7ol9yoPN&#10;CmchXc2rZIWMdBrUcedNW7E9NXwb1tun/M/wjMScerXPbMNueZYOH4vlisEFdBzatEGhhE/O0q69&#10;oSftB80+5rZH6bDxUAtrPzfcSJyU+fVNMkqSmwlTxTH6tn1vFhuYkuCGXxp32XOthmWXV4FvYybU&#10;jiLehh1NjC+0+G2Yl9uep8PC/fr7dIIpcIRzxtPcdjFjBtegjbvn8thMaP2a7sloO4Np9l245dza&#10;FvzsU1ysf7rwKujrP2X8JGuFtV/bhq/ENj5ev4UnFO5i4kdMSWLzCuIq2z4O5szs299o+VU4Rjbi&#10;bOG9wb8XzXn5hLqkjrE/g/G37zrNtglH2SdsXJneF5+w3awg1tLF25QETm2BcvyIGcMX4ItTs16g&#10;w6YTbWBohfD+JGU4jq0ituG3PKLoX2xLDm/dO2MshbM/SG/eqvV7o5U23U2nF4uaVy5Yc8FxbNtj&#10;SoIbGrTe89bx54PVOFe4hg4vkUgkEsnPAmbgkybzBEhfOq0YHLZRtxqLymkw3CkInfwIOvFYslvJ&#10;xWpe5S5msIMDwF5lCb0xE4ejcBNCpso71uiEE6WLovxBK6mPPxGOP6E2pGuQ9IPJzVfmysRcWllt&#10;5C9qbtlnpnwW4C723b1pH2bBo7GZesOY/mbO6uOTnADGcDRM+BsycjpGbjnJCuw1fE4Q98ynJ1vy&#10;Kvcw8cHcM57CHbTJYLOP33AH7S9qUA+TFv298z42d5pIAW4qmfEGHd8sOSHSC9oKbrlEzV3zFr4d&#10;nDC0n2h+sW06qY0v+nsadlWZqv8pmJpXYXpDFLSv6Z9MMubHI+9ep9NOBPvItasNFyQj6Vh8Nbvo&#10;uBnkEOuETWVsPtJhej0y1a46bnxkKm74YH1Qll9lyp8ZbOPvGcf4T9nCi0TOifc00unFAuMGsehf&#10;umR1sqK/paCGv2AKf4OxiFC810X/0sUrmXg+fSEj4bfJXNMeXUv7ybRhuqesJr+w9J77KP2bblAG&#10;1v4L76DzasRxinIx1LkfGV9Yt/Mqv8lpJf3oOMliHRCcmJY3dLgG+S3wf+GatrWYTleAm/WRHsMT&#10;LrrOfCuhN6d4WIrmfEL7Tqvpz1HNB9kB/mlFkP63TBwqvpLEWz9aSQN7XSj6/2dsAR1WBBTuWYyP&#10;dFp+5R776PWm3rJPRfR33viQcOwWfgYrPoZ2LeFjwd1VL7Wx/qqJtXRJgA4bQ5Z1cGvmRH8cd+WV&#10;f5+95DvhhgomTlot3HdBeY6m00XY8JkxT4iMpNOOxTOs5QKh6D98xXN0+FgsV44ppOPwjI4XD63H&#10;5B60DzT7mPUolpjGPnZDRufwtutW4ZumCYkcaUCzDmx+hc4Lz2yDl46hIyeCa9az3DFMu+Ezllv2&#10;Qc7SxI6u9jbsXMj4ivijw1KcqPVujL/WkbTBuG7h50PoRJPFO/cjf8ZO+GEMRdCZxBsgHTaiwDj0&#10;XTZses0z591qxcSJavZR66Dvqvo+E8+kWlAb7/M2UHfmct8oRlOSXPPxVL40PlnR/whFOZc7v4ga&#10;/lbSmMzG7NMZXxFTzIn+qn3Mbesy9jICWtGc9xSTwr8lr5I9YRTbnp6zXqTDpgutT+MWJs9pMzzJ&#10;ruUZOk0zOKY/NTe8TmZQb1I0re88ofBvKaoTv5iTV/mjq+rFaXQcEccqyv8xPqIG97driPyOjiOR&#10;SCQSyU8e57RHBzAdY8S0wjmfWYct22If0jZFCe8gPPVoRTlfvXxAb9uINW2Gx4vj4Onam4wmW04D&#10;0f9HS+HsT/TvpAtM9VV/hYOBcHhBHiL5gAHu9qwg+RWdgSgHjOhfUPMVfZ0dr7nmy30TAYGPiNnH&#10;bexBJ54IjhsfWMB9w5i2+BNqQxIS/U2mldVK+jD3UmQFqYn++B2/+HnX69EXeKIEHT8R3DVvlpu6&#10;JyjKFzfstPZvetNauugNrV/Tm5bi+l36EdmivGJdh2vJCpH/0OnGcjCJ/r9c+sWp2oCWRxKpC7QP&#10;s0AbUsr4o0zNrcA6kPA3bmk/0bwaif6Omc/ME95r3Yx+i/4eJwzupC6es5VOm4dY9K/aC23bx3Rb&#10;127QD6i+qm/1ds/MYkG+/qZUUkBBng7PivCoRtrUX3S9mvaRIQ639GviCiDha67aEy6fhG03vrnv&#10;qno17jciEejzH4lbJ9AK8AjehVxRIhGsY+4YKtqtHza/LoDgCQ9437Cts5YufgPbPqwzbPiOcdW8&#10;qu+c5duFG50yJ/rX3s19FgpMiP4Dlqxg4vmSFP0Lxv9NP+UpZRHbRFz8NnTMsaTQz4xkwuzz94Nj&#10;6iOmT8axli55nvURNuuQtocV/fOZ6QEXXONeL5Snmu//2tJn7vtYH8P1ctEb+pg2Xnxs12E85F20&#10;u4hOm4OB6F+F+didRLsAcaq/cVa9kZaNEhZj0X9vEvlrN/0ZL2l4O2vxF8JTiqD94J5KFGvaoLYa&#10;Ol48UhX93S3kJNvwlQ8xPjpYpJ70nf+ObUjbdtt1K5+Nmj6ei7dIi20MtI3exd/EPbEhc6I/+oA2&#10;vM/cB+h48RCK/gOajY5ANxL9f0zymdhnxfU7XTOfWaAYHNvMSXdf+r7k08cTw/B5ck59DK+f+61c&#10;TppR26sWzv6MGV+12+yP2+eXJuqV2nOm4QlvnmFNmRX9w/UyIWE8DaL/Ic7pT8/ADdK0j30WHZPM&#10;+Rie02din1l8hqH+cU64oUz/7Mgj8xQTgme68Phf7a8W+L9i8sIx2/Dlzysmjz7n4Zr1HHcM08Gw&#10;zShp3EDHNSJF0f8jJp5pM3hWIgZtWYhONFmOV5QzrENCD1tMCf/x8yY2Pe4e25j1N9F50Poveo8N&#10;Xx3uA1No4yLt3Pf20betgUHbiXS6NO66HQXhzw2KrtMfHnsW1HweXQ/Rx2J95r0nPj4/xgpriDZq&#10;3Y10ujH8IiOif3kGRX80eL4cU7f+Hx03DimJ/nhP48/hw+0nbn6NzuksfRe8oxbUfha3X4qY1neB&#10;qZcRxKL/zEyI/ofBXGQ5nVfWovW19rNoXQ2XwXwsg/ifa4T8ewLitW4Bh8dfV8SxZN2HOJ/B/jva&#10;p1kHh17U86bPt+PkDe49fh6QThxxTnt0GRM+arie0LvxTTqOANVSUv+eMC/hFxJMn1ApkUgkEslP&#10;BdU2YtV9TMfow8XSpZuzguS/dIRY9EGc0QTY+PtvQtFfK677RP374N6O/KmX24sq/skz55RH+nvn&#10;vDfTMfn+9ZbiurcN384s0I/Nxd3ph9CZQA4I0R/Ssg1fNcdeNIu5Vt16TLjCNePpElfZ8+Nc07eu&#10;wkEQDg4ZPxGzDl+xWYnzWQMRKkxkYID6JDefHLMpSsJv8URJSPT3xZ2869hGrmlm7qXIClIT/Y1F&#10;KSqdundx8pzUPUHUXjN/MLwu+M0+9o4NWfU7J9qylL9ClG5KWPA40fp//7nUU/PmTbZhyx4W+tAn&#10;PLN2KgbfZzuYRP+sECmA55fzBqjYaB9myQ6R/rQvxqB8rYPbHnQFSELH/DN+Ir4MRf9Zz84VP1O4&#10;Izz0uLv61RBtjpseXW0fe/vd2oDmJ/ENSrGPiIUnUfGOQOSL/ngNeZXvO0atucbeY8oVTJuH7fzA&#10;xf91V740wlW+fTz8d3H8ia8f30rBup8wWfM/nQDXw19o4Zht5Lo22keGOEzrvzhEp68b9hvDlq1w&#10;lb841lO2fYJpqwArf+F6mP3irndTb7qqvurPmPS5hpP0eSn1m95mcoXxohw+S61b3WXb6m25N6Co&#10;hZsSsa3Lth2l/NVd/foI2+jbhJ8M0a0ANyfME54M8VMX/RFNUc6DMlxkG7V2i33UbZu4NnbDXWpB&#10;9Rd0mlGzDV32sH3M+nuYeDHmvOnxZufIFedH04WOqTvtJ9asA5qfOal6m6mjKmEcxO2PoDx3exZ+&#10;nkeHTxboT/5h3PagVRHnlAeXu2c8M7BLeFyEbT3WyxxH6cKrPHPenWYbeet9hn6wbvRrMhTGIghF&#10;f62o7hP7uDvKPBUvjWOefSODNsE189m0vZVoJPpbBwWfd1dsH8nkwaS5pj8z3K4o59JpxmJG9Lfk&#10;VfzgDZIL6LhGpCL6u9pIF9uY25cbjd91K5q9yzF585ojFOVshWqjnVf0vcw546k6rf+il439VOEp&#10;U+udkGxsfJqMiv66H8O5IJe0i/69Gz+wT9g4M+FnIsasJj4fxKSrm1+/nzBnrndVvZJYXx0xV9m2&#10;Cc7hAeHnXxA23Wjac3ZoA5vHOP434h/0GEu3kqp/uWY+1xvT8NS8UW0prN3B7aOiFud+Zlz09+HG&#10;9jvwbVXunJ5HqqJ/VpAUqvlVXwrLBZ5DaNOegjat1jly7ZV0fOBQGJeMso1edyfck2+EfQD6L6j5&#10;CNqkf9EOMsThzikPrDRcQ4m14rpd3pb4G4lEmBL90eLUMZpMiP6OGx9a7fa/FqTnSfg3x+T7brOP&#10;unUzlNsnehssqhdovRvf8bSm736i8O/xv9ZgH7VuMz3Warcxd2yEMhSdYLDbOjj4tH20eNxmG7Pu&#10;3qxFX+GmWGbNQvimf+GcnfZR6+uSbeNwXoJzPcXE2NoTJH/B8bu43P368+iq2NbonP4EjgO7K5Gx&#10;mArjBtcND/fRT7sSxo9Ygd9IZD84RX+0kkZT4ngMqYj+h6m5ZeKXTtAKInO6Wc/VOaZswc97nAKW&#10;cyTUddeY23t6ql72W4csfTzuteVV4rcL4p5S1Zmiv2v2u+PCp1Fw8tue7wr8pMWL7ooXF7qGr8SX&#10;Q9rnDnBPz/KUPZuP86J4bY39+rtXOZuJlcqCEM+S7/ow5RA1TAc/nTAouNVxaQluEsmmoh+JeXOX&#10;b8f5tvG8BvM2fuODVHwdGJz+ATcV0OHbLb8KB+hx7ym0ybUW7qlvaMbzfYlEIpFIfrJkt5IbuAtG&#10;eeXxJkntuJvJWdaBgadFgxBFPOgVi/595u9QwgP0RDhelAfdcstJThtfbDtQRH/Pkt396QhGXK4o&#10;XazDV4R49xDfCsma/9k4Oo4JujhufDhA+wsbJ98+3CDS+qSSxHd4kcRE/2piu2a04ZvoiKnj3KNW&#10;kLzoDxPvCxh/4cUcoVjqadmblAhhHbpUcE/wGmqINjC4sVuAnEHH45HV9M0AS341O+GJGL7xQ8eJ&#10;cjCJ/jDJ5NQrP+76fxf+y4oBOOkcsKSM9mMGU6J/NH2Y/DombjQtMrA+wnlNWvSH+tLlX9cJj6eN&#10;xR0kF8JE6SXGR4xZR6y+1R7nSD2h6N+r7NWuIWL4fVgad4BcYimp/5zOR9Qck7egGB93gkgDcT9l&#10;ygzz6Kt6j1vn86t20z4yhKHo71qy1/Rb0cnSLUTOYe4f1uX86s+h/2HLDfokxw0PLKL9mIXXp7Vb&#10;78a3oQ50+MaoCG8rOdviq3rdaHMWHSfKz0H0Nws8v/wTU+BvZ48fH/eNLB7Qp4m/BY5pFRl/C1eF&#10;orSPv5PtFyFulx43fQtBEnoT1IicIPmH4QZXn3+Pq+6DYReZTBPavF9oQ9pWiuslPNctce+pWPQv&#10;XYyLW2k74SBZjER/18ynV9Hh040p0V+3qr2emrem0/FFJCv6n7CAuKDNFAuHYLYb7qv+VfxF9HZw&#10;MZT20cEgLeeMZxroeLFkXPQHg+cdF3y54xUe6Rb9rYND+IZyUvOURKDTDZsfT2x4IXv8sqQ3SJuB&#10;TTecttZ73qve65b8mQ5vRFYrORXml5tEdRWCnETHidIZoj+adUDLwyeZ/I5xKqK/fcTaeXS8dsPx&#10;9LU3f6eY2Pwai6eF/Ivx1e4T5wnlu7ID5HQ6XrrJCpHx3Dc98b7nV73K+7vWf9Gz3Zu+Pof2ZQbT&#10;oj+YfdLmWxSO6MwjE6K/EhbezHBI1xZyim3s7XNoH+0G4wdvgOTTETMJjKFuZ/KBll/1Udcg+Tsd&#10;3ixC0b/Pgm05Y9s65fhsw/EY3HOYu5qaF8Fc4ixtcOsjRpte4BkRnXx08Ir+0C8kePJg0qK/pc98&#10;fj1Eg/ZT7VW20xMgf6Tj8YD7daGl3/xHjE4N0PotfALqd3c6biydKPofY5RXPb/hN9lNtXNITiv5&#10;i3DugNfg83+umFgDsQ5pWyfyo/qq34F5z//oOEZ4gyRfK65nx8ZRK67DtX0Rx6s9Z70vrLt95j3v&#10;aibCdSbc2GpUztYBS7Yo+un/EolEIpH8zMgO/lBNd4zhyWaF4aScxtuwawxMUFlRxKcPBkVCZLpF&#10;/7iTAFcLf4B7sIr+EVyWojnfMP7Aspq+rKMDxyMbBt4w2HubKQvMM2+Q7NM3GHyTEyKltC8ziER/&#10;Nb+K+yaEc+qDs2gfNGzeI/ln/lYdrhdJiv6WPo3MREYb3Hanp+79Km4e9AlF2aO0HxP8Fgaz3OdL&#10;nzDlVb7atTmxxSFvw44FwjIx+Cb3wST6c68P7oH9xkfrtaKGdcxvmFa/hW/SfsxgXvQP58FSUPse&#10;7UMEEz/iozNEf8S5mPxS6z33dcZPxHATAzz/3G8qR0mn6I9opc31dD6iBr/d2y3x/uNI2k84jzAh&#10;HhCosOT78a0Z5neIZ6cdZYD9Lvp7Q6QfL21LSeN6tbh+Gq9srKWLt9F+zHBSgPyKqSsx5piwKSHx&#10;wr2M5KjXTAvnl/ZXoC8Ic4/7k6L/PuD5fVSU5zOmLDQlunDIhn6e6ftjTRHcG8QTIv/lbg6BuugK&#10;EnxTKG1A+RoINDXEOuaOYjpOPLpCM6YNCq7hPTtoal4V962YGKToHwfzoj9YYe2OrBAxfJM6SrKi&#10;v1bUWCO637oV6G+3ml78jaL6/NuEfuEZhfbqTjpOLJ0h+uOz6q56aTIdX4QU/ROHTTecdjKiPwLj&#10;ul5qXjm/je41XTiG7CzRH4U6d+07uFE37jOTiugv3EhegBvMpn/taTPXbtAIn1k0mIdB+We0vpxu&#10;UbrheJnft0M/2kwu4P6WW4ZjjqTm/ImI/mp+5bc5S0kf2geP/Sz6RzlEeE+xHAtqnjy1lRxFR8oU&#10;lqI6ftucX/URjDX/QYc3y/4W/buFyOHceqkbzitnxbvnHXAtISdr/RZsZ32FDepss8LfsHYQi/4w&#10;Tuy/+L7TwydCmiEp0f84RfkVd5yOhu3nNTd95WolZ9Lx4mCBedSH3H4JDdpOmB8MoCPFwl3PLEi/&#10;6A9jyrMN70dBzR7X9NfOouPFQ80tf4bxtc8nbpqO9wLLb43uC250piOYwTpyzUSR+I5rxXT4WJwt&#10;5DKjdXytf5NwYy70ldfS4dsNrgfqYaJ1TCKRSCSSnwSafdKWW7iDnnw/7ohLCPuEjXcxHa1P/Bad&#10;kgnRv8/clcLBFfzdsWQ3dyH4IBf9FUvvRu7imGPyfauVBIUJb5CMZcpBz18NvqmzQM2vZt/Og/D2&#10;G+7HBVzhAr0IruiP6RfOxu+d7qTTcoy9/X6IdgztJxY2//5v4G/vi8o9SdH/F5bCWmZBGQrgsuyl&#10;5AqoT/xjyMOLuglhG75sNeMnkne1oPad7CQWhqDOD8QFFcZnxOjwUQ4i0f8wth5U4/OMi1UoUP+a&#10;PzFJ7u3thER/3XAhfvFi2g8PNm51e9vUGaJ/hNMgLn8RAvJiHbGq7WSD5z/dor+Ck346HxHDN6Sg&#10;XWk/StwM2S3kTCZ/aDAp9oRIV0cLOY/5zae/KXE17SsD7FfR/9yNxA598iYmbV8Vfj8Q3wRwcJ+l&#10;XPMnBsVwaFaI3Mj4ipjWY4rhQo4IZ4D8jZtHKL+uAcIVraXov48Mif6KljdrIOMzxrwhUkTHQbJa&#10;iVvtMWMnL0/W0sXLlRS+OczhUE/T19dz21NMv6gBv/GdFN1aSI6luP4pxq/uu4Ycrb/ILUSK/nFI&#10;SPTHe1m6ON5GC51kRX9efY01rc+8u+k4JjlB7TnrO67/AhxrNO9/0R+fn6I5H2Q3fW7qlBYp+icO&#10;m2447WRFf8BuG3v77by2T+1x0yg6cJTOE/1RpJmB47BraT80KYn+IiHXp386cCgd3iyWPvObWJ9R&#10;y7zon4Ob2fI4IguOzfPK37yIfH8Y99rhd+vwW9adaCD2iUhE9Nfbs5LGl2FMGPct4ANE9FdsQ5cv&#10;pv3sy0sNcTcT3qcfMsJPVfTXRt0mnm/DON/hf62YjmOC3+hrRbQ/nz7ef9SjKL+kIygHueiP4Txz&#10;d6GQauYTb0mJ/pbC2Rv4+dHn/3tcAXIhHcckFiPRGny/AvN64ZpEJ4n+h1uNTomBugqTyKTaA3cr&#10;OY1frvuuRTE4fQbGSdz1d/2++Kq+osMngjZgMXczczzRHzjUOmy5uLzC19SdjoRAH1HEhI+mm1eJ&#10;nymRSCQSieRnybGO6U+xR6Nih99jxo904Hg4/3LeJR0HIPj/4jeGlQyI/o7pT04TDoLg7+6fquj/&#10;nwnDGH9gtvF3rlcMvs/OQy2o3caUA1peBfHCJPF4RbmQ+Q2vJ796V3YSx8UJRf+Cmq0WX80iOi2t&#10;74KXXacof6D9xELHsZQ0vKv1X3wn97oKkhP9bWPvqOJNOPC3YxTFaxux6l7RfaZ9GaGiON1nPn+C&#10;DelnLf7uZjqOSY63jV7HXxCIXAePg0X0dy/69iLaD5p1YPCBkyPHksJklD260qdf+9GUu7gkLvpX&#10;4wK48DMKsTDx0CJtUyeK/jBJbJvEm8hhOl16lX2eFSSn0nGiZED055eLDyd4FTuhTT+PDm+EN0jY&#10;hWbMX1H9vaMV5bicEOkCft+hw7jKXpivZP7IuP0q+kO7fp7acyYv7VdzlpJuGEYtrNnCu7/Q+Xhp&#10;f0Z0bSXd1IKabZy0iNZ7Lm74SpYj7RPuZk+HKNCFdu5bFlL030emRH9E67eA/6YhWJce0z897Ri2&#10;Dun3ktcWgR93CzH8znuiwLNvUwtmP8vNY2Htu2ozMXWkv4icIBnK+I1ci7X/oqV0+Bik6B+HhER/&#10;tLxK7P/jfic8adGfjhM1rFsFtTuhD72YjmMWx81PDQoLeGw9dU57vJEOH0vniP5hf/Yx6+7OWUXc&#10;tB8aKfonDptuOO0URH/FXfP6YtYnjLN63jySDhul80T/6sg4bQ7eW0NSEP1VOk67wRwM+oe4n5wT&#10;4W4m3WF++jLTt+A15VXugucyoRPcEsU26tZFTNqR9J1z3p2IYfinHODYfdbuLIPxioiERP9IXhxT&#10;HgxdpH9RT8yBIvrjPMhSMvd5UbmqvcofoONkip+q6A9zBP5bzlC+tqFLV/ZPck5mH72+nDeu1Pou&#10;fPLEWRvPpsMrB7voj89xzxn4HJsR3pMR/bMtvhr+N9Zxc8a0R2uVJNZbothGrR/D+I0abrAJitcB&#10;OkP09wSJA9pJdqwYyR/UndvoOIkA18AvWzQoX9vwZYPoOIiqKL/R+s57n4kTieeYdB9unE4FK24c&#10;YOphcb3R8f46WW3QJ9LxooZ/L6nH/rrDZgZXM3Fog1vv5oWHMn5aSaGOSSQSiURy0AMTygncXd4+&#10;fYFkU7eWxBagYBLxb7ARWSEyESbCV+E3V+kwMaRd9IfOfY3RYMEt+H7VQS/691vQyvgD8zbuSvgN&#10;NN6EB/PmqnmjGn7Wj6VjyikSRitpeCa7jSQ0SRaJ/mpu+QtOGMgx6eCxXQ0f+BXBwqzqq5lOx4H6&#10;9IY2bNkKUb4TFf1hglQAk072m+Ixb/E7hoT+z1LS8AETBswx8b4hsf4MONR50xPL6Pjtfm64r5WO&#10;kCgwUF5C+0Wjw0U5SET/rhCPu9gPbVP7G0FenFxwnkVP486KWGdmMBb9cQGvgrsw4G38cIoSZ5c9&#10;HUe3SNvUmaI/og1bUcf4i+TH0nu+sD5mQPR3MXmIWp95T5y0lJxGRxDhaiFnqbmzGD9qfvUHWUHy&#10;p2g4qDt/p8NgewR/x13k3PYoTexP0f8EuEff8epSdpDkRgNBGfyG/h3NVb6tRklgwm0du57/aZQ+&#10;8x+FvkK0sGSWQ2G8s5cuv18KNsZJ0X8fmRT9kezA3tGM76jlVRC7okQXJY+3Dgrdz81LfiWxj7r1&#10;1g6O04B1wsZJ3PTgb94g4S0EJ0ROkPyT93zpVlj7DYyjRfdWiv5xEIj+e9X8qs+g7eYvmBbNeYH2&#10;Q5OM6A+NzO+ZOLr58T7vgjb0v3ScRIH6aHPP2TFRLax9Tu01Ezc53u4JkL/R4WjSL/r7f7Tg6Vqi&#10;b4UX1H5C+6GRon/isOmG005B9HfZRt+2gdc+dfnvROE8JkOi/3eqr/oLblsMZlUVYd+JJCv620es&#10;uYeOoxvkw139Gm765I7BE+AIeEb/Df3aerXnzK+gzXrFO/ej0We1EpUOmG5E8338TN1vfhPebAft&#10;0mh+mevzmq/cQZKQsGko+nM3GITzZCms2aU24FCAz4Ei+iM5IfI3rbj+Ld5zYyI/aeOnKPpDWzae&#10;STdi2pC2e05McdwD5dKb9uu44QHcfMmbpx5kor/g79AOOG58QHh0eoSERX9oW++kw0bNNfOZoBJZ&#10;U0yBQ42uVc2t+IKOEKUzRH9Lcf1ibv7gbzCO2XDyWnzRP3myAnuuhzaz45w2xqwDA9z1a8fkLWvp&#10;sPvitLxJh08Wbyu5Ru01Sz9RVPXVbIO+xNQat33shlt4L1VFTevftD0meDfoh77klbOr8hWs0+k8&#10;9U0ikUgkkoOP7IWfXQUdpWDAWoVvSO+0jVp7m7XffDzCNxHMCCBpF/1hcPE1M4iLWm45ijNn0HGQ&#10;g1z0P9LSu5EVl/Mq9mQt/HICHTgOXRg/+sC5/OusILkmGki0USRyFPa/Yx3GQyj69yrDgTc7oId/&#10;265bdadVsHin9V/EvL2t9Z3/VjpFf3fVKwv154Pyg8eJxYazDV/xMJMemH3CXRtiw4nooigna4Nb&#10;H+HWF/Qz5tZ20S0FTrAU1oQXVdDw//MrX6MDRTEU/ac/bfp7rRTWdIr+thGrb2LuT8TgZy02LK9O&#10;aP0WPnFKgm/YGIr++GwHSC/m72iFtTu9Lca77Jk4EZ/7Q/SHNvSvjL/2/MwQ1pt0i/6WPgsnMnmI&#10;mHXUurXHKYqLjiPC0mf+XN7ip3XEmludMX7OvJ3k8K4BbGv3UGqT9zjsN9Ffza/qzSsbTLf72Kb2&#10;jRXQh/6KCePTj9XbmR0kJ8b6NOAwmLw/wZSxTz/mfZISZ3OMGayD2x6M5j9qdJgoUvTfR6ZFf88S&#10;ksX1HzHb0GUPQzCLp+a1cUKxts/8d93NxPAUoGRQc8uE164YfNIkARzCtjq/aq997J24MYyHFP3j&#10;IBD996iFs9daB4fY00kiZhvcNo72FUsyor9r1vN8Yd2nj2lReIz79rtJjsxpId1zguTXf7rN3Eap&#10;9Iv+YEV1t9gmbW7jlnHMBlkRUvRPHDbdcNrJiv45IXKhWlj7Dq99OkZRhOJeJkR/66DQM7aRaxeL&#10;vvlrLV28TaHG97EkKfrbwO9bdBw0nLdmB0jaxl7nLidOGCudmbVUHy91ilDBfTbx9IJWMjYaBvJ0&#10;PvT//O9nw3NsH39nQusWRqK/ffL9zdw8RdKyDgwKn/0DSfQHThB98tJEftLGT1H0tw5fzt+EAwZ9&#10;XrInH7ZjmUuO0wVHnPfoc4QaAnN00bg8nugv3KRihKd8ewZEf/hb78ZX+L9Be1ZQLRTIIyQq+tts&#10;g0Pb6bBRgzEH9y30RFF7zfqe2zahhZ81bp/fGaJ/l17ln3LLG/6Ga0Z0+ETxDm4+T+sz/zXmOqJW&#10;XLeLjoNo/Rc9K4pjHRh4gw6fCjCGOAvamj/gmBT+eTj9Ow+Yx/1O6zuf/0lWtHz9FGH9ZQJtUPMt&#10;ojUKb3P4JEKJRCKRSH7uHGUbe8cWprNkba+laPZqraC6l+t/o3mDu2RIu+jPHVyh4UAuv2pbN8GO&#10;9INZ9LeNXT8fB0CMv+L6Hc6+NZfR4Y3Q8qvZo7IgX9Zhy7ZYFKV98ASTHP5iqT5BqsVvkprZ9KET&#10;R/Rn7yn+5qt+O4f/ze5fwHV/weSrqO4h27BbVjK+Iv4SEf27LSO/h4nTi4wvLKeRt3UQvSHNCdx7&#10;U1j7YXb9rqtiw/KIvAH4Abe++IQTrYTRBrXOhPr/ENyHhyx95s8671si/A6YkejvnP5ksqK/Zht3&#10;5+20v6glKPofZRvS9jztQ7e8CmaxhVu2uEEoSISL9zwMRX8w8HcU/TfdsB71XXDXpfqJa3yYOJF4&#10;+0P0h+f1ZKbuxxgdPko6Rf8uivIH3JBGpx01aM9n0HGMUHvO2Msrq5wAGUCHpcNEzdES/5ujKWAs&#10;+reQYjpCurAUznmBuW8Riw0HbdVZai/2tAQsV3fz3tLYsCLgGTqSv1nHj0foJrSZTMgkcrR1SGiy&#10;mlf1IIwJtliHr5xFB4kiRf99ZFr0R2CMabDIU7E3q3HHRBh7vM78FjHbiFV4jGPawW9Gc/PF6U+S&#10;RfhWCx61ef2mtXT4CPFE/2w6QmdjKPrPem4FHT7dcEX//Kq9jhsemJYdIFdAvf6M+R3Lr3jOp0co&#10;ivAUh2REf3flywuYOHq8SuK66Ql8Y3i/kX7Rv4rYRt5aC35/pxb43+U+P33mGy76p1/0b0WxOV0b&#10;K4TQ6YbNrwtinq7Kb+nw6YRNN5x2MqI/FJTDNnzFau698xnXi0yI/rbrVj4KP59jH3PHRm6e8Dma&#10;+qjwOUpG9FcPU/4Kc0qOqIdvarY8DQPXhDYHH0gcrijnM9eFY/LC2ndgPNc+nsCNr7gBVtT/w7iP&#10;KyyJMBL9oU0+W/X53+amhRYWe7gcYKI/tPfbm7jz/zjPTjrpdNG/74LnvQ7l13T4NGK19l/8JpNu&#10;pFyzY07ySwXnrG2lUEZ3q77qB2GuOY/+PYZ4oj/3FLF4uCq2j0u/6F9NvPM+LhOONcP5NTqdNSHR&#10;35E/8++Wkjr2hSTdoP1UlLTMmbX+i/gnf6HB349VFG497wTR/1gmPxHDzfBdQ/tOEUyBI21j77iP&#10;9r8vnarv6AiIJd+/i7n2iKXzTf9UsA5dOkRcV/2kaxu5zHqJ72r+JnBcJ66Kt4lFIpFIJJKfD46R&#10;q68Wdf4dDAdVaHmVKNS8bem/aFFOiJx8SZKDWsVI9O87/33F5ILl5fcTuytIfqcV1xtsXqgi7sYP&#10;8ft0XDHzQBH9XS3ElPh8xgZi84TIn62DQ2tEx+HZx6y/h44XD62wln2jAY+vbvq6KjacFxcIuZNZ&#10;vI4a4mwWf9ubRiz6z3oJf2f8o8E153BEWfvwFf0snGPdT/jH8JusQ5cJFy0SEf2hzo9kjyzF/M78&#10;Hq6FfrvYaSms/YpJE8rOVbkdJ5KGb65mtZESNbeMK7Cj0eE7AyPR31Jc/5Sl34KFln5NixOy4sY2&#10;S1Edf2HYl5jo7yp/obfq839J+4j4+ZQOr+ZXvcXUiwL8LuCy1RcZT4A7EE/0hyCHMem0pwfPTNn2&#10;KbTPKEx4Pc7+Ef0vemybW3gdkN4JJyin0HEQA9H/lVPaiNkj/o5zz/tkIDxTHzG+YvLQtfxF04vb&#10;at7MYr4v8NN/CrNArxbNYY/s1ONXJtzeJoCx6O9/Y+iJkLXfQ18czyL9tam3yI7BzRUFfs7RgX7c&#10;SIV9dDt/gjm6NjjIHhmI9zi/6lklTluHaE3kLKZsIz6gvU/7G9zxkKL/PjpD9HfPek68IIlpF83Z&#10;IRx3gDkmbcYjWNPNCdzr1uup/wM6cLKovmpun4UGY7mHFP7zIxb9+zW9eayinIN9GN0G8Ozs8Buy&#10;pjdrmsVI9HdM3nI31NuTwM5Own6lmDgaliv651X+6Jy0Wd/s46p8uZr5PWK24Svw28vcZzwJ0f9o&#10;x+R7BRsb/d86rt80lI7QmWRnQPS3X7eqAX/PDv7ILWM1v+Jbh6II2450i/7agOZX3EFyKVzrmZz6&#10;ZGyt5FdgpuY1dLph078t+xr4ygU/ZzD+4xmkj88pnRYNm2572q+6/nquWZHlCJhfXmQpnP049w06&#10;tDgnNWRC9LcOW/4E/Kx5LjrjAhx/0L/rbXLhnA+zQoS7oToZ0d819ZHB0DZ/Q8fR4024e6Niog06&#10;UNH6LVpFX5N+XZPvwxNYjosNC3Ww1JJbzhFXqk21EbEYif74exa2RQZHVtP+ohxwov+MZ0bD2Pc7&#10;2qfRNaSbzhb9cXMR1JVeybZxYKfjXIJOLwpMdk/X+s5/j043bH7isWd2UxUHA9Hfj2/WtzHrHfFt&#10;oaW4fiv0ofxnIAXRH34+Vhvc9gj996i5yp6tpP3FkJDo7y1/sTeeHkCHjYmjv6mdKu7qV+pp3+0G&#10;5aAV1o6m4yCdIPqfy/iPWt+FD50R2CYc+ySCY+rDQeG8SLBJypJbxoaNmDYwgJvrDgi0/ovvEdVl&#10;S9/5j+EcjPm7blXENevZubQ/iUQikUh+1ggXWkWGnTAOjvBYpQHN62GSNio7QC6i/cZBLPqXNHzs&#10;adiZ1zVILoJJwF8ZC4CFyLVZrWS41q9po5pbtlc4MMBBX++5r2eFFwm5HCiiv2Pao1XMtUYsJ0Au&#10;zmklV+GECiZcd0HZ/yBckAGz92/6J524EbarEGpb8wAAUJ9JREFUJ/0X8vUD7cdSXLcjq/bNK2LD&#10;Qh4ugLR3iK5DG9iyKDa8EfFEf+4nG+B3+w3344Cuw8KEY9KmZbzB71GKcol1UOh25v5GfJkV/U9c&#10;TrKg7O9l/OA1D1iy9nLOUb9Qlzfx0tT6LXw2exk5hw4fC9x38XeOC+IuZGQEQ9E/0i4kZfQ9jrEE&#10;RP9DnTc9voTfnvnx2DJcNOyAY+ojc8PpdwwLE789WUFyHh1eRHZ80V9R86vZutye3gziOIf/hgQb&#10;vlovs/0h+p+hKFa2vPblyXLJgL/QcRCh6J9X8R60AVdAm34x3ebp7V6Q/CMnRHpA+z3MNvGeyKkm&#10;gvTRwpNc7uYuHlrpIpw4ivwwQptj4uZbmbBoeeUYvkN7lEYMRX+tuP4ZbUDzOq205bZ4ZiltXu9u&#10;2DXDEyRxN0Y4rt80j9eeotmGr2AWyr0BMpgOF85jDXG3xn+rwTb27v8ydSRyjd2SOPknVbKl6N9O&#10;Z4j+gA36xWe46egm+DuGL6zFTSjMwmOqiBdQsQ9vepIOnyyWkgbBQrb+hvIzCv+IUqHoD8/cN1rv&#10;+fdAPWXaAK4Nbl0FbezIU8JHcKYNI9E/JYN74qp8CReouf1fFKHoP3FTGf7uVZRTmd8jBuPS3e7a&#10;t7inFyUh+mfbrlv5ABMHTCua86mqKn+jI3Qm2ZkQ/YevaMTfoQ+fym6UDZt1cOgORdBvplv0T830&#10;OclXionjmtm4+3wI27C4hvOqwNoTW4w/lcPGC8e1FNe/56p4cRj0LxfSY6zIOOsSGGfh/LKfp+79&#10;6boowG33qsPjNp/fcEyeQdFfP6nBOfXxWfTv0bzZrlt1n2cpYcTapET/mU/dyJ3v4Mbt8m3NdPiD&#10;Ca3fAkasxLeLvfM+GUOHzZ722O8h/HZ+/Y3fRsQST/QHPLZht9zJP/UpLFzG+otyoIn+znEb89SC&#10;2s9pnxG/ad9gx6OzRf9U2zi1xwy9naPTi2LrOfU/lqLZn7Jxw6ZkYAwYBwPRvzrchiZrtK+opSb6&#10;K975n14JPvinCBTN2ekJCE9VS0z0n/PWWJg38NPx8cXoZMhpJZNZ/xGDcrD2b2qj4yCZFv0t511Z&#10;yPiPmG38XcsVE5v4zOCYtBk/ecb2URGjwyN0mHYr0Oc1s+nw+4vjFeWXam7Zbm456nVc8Pc+815Q&#10;TIzVJBKJRCL5WeEOka7qtdOIkYgc33QBZ7dt6PIHs4L6G+uMYEIhFP2j/phBsJkBcawV+Hd7mr7u&#10;p8T5jlD2gSD668a5zoSvuYbYRqxO6FupqqL8Wuu7gHtkmnPivfriKE12kIxScysSGmjyiCf6uype&#10;9HOvPbcMj3xuf6vYfVXphVrJXO5buAqKJaXNd3H9FJgX/e1jbmtgfOj3pua17ADhCrbA4UyeIvFw&#10;I8LlJSc76AhRskNkFBMvJj4dvjMwFP0zZGZFf728BCdf4JH9CuetnG5Fo36plS5+jLmvYGpu+W4l&#10;TtsRxYzo724hp1sHt23lpRU2/kSYDVfd3jZ1tugPHCX2CxPGgurxdASEK/q3G9XOxZooLdrwmnrO&#10;+NQTIqbf9HCXb5vN3yCiCwt4PDYDFPapWv9Fb9DhMZ8wWcbFAqaOpQGx6J+sQXlZB7QI3+rIatlz&#10;negtJUtR3ZfQZ/yGjgMcJ77HVd/C74an96hF9TfzxyB6Wyf8/EWmkKL/PjpJ9NexT7ingV8PBNZv&#10;0V20j3RhuWrSUO51+3DhbuNtdPhk0QYFXqD9hw3SLml825U/5WI6jmIk+idlKOZVf5bd/G0unVCy&#10;ZEz0j5h16NKtdJqxxBP9Eevg1mVG9c06dBlznxMV/bMmrPijpc/8F5k4YFqfeXhiRHc6jgEoGKH4&#10;+4s4hmGE48tYMin6I66K7UPYMJHr7z33ZWj3mJNcDizRP2y4IV2Js6mQjpNOg3EAjkuEwj8dvqNx&#10;xleJjLMgHMzVvnVVvTJuXpzTgjIo+nvaw+WVM2HChvn0f+0KkA4bUJMS/cteuIUOrxvMgZw3b72B&#10;Dh8H3LhFP6M8MxwnpQkV2h1GrLSNWLmeDhjFVfWS8NQDqBM30uFFmBD9dexjN06hf0fTeje+nh0k&#10;F8SGRQ400d9eWP4v6P8+pn1G/Hanw2eCzhf902F+Yru8mLsJzjXjqesh72yfHjE6fCdgLPpnwlIU&#10;/SMcp/aaxb+HeRXEOe1hXtuWkOjvqd+xiA7XbvmVe+nwydI1RHLVvIovRH2YdUgrd3NuxkX/gtoJ&#10;jP+I5QTJFDp8slivnXSNpbD2azqNqCms+H28KF/69f9jcCKfmcX7bnYs2i0SJyFczcShDQ5uZvLK&#10;M1zXGLKcu8lDIpFIJBIJkLOUnGcpnL1Vf7NPMGA0b/491qHLWhXjhYE4on+KhkdmV7/8PzpRHgeO&#10;6J+iofB19dS93jZyBp2wEVlNX18PA332LX+fPmA8iQ6P2I9VztX6LnxZdC10eBHxRP/sECnmCrkQ&#10;xr34m/ZvRWcHyRiVdw0Q7gKYo6ZD9Fd7zNjDXC/Ed9785BJF35TKh5suLkz1mrnXa3BstRT9w2ZW&#10;9LcOXSo4zaEGn2M8qpeLy/9aA1f8hXjaZaWmBBAzoj/irn2jSC2o+ZypRxHzXPIH5k15Ooxukbbp&#10;wBL9a8Bq8TMqDMaif4qG97fA/wj0YV3pdA3obh3cupXxFTHr0DZG6IliG7H6KTp82PzfOQYtLaTD&#10;p4EMiP64Sa/yYTqhKPaJm9cwcSLxLL3nbqPDRwm35Zx4vircZMCtG1HUorqb+OKb3taZ/tRGupCi&#10;/z46U/TPaSVu9drpBp/w6Jh+VojwNqCkBfWaadfx66T+to5QIEkUbWBgO+0/bFAGxY3vuAY08hbB&#10;0yz6hy0nRPSj79NBxkX/IW2v0mnGYkb0x+e4yzXTvhbWN84RqQmL/qNb4on+uDAaF9eodRdrA1se&#10;R6HBpH1kn7DxFiWO+J9p0R8RPUdo9tHrQgq1setAFP0tJY2f0wnSMHHSaFq/hW8eqR+4xIcOn2bb&#10;bZ98vylBoDNEf9sND1QL6xSOb3xVHcYpyYj+7orty+jwusEcyD19q1nhxmEfd+dcKI8POM8na33m&#10;fYhv1XuXkitpR+nCWjKvBMerzHX1upnbfkWwWkuXsJ8ABMO1HIVz0h0Ps6I/ImqTbSPXrlCoN2Wl&#10;6M9ycIr+8EyWzu1wumQU96xnJ0nRPy2iv+IJkavp3/elUUmc88iZseGVBEV/b8OOJjpcu8EYjA6f&#10;LFlB0hPmnZ+J1iVg3vkWHQfJtOivDWhezPiPGIy3rqfDJ4u115S0iv5drhjavq5qxIlwz6Hu79D6&#10;cPownsGY2TXzaWy3EwbmeP8W1elYU3vM+Cg7gAcDSiQSiUQiMURVlIut/RdvwJ2Y4Y40fkfLNRSW&#10;rpmGxyGKyIzon1/9g6W4bpd1UKvwLUaan4LorxXVfWIdumzZsZHjDxPAZRt920bm2tHiTJYdUx4M&#10;iY5/tg9bxp200cQT/XNC5M9qQe2bTP70RR3/7RE3R7rKng/yy7WKnI+D0zSI/rwFJjWv/PvsIOlL&#10;h41FVEbozzZyTR0dPooU/cNmVvTHI/L5daCaOGe/lU+Hj+Kd8fy/LIWzP2DihuvY23R4HmZFf8Q+&#10;cZNw0cs+au2mY2MWNhE6jG6RtulnLfrrG9RqvnPNfK4nnV48YGI4UM2r+JbxGbHDFUX4/VvbiDUC&#10;0b+K2MduwOOK000GRH+4V0X1ws+wWISfb4F4V08aToePYh3Y8gwTJ2LWgUEU6IQLw2LRf78s5knR&#10;P4bOFP0RT5D8S80tZzfxdTA/flYjbW8M8VCvnjpCVCd/eqI/viFb9WVOkBTRCSVLZkX/KngOm2+k&#10;04zFjOiPeALkX8JxGpSLs5l0EOX3h+gP9+VStedM8eYEkUH4Lj1nGIrVnSH6w/jse2He8ypw886A&#10;2PAHouivlS7eTCdIQ8dJp9mGr3xMMTh9ig6fuuH9qsKx1h5r3wXD6PREdIbo372VuCwlDY9zxylo&#10;0G7HuN1fov8JjqkPLxXWe5Fh+NxyktNKhOPQFDjEPub2h5g0ffo4S1i3ENuwZUvoOGgwPvgiu8Vc&#10;v5GQ6M/bjI0G7YU3RK6LDStFf5aDU/TX71d3Ok1Eiv7VaRP9gSPp39sN1xd6zniXCn+Qiv7N+0f0&#10;H9iyiPEfsYNd9MdPmeInBZn48QzabQ+bH1NwX/7qYH4C43hTL/pJJBKJRCKJ4Jy0ZQpMDO/R+i14&#10;Vc2vCouygoGk0MKTbu7315S4oj+mFWv075TlV/1ov37jBse0h8cq+qc6zXPgiP4JXC9afhUeKf2a&#10;Y/zGLeA7qYX37CC5Enyxg180atGExt5vcS9LYQ13sOm8eatQUIolnuhvVfRvoW5k8oeD0x7Tv8Yw&#10;cLNPsw5seZgXBgbw7/0e5orpEf3Z+LYhSx89Ks6CrdZ73n28uJhftef0b60hwj26Wor+YTMp+h/F&#10;LePwM7yjq6CMIxxvG7n6fiZuOL4pUSkR0R/wWIrr3uXmN7eMeOa8d6MSc4QsEyacrwNQ9E/heH+R&#10;T46pPv/X1uErn3BOvu8W+8BgwoI/4pj6qHghtnD2R3T4WGwjb72PiaObHwWcN+nwaSCO6O8P981m&#10;DcWtojkfOZYIP4VwiLBsoH4qBp/ucd74UJNooRZPuHDX7eCKYkgc0Z/73edMIkX/fXS26K+gWDJp&#10;y1wmvViDemwbe8cyOmI66fLfCQO51+3r7OP9b7qYjqPEE/3p597IIu2vbdgtG50Gx4cnSsZE/7xK&#10;PNr/PsXghCXErOh/EfixjlgdEAr/hbUoOB4SDZ+w6J/68f6HeZu/nSSqi3EN2tXuLUT46ZnOEP3t&#10;kzYPFy7cFuDGhJkdxnkHlOgP9ULNq/gO/J9GJ0jDxE2TwRjgBUfe2P+j04uFjtPRos+5yTpUUPOd&#10;dWDgOcf1d9/qmHA3zqtN0xmiP+INkn+rvsj6BCeOu3XfEf9Jif7l25bT4XUzebw/zG//qPqq2U3r&#10;ZqxAFzHw84RpJSdEroD5xw5eenRYmmMU5Y9MvEhcx81PBhUT47RERH/HDVtuxraeDqe3F71mfg7t&#10;1u+iYaXoz3LQif655T9C3/omnV6UeOsPdPhO4GAW/RWt74Kn6TDtBj7sE+6OFacTEv078Xj/Xmp+&#10;pfD0RBgPPEXHQTIt+luunjyM8R+xg/14f+hDuodfsuH4MDQ/zlUH0f7MYB3StkXfgMj4jFh+JV6r&#10;8KUCiUQikUgkJoDJXlb3VnJuTivp6Z77yQytz7wtsYuFIrOPXPso7SuCUPTH7ya6698thAnzpTBA&#10;+Ht2kPwvq5WM0/ovvkd/+4s7oIUB6pSHlriSmEwdEKI/TpqnPFgD13sZCvEwqCqEfA2zTdy8QCSE&#10;oB81v2K3fczta+mEzADpnAaDxTeY647kx9J34XI6Do1t2IoaJi5aXsWP3hAZSYeniSf6IzBAHgb3&#10;hz2KMDKZh+sYwRWa4HdPiPh+//vURX/bdau4u5bd/lfxMxaGZIXIeRB2J/e+w9+04vo36DgI3P/R&#10;bPh9+abDpwgKWBr9RxqjSbdrxpNcwdcEx6KAQvuLmhnR31m3o4COhwbtxW6oH0IhLcpRinIStDuf&#10;0fHRlDibOpAERX8d24i1/MUvuLfWAUseUMcTfcMU83skzP4Q/c+FCST3OYrkyXJJX+bzBAhX9Mdr&#10;yKt8Hybt/8kOkMuwb4FyLPIs+maqpaTxESOBwFI4+31v81dx2xcBhwonj3nlxBkg8TaNdYE8RE7C&#10;YfN2Zvnz3E+ipIBY9C/Q+71J3RTllydNW3HmSdNuNbQTp991lqJXdzHeVvI/Jp1IWu4QuYoOT2Pt&#10;t/B5bt3D+9Z7rrA/1cZt7MHUEd30ts5Kh08RfLZc9B9jkaL/PvaD6K+z78QpyqC/d0x5aCEdPt0c&#10;rii/E123pXfjC3T4ZLGUNLzHpBEx6+DWZ5Tw96BpxKJ/3/nvqIpy6Slj60+n2wCe4fheiRG104WR&#10;6I+CGh0+3ZgV/aN4lnwzjAkfteL6HdktYRExUdFfCW9efYCJ4wuf0qUepfBOcugAjCOHcMe5Jg3a&#10;FqEg1xmiP+JtIRdYiuve5j5TYO6Kl9vfMku36G8d3Paskv5+hIFON2xwvX0XPO9UlLPp8OmETTeS&#10;dnH9+85Z20ZCHbgkp41cCfe7BObUY6wDWtZbcit+ZONE4hXWfOW44f6aLgmWW2eJ/oi3mZxuLV3C&#10;vef4MkBWYO+NGC4Z0d8167nplvwKtg/KryKuiueX0OFpcgLkbEvJ3OdF9d3QII7WrwmF9LRxWs2z&#10;p2kDmtm+HP9dUPMKHZ4HEzdq0DbBXGuUYrApFElE9EeyguQqS+GcD7ljyphPrxxoor9r2tZitaDm&#10;S9pnxG/7pu5M0umif98Fz2mKgnOMjGC7dsKVlqLZnzLp7ivXY+g4KXC0Ev875Iaiv2JiEwwPd+X2&#10;UWp+5fe0P93SKPoDx9jH3RHgbqwJp4VxooJ+YqL/7LfGwbyBfw0+9pNJyZLTSiaz/iMG5WDt38T9&#10;xnumRX/VrVzD+I+YbcJG3Kzc4fMkyeKYuGUs+GTHuRGjwyN0mHbDPqd/Uy0dngba+ewuvco+Z+Kb&#10;MGfFS+g/qefUNrj1blGZuite5N5niUQikUgkyXPEr5YTj238hjlqzxm7RQNMNPvodXgcIQ+x6N93&#10;/vsKZ5Hz5Dbi9AbIP2CQ/TodJ2xVRBsY2HRiC4n7NkYsB4ro72ohPPH5OK3/oo3CQTn6Cg/ME347&#10;yxMgvYVvNuG1FzUswUVMkWmXD8lT/z5kBhM3Et963crbusX53IAZ0d/550v/pPWZ/zpTbpHJvD5p&#10;oe+dDwfvM0hWkJyRBtE/C+ok/1uGQ5c+2kVRetBl08GuGD5MK2l8hpt+xOgEEZjM9FZzy7gCe/Ta&#10;04FtxJqVtiGt262DQi9ahy7fDH8SipZGor97xlNx33wRYLOP38BfnPCZE/3V3IpX6Xh6PfL539T6&#10;LhhjuXxAPnNfYgxm5j0tRXXvMnUMLHvRt3HfckpG9Pe2kF8K6wS+xdq/SRfmmd/QIm1TZ4v+cJ1d&#10;hXmG9E6wK6fScRCh6N+r7JVfLmWu4bDuq0hWVmDvcCZObNy8yu88tW8kvNHkpFbi4Pv14yaRz2y5&#10;swot/x7G1JGoHa8o10K9eofvoxrbnGvpNFPEUPR3mTxW1QyQ8SO10sUrmXR8eIRrxVfWAYERRs+S&#10;epr7Wqhfm0VlE9mNz0Wb/8X53HjwtxyDNilBshwTNy20DWl7wTow8DKMQaKfiGGQov8+9pfoz93s&#10;h5Zfudcx8d7pdPgMcAi/HcW+pRrf0E4L4IsrDqDZx9z2sMIXCYSivzZg8WsKZwzd2RiJ/q6ZT6+i&#10;w6ebREV/4DjhmBiF7PF3Yp6PT0L0Pwbq6+1MHN383zombh5CR6BxthC3ffT6W/X84bMoMm591dsI&#10;oQDRWaI/kr3k67HQ7/OF5uL6dyCTv8Jw6Rf9Q8/j73SEdEOnGzY/bsR5IXv8st/T4dMJm244bZgz&#10;v+q64BTmqHjcxAnzwD8bbSxHkUnrvxBPkzNNZ4r+iP2mJ/vQ4aPmnfuRvjksGdHfPe2xQdA2f0PH&#10;0eNNuHujEmcDJXBI1txPBsB8do9exrqZfGYLUIBZFKAdpkIWvhWbW87O3/Q81Nxl+c8oZkzXwS4f&#10;lB8Oy5aH/vfi+gdPCRFDMStR0R9xzniiFjfk0uGx3OBnfc5xoIn+7ornpojmynTYTNHpon+fBdty&#10;xra1n76QbrrgJszecz9g0t1Xrg46TjLYJ98/xzpk6bMwzn8V2ocH6N9jiCf6J5UfT/lL4ztJ9Mfd&#10;XGdoJY3CjRTZwfbPaCQm+ldsy7MU1gj9QhCj0xdN465+rZ723W7YhhbXjaHjIJkW/YHfMv6j1q/p&#10;wTPLl6RlTuu48WHxCVUxm6JiwU/HMGEjpg1oEfaHMRyaHdo72LBPa+/bOvpPRfSH/rCF5xPN7X8t&#10;rRvkJBKJRCL5yaGNXHM+/TezdG8jv9b6NW0VdcS2EWu20nEiiEX/PvN3KMZv7BsKT9YBLRvOivMW&#10;XywHiujvWbJbdKzScc6ybbXhN185ccGsg4JbTzBx9GQsamFt5LQG1l/EftQXMo3MV82+BaGbLtzj&#10;9+4vpNONxYzoDxxpH72O+w1CmOCcqRbUvMBcB/67sPaJbgHiSlX0d059dAQMnvkTMDS6TGjTy8jP&#10;X+SMGJ0mkhMi/4b4u0T3nA6fJIfTfi1Fs7+iA0U5QEX/X9Jx9ple7nuZe0KbsB5DGxb+TrvhKQjJ&#10;iP6I0eQrMmGzMn9Hi7RNnS365wTJGUK/PvF1Goj+r3YNEeERzWrh7DfF6aHwX/E9HScenhD5O+sr&#10;xui6QVu4rgifZ9u4u/DTJqLP2iSDsei/ZG8JHSFZXM14bN9MNp19ZuZZEpYN5vfkNR2/jx3FGyJH&#10;M+EjcaDenUeHTwb7+LvupP3TYaJA3yUW/Qc0r/pzsqJ/Ye1G5lmIXGdWkFxGh4/y8xT9q4Siv3Py&#10;lpl0+EwQPsaSc+0+cd1JFOEb3NAHOK6/ex0dPoJY9C9d/Dr83pWO0NkchKK/ohXXf8K/3/qmsD3w&#10;rA3QejeyxzZj2ycW/RV35YtLmTjh/BDXTVvn0uFFuFvIeZaShlmqr+pB1eff0m4FfphP1Tym+qq/&#10;4OX/QBH9gS728Xcy7XB7vHEb1mAgt/+NIPu7FP2NYNMNp631nveq97olf6bDR1Fzy9g5FOWDjmNE&#10;Z4v+CD//+tvyz3brppxuu6THf9nfjUV/W/6MK2EMyjkBzE+sAwNPmZ1zawuJSxuybAC0RyvUfP/9&#10;sc8t+NusFc1+i3lmC9Iu+h9nG3fnEn456caO5XjGxutgroB44yKSjOgPdIU5/EtMGYHB3FHvH71z&#10;P5pP/6Zb/DYsM6J/9cv8MXuCz1Iq/NREf8BmLV30NpNupFyz8sf+iY6QBMy37nNa24VvmoNe9Ee0&#10;wppSOmzU1PyqHdnhz2icSP8W45cR/S1HK3+xlDS+T4cNmx93BqWlL9RKl4jXMeHvx+qfoGfpBNFf&#10;0B/jCZRln8HzJ+yPE+Bw27g7sA9h0tDTyavkro8Yfg5hYMubdHgRtpFrB6uFtdNUX8066Mvu6zAe&#10;xX8X1DAvS6Ui+ltLFwdF99pd/WqIDi+RSCQSyc+erq3kGHeQ/E3rM/8J7DBhYvyYJ0TO795GkumM&#10;vbaxd6ynO2Hdb+niV4+M7MSmSEX0h85/yfN49CAdV7eCGmIdudb0UT8HgeiPHOuZ804jXPMXTNxI&#10;fMfETevdLeQcuIe8t8IYxG93pMkK8JtgG0OnrW0SiiMmRX/FNf2pat7CuG3YLYtEx4A7Zz1TAVGP&#10;SkX0dzUTt33kmse49yyNBukwolZ3RTnNOij4hCht55DqlI8KtQ5ZVk37NTp67QAU/Q/V+i82WshK&#10;2aB+fpYdIMV0wrEkK/o7pj4211JQyxe2fDgBa95E/023SNvU2aK/N0gGMf6i+cmrFC7mJiv6Q7lf&#10;bhvc9hgTN8YHtN9DoN0z+9bAMZa+CzYwftJoaq+Z3+RAn0InnAKdJvrbxm2YLSzrNBncryI6XQQe&#10;ksNUn/85XvpZIX6cBDlUzS3/nu5r4NnljU9wXGAR9S2WfgvvvJZ8brbOdcBSXP8w7xrxb1BvhMd8&#10;S9E/xjpR9LeUNK7ij5VgzLXY+K1GMzhaSI6wrfZV/+CY+sg4Ok4EKfrHIRnR3zFq3RitpOEj7j3B&#10;Z6CkYbtW0sheVzzRv+Zt4cK6beSqx3CsScdJFKiMXq10yf28Z/UAEv0VV9HEi3l5xDKHZ/7rrIVf&#10;jHBNf3IN+7sU/Y1g0w2nHU/0d7USt3VQ8xZLcZ3wxBGYi8yn44nYH6K/tXTJO9z+GsdIs54PaINb&#10;xzC/+YxFf8ABY/Dn6TjhtqHmExgPp2NcgmONG5g0CtIr+ufAGAHm1d9w27V0GT7TvedtoNOOJUnR&#10;X7FdNfxKaNtepuPoJ37NeXe86GQQE21Y2kV/T4CcYh26VF9bYyx+ftLGT1D0V2xj1nPXDdGygqQf&#10;HT5RvCHSi/YL4+4nupU9eTodVvmJiP4I9I9ruG0DrqcOad1gr3i5F/f3sF9G9Fdwg8aQtq102Khl&#10;1e8cQUdIBjW37FtRvvDTNYpgHNwZor/qq9nGvRfwN5jTck8gSAR3iPxV6zv/TcZ/1EoadtJxEG1g&#10;gN82+RIT/ePhnv/5RNq/FP0lEolEIulEYAJ4pf4GU7QDDQ92cNBcTIc1yVF0J6xbUd1Oe+ncK+jA&#10;SoqiP+Iu21bODNqiBtfTNUR+TcfhcZCI/jruGU9dw8SNze+1N/+Q00q60/F4cPORboMJgydIfHTa&#10;UcyK/sCpluI69htS9D3Tza9PamFQrX9/NRXR3zv/kxnchaQ0m33sHZsgOUb8zFrwaSVvs4MeZ9yG&#10;W+jwiWDrMfXfFsEb7org+TvQRH93+YsDLb4q7jWkzbDeFM55KaeFLw4iyYr+CEyCZkB95b9Bw6uz&#10;kb/vB9H/uC49Zwg2WvmJu37XIDpClGRF/yjawBZD4d86fCW+7XMEHY/GWhoYbinkCXhpNChfNbfi&#10;bYV/JHcydIrof7Si8I/XT7N16TH9W1cAT+xn8QZJHu+oQrVo9jPQV5g+vYdHVoBcyLs+GAtxxZCT&#10;g+RYuI/P0OH1/PScsQf6WS8dxwSHQP3jt1eQt1+EyG/pCFGk6B9jnSj6O4Pkj6IxAIwxhG2eWXKC&#10;ZAjtN2ooPiuccUEEKfrHIRnRH3E1fnqxmlu+m9uH8p4DtDiiP3AsE6c9TxXE43+jSonzPex4nH5T&#10;6ynW/ou4m4oOJNEfsZQ0vsrLZ3j8Xhk25jcp+hvBphtOO57oH8U97+PJ0P9yx/eW4vrPYS5nqp/Z&#10;H6K/ghuABwY2c+sUjjXzKr5l/u6LK/orWknjKDpO1Kel78LnYFxxJh0nUeD5u5nnP52if5deZa/z&#10;N6+l2eK0GcmK/hG8bJscaS9En0CMkx8l/aL/Id65u6aLxgxGn7hKNz9F0V/BeQpTB8JmHRR6sFuI&#10;f5KYSQ5Xr7mJmYvjZ99gnPZPOrDyExL9EaNnyOhUQoUv+iv2EWuu583ndCtpeM3brJ8gkDQwNrcL&#10;2zS9za9eRseJ0hmiv6PsxWv4+YN0ekz/EfpT/VNGyWIbf+d60b1Gs41cfR8dB/E2fDAdx8F0eDRo&#10;Cz/ETz7QcZLgcFfdB1Np/1L0l0gkEomkExGJVDAx3uMOkKSO+6d9oWkDlryi8L/Hm7LoD9dwIU5e&#10;RIMAFAO9TV9OoePRHEyiP9Kl56xPmbzG+NFKF91Fx6GxDWm7i4mrG/ht/05TIibIDxpMfun0oyQg&#10;+ita34VLGN9cg7KsfxcXHHXRLVnRPytA/gN55ws0kbhsOZgw2g8aTIw89R/gyQSH0/mwDml7kgmv&#10;x6mEAfT2Obw48YAJ7JWWoroPuXVR8B0w5EAS/buWP/9nrfe8N7jXgEaXuykT+fLrb7DcLviGp6g9&#10;jRodnsY1+va/CesGzyJtUyeK/h7VV80/Eg7bnH4L7j1xBREucKQq+iOOKQ/XMGm3G/jKr/4cgmXT&#10;8aLALPMPkKbB80zXBRNG+2j3BWXSd8HddB6SpDNE/+6WPnMFRzGG02GuPa5x6krEl9qrnPsGgoJH&#10;P1+/qZkXx1I0+w34/RA6ghlcAXK6Plbg+P1Fm3CT3KGO6U+xi/HR/BTXL6YjxMM+ccsc4SKYT1+c&#10;ttBxokjRP8Y6UfQHDvPO+3gKt+0Ds49eV05HMMuJrcRpG7J0I+0zXLbwDP352ivpODFI0T8OliRF&#10;f8QTICdrA5of59Z7nsUX/QVHkEfjVxHHDQ/W0HES4WAS/YFD7FMeaDTsRzkmRX8xbLrhtM2K/gjU&#10;+zzWR8Tyq/Z6GnbdpMTZYLmfRH/kUG/DjhvU3HKuoMGzeKI/wnuewqZ/ksfwmTdDZ4j+wmtIamyH&#10;z6zYH512LCmK/uLrEFmc/ChpFv2dUx4pF47xsNyG3TKBjpMpfqKiP66JVDFp6+ULz0yfeVtzlpo+&#10;+S0WVStpfINXr63Dbtmk8cdTPynR3xsiV1kKa9m10DimCER/xFLcwB2P6H/Lr/rE1WL8CVADjgEf&#10;nzJ+I76hD9gBvoUbxTtD9AeOsA4K8j/rhJZbhkfrJvVJCm8bsXHLNeZaFP3wJy6HaAODjzJxdPPj&#10;3FY0P08EKfpLJBKJRLK/gQF/T+5OZJyU9G5cQYc3wTmMLzDb0GXPwm+8xaaURX/gUHftOzWiN0J0&#10;6zP/xa4XKOfSEWM52ER/75I9owwXygxE2whnWnrP/YCJhwYDftVXHYDfGy0ljXNNWeHsJkvRnJeY&#10;8mu/thphfhIR/bvkaMyxazyDwf4P2Uv/v737gLOiOvsHPtgb3Du3bwNRY3stIf6TmDcaW4wm0STG&#10;CAvbWFh6b4KiEDq7sHsXtlF2WXbv7mVBqhB7xwZ2LNiiGEssr6JYiBhy/s8z9+5y90y5cwuK5vf9&#10;fJ6PyTJnZu7MmTPnzDPlwDfYkk36e264a4lhGa1cJb/FYq1uW1iEOqCutltu6TrdvKLrQdv8idPb&#10;hO4GGdeo8Fjd9O1BA8OsVvFHuUw8OWFhfmHC4kmEQynpnx36ZrphG9ZRrq5G3geW0b+2Th3cEJLn&#10;0xG0Xdwt4nR5PViqSX/mGLDE8Bu2hhFtm76lpP9R7rFrTb7BW6Hd1JPVYv3EazqS/pkt4kTdPDpF&#10;ULjHrjN9+4Vn8l1NFnV+v6N/TUL1RS2ureVvPOvm1R4FQf6eXryL1HYc9KS/d+a265355foEmbZt&#10;yv9Dbd2T8u+3jAG1dY6imrDV/jrC5GJHdou4xrjuahfB+YJBwhwFix4ym6eiveTAWEYrr4tcJhqR&#10;m9kskx+STHVo08u6+XReF1NI+sfEt5v05zdjGX4PWguqB0crysVyGTs8M58wfRKq219mfC5PL0HS&#10;Pw5nCkl/Rvt9oCO3zLgOymEr6V95R4p9d0t0IJ7sHNz4iNGxeggm/ZXMkDiTzqHvGa2vWSDpb06/&#10;3MiyE0n6M/08osF9tvyK93PahOWY+jtM+iucnHONWmP7Zh17SX+TY5aXUbTo1Yw2kVK9ouNvptG8&#10;05r0l+dP4cgPfurMr1zLY1NdH84iHEXVVVSfdxpvY+s2I9WkvyN3/rvGyzWJ+G1YWpP+5tejgvwm&#10;Rh4rxa3D6fJDTfq7V4pTdMuOCXV4y1y5TDzeqffVy/NpD3/wjZXy9FE/qKQ/Odw7Y9syq+sqRqFY&#10;Jf1Hrb7atP3kYyI/+KKSxIMrrpFtm81+Jy/PX7pztmLx5qRvKenP49lLdcuJ+f1qSf0uxTw5b8pZ&#10;sjysn9+B3+8orNokl4ml9l3Q23y9KsTZwR0nyWUSdFig7qPp8nyR9AcAAPgW5bSI850Fi94wPIFa&#10;JGlNHOEZu2Gzbj75PKDesk2eOCodSX+lq6Kcqg5tMn4SWvstQeoMvLacJjVMjrHvW9L/PEXxqENW&#10;3mk4Hy20Qa5pMsI36/Fqs059YOGrST21lhMWRXzXqjy/9qBJXHIZlkjSX+E7ew3mLYdaXPumf/KG&#10;i9sLJZv05wG64TaODAw+Obc60cMkwnCe0flmtYiR8vRMLap6Szd9tEy33nO+ylglrpDLmMmu2HG2&#10;Orz1cdP1KKraI5dpd6gk/XvQYNs1MvyQ4T7lyKv4j1zGpiNM56nd6FGzQi7A0pH07/WmONx02XJE&#10;26aDnfQP8DdNx6y7ly/i6+YTDdfw0IM94rTX6Uj6M0cuP8Fl8rsiv+0LuUzUyeqQRsOL0NrAe/AK&#10;o/YmLveEzeav18srF+6xGxK++GTgoCf93df/bavpdi2q+sRTMN3oEz3xHKmbV8x6qyXL+ZMMRsxf&#10;g53PyZtwQucoR1F1i9UnHeTpY+WsEmeb7l/+e1E1f5bFFt+0rSvNzrvati+o5Fe5m7JM+ofFpfL0&#10;6YSkv7jaLDkf3XdfeaY9YvT6VzNd3JNun2V+MbRCeCv/USgXkiDpH0eqSX/mn7ejTjcPo7CR9O+6&#10;XOSYJ4Ui4Zp4+2i5nE1H5ITEr51Fiw1fm38oJv0Z9Xlznf3KzN/AIwWS/ub0y40sO+Gkv8mrf7Wg&#10;OuEau6FNLhPru0z6M2/vCVc4C6tMk3GxYSfprxbX3Wp0TGnB/em/zDQdM8Vz2irh8S98Rf8WO+4j&#10;pSnpT3X/Rt38+bffeN8d8rR2ZVa/35t++ydG/cauXRXTc2GqSX9+A5+j34J/Gy3XMOK3YWlL+qsz&#10;t1sm0rwzn5yhJPm2qmT8UJP+Cn8mS152bET2uWnCV3IU9c2r6Rykn48WQZE5fftVcqGoH1rSn6nu&#10;0au3y2WtQrFI+jMaPzwpl+kIbj/7zn9TnS5UuZwRx2LR1T3mlrXm/XGOyjeyTB7QaGea9M+dt1Oe&#10;NkWqfv2kKKm3PCfK6Le5zPaxFpEHd0zfctDOWbj4ebP50NjrleyQSPo1/91bRLbn+tt0D7Ig6Q8A&#10;APDtcnpvun+VcTInKDLC4my5gJHTNgiHf+6OGY68ii/189FefcoDdSNpSfqzrPD+IVTOuIOcryWW&#10;vspuFVfL5dp935L+LLtF/NmRH/zccF4U3umPTpHLRGVTh3m7WTn/HwdeLBewo8cJyhnq0OanTOc7&#10;+4kb5TIswaS/rVf7ucetf0yJGWwlm/Q3vSBPZTw33rNQSXLwbjVfZ//ah08Mi65yGU9R8Pe66TvK&#10;VWqJ/0x73xc+Th284inDbRGdl2vM+gq5ULtDJenPbyqhY/Pf8rSR3xDk78Xx3eNJsUrMOfrM26cY&#10;7Pd0JP2ZM6/iX2bHUKeItk1JJ/0vzhsilzHQLWPRW3XxkhQ0AI2bpEhX0t89cfMt1oP9cs5s6Aa7&#10;mcs+He/ILzf8piuX8U3bmlQCKissZlhtH9eIsGE7lqCDnvSnuqK/ANLxG1qeVUw+axEP7ffObXtM&#10;qAPqdncz/vQPJwv/z7hckC9ofOOdep+dJ/67uEeE1+vnERMWbzWJ6qart53Kl9P5ZlO9XEh2EvV3&#10;qK5b3rDiGh5+Wi4Xyyrpn9Uq+KIk3+jHib1EI67/+qR/WJyhltSb31zK54b8is8DZTvtnAOPcA1v&#10;CZn2Azhou9poF7/fSf/5zyfzRrGEpCPpT52xH+nmYRQ2kv7MPWFLhfU5jMZNN9y9gM4tJ8plzeS0&#10;igtcY24JU/8k0v8xmOehmvQnx3lnPF5vdR6NjeST/mG+sG6ZnEgHebmRCGoJscxM5cfy9OmkX25k&#10;2Ykm/d1j10/UzycmLD7Zxr7rpD+z/hzUgbCT9A+0iF/SdvzE7NjitjyjVfyZJo3XZsfqSmXGOvLK&#10;/2E43wLtKdB0JDIOo7r/jG7+FP4Zj4+RJ04AH2vPyvPkoG1qut6pJv3Jsb7ZT9fYbS9stGFWSf+A&#10;PLHsTJomKyR+4Z56X7lpu877sqh6V3aLOE0ufzB960n/kuUvZDmVc+XpDwZHUdUuw+Mmur3dI8NN&#10;isFYXUbnniXx+uaK1g0w9ENM+iuu05XLTd/8ZhBKnPNqICR+b7V9tfUtqn6th2L+ebOoo10jWx8z&#10;vm59ILJWfDlVifP2AIukP4/Z+brKcYp+rBQvDJPZzsLFJuPZA8ulPljf7tqLaiw5MkPiAjrfPG22&#10;j7lddNn85Jgrb+r5VPf189DWqZKvz/yD2rbfKpFtYUc36ov+OBDaP476oh8ZjXF8ZTsXKybbKR4k&#10;/QEAAJJztHvCZtPvDTkKKvZ4Jt9+d0b1e7O8+fOu9A6suNJbVHalf3j91Zm1b09Ui2p2RQY5xidh&#10;jsyZj/xCXmhU2pL+jHrkp8nziQ1H7nzhbxZnyeXY9zHpzzKaRS91UMNbhvPLK/86e+XX10tFjvfN&#10;eaZBN21MSNMnJKPxqz9FkjX6+VKH/r2s8r/rnhY9GEl/34zHxsWWSSbp342K6aaNTq8OWXn/iW3J&#10;v6JPHbDU/Al17iQPXLZELsO0N1qYlWuPfgu/oTqxwzV+030ZlbuaMqreWumb8fh6dXhoO9WJ3YZ1&#10;RVsuJ7Tn7qcO+1/k5cY6VJL+jr5lnxr/Fu137POuFIZvlrAjUPVOtdV2do0MPyqXSVfSPyMkznYN&#10;bXrRavlaRNsm06T/7KeXGW+fSDjyyr/S6kOnWMj/jZnOvHz7OjiLFv9DXraRdCX9SRfvjG2cNDF9&#10;MtBz/R0bTpAutjgLF71n+nuK6/h8Y7gd7fBOvn2L6cW+yOua4154iuOgJv2pDbZ8ml1J4enIwMKX&#10;Td8qw+Eev2mrXCbKqxZVP2t00aAj+pbxeeVN6sPcEyh9cVVGzXsrfPN2tLnGrnuQ9vc7VsvVoqBy&#10;b8byPR2fgTHjnvi32+JdZHL0W7CPkzqe62+/K6PitRCvi3f6IxvVwSuecfQt/dp0+2rrQf/Wv5qf&#10;LvHIy45llfSPBC8jmajg84ZQB680u0Hzvz7pH3WUrUQDv/GouO4VrguBspfCmbUfNHinb93kGtn2&#10;KNWjT0zbCi2CWtscWPz2JHnhBr7XSX+KfbQ9eXtI5yF7QXWSX039oWfSlk05beJCedksHUl/Ru3v&#10;Bsu2iMNm0p9ltoiL1QFL3tTNIzb4eKM2zDNp8z1ZSz+uDZS/Pj5Q+caEjMXvzPDN3L7ONXLVY1Rf&#10;PrRVJwu0t7cdLq9Hu+846a/xL9s9Uj8ffSSb9Kd12k9jjU+j/Zxk4xPXqNX3ZoW1C+GG9MuNWX6/&#10;8j0pLv9jdVhoW1ZISzDr+hX6ZXIknvRnVEd/6+g7f2/HOUKK4xSll1ym3aGQ9GfaTTAm698edpL+&#10;7HxFcbknbl5lebxxnzZv4V5qL57JrH1/acaiXTcEKndN4GM3s+79Ja5xG+53Fi95hY7r/Ybn004R&#10;FLSf/yCvR6L8pS8tM1xnG8d2PMdxgrFw8VfyvKlt/ldW/RedxuHt0pD012RUvz+ayhiORTtF/N9p&#10;mvSnffmZ/nilc1Zs31Lbj9b70jtt662KzRss0+lbT/qnp43brQ6qfyl6M7npp7e6h4TPPXHLast+&#10;vlbvgx/ymMA384m12hihlMYI49Y/QH3u1y3LctB501f6/HR52TF+kEn/KLcjd/6H8jyMQomT9GfU&#10;/93qtOz7VkTbz/LPaf8/551679+0/cXXr4asfNrRr+wrs9/VKfrXvCMv24hh0l8LeXyUYBQEd/NN&#10;T9ltouMGhlNpbOca1rRVvyxpufz7+5bu5yf/AwtfbeHfn1n3QQOPcXkbHFg/uWw0qHxma2LHtX+t&#10;cMfdLxQ09nzaN5uOoep3VgYWvjYuEHxjYkbtP6sDFa+3UB/8bmdxzd/jtoUF2s0NuuvAdiHpDwAA&#10;kKQzeygBs5NoJOjf8miA2r/mg44oqvqIOmbxn0gttPxMQFqT/szyohz9mzqiJSiXYd/XpD9zT73/&#10;r2YdNuoo8qv7Op567d4qetEg8GXd74xZh5hZJ+Mo96hVO3Xz5aDBF23nmXKBRJP+jt5zhOH2i4mu&#10;0reif3pR4kl/tbiuSjctB/+OkDB7i4It1Cnvb7gu0fXp1nvul3IZRsv9g7Nf+cemZTvC6N/jdMZp&#10;8Jvd9LXV4FZzqCT95Wk6grfNoPrV8vSJyGoR1zn5qR6T7UV1Q/ca7nQl/Vmg6p2hjoLgF/I8OkW0&#10;bTJL+me1iht0ZXTRXidiQ57GJHg755YKb6O4WF62kTQm/ZmqDlz6pm6douHou+DTnJbOSSCzNpLX&#10;QR3SWBM7baJ8U+8f6rR400xAexgoJUc4BzWs0s87sv7+Rn37lYicsPijbr7RedN5c7s8fSJ8Mx6+&#10;3FlcY3LhKGh5gSbQJE7pdt3MryzP64Z11k5d1j69wE8cWD4Nwvwh8St1QN0H8edp9O9Gf5Oib6kI&#10;1L59kbxcmZb0H9K4Tlc+bREUPcKih7xchqR/BPUjVhpuB10YTWOjXlL/wjPlLn5CLW69VL7/SX+h&#10;P/8kGNq+KOe+7i3yslm6kv4914rMbr1n7bXc9wkk/Vmglfpz2u8wmFeniPxGTiZyMk1LGHb83UZ5&#10;bj8LF70uLz/WoZD0Z9ZtfSRcQ1a2yOViWCT9OQzqUCIR3f/qoOXbezQZ30SuX2Yal69FBe/Pd7Jb&#10;9G/j0y8vssxkkv6KNl59tc6szruGNJq+4v9QSfp7Jt+1JF6dspv0Z4E24VeHNd0tz0MfvM20Y3Yf&#10;n8P42I3cOBizD62Ct3m/Mn7bS0qvSvcqyinukeFthsuM3AiUMrW41vgtAnOe5iSM7jOD6Ur6k8PU&#10;gcvi74v4bRgn/T/WldNCPvZs7j9pHpmL35ovL/TbYJX0p3FuQsnBWOrgxnd184z5vSkHjw3zFn6R&#10;2SoukJcdK7BenKYOXP6yfh2M1ife36TgJ50LKvkGf6vPBPyQk/58zelaeR5GodhI+nubxZnq0KbX&#10;zNbtQBjtG6O/ScF1Jrf0Gx6vycs2Yp70TzWCketpYXFS7PIyWkUPatPfjHc+6piHrb/FROSY2Ru7&#10;TLvc4zfeZXqNxGD5kb4ojc0SeUiEo29ZwnUwFpL+AAAAKXDkzttv64SdSPCJuaDyXnlZMXzuCZse&#10;1JXL70j695QLxOPoWxq901A/T/59nDCWyzAa/Fzs6LfgI11Z7kT1mf+aPH0KrJP+zfsHyQXsoEH3&#10;Lt38+PfmB9/LaRWXt0+XExaX0jbaY7x87ogG74qdbzJcI9dMNe48BoVn2kP8OldH7PSJJv2dBYse&#10;0+0nKeQyyTzpr/av2WE0raNw8a6cZuOnyuzqHhKnOYuqXjBcHy3ML1JkLf30OtpXHxnuw2SDBii+&#10;OU/zBdq4r9zixP5BSPp73NcnmPQ33XYVfKfzJfL0CfK5x28yvCEpEpW6mzLSmfRnrnEbNlo+XRw5&#10;Rl7r2Wqc9Kf1Gasrk8bQ3pwSee2bLVZJ/5xQwkl/Rb20KFdep9ig3//HmMmP0y27I7RjLeFzjeQ4&#10;deBS08R2duSpvFR0cU2+e4F+3hWR80ZIXCsXSMBhdP6boptvdN7q5Ntz5QKJco9a84hu3tFw9Cv7&#10;Wp4+lj8szqJpPpDLpRZB/vzHw4r1xbxO3OM3Tuan4dPa7nLQNnZNuv0meXlGDn7Sv0LkrDK+YGaZ&#10;9J8X+q9J+jNnYVWb4bZIOcqFOixk60aUKPOk/+BDJem/eLe8bmkPPo/Q+UVeNnMWVuovnHPS/8Z7&#10;bb3+NFZmSBTp5hUbnPS/ZnKhXM6Ks3Cx9c19aQh1UMMzPep2mT6VzQ6VpL+jz9zI2FE3v5jf03/J&#10;HLlcjDhJ/zRF3zJB4ynDGzx00x6kyGwRw+wtm5P+dX/PGN1smUAz0qPxwx87S5Y/b3je61/N37E3&#10;TPbwssyT/re8IE8fK51Jfxr/nkTrbn6jez4n/bdsk8vFcYTh9khj8BPmvuAb45UU3kDFeob2Xqg9&#10;gSmvL22PbtfN/lyePhmO8y77i7z+Wt9xWPN22lm672r75+8w7cPI09rgtNq3kXWJe3NDT/Okf6oR&#10;1G7kUyzesnIwOYuq7tCvU0Uakv4NO3V1Ku0RFIH6LyYqBm80kWQ7i6pN3jyQZHCdKqp67PQ2ES9p&#10;f3CS/gt23uA8BJL+Cr/dysZ+VkzOAway1AFLX5XLpyMcufOEu9H+TVIHL+kfCepTdUr6MwcdOo7c&#10;+RY3zCQb3M6Uf+2ZfG+yn2vxuEbdcmv0zRgG809P0LmWP72aNCT9AQAAUuBdKc5L78k+uM89fmOD&#10;Yv0d4C7evz66SV+2QqglyznpnykXiCejWfzZ8nVdJoO/rLC4wJFX/q6uM6FdTFzwnDx9Co4KVL1b&#10;qluOFuV8EekMuYBNZ+nnF1n/7FViVPtE1AnVD87bI69c+Krf67hBIAXHOwoXfaabP9Utz00PrFOk&#10;b1ZlNe83Tvr3mf9y7HTtMlvFKOObCg6UlcuQ472zti8x3O70N3+L/uKds7j2S920tI+8Mx/njqXd&#10;71uZOTJQ/V6Z6e8w/g0daAP+r2tY0wtpOV7595e9whdRbSUavDO2D3PkV+he58jhn/PUDfL0NnX1&#10;3vTgZrPfow6os5f05wtNA5fdd/n06XYHoKYyq96eyIMo3TI48hbqBt05IXGlo99C45sx+iV1d/Mx&#10;asnStwx/Z/S30vJ2/Hiz0D1Jw7JbRL6jb1n8t7EkEa6hKx/Kahanysu0Qsf4e7rfou2vpRtOsT5P&#10;mFKLax4wu2ue2rqO16Ke/VslW7fs6PId/crS0r47rpk+0XhdtG9zW34yww46tw3Tz7si8uaRVnGy&#10;PH0CjvJVvjlPN1/eNrml/zwlLOJdcItLvaR3b938Y0KeXpYVEr9JXz2u/Jd7RLhaXoYd7mGrJjoL&#10;F32ZvnWpEL5F/+AL+7ZlhgW/0lY3n3RFTqtJ0r/vwkfMjqFT/tQtlfpnSfsMibxMjrzyb7zX327n&#10;FfgHhXvK3TOdRVV7dOuVZKj9q3erI1oS/T1d5Pm0h2vISk76x/0e8cHmGtRgcENqmiNyLjRO+hdV&#10;6ftxeQv3e6c+MEOe1oZjPDfeV23ab8ur+I/rN4WJtvVOdVDDdqf2phiD4yvZ4HPrkMZXvTdv5U98&#10;xe3bmSf9jcdMsXzTH9miK8dvXxiztkqeNh7vtMeKImM4i23xi9/p+usxjqfl8vbUl0tn5GnjNd3N&#10;wsywnUx30DIym77hhFjnZectNHiSkvtZy1/15475uTy9HZkr9nJfWP/GjPzg144zevxJnp75rxv4&#10;M7Wk3jC54xm7zvLtQc7fjS6Qy3C4xq59QonzCRwjWa1ikDyv2PBef9sDcpl43KPXzFX71/CryHXz&#10;Sz6CWr1yT9yyjsZ4/yMvMxlZLaI3tY2f6Y4nqiOuEeFkb9LW0dU5bn9Klj/XY1Ljj+VpA/OeW6P/&#10;7ZGQp7Ujbnthow1zDWl8Q1cupeD1Kafzes0n7uGr5M8sfmschVUr9evGn+6sfIva/KQfXnAOqo/7&#10;Bo2Ug+qQd/4LfJ62c3OuWx1Uf79lPUgg3OM3rjnHXiL7cHVwg8kNB9p1nHjfqDcUWPjKOEd++V79&#10;PCu4//KNPL3kHN3xGA15QjvUgcuir5U3D55MLmfhBOqb3Gm2jolH+X7nwOXP+5tEpzd8xqMObTK+&#10;kTlNYZT0j3LTONJ43yYcQe2hHXXg0g8Ui8/t2OWZfOc8Z9GiPWndLpxb6F/zsXv8rfzQV0oPWLiG&#10;NC0zWzck/QEAAOLosVoc47nx7ibqxEdexWlyUo0bNGBVB694LiusJZrjPjXsL//7AqMkvWt4i+m3&#10;Za1cRB1s98TNTZEbGAzWz+TVQh5FyXBPuPUO3e+mQY0niSeCrGS3iKG638wXLXNL92SHRdJPzBle&#10;fOCnUVpFUfs0tOzLHX1L9a8o5eUXVT/Xo0mk5W501+i15bp14ZsK5j2ruxEks+nrq5xFVe93GqzR&#10;dlf7126Jna4ddaR/4igI6hOI7b+jb6nRk6OHZTV981fDJ6dpX2SGhO5iGA1qX5CnpYHyZ5mrRL48&#10;bTKy2sSvnYWL/6n/HUHtdc/y9AayaVAY7ZzL87ARXI7qh2tE+Cl5xlaOV5Sz1AFLDJ9qdveZcLE8&#10;vV1Zyz8vMzxuC/iJkSZde2B4waFfGT/9xN/oTjlRSTLUQfWv6JbBUbhI/6Q/1SFnce2ruv3Jrwjs&#10;u8Dsu+WWfNeMudzRb+HnuuVH5+ud8fhcuUw7OpbPUUvqn9OVSyb4N3Hw4HJYM194dcnLi8c1tOlh&#10;/bYJCv+852cr9i7q6PgaxbnaMSCvLx0P1JbGXow+QbdsDj72m1J6Sj6W29Fn3n90xyItN6dFXCZP&#10;nCiq17/RrX++9saFD3NCIpUnertktYiJ8ny5rfTN23GzPHGy1P41b+r3AbXXeRW6Y0l2JlUf7fvX&#10;fI7TzcNmROsv/dYh8vwT4V/2WW/X6FueSHo92teF2jr+RqI8/3iyWsXPUlq2VUTqqmGywTU8XGrY&#10;5hZoFza7ydOni3PgUuOnYooWf+mSPuPzbaNj8vcHPnOV5D7R2tbKLzKTbCMMz5kU7rFrH5Kn/S64&#10;J2xafdDqa3sUcIJp2TPyshn1I5/RLb9w0VcORUlqe1P7cap2LpPXITLffYr0Jiubjs2s/uck14i2&#10;J7VPqaVUl7hNXbiX+nXcZ+r4tFc8dL40fjMQtbnytDLfjMfLdOUo1KLaofK08dAY7gjPpL8tsUrk&#10;0WRmF9M1geDfb5bLpDW09rt8d7bJk7LpvYHeKILaGCEjJK7WLbt4yVJdfadwj9vA7YFbnt4mp3vM&#10;Ov3bHAoW/YsafrMnK4/1TPzbXboyFOqIsOUNN10V5edyGW38GHlTXMLonPk7bmPN9olr3MYb5TJ2&#10;0LjxUs+Uu9Zrb+sw2Oa2Q+ubUH+guHaXb/rDhp8pSRbV0YvU4ppd+vULCl+zOE2ePlm6sTUtzz12&#10;3YN0js6Sp/WXvjCT9ue/jbaDPK0d7vG31lu1F3baMNfEWw3bsMRDaxv4nP5/nolb7shstff5s4NF&#10;Hb3W8IZb16g1D/mT+IRmu2MV5ad8/UCeb1ojcm2m4/qVDd2oH7Ar6XFCe5kBS/iBE9sPdqjDWu42&#10;XJ6NemeGjpufqcX8STGD9exf/Zk8veRos30jT2iH9llJ7Rqdfn4p/M6jtAdX+Lg12nZ2QitXLvyl&#10;OyrcSTwk5p/zzFKz/nPqoV2DML0ZmsehrpGtjzn7LvhPSr+/f+073ulb649O4ViW+cue78PtV9Lr&#10;pUUwel5bIGj9Wn3THk7HA2XcN+BzucHyKkSg/BXTzw0BAACAhAbxLhoo/sxRuGgrJ6K1E3dHVEbj&#10;wAndkbfgZffYDY3ZraKPPC87Ai3iTwfmWSn49Y5Kiq9CC7SKnq7BDZEn06Lr6Rq7fktm2Pzp1OsU&#10;5QRO8Guv8I2WywkLy4sTyaKBzFVq/9qPtN/Nidcxazd5m5NP+DN/szjZNXbD5o5OdHHtTvqb7nWO&#10;/rDIcY9es07r7EaX75l0W1NgtUjmYqUpR78FkYR2dL/6W0VvxSS5l9EiLqWBw+va/s+dJ7yztlV4&#10;24TpTSPT10w/wTv9kdkdv1UrN5+3Y5uX9qM8fdSR/sXvjtS+k8Zl+AaVkmXP+UPC9DuX3frM+yK2&#10;btIA/iJ5mlQEQlRPh4XatE5r9Dd4Zzy+hF8BJk9rhqfNCoufZyz77AZncV30EwbyMRv939pFkXLh&#10;mXpfTUZIXzfs4jvgHf1rHopdBtXnVJMMXfgiJm2DaJsTaQv8wV0z5QkZtVHXOQsXRW7+iAbtn3Ql&#10;cNsd7Z39VHmnbVlU9dj5a4TuQhbLahMnuoY23aFdANPWn+ryTQ8s8zSJpJNiP1ojunA97biQEam7&#10;uzNb9vPFkHjtZBfaTr0Cyz6eqg5q2MivBk8kXCNWrcpsEf1pHj/xJZBAMJLRKgLucRtWHjhmgyKr&#10;8Qu+oSrVGzQOc+SVfxZbDzKq3hnTqCjHxE5EbW6hM6/i4/ZpHPkV71N9uSJ2mlQ5G4TLN/vJxo51&#10;oeNaHbWab3RKC7Vk+ZMd7Xa07fY3pZTwb9dFuzAcbYc4ckKiWDFpr5N0pG/+i6WO3nMiFzm0Y2nx&#10;k4FV4kx5QgtHZYdEL9pvg1zDW1fzTT6x+71TW6cdJwv5NecbqH0cmh25wB33iVe7zlkjTsxpFRd6&#10;pz9aQX2lRyL7JXZdpOA+yPBwG/WTSrq3GifW7cpqERe4J2xuUAevWC8fs0nF0JVrfXOfK6Vj3fJz&#10;HRlN+0ro/PlB7G/yzHl6qjxdOtF2znAOXHp77HmY4qkzD4Gn2GO4ssPikozQ/snOgUsi38a0qpfU&#10;x3QNa15D/Z7hOS3ip4p5nyUu6j9f57huVse8+RNW1NZ2vN3pUNBztTg5KyRKqJ+5NG11loPm5Zly&#10;Tx3V29+do92PaOgwX9nLpXwubt8P1B6k/EQUteuN8jHunfrAInm6ZFC7cmmg9oNp3Mei9f6ycz3q&#10;XJdojPZvOv89S23i4O5t4jwluZsOlMxm4ef907EcrsPFtS/QtrpUntaI47rZMetWKTLCxglxu6gv&#10;5fPPfmZWp23MidHBDQ/K0xqhNvIaz5Q76tJa3yjcE2+tp+P2mj9aP8F5AtX3P3DfkdZ3gzyPpIN+&#10;i3vs+iaq77n0+wyfeKdzy5Hdrp25N3ZfuCZsrDkpyXoRy9Fv4avOwgP1r2eLeVIj6ki+OSG2/nbr&#10;MydewkrjKFi0I7auB+o+mqDE7+9aOZaOkYJO9YnXp/cc3VvEknACteNnukavbaZx70s8jpOX0+m4&#10;pb5Ctz7zdzuLl9xF5S48p/lTfvoxld9mic4RJ6kjVjV2rAst3zWk+fbsJmHWZiaM6uNlzsENL7Yv&#10;w1f1zjjF4tMEtE5/jq2j3XrP3UPH/DXydHZltwlPoGznNEffss9jt7OzZPkj3VeJs+TpjVC7O0gd&#10;VL9Jd9zFCff1ty0L1H08lcZJudmrtHF1p7HHd4227xud6185vwatqzxdEk7wlb40n/sy8jZJNTLD&#10;YiTVqWTHNsdn8/E4oi1sfCzG/H8eow1u3ERtw8isVu3V8Ekdh4Gaf94cW58dfebuzQh1+sRcwnqt&#10;E5nOAUvuiZ2vs7Dq8bNsjMWzmsXJB8aKkX3unrCFPx2VNNofv6Lj6/XYbUn9zX10LCd93LKTmsVJ&#10;1A5ezm9RcvQt3We6v/j6FY053OM2rqB9Vdw9JPgtIkm9JbAdnUuv8N780KK0nafpHE3zHEXBb221&#10;dW2jV/3TPej3XO0sqn6U+nuRm6E6/f4D24Cvj/I+cI9Zu5L6e+fI80on6vudS8dFrmvU6lDHp3NN&#10;1ksLvnY+sP62wJKPb6K29LIzrzo4nxejeZ/vLFy080C9qOBrv8suSOC6KQAAAET9z33CQSdXH3Ve&#10;zvLxAG1QQ7mzuG6Js3/NMs/MJ8b6Gvf2o8FUBnU8+OkB0wStHe7Sl4Y6Bi6tct9w7xTqZOi+AZeM&#10;HqtFV+egFQs8i94qoXmeQRF3gHsdv+q4RZznHNwY9LWK3t4W7bcdFNRRvlgduKzG3yp+kb1a2L6r&#10;2Ap1yo8LhMSvXdO3jaRBj2kHqEerOM7bJC5yDm9dQOtxYUazeYI9WRmtIoN+21W8Ld0LXo37dGUO&#10;7S/35Lun+FtEr5xbjL9THus8TiKFRC9ncc0S9+Q7p9Bv+H89LW4UiDrcHxJne8p2Dqb//sXXLCwH&#10;T7Qtf+Sdt2Okc1B9uaf8zUHyv6dDBR079Dv+Vx29Zi4daz/LrI//200clqco3TJD4nSqw1f7m/b3&#10;VSffPZGPV9f1d071N+3r628Sl2W3imwlxYES+9F64VTHrPurOmbtDNpnV56yUVhdBLWN6q2ft7e3&#10;9KXh9Fs4UWc6CKe6m0X1rLdzQG2dJ/hGifzvaXKka/qjY13jN07lb9hTe2d6XLHu1M54Q+JyZ8ny&#10;igANTtacaX7hyy4aEDozQuKXnoWvlKgDltb6I092J5KQPYxvauJvgicS5yXwtIMdZ68Rx1Ld7OUa&#10;t+kmddCKSmpfk/reoYy2x+nepR8XOQevLKVjll/rb5Tc7RJoFj3c854f6uxfW0frwU8L2hqUJ4KW&#10;cbR79o7hzlFrptFx/cvfpuFYa9c9JLrSel/BdYCPPfrdaXvSmdoF1cdPdBRXL3XNeHKUSKx+2XUE&#10;1eMznKPX3kxt77U9WpK/GYaTfLTOAX+z+A33RbgP4SyuXeosqa/wNe7rR9vpT3TOP/miFBKqNh11&#10;6nrhoLbqZF4mL9uz+O0BjoH1lXzu4HXjdaR1zUjn8UQ7/lj+bfIxm2wo2qdA46P6faJavKTGNe3R&#10;MZmRpI+tcqkY8AelK29D17iN06jO/476nQetX5aiw0ZtG9UtJywCvoa9eb663QWu8bferJ2DZ2wb&#10;xXWD2qffU73saZGkThidM7t7G74s5PMmzdv0xtZDwDHprLMcir329YiMFnGua/zm6dTu8M2n6XBM&#10;Vlj8iPuS6oi2Wa6Z20crFkmuJBx+6lptDOanOt/bU/n2QGdR9XJu49QRq+bQ8ZBLf/8J1zXqc1j2&#10;Sey68E5xjHvS7VPUIY2VtJ2uoH6dZf84VlZInMjjQrW4ttZf/V66+mJH8nHE25fOd7Po9/4q02Jc&#10;Y+CYZPo9VsHzlBdi4ah0Lz/bxlib9kVP79Ld1B9aUeGadBs/xW7nGIkru0n0VIe1zPXOe5YTZLZu&#10;1qP27lzP7CdHOwc3BL3L9xRyPZGnMUL9eh+VvdZZ0hD0zHqKv1Oclr4a1aFLPDO3jVVHts2l8cNV&#10;VJ8Mb+BNRgad33uEhUtr/5vFRd6qd4u5H6BdN6Fjl49hWubv6XjN4ON61OKD94YcGfdD1eHh2c5h&#10;oTLarldQ+5GW8Vos6uM4aftepg6oq1Vs9B9dc54epfXFg28N5jor/3sSjqDt6qF1yFXH3MJt5MXU&#10;J0vorWTJHK9KpE0wHad+12gcmkPb4VrnkKZy9YZ7J/oiNxqmy5Hcl5G3SaohLyQZfDzSsRagc/8l&#10;vuV78vmaiHYOHdpS6qnYNdC3dE8+tTNn8D6XyybhMPXmreOdgxsX8liE+mQJP3lu5KIXRTc/j/lG&#10;3zKT9uOFPdfZP26pr/5bbZ9PuWcSje3OT8dYtHuz8LhufnRszO9MW/tJjuZ2kfZXLzqG+3hraUzP&#10;7eaMbeN89Xt5TPdLHkcpNs6BCUrreVqeuV0nhoWT66t2zZ3GDtSGzdLGtLwNFuwc5Gv4Iq87nVuy&#10;Q9oNf+neBlaOo/3sobH7xdpxRH1PZ1FVPZ/X3PNfGMbjGm+LuJLPawMiNxMd9LaQry/zuUyl/iqd&#10;U8+5KLF+G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Af5//D7TrHMTNx8pVAAAAAElFTkSu&#10;QmCCUEsDBBQABgAIAAAAIQDXgnXg3AAAAAcBAAAPAAAAZHJzL2Rvd25yZXYueG1sTI7BTsMwEETv&#10;SPyDtUjcWodCmxLiVCXAqQdEqcTVjZckIl5Htpukf89yKqfVaJ5mX76ZbCcG9KF1pOBunoBAqpxp&#10;qVZw+HybrUGEqMnozhEqOGOATXF9levMuJE+cNjHWvAIhUwraGLsMylD1aDVYe56JO6+nbc6cvS1&#10;NF6PPG47uUiSlbS6Jf7Q6B7LBquf/ckq2PVjU96/h1e5fRnLZDjvnr9WXqnbm2n7BCLiFC8w/Omz&#10;OhTsdHQnMkF0CmYpg3zYn9s0fXgEcWRsuVyALHL537/4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G/AIhxAgAAQAUAAA4AAAAAAAAAAAAAAAAAOgIAAGRycy9l&#10;Mm9Eb2MueG1sUEsBAi0ACgAAAAAAAAAhAOmNHToIUQIACFECABQAAAAAAAAAAAAAAAAA1wQAAGRy&#10;cy9tZWRpYS9pbWFnZTEucG5nUEsBAi0AFAAGAAgAAAAhANeCdeDcAAAABwEAAA8AAAAAAAAAAAAA&#10;AAAAEVYCAGRycy9kb3ducmV2LnhtbFBLAQItABQABgAIAAAAIQCqJg6+vAAAACEBAAAZAAAAAAAA&#10;AAAAAAAAABpXAgBkcnMvX3JlbHMvZTJvRG9jLnhtbC5yZWxzUEsFBgAAAAAGAAYAfAEAAA1YAgAA&#10;AA==&#10;" path="m,l21600,r,21600l,21600,,xe" stroked="f">
                <v:fill r:id="rId9" o:title="" recolor="t" rotate="t" type="frame"/>
                <v:path arrowok="t" o:extrusionok="f"/>
              </v:shape>
            </w:pict>
          </mc:Fallback>
        </mc:AlternateContent>
      </w:r>
    </w:p>
    <w:p w14:paraId="2C2F5AA4" w14:textId="77777777" w:rsidR="009427BB" w:rsidRPr="005021B4" w:rsidRDefault="009427BB" w:rsidP="005021B4">
      <w:pPr>
        <w:pBdr>
          <w:top w:val="nil"/>
          <w:left w:val="nil"/>
          <w:bottom w:val="nil"/>
          <w:right w:val="nil"/>
          <w:between w:val="nil"/>
        </w:pBdr>
        <w:spacing w:before="90"/>
        <w:jc w:val="both"/>
        <w:rPr>
          <w:rFonts w:ascii="Times New Roman" w:eastAsia="Times New Roman" w:hAnsi="Times New Roman" w:cs="Times New Roman"/>
          <w:b/>
          <w:bCs/>
          <w:color w:val="000000"/>
          <w:sz w:val="36"/>
          <w:szCs w:val="36"/>
        </w:rPr>
      </w:pPr>
    </w:p>
    <w:p w14:paraId="2FB508A4" w14:textId="77777777" w:rsidR="009427BB" w:rsidRPr="005021B4" w:rsidRDefault="009427BB" w:rsidP="005021B4">
      <w:pPr>
        <w:pBdr>
          <w:top w:val="nil"/>
          <w:left w:val="nil"/>
          <w:bottom w:val="nil"/>
          <w:right w:val="nil"/>
          <w:between w:val="nil"/>
        </w:pBdr>
        <w:spacing w:before="90"/>
        <w:jc w:val="both"/>
        <w:rPr>
          <w:rFonts w:ascii="Times New Roman" w:eastAsia="Times New Roman" w:hAnsi="Times New Roman" w:cs="Times New Roman"/>
          <w:b/>
          <w:bCs/>
          <w:color w:val="000000"/>
          <w:sz w:val="36"/>
          <w:szCs w:val="36"/>
        </w:rPr>
      </w:pPr>
    </w:p>
    <w:p w14:paraId="4F1944DB" w14:textId="77777777" w:rsidR="009427BB" w:rsidRPr="005021B4" w:rsidRDefault="00AF34BA" w:rsidP="006B7C8E">
      <w:pPr>
        <w:pBdr>
          <w:top w:val="nil"/>
          <w:left w:val="nil"/>
          <w:bottom w:val="nil"/>
          <w:right w:val="nil"/>
          <w:between w:val="nil"/>
        </w:pBdr>
        <w:spacing w:before="90"/>
        <w:jc w:val="center"/>
        <w:rPr>
          <w:rFonts w:ascii="Times New Roman" w:eastAsia="Times New Roman" w:hAnsi="Times New Roman" w:cs="Times New Roman"/>
          <w:bCs/>
          <w:color w:val="000000"/>
          <w:sz w:val="36"/>
          <w:szCs w:val="36"/>
        </w:rPr>
      </w:pPr>
      <w:r w:rsidRPr="005021B4">
        <w:rPr>
          <w:rFonts w:ascii="Times New Roman" w:eastAsia="Times New Roman" w:hAnsi="Times New Roman" w:cs="Times New Roman"/>
          <w:b/>
          <w:bCs/>
          <w:color w:val="000000"/>
          <w:sz w:val="36"/>
          <w:szCs w:val="36"/>
        </w:rPr>
        <w:t>ACKNOWLEDGEMENT</w:t>
      </w:r>
    </w:p>
    <w:p w14:paraId="17737820" w14:textId="77777777" w:rsidR="009427BB" w:rsidRPr="005021B4" w:rsidRDefault="00AF34BA" w:rsidP="005021B4">
      <w:pPr>
        <w:pBdr>
          <w:top w:val="nil"/>
          <w:left w:val="nil"/>
          <w:bottom w:val="nil"/>
          <w:right w:val="nil"/>
          <w:between w:val="nil"/>
        </w:pBdr>
        <w:spacing w:line="480" w:lineRule="auto"/>
        <w:ind w:firstLine="720"/>
        <w:jc w:val="both"/>
        <w:rPr>
          <w:rFonts w:ascii="Times New Roman" w:hAnsi="Times New Roman" w:cs="Times New Roman"/>
          <w:bCs/>
          <w:color w:val="000000"/>
          <w:lang w:val="en-US"/>
        </w:rPr>
      </w:pPr>
      <w:r w:rsidRPr="005021B4">
        <w:rPr>
          <w:rFonts w:ascii="Times New Roman" w:eastAsia="Times New Roman" w:hAnsi="Times New Roman" w:cs="Times New Roman"/>
          <w:bCs/>
          <w:color w:val="000000" w:themeColor="text1"/>
          <w:sz w:val="28"/>
          <w:szCs w:val="28"/>
          <w:lang w:val="en-US"/>
        </w:rPr>
        <w:t xml:space="preserve">I take this opportunity to express my gratitude to Prof. T. Ragunathan, Dean, Prof. </w:t>
      </w:r>
      <w:proofErr w:type="gramStart"/>
      <w:r w:rsidRPr="005021B4">
        <w:rPr>
          <w:rFonts w:ascii="Times New Roman" w:eastAsia="Times New Roman" w:hAnsi="Times New Roman" w:cs="Times New Roman"/>
          <w:bCs/>
          <w:color w:val="000000" w:themeColor="text1"/>
          <w:sz w:val="28"/>
          <w:szCs w:val="28"/>
          <w:lang w:val="en-US"/>
        </w:rPr>
        <w:t>A.Saravanan</w:t>
      </w:r>
      <w:proofErr w:type="gramEnd"/>
      <w:r w:rsidRPr="005021B4">
        <w:rPr>
          <w:rFonts w:ascii="Times New Roman" w:eastAsia="Times New Roman" w:hAnsi="Times New Roman" w:cs="Times New Roman"/>
          <w:bCs/>
          <w:color w:val="000000" w:themeColor="text1"/>
          <w:sz w:val="28"/>
          <w:szCs w:val="28"/>
          <w:lang w:val="en-US"/>
        </w:rPr>
        <w:t xml:space="preserve">, Vice Dean, Sri Ramachandra Faculty of Engineering and Technology, SRIHER, for providing all the facilities to complete this Internship work successfully. </w:t>
      </w:r>
    </w:p>
    <w:p w14:paraId="43D4330D" w14:textId="77777777" w:rsidR="009427BB" w:rsidRPr="005021B4" w:rsidRDefault="00AF34BA" w:rsidP="005021B4">
      <w:pPr>
        <w:pBdr>
          <w:top w:val="nil"/>
          <w:left w:val="nil"/>
          <w:bottom w:val="nil"/>
          <w:right w:val="nil"/>
          <w:between w:val="nil"/>
        </w:pBdr>
        <w:spacing w:line="480" w:lineRule="auto"/>
        <w:ind w:firstLine="720"/>
        <w:jc w:val="both"/>
        <w:rPr>
          <w:rFonts w:ascii="Times New Roman" w:hAnsi="Times New Roman" w:cs="Times New Roman"/>
          <w:bCs/>
          <w:color w:val="000000"/>
          <w:lang w:val="en-US"/>
        </w:rPr>
      </w:pPr>
      <w:r w:rsidRPr="005021B4">
        <w:rPr>
          <w:rFonts w:ascii="Times New Roman" w:eastAsia="Times New Roman" w:hAnsi="Times New Roman" w:cs="Times New Roman"/>
          <w:bCs/>
          <w:color w:val="000000" w:themeColor="text1"/>
          <w:sz w:val="28"/>
          <w:szCs w:val="28"/>
          <w:lang w:val="en-US"/>
        </w:rPr>
        <w:t>I express my sincere gratitude to Dr. G. Jayanthi, Programme Coordinator, Department of Cybersecurity &amp; Internet of Things, SRET,</w:t>
      </w:r>
      <w:r w:rsidRPr="005021B4">
        <w:rPr>
          <w:rFonts w:ascii="Times New Roman" w:eastAsia="Times New Roman" w:hAnsi="Times New Roman" w:cs="Times New Roman"/>
          <w:bCs/>
          <w:color w:val="FF0000"/>
          <w:sz w:val="28"/>
          <w:szCs w:val="28"/>
          <w:lang w:val="en-US"/>
        </w:rPr>
        <w:t xml:space="preserve"> </w:t>
      </w:r>
      <w:r w:rsidRPr="005021B4">
        <w:rPr>
          <w:rFonts w:ascii="Times New Roman" w:eastAsia="Times New Roman" w:hAnsi="Times New Roman" w:cs="Times New Roman"/>
          <w:bCs/>
          <w:color w:val="000000" w:themeColor="text1"/>
          <w:sz w:val="28"/>
          <w:szCs w:val="28"/>
          <w:lang w:val="en-US"/>
        </w:rPr>
        <w:t>for their support and for providing the required facilities for carrying out this study.</w:t>
      </w:r>
    </w:p>
    <w:p w14:paraId="3EB741E1" w14:textId="69ED45C5" w:rsidR="009427BB" w:rsidRPr="005021B4" w:rsidRDefault="00AF34BA" w:rsidP="005021B4">
      <w:pPr>
        <w:pBdr>
          <w:top w:val="nil"/>
          <w:left w:val="nil"/>
          <w:bottom w:val="nil"/>
          <w:right w:val="nil"/>
          <w:between w:val="nil"/>
        </w:pBdr>
        <w:spacing w:line="480" w:lineRule="auto"/>
        <w:ind w:firstLine="720"/>
        <w:jc w:val="both"/>
        <w:rPr>
          <w:rFonts w:ascii="Times New Roman" w:hAnsi="Times New Roman" w:cs="Times New Roman"/>
          <w:bCs/>
          <w:color w:val="000000"/>
          <w:lang w:val="en-US"/>
        </w:rPr>
      </w:pPr>
      <w:r w:rsidRPr="005021B4">
        <w:rPr>
          <w:rFonts w:ascii="Times New Roman" w:eastAsia="Times New Roman" w:hAnsi="Times New Roman" w:cs="Times New Roman"/>
          <w:bCs/>
          <w:color w:val="000000" w:themeColor="text1"/>
          <w:sz w:val="28"/>
          <w:szCs w:val="28"/>
          <w:lang w:val="en-US"/>
        </w:rPr>
        <w:t xml:space="preserve">I wish to thank my faculty supervisor(s), </w:t>
      </w:r>
      <w:proofErr w:type="gramStart"/>
      <w:r w:rsidRPr="005021B4">
        <w:rPr>
          <w:rFonts w:ascii="Times New Roman" w:eastAsia="Times New Roman" w:hAnsi="Times New Roman" w:cs="Times New Roman"/>
          <w:bCs/>
          <w:color w:val="000000" w:themeColor="text1"/>
          <w:sz w:val="28"/>
          <w:szCs w:val="28"/>
          <w:lang w:val="en-US"/>
        </w:rPr>
        <w:t>Dr.Jayanthi</w:t>
      </w:r>
      <w:proofErr w:type="gramEnd"/>
      <w:r w:rsidRPr="005021B4">
        <w:rPr>
          <w:rFonts w:ascii="Times New Roman" w:eastAsia="Times New Roman" w:hAnsi="Times New Roman" w:cs="Times New Roman"/>
          <w:bCs/>
          <w:color w:val="000000" w:themeColor="text1"/>
          <w:sz w:val="28"/>
          <w:szCs w:val="28"/>
          <w:lang w:val="en-US"/>
        </w:rPr>
        <w:t xml:space="preserve"> G</w:t>
      </w:r>
      <w:r w:rsidR="00C870A5" w:rsidRPr="005021B4">
        <w:rPr>
          <w:rFonts w:ascii="Times New Roman" w:eastAsia="Times New Roman" w:hAnsi="Times New Roman" w:cs="Times New Roman"/>
          <w:bCs/>
          <w:color w:val="000000" w:themeColor="text1"/>
          <w:sz w:val="28"/>
          <w:szCs w:val="28"/>
          <w:lang w:val="en-US"/>
        </w:rPr>
        <w:t xml:space="preserve">, </w:t>
      </w:r>
      <w:r w:rsidRPr="005021B4">
        <w:rPr>
          <w:rFonts w:ascii="Times New Roman" w:eastAsia="Times New Roman" w:hAnsi="Times New Roman" w:cs="Times New Roman"/>
          <w:bCs/>
          <w:color w:val="000000" w:themeColor="text1"/>
          <w:sz w:val="28"/>
          <w:szCs w:val="28"/>
          <w:lang w:val="en-US"/>
        </w:rPr>
        <w:t>Department of Cybersecurity and Internet of Things, SRET</w:t>
      </w:r>
      <w:r w:rsidR="00097028" w:rsidRPr="005021B4">
        <w:rPr>
          <w:rFonts w:ascii="Times New Roman" w:eastAsia="Times New Roman" w:hAnsi="Times New Roman" w:cs="Times New Roman"/>
          <w:bCs/>
          <w:color w:val="000000" w:themeColor="text1"/>
          <w:sz w:val="28"/>
          <w:szCs w:val="28"/>
          <w:lang w:val="en-US"/>
        </w:rPr>
        <w:t xml:space="preserve"> </w:t>
      </w:r>
      <w:r w:rsidRPr="005021B4">
        <w:rPr>
          <w:rFonts w:ascii="Times New Roman" w:eastAsia="Times New Roman" w:hAnsi="Times New Roman" w:cs="Times New Roman"/>
          <w:bCs/>
          <w:color w:val="000000" w:themeColor="text1"/>
          <w:sz w:val="28"/>
          <w:szCs w:val="28"/>
          <w:lang w:val="en-US"/>
        </w:rPr>
        <w:t xml:space="preserve">for extending help and encouragement throughout the project. Without his/her continuous guidance and persistent help, this project would not have been a success for me. </w:t>
      </w:r>
    </w:p>
    <w:p w14:paraId="17672B82" w14:textId="77777777" w:rsidR="009427BB" w:rsidRPr="005021B4" w:rsidRDefault="00AF34BA" w:rsidP="005021B4">
      <w:pPr>
        <w:pBdr>
          <w:top w:val="nil"/>
          <w:left w:val="nil"/>
          <w:bottom w:val="nil"/>
          <w:right w:val="nil"/>
          <w:between w:val="nil"/>
        </w:pBdr>
        <w:spacing w:line="480" w:lineRule="auto"/>
        <w:ind w:firstLine="720"/>
        <w:jc w:val="both"/>
        <w:rPr>
          <w:rFonts w:ascii="Times New Roman" w:eastAsia="Times New Roman" w:hAnsi="Times New Roman" w:cs="Times New Roman"/>
          <w:bCs/>
          <w:color w:val="000000"/>
          <w:sz w:val="28"/>
          <w:szCs w:val="28"/>
          <w:lang w:val="en-US"/>
        </w:rPr>
      </w:pPr>
      <w:r w:rsidRPr="005021B4">
        <w:rPr>
          <w:rFonts w:ascii="Times New Roman" w:eastAsia="Times New Roman" w:hAnsi="Times New Roman" w:cs="Times New Roman"/>
          <w:bCs/>
          <w:color w:val="000000" w:themeColor="text1"/>
          <w:sz w:val="28"/>
          <w:szCs w:val="28"/>
          <w:lang w:val="en-US"/>
        </w:rPr>
        <w:t>I am grateful to all the members of the Sri Ramachandra Faculty of Engineering and Technology, my beloved parents and my friends for extending their support, which helped us to overcome obstacles in the study.</w:t>
      </w:r>
    </w:p>
    <w:p w14:paraId="6BFCDABD" w14:textId="777638A1" w:rsidR="009427BB" w:rsidRPr="005021B4" w:rsidRDefault="009427BB" w:rsidP="005021B4">
      <w:pPr>
        <w:pBdr>
          <w:top w:val="nil"/>
          <w:left w:val="nil"/>
          <w:bottom w:val="nil"/>
          <w:right w:val="nil"/>
          <w:between w:val="nil"/>
        </w:pBdr>
        <w:spacing w:after="0" w:line="360" w:lineRule="auto"/>
        <w:ind w:right="95"/>
        <w:jc w:val="both"/>
        <w:rPr>
          <w:rFonts w:ascii="Times New Roman" w:eastAsia="Times New Roman" w:hAnsi="Times New Roman" w:cs="Times New Roman"/>
          <w:b/>
          <w:bCs/>
          <w:color w:val="000000"/>
          <w:sz w:val="28"/>
          <w:szCs w:val="28"/>
        </w:rPr>
      </w:pPr>
    </w:p>
    <w:p w14:paraId="0D6772A0" w14:textId="248C669F" w:rsidR="00C870A5" w:rsidRPr="005021B4" w:rsidRDefault="00C870A5" w:rsidP="005021B4">
      <w:pPr>
        <w:pBdr>
          <w:top w:val="nil"/>
          <w:left w:val="nil"/>
          <w:bottom w:val="nil"/>
          <w:right w:val="nil"/>
          <w:between w:val="nil"/>
        </w:pBdr>
        <w:spacing w:after="0" w:line="360" w:lineRule="auto"/>
        <w:ind w:right="95"/>
        <w:jc w:val="both"/>
        <w:rPr>
          <w:rFonts w:ascii="Times New Roman" w:eastAsia="Times New Roman" w:hAnsi="Times New Roman" w:cs="Times New Roman"/>
          <w:b/>
          <w:bCs/>
          <w:color w:val="000000"/>
          <w:sz w:val="28"/>
          <w:szCs w:val="28"/>
        </w:rPr>
      </w:pPr>
    </w:p>
    <w:p w14:paraId="3949ADF7" w14:textId="77777777" w:rsidR="00F5382B" w:rsidRPr="005021B4" w:rsidRDefault="00F5382B" w:rsidP="005021B4">
      <w:pPr>
        <w:pBdr>
          <w:top w:val="nil"/>
          <w:left w:val="nil"/>
          <w:bottom w:val="nil"/>
          <w:right w:val="nil"/>
          <w:between w:val="nil"/>
        </w:pBdr>
        <w:spacing w:after="0" w:line="360" w:lineRule="auto"/>
        <w:ind w:right="95"/>
        <w:jc w:val="both"/>
        <w:rPr>
          <w:rFonts w:ascii="Times New Roman" w:eastAsia="Times New Roman" w:hAnsi="Times New Roman" w:cs="Times New Roman"/>
          <w:b/>
          <w:bCs/>
          <w:color w:val="000000"/>
          <w:sz w:val="28"/>
          <w:szCs w:val="28"/>
        </w:rPr>
      </w:pPr>
    </w:p>
    <w:p w14:paraId="5CFA3B71" w14:textId="77777777" w:rsidR="00C870A5" w:rsidRPr="005021B4" w:rsidRDefault="00C870A5" w:rsidP="005021B4">
      <w:pPr>
        <w:pBdr>
          <w:top w:val="nil"/>
          <w:left w:val="nil"/>
          <w:bottom w:val="nil"/>
          <w:right w:val="nil"/>
          <w:between w:val="nil"/>
        </w:pBdr>
        <w:spacing w:after="0" w:line="360" w:lineRule="auto"/>
        <w:ind w:right="95"/>
        <w:jc w:val="both"/>
        <w:rPr>
          <w:rFonts w:ascii="Times New Roman" w:eastAsia="Times New Roman" w:hAnsi="Times New Roman" w:cs="Times New Roman"/>
          <w:b/>
          <w:bCs/>
          <w:color w:val="000000"/>
          <w:sz w:val="28"/>
          <w:szCs w:val="28"/>
        </w:rPr>
      </w:pPr>
    </w:p>
    <w:p w14:paraId="5E606D8F" w14:textId="77777777" w:rsidR="009427BB" w:rsidRPr="005021B4" w:rsidRDefault="00AF34BA" w:rsidP="006B7C8E">
      <w:pPr>
        <w:pBdr>
          <w:top w:val="nil"/>
          <w:left w:val="nil"/>
          <w:bottom w:val="nil"/>
          <w:right w:val="nil"/>
          <w:between w:val="nil"/>
        </w:pBdr>
        <w:spacing w:after="0" w:line="360" w:lineRule="auto"/>
        <w:ind w:right="95"/>
        <w:jc w:val="center"/>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lastRenderedPageBreak/>
        <w:t>TABLE OF CONTENTS</w:t>
      </w:r>
    </w:p>
    <w:p w14:paraId="3457EC2E" w14:textId="77777777" w:rsidR="009427BB" w:rsidRPr="005021B4" w:rsidRDefault="009427BB" w:rsidP="005021B4">
      <w:pPr>
        <w:pBdr>
          <w:top w:val="nil"/>
          <w:left w:val="nil"/>
          <w:bottom w:val="nil"/>
          <w:right w:val="nil"/>
          <w:between w:val="nil"/>
        </w:pBdr>
        <w:spacing w:after="0" w:line="360" w:lineRule="auto"/>
        <w:ind w:right="95"/>
        <w:jc w:val="both"/>
        <w:rPr>
          <w:rFonts w:ascii="Times New Roman" w:eastAsia="Times New Roman" w:hAnsi="Times New Roman" w:cs="Times New Roman"/>
          <w:b/>
          <w:bCs/>
          <w:color w:val="000000"/>
          <w:sz w:val="28"/>
          <w:szCs w:val="28"/>
        </w:rPr>
      </w:pPr>
    </w:p>
    <w:tbl>
      <w:tblPr>
        <w:tblStyle w:val="a0"/>
        <w:tblW w:w="8771" w:type="dxa"/>
        <w:tblInd w:w="-172"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shd w:val="clear" w:color="auto" w:fill="FFFFFF" w:themeFill="background1"/>
        <w:tblLayout w:type="fixed"/>
        <w:tblLook w:val="0000" w:firstRow="0" w:lastRow="0" w:firstColumn="0" w:lastColumn="0" w:noHBand="0" w:noVBand="0"/>
      </w:tblPr>
      <w:tblGrid>
        <w:gridCol w:w="2008"/>
        <w:gridCol w:w="5262"/>
        <w:gridCol w:w="1501"/>
      </w:tblGrid>
      <w:tr w:rsidR="009427BB" w:rsidRPr="006B7C8E" w14:paraId="1543F9B4" w14:textId="77777777" w:rsidTr="00F5382B">
        <w:trPr>
          <w:trHeight w:val="427"/>
          <w:tblHeader/>
        </w:trPr>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C0C6366"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CHAPTER NO.</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24E0CDA"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TITLE</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7500E5E"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PAGE NO.</w:t>
            </w:r>
          </w:p>
        </w:tc>
      </w:tr>
      <w:tr w:rsidR="009427BB" w:rsidRPr="006B7C8E" w14:paraId="125EE49B"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BCF21CA" w14:textId="77777777" w:rsidR="009427BB" w:rsidRPr="006B7C8E" w:rsidRDefault="009427B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4503374"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ABSTRACT</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13D2A05E" w14:textId="0B74B93C" w:rsidR="009427BB" w:rsidRPr="006B7C8E" w:rsidRDefault="00CD2401"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7</w:t>
            </w:r>
          </w:p>
        </w:tc>
      </w:tr>
      <w:tr w:rsidR="009427BB" w:rsidRPr="006B7C8E" w14:paraId="17B80C9A"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D74D976"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6C764D3"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INTRODUCTION</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A73CE25" w14:textId="5FAEF81D" w:rsidR="009427BB" w:rsidRPr="006B7C8E" w:rsidRDefault="00CD2401"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8</w:t>
            </w:r>
          </w:p>
        </w:tc>
      </w:tr>
      <w:tr w:rsidR="009427BB" w:rsidRPr="006B7C8E" w14:paraId="492A8D98"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AC83B67"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1.1</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E9B8E86"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Need for the Study/Technology</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0B775AE" w14:textId="16294B0E" w:rsidR="009427BB" w:rsidRPr="006B7C8E" w:rsidRDefault="00CD2401"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8</w:t>
            </w:r>
          </w:p>
        </w:tc>
      </w:tr>
      <w:tr w:rsidR="009427BB" w:rsidRPr="006B7C8E" w14:paraId="54E19C1F"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086E3F4"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1.2</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1E3B20D"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Applications</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7326F39" w14:textId="7A6FDB27" w:rsidR="009427BB" w:rsidRPr="006B7C8E" w:rsidRDefault="00CD2401"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8</w:t>
            </w:r>
          </w:p>
        </w:tc>
      </w:tr>
      <w:tr w:rsidR="009427BB" w:rsidRPr="006B7C8E" w14:paraId="1B0372D1"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E2F36DD"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1.3</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458A1D1"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Motivation behind the Study</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7448732" w14:textId="5782C4E6" w:rsidR="009427BB" w:rsidRPr="006B7C8E" w:rsidRDefault="00CD2401"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8</w:t>
            </w:r>
          </w:p>
        </w:tc>
      </w:tr>
      <w:tr w:rsidR="009427BB" w:rsidRPr="006B7C8E" w14:paraId="00BD6C86"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E5873E5"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1.4</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2630C54"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Challenges to be addressed</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CDCE156" w14:textId="7CC3B018" w:rsidR="009427BB" w:rsidRPr="006B7C8E" w:rsidRDefault="00CD2401"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8</w:t>
            </w:r>
          </w:p>
        </w:tc>
      </w:tr>
      <w:tr w:rsidR="009427BB" w:rsidRPr="006B7C8E" w14:paraId="0E45D324"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DF900B5"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bookmarkStart w:id="0" w:name="_Hlk234404766"/>
            <w:r w:rsidRPr="006B7C8E">
              <w:rPr>
                <w:rFonts w:ascii="Times New Roman" w:eastAsia="Times New Roman" w:hAnsi="Times New Roman" w:cs="Times New Roman"/>
                <w:b/>
                <w:bCs/>
                <w:color w:val="000000"/>
                <w:sz w:val="24"/>
                <w:szCs w:val="24"/>
              </w:rPr>
              <w:t>2</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49D0A27"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LITERATURE REVIEW</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79B5CDA" w14:textId="24CFBDE5" w:rsidR="009427BB" w:rsidRPr="006B7C8E" w:rsidRDefault="00CD2401"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9</w:t>
            </w:r>
          </w:p>
        </w:tc>
      </w:tr>
      <w:bookmarkEnd w:id="0"/>
      <w:tr w:rsidR="009427BB" w:rsidRPr="006B7C8E" w14:paraId="145909D2"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7C1CB8B"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2.1</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0AA6791"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 xml:space="preserve"> Literature Survey</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453F7E0" w14:textId="4203A1ED" w:rsidR="009427BB" w:rsidRPr="006B7C8E" w:rsidRDefault="00CD2401"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9</w:t>
            </w:r>
          </w:p>
        </w:tc>
      </w:tr>
      <w:tr w:rsidR="009427BB" w:rsidRPr="006B7C8E" w14:paraId="55BDC9D3"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6DA6EAB"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2.2</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4D4647E"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 xml:space="preserve"> Review of Existing System</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132035D4" w14:textId="46071EE7" w:rsidR="009427BB" w:rsidRPr="006B7C8E" w:rsidRDefault="00CD2401"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12</w:t>
            </w:r>
          </w:p>
        </w:tc>
      </w:tr>
      <w:tr w:rsidR="009427BB" w:rsidRPr="006B7C8E" w14:paraId="5994B6F3"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CF48C40"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CB562F7"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PROBLEM STATEMENT AND OBJECTIVES</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5A29757" w14:textId="541042B0"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w:t>
            </w:r>
            <w:r w:rsidR="00F5382B" w:rsidRPr="006B7C8E">
              <w:rPr>
                <w:rFonts w:ascii="Times New Roman" w:eastAsia="Times New Roman" w:hAnsi="Times New Roman" w:cs="Times New Roman"/>
                <w:b/>
                <w:bCs/>
                <w:color w:val="000000"/>
                <w:sz w:val="24"/>
                <w:szCs w:val="24"/>
              </w:rPr>
              <w:t>4</w:t>
            </w:r>
          </w:p>
        </w:tc>
      </w:tr>
      <w:tr w:rsidR="009427BB" w:rsidRPr="006B7C8E" w14:paraId="3BCF86DF"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93B7A05"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3.1</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9C4E151"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 xml:space="preserve"> Problem Statement</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104AF8D" w14:textId="5AB4DE2C"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w:t>
            </w:r>
            <w:r w:rsidR="00F5382B" w:rsidRPr="006B7C8E">
              <w:rPr>
                <w:rFonts w:ascii="Times New Roman" w:eastAsia="Times New Roman" w:hAnsi="Times New Roman" w:cs="Times New Roman"/>
                <w:b/>
                <w:bCs/>
                <w:color w:val="000000"/>
                <w:sz w:val="24"/>
                <w:szCs w:val="24"/>
              </w:rPr>
              <w:t>4</w:t>
            </w:r>
          </w:p>
        </w:tc>
      </w:tr>
      <w:tr w:rsidR="009427BB" w:rsidRPr="006B7C8E" w14:paraId="449EF656"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375D9E7"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3.2</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B3531EE"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 xml:space="preserve"> Objectives</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2C96E72" w14:textId="09E85045"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w:t>
            </w:r>
            <w:r w:rsidR="00F5382B" w:rsidRPr="006B7C8E">
              <w:rPr>
                <w:rFonts w:ascii="Times New Roman" w:eastAsia="Times New Roman" w:hAnsi="Times New Roman" w:cs="Times New Roman"/>
                <w:b/>
                <w:bCs/>
                <w:color w:val="000000"/>
                <w:sz w:val="24"/>
                <w:szCs w:val="24"/>
              </w:rPr>
              <w:t>5</w:t>
            </w:r>
          </w:p>
        </w:tc>
      </w:tr>
      <w:tr w:rsidR="009427BB" w:rsidRPr="006B7C8E" w14:paraId="5C2A6FE5"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15D22CD"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3.3</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D0CD8FC"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 xml:space="preserve"> Methodology</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0ECEC1A" w14:textId="38325112"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w:t>
            </w:r>
            <w:r w:rsidR="00F5382B" w:rsidRPr="006B7C8E">
              <w:rPr>
                <w:rFonts w:ascii="Times New Roman" w:eastAsia="Times New Roman" w:hAnsi="Times New Roman" w:cs="Times New Roman"/>
                <w:b/>
                <w:bCs/>
                <w:color w:val="000000"/>
                <w:sz w:val="24"/>
                <w:szCs w:val="24"/>
              </w:rPr>
              <w:t>5</w:t>
            </w:r>
          </w:p>
        </w:tc>
      </w:tr>
      <w:tr w:rsidR="009427BB" w:rsidRPr="006B7C8E" w14:paraId="6CBD7435"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31384D9"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3.4</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EDC5ECE"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 xml:space="preserve"> Workflow Diagram</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72E0D34" w14:textId="73E323E1"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w:t>
            </w:r>
            <w:r w:rsidR="00F5382B" w:rsidRPr="006B7C8E">
              <w:rPr>
                <w:rFonts w:ascii="Times New Roman" w:eastAsia="Times New Roman" w:hAnsi="Times New Roman" w:cs="Times New Roman"/>
                <w:b/>
                <w:bCs/>
                <w:color w:val="000000"/>
                <w:sz w:val="24"/>
                <w:szCs w:val="24"/>
              </w:rPr>
              <w:t>6</w:t>
            </w:r>
          </w:p>
        </w:tc>
      </w:tr>
      <w:tr w:rsidR="009427BB" w:rsidRPr="006B7C8E" w14:paraId="558D47D8"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B1FF9CF"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3.5</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4BF4B0C"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 xml:space="preserve"> Modules</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9AEE4D3" w14:textId="63F3FA61"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w:t>
            </w:r>
            <w:r w:rsidR="00CD2401" w:rsidRPr="006B7C8E">
              <w:rPr>
                <w:rFonts w:ascii="Times New Roman" w:eastAsia="Times New Roman" w:hAnsi="Times New Roman" w:cs="Times New Roman"/>
                <w:b/>
                <w:bCs/>
                <w:color w:val="000000"/>
                <w:sz w:val="24"/>
                <w:szCs w:val="24"/>
              </w:rPr>
              <w:t>7</w:t>
            </w:r>
          </w:p>
        </w:tc>
      </w:tr>
      <w:tr w:rsidR="009427BB" w:rsidRPr="006B7C8E" w14:paraId="38567483"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632FC96"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bookmarkStart w:id="1" w:name="_Hlk234398241"/>
            <w:r w:rsidRPr="006B7C8E">
              <w:rPr>
                <w:rFonts w:ascii="Times New Roman" w:eastAsia="Times New Roman" w:hAnsi="Times New Roman" w:cs="Times New Roman"/>
                <w:b/>
                <w:bCs/>
                <w:color w:val="000000"/>
                <w:sz w:val="24"/>
                <w:szCs w:val="24"/>
              </w:rPr>
              <w:t>4</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6424AB0"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RESULTS AND DISCUSSION</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B3556FA" w14:textId="3580E54C" w:rsidR="009427BB" w:rsidRPr="006B7C8E" w:rsidRDefault="00F24D5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w:t>
            </w:r>
            <w:r w:rsidR="00F5382B" w:rsidRPr="006B7C8E">
              <w:rPr>
                <w:rFonts w:ascii="Times New Roman" w:eastAsia="Times New Roman" w:hAnsi="Times New Roman" w:cs="Times New Roman"/>
                <w:b/>
                <w:bCs/>
                <w:color w:val="000000"/>
                <w:sz w:val="24"/>
                <w:szCs w:val="24"/>
              </w:rPr>
              <w:t>9</w:t>
            </w:r>
          </w:p>
        </w:tc>
      </w:tr>
      <w:bookmarkEnd w:id="1"/>
      <w:tr w:rsidR="009427BB" w:rsidRPr="006B7C8E" w14:paraId="6ABF29E4"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7C08833"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4.1</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035F8B9"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 xml:space="preserve"> Data Collection</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1193B623" w14:textId="133BF812" w:rsidR="009427BB" w:rsidRPr="006B7C8E" w:rsidRDefault="00F24D5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1</w:t>
            </w:r>
            <w:r w:rsidR="00F5382B" w:rsidRPr="006B7C8E">
              <w:rPr>
                <w:rFonts w:ascii="Times New Roman" w:eastAsia="Times New Roman" w:hAnsi="Times New Roman" w:cs="Times New Roman"/>
                <w:b/>
                <w:bCs/>
                <w:color w:val="000000"/>
                <w:sz w:val="24"/>
                <w:szCs w:val="24"/>
              </w:rPr>
              <w:t>9</w:t>
            </w:r>
          </w:p>
        </w:tc>
      </w:tr>
      <w:tr w:rsidR="009427BB" w:rsidRPr="006B7C8E" w14:paraId="3DF4CD58"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2B6ED1D"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lastRenderedPageBreak/>
              <w:t>4.2</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EB350D7"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 xml:space="preserve"> Computing Configuration</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0314A1B" w14:textId="06E4A93D" w:rsidR="009427BB" w:rsidRPr="006B7C8E" w:rsidRDefault="00F5382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20</w:t>
            </w:r>
          </w:p>
        </w:tc>
      </w:tr>
      <w:tr w:rsidR="009427BB" w:rsidRPr="006B7C8E" w14:paraId="0101E724"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3767325"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4.3</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22C4BE7"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 xml:space="preserve"> Experimental Evaluation</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1868A155" w14:textId="396CD4AA" w:rsidR="009427BB" w:rsidRPr="006B7C8E" w:rsidRDefault="00F5382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20</w:t>
            </w:r>
          </w:p>
        </w:tc>
      </w:tr>
      <w:tr w:rsidR="009427BB" w:rsidRPr="006B7C8E" w14:paraId="75D8AB93"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10CF877"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5</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9A4C367"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CONCLUSION</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0E90103" w14:textId="633C9EDC" w:rsidR="009427BB" w:rsidRPr="006B7C8E" w:rsidRDefault="00F5382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30</w:t>
            </w:r>
          </w:p>
        </w:tc>
      </w:tr>
      <w:tr w:rsidR="009427BB" w:rsidRPr="006B7C8E" w14:paraId="19284E20"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143B1E4A"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5.1</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B05C856"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 xml:space="preserve"> Research Findings and Conclusion</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7E361B5" w14:textId="794A23F4" w:rsidR="009427BB" w:rsidRPr="006B7C8E" w:rsidRDefault="00F5382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30</w:t>
            </w:r>
          </w:p>
        </w:tc>
      </w:tr>
      <w:tr w:rsidR="009427BB" w:rsidRPr="006B7C8E" w14:paraId="586832A8"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A49CE48"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5.2</w:t>
            </w: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C7B83E3" w14:textId="37B12641" w:rsidR="009427BB" w:rsidRPr="006B7C8E" w:rsidRDefault="00AF34BA" w:rsidP="005021B4">
            <w:pPr>
              <w:pBdr>
                <w:top w:val="nil"/>
                <w:left w:val="nil"/>
                <w:bottom w:val="nil"/>
                <w:right w:val="nil"/>
                <w:between w:val="nil"/>
              </w:pBdr>
              <w:tabs>
                <w:tab w:val="left" w:pos="3990"/>
              </w:tabs>
              <w:jc w:val="both"/>
              <w:rPr>
                <w:rFonts w:ascii="Times New Roman" w:eastAsia="Times New Roman" w:hAnsi="Times New Roman" w:cs="Times New Roman"/>
                <w:color w:val="000000"/>
                <w:sz w:val="24"/>
                <w:szCs w:val="24"/>
              </w:rPr>
            </w:pPr>
            <w:r w:rsidRPr="006B7C8E">
              <w:rPr>
                <w:rFonts w:ascii="Times New Roman" w:eastAsia="Times New Roman" w:hAnsi="Times New Roman" w:cs="Times New Roman"/>
                <w:color w:val="000000"/>
                <w:sz w:val="24"/>
                <w:szCs w:val="24"/>
              </w:rPr>
              <w:t xml:space="preserve"> Scope for Further Enhancement</w:t>
            </w:r>
            <w:r w:rsidR="00F24D5A" w:rsidRPr="006B7C8E">
              <w:rPr>
                <w:rFonts w:ascii="Times New Roman" w:eastAsia="Times New Roman" w:hAnsi="Times New Roman" w:cs="Times New Roman"/>
                <w:color w:val="000000"/>
                <w:sz w:val="24"/>
                <w:szCs w:val="24"/>
              </w:rPr>
              <w:tab/>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97F6C3C" w14:textId="315A739B" w:rsidR="00F24D5A" w:rsidRPr="006B7C8E" w:rsidRDefault="00F5382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31</w:t>
            </w:r>
          </w:p>
        </w:tc>
      </w:tr>
      <w:tr w:rsidR="00F24D5A" w:rsidRPr="006B7C8E" w14:paraId="28D25A09"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CCA297B" w14:textId="77777777" w:rsidR="00F24D5A" w:rsidRPr="006B7C8E" w:rsidRDefault="00F24D5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2A64833" w14:textId="0187DF7A" w:rsidR="00F24D5A" w:rsidRPr="006B7C8E" w:rsidRDefault="00F24D5A" w:rsidP="005021B4">
            <w:pPr>
              <w:pBdr>
                <w:top w:val="nil"/>
                <w:left w:val="nil"/>
                <w:bottom w:val="nil"/>
                <w:right w:val="nil"/>
                <w:between w:val="nil"/>
              </w:pBdr>
              <w:tabs>
                <w:tab w:val="left" w:pos="3990"/>
              </w:tabs>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REFERENCES</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02C9163" w14:textId="58085189" w:rsidR="00F24D5A" w:rsidRPr="006B7C8E" w:rsidRDefault="00F5382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32</w:t>
            </w:r>
          </w:p>
        </w:tc>
      </w:tr>
      <w:tr w:rsidR="009427BB" w:rsidRPr="006B7C8E" w14:paraId="732F3689"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06C3059" w14:textId="5221A37E" w:rsidR="009427BB" w:rsidRPr="006B7C8E" w:rsidRDefault="009427B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1878D97" w14:textId="77777777"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APPENDICES</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84FA9BC" w14:textId="276DA645" w:rsidR="009427BB" w:rsidRPr="006B7C8E" w:rsidRDefault="00F5382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33</w:t>
            </w:r>
          </w:p>
        </w:tc>
      </w:tr>
      <w:tr w:rsidR="009427BB" w:rsidRPr="006B7C8E" w14:paraId="4EFA261C"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54C0A2C" w14:textId="77777777" w:rsidR="009427BB" w:rsidRPr="006B7C8E" w:rsidRDefault="009427B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12F231D" w14:textId="2BC7A6D8"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 xml:space="preserve">Appendix-1: </w:t>
            </w:r>
            <w:r w:rsidR="00F5382B" w:rsidRPr="006B7C8E">
              <w:rPr>
                <w:rFonts w:ascii="Times New Roman" w:eastAsia="Times New Roman" w:hAnsi="Times New Roman" w:cs="Times New Roman"/>
                <w:b/>
                <w:bCs/>
                <w:color w:val="000000"/>
                <w:sz w:val="24"/>
                <w:szCs w:val="24"/>
              </w:rPr>
              <w:t>Screenshots</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862BD05" w14:textId="0DDCAB97" w:rsidR="009427BB" w:rsidRPr="006B7C8E" w:rsidRDefault="00F5382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33</w:t>
            </w:r>
          </w:p>
        </w:tc>
      </w:tr>
      <w:tr w:rsidR="009427BB" w:rsidRPr="006B7C8E" w14:paraId="487B1657"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D94D57A" w14:textId="77777777" w:rsidR="009427BB" w:rsidRPr="006B7C8E" w:rsidRDefault="009427B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1CE8EA1" w14:textId="19B9BAD5"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 xml:space="preserve">Appendix-2: </w:t>
            </w:r>
            <w:r w:rsidR="00F5382B" w:rsidRPr="006B7C8E">
              <w:rPr>
                <w:rFonts w:ascii="Times New Roman" w:eastAsia="Times New Roman" w:hAnsi="Times New Roman" w:cs="Times New Roman"/>
                <w:b/>
                <w:bCs/>
                <w:color w:val="000000"/>
                <w:sz w:val="24"/>
                <w:szCs w:val="24"/>
              </w:rPr>
              <w:t>code</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C4259C7" w14:textId="538811C2" w:rsidR="009427BB" w:rsidRPr="006B7C8E" w:rsidRDefault="00F5382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34</w:t>
            </w:r>
          </w:p>
        </w:tc>
      </w:tr>
      <w:tr w:rsidR="009427BB" w:rsidRPr="006B7C8E" w14:paraId="5594399A" w14:textId="77777777" w:rsidTr="00F5382B">
        <w:tc>
          <w:tcPr>
            <w:tcW w:w="200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5BEED87" w14:textId="77777777" w:rsidR="009427BB" w:rsidRPr="006B7C8E" w:rsidRDefault="009427B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p>
        </w:tc>
        <w:tc>
          <w:tcPr>
            <w:tcW w:w="5262"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6FE2BF3" w14:textId="7EEB3289" w:rsidR="009427BB" w:rsidRPr="006B7C8E" w:rsidRDefault="00AF34BA"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WORKLOG</w:t>
            </w:r>
          </w:p>
        </w:tc>
        <w:tc>
          <w:tcPr>
            <w:tcW w:w="1501"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FE8EB35" w14:textId="6735AC65" w:rsidR="009427BB" w:rsidRPr="006B7C8E" w:rsidRDefault="00F5382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B7C8E">
              <w:rPr>
                <w:rFonts w:ascii="Times New Roman" w:eastAsia="Times New Roman" w:hAnsi="Times New Roman" w:cs="Times New Roman"/>
                <w:b/>
                <w:bCs/>
                <w:color w:val="000000"/>
                <w:sz w:val="24"/>
                <w:szCs w:val="24"/>
              </w:rPr>
              <w:t>36</w:t>
            </w:r>
          </w:p>
        </w:tc>
      </w:tr>
    </w:tbl>
    <w:p w14:paraId="32B53577"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p>
    <w:p w14:paraId="6CD0F443"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24"/>
          <w:szCs w:val="24"/>
        </w:rPr>
      </w:pPr>
    </w:p>
    <w:p w14:paraId="2737ACF8"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32"/>
          <w:szCs w:val="32"/>
        </w:rPr>
      </w:pPr>
    </w:p>
    <w:p w14:paraId="1DF37F09" w14:textId="77777777" w:rsidR="009427BB" w:rsidRPr="005021B4" w:rsidRDefault="009427BB" w:rsidP="005021B4">
      <w:pPr>
        <w:pBdr>
          <w:top w:val="nil"/>
          <w:left w:val="nil"/>
          <w:bottom w:val="nil"/>
          <w:right w:val="nil"/>
          <w:between w:val="nil"/>
        </w:pBdr>
        <w:ind w:left="2880" w:firstLine="720"/>
        <w:jc w:val="both"/>
        <w:rPr>
          <w:rFonts w:ascii="Times New Roman" w:hAnsi="Times New Roman" w:cs="Times New Roman"/>
          <w:b/>
          <w:bCs/>
          <w:color w:val="000000"/>
          <w:sz w:val="28"/>
          <w:szCs w:val="28"/>
        </w:rPr>
      </w:pPr>
    </w:p>
    <w:p w14:paraId="215D470D" w14:textId="77777777" w:rsidR="009427BB" w:rsidRPr="005021B4" w:rsidRDefault="009427BB" w:rsidP="005021B4">
      <w:pPr>
        <w:pBdr>
          <w:top w:val="nil"/>
          <w:left w:val="nil"/>
          <w:bottom w:val="nil"/>
          <w:right w:val="nil"/>
          <w:between w:val="nil"/>
        </w:pBdr>
        <w:tabs>
          <w:tab w:val="left" w:pos="810"/>
        </w:tabs>
        <w:jc w:val="both"/>
        <w:rPr>
          <w:rFonts w:ascii="Times New Roman" w:eastAsia="Times New Roman" w:hAnsi="Times New Roman" w:cs="Times New Roman"/>
          <w:b/>
          <w:bCs/>
          <w:color w:val="000000"/>
          <w:sz w:val="36"/>
          <w:szCs w:val="36"/>
        </w:rPr>
      </w:pPr>
    </w:p>
    <w:p w14:paraId="127B7BD7" w14:textId="77777777" w:rsidR="009427BB" w:rsidRPr="005021B4" w:rsidRDefault="009427BB" w:rsidP="005021B4">
      <w:pPr>
        <w:pBdr>
          <w:top w:val="nil"/>
          <w:left w:val="nil"/>
          <w:bottom w:val="nil"/>
          <w:right w:val="nil"/>
          <w:between w:val="nil"/>
        </w:pBdr>
        <w:tabs>
          <w:tab w:val="left" w:pos="810"/>
        </w:tabs>
        <w:jc w:val="both"/>
        <w:rPr>
          <w:rFonts w:ascii="Times New Roman" w:eastAsia="Times New Roman" w:hAnsi="Times New Roman" w:cs="Times New Roman"/>
          <w:b/>
          <w:bCs/>
          <w:color w:val="000000"/>
          <w:sz w:val="36"/>
          <w:szCs w:val="36"/>
        </w:rPr>
      </w:pPr>
    </w:p>
    <w:p w14:paraId="264AB0D6" w14:textId="77777777" w:rsidR="009427BB" w:rsidRPr="005021B4" w:rsidRDefault="009427BB" w:rsidP="005021B4">
      <w:pPr>
        <w:pBdr>
          <w:top w:val="nil"/>
          <w:left w:val="nil"/>
          <w:bottom w:val="nil"/>
          <w:right w:val="nil"/>
          <w:between w:val="nil"/>
        </w:pBdr>
        <w:tabs>
          <w:tab w:val="left" w:pos="810"/>
        </w:tabs>
        <w:jc w:val="both"/>
        <w:rPr>
          <w:rFonts w:ascii="Times New Roman" w:eastAsia="Times New Roman" w:hAnsi="Times New Roman" w:cs="Times New Roman"/>
          <w:b/>
          <w:bCs/>
          <w:color w:val="000000"/>
          <w:sz w:val="36"/>
          <w:szCs w:val="36"/>
        </w:rPr>
      </w:pPr>
    </w:p>
    <w:p w14:paraId="1A6ED165" w14:textId="77777777" w:rsidR="009427BB" w:rsidRPr="005021B4" w:rsidRDefault="009427BB" w:rsidP="005021B4">
      <w:pPr>
        <w:pBdr>
          <w:top w:val="nil"/>
          <w:left w:val="nil"/>
          <w:bottom w:val="nil"/>
          <w:right w:val="nil"/>
          <w:between w:val="nil"/>
        </w:pBdr>
        <w:tabs>
          <w:tab w:val="left" w:pos="810"/>
        </w:tabs>
        <w:jc w:val="both"/>
        <w:rPr>
          <w:rFonts w:ascii="Times New Roman" w:eastAsia="Times New Roman" w:hAnsi="Times New Roman" w:cs="Times New Roman"/>
          <w:b/>
          <w:bCs/>
          <w:color w:val="000000"/>
          <w:sz w:val="36"/>
          <w:szCs w:val="36"/>
        </w:rPr>
      </w:pPr>
    </w:p>
    <w:p w14:paraId="32DBDDE1" w14:textId="77777777" w:rsidR="00123711" w:rsidRPr="005021B4" w:rsidRDefault="00123711" w:rsidP="005021B4">
      <w:pPr>
        <w:pBdr>
          <w:top w:val="nil"/>
          <w:left w:val="nil"/>
          <w:bottom w:val="nil"/>
          <w:right w:val="nil"/>
          <w:between w:val="nil"/>
        </w:pBdr>
        <w:tabs>
          <w:tab w:val="left" w:pos="810"/>
        </w:tabs>
        <w:jc w:val="both"/>
        <w:rPr>
          <w:rFonts w:ascii="Times New Roman" w:eastAsia="Times New Roman" w:hAnsi="Times New Roman" w:cs="Times New Roman"/>
          <w:b/>
          <w:bCs/>
          <w:color w:val="000000"/>
          <w:sz w:val="36"/>
          <w:szCs w:val="36"/>
        </w:rPr>
      </w:pPr>
    </w:p>
    <w:p w14:paraId="64318341" w14:textId="5B7F9819" w:rsidR="00123711" w:rsidRPr="005021B4" w:rsidRDefault="00123711" w:rsidP="005021B4">
      <w:pPr>
        <w:pBdr>
          <w:top w:val="nil"/>
          <w:left w:val="nil"/>
          <w:bottom w:val="nil"/>
          <w:right w:val="nil"/>
          <w:between w:val="nil"/>
        </w:pBdr>
        <w:tabs>
          <w:tab w:val="left" w:pos="810"/>
        </w:tabs>
        <w:jc w:val="both"/>
        <w:rPr>
          <w:rFonts w:ascii="Times New Roman" w:eastAsia="Times New Roman" w:hAnsi="Times New Roman" w:cs="Times New Roman"/>
          <w:b/>
          <w:bCs/>
          <w:color w:val="000000"/>
          <w:sz w:val="36"/>
          <w:szCs w:val="36"/>
        </w:rPr>
      </w:pPr>
    </w:p>
    <w:p w14:paraId="48FAD3EB" w14:textId="77777777" w:rsidR="003F1706" w:rsidRPr="005021B4" w:rsidRDefault="003F1706" w:rsidP="005021B4">
      <w:pPr>
        <w:pBdr>
          <w:top w:val="nil"/>
          <w:left w:val="nil"/>
          <w:bottom w:val="nil"/>
          <w:right w:val="nil"/>
          <w:between w:val="nil"/>
        </w:pBdr>
        <w:tabs>
          <w:tab w:val="left" w:pos="810"/>
        </w:tabs>
        <w:jc w:val="both"/>
        <w:rPr>
          <w:rFonts w:ascii="Times New Roman" w:eastAsia="Times New Roman" w:hAnsi="Times New Roman" w:cs="Times New Roman"/>
          <w:b/>
          <w:bCs/>
          <w:color w:val="000000"/>
          <w:sz w:val="36"/>
          <w:szCs w:val="36"/>
        </w:rPr>
      </w:pPr>
    </w:p>
    <w:p w14:paraId="2863C664" w14:textId="692432D9" w:rsidR="009427BB" w:rsidRPr="005021B4" w:rsidRDefault="00AF34BA" w:rsidP="00B25470">
      <w:pPr>
        <w:pBdr>
          <w:top w:val="nil"/>
          <w:left w:val="nil"/>
          <w:bottom w:val="nil"/>
          <w:right w:val="nil"/>
          <w:between w:val="nil"/>
        </w:pBdr>
        <w:tabs>
          <w:tab w:val="left" w:pos="810"/>
        </w:tabs>
        <w:jc w:val="center"/>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lastRenderedPageBreak/>
        <w:t>ABSTRACT</w:t>
      </w:r>
    </w:p>
    <w:p w14:paraId="507EA93B" w14:textId="553F4751" w:rsidR="00485604" w:rsidRPr="006A1852" w:rsidRDefault="006A1852" w:rsidP="005021B4">
      <w:pPr>
        <w:pBdr>
          <w:top w:val="nil"/>
          <w:left w:val="nil"/>
          <w:bottom w:val="nil"/>
          <w:right w:val="nil"/>
          <w:between w:val="nil"/>
        </w:pBdr>
        <w:jc w:val="both"/>
        <w:rPr>
          <w:rFonts w:ascii="Times New Roman" w:eastAsia="Times New Roman" w:hAnsi="Times New Roman" w:cs="Times New Roman"/>
          <w:color w:val="000000" w:themeColor="text1"/>
          <w:sz w:val="18"/>
          <w:szCs w:val="18"/>
          <w:lang w:val="en-US"/>
        </w:rPr>
      </w:pPr>
      <w:r w:rsidRPr="006A1852">
        <w:rPr>
          <w:rFonts w:ascii="Times New Roman" w:eastAsia="Times New Roman" w:hAnsi="Times New Roman" w:cs="Times New Roman"/>
          <w:color w:val="000000"/>
          <w:sz w:val="24"/>
          <w:szCs w:val="24"/>
        </w:rPr>
        <w:t>The reason behind the development of BinSight is the inefficiency of manually classifying waste since the population in cities and, therefore, the waste produced have been increasing day-by-day. BinSight is a smart waste management system based on the Internet of Things that sorts the waste automatically. It consists of an ESP32-CAM connected to an Edge AI server where the object detection model of YOLOv8 is trained. When the object is thrown away to the system, the camera captures an image of the object and sends it to the Edge AI model to detect whether the object is biodegradable or non-biodegradable and then releases the object to its respective bin. Moreover, the project was adapted as a security system by putting the system in "Surveillance Mode". Once the system is set to this mode, an on-board PIR sensor detects any movement around and captures live images of the intruders and sends them to your phone via a Telegram bot.</w:t>
      </w:r>
    </w:p>
    <w:p w14:paraId="7AA9883E"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2E26A4E8"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2B484BEE"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7A61CCF8"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69B3E8CE"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62294444"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24A20025"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0333AF2D"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11599DDD"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345C2E07"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7B62F01E"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0169F522"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34E35DAF"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06F506B9"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4EADFD3F"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3E91047C"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486DF64A" w14:textId="6A83219E" w:rsidR="0048560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43AD994B" w14:textId="55E3F600" w:rsidR="00C6289E" w:rsidRDefault="00C6289E"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256151D7" w14:textId="218D77E7" w:rsidR="00C6289E" w:rsidRPr="005021B4" w:rsidRDefault="00C6289E"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br/>
      </w:r>
    </w:p>
    <w:p w14:paraId="15949638"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25C09BC2"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p>
    <w:p w14:paraId="5D311EAB" w14:textId="0053B12C" w:rsidR="009427BB" w:rsidRPr="005021B4" w:rsidRDefault="00AF34BA" w:rsidP="00B25470">
      <w:pPr>
        <w:pBdr>
          <w:top w:val="nil"/>
          <w:left w:val="nil"/>
          <w:bottom w:val="nil"/>
          <w:right w:val="nil"/>
          <w:between w:val="nil"/>
        </w:pBdr>
        <w:jc w:val="center"/>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lastRenderedPageBreak/>
        <w:t>CHAPTER 1</w:t>
      </w:r>
    </w:p>
    <w:p w14:paraId="01FD0DD5" w14:textId="21CA3809" w:rsidR="009427BB" w:rsidRPr="005021B4" w:rsidRDefault="00AF34BA" w:rsidP="00B25470">
      <w:pPr>
        <w:pBdr>
          <w:top w:val="nil"/>
          <w:left w:val="nil"/>
          <w:bottom w:val="nil"/>
          <w:right w:val="nil"/>
          <w:between w:val="nil"/>
        </w:pBdr>
        <w:jc w:val="center"/>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t>INTRODUCTION</w:t>
      </w:r>
    </w:p>
    <w:p w14:paraId="2E9B042F" w14:textId="1B7FC0DA" w:rsidR="009427BB" w:rsidRPr="005021B4" w:rsidRDefault="00AF34BA" w:rsidP="005021B4">
      <w:pPr>
        <w:numPr>
          <w:ilvl w:val="1"/>
          <w:numId w:val="9"/>
        </w:numPr>
        <w:pBdr>
          <w:top w:val="nil"/>
          <w:left w:val="nil"/>
          <w:bottom w:val="nil"/>
          <w:right w:val="nil"/>
          <w:between w:val="nil"/>
        </w:pBdr>
        <w:spacing w:before="240"/>
        <w:jc w:val="both"/>
        <w:rPr>
          <w:rFonts w:ascii="Times New Roman" w:eastAsia="Times New Roman" w:hAnsi="Times New Roman" w:cs="Times New Roman"/>
          <w:b/>
          <w:bCs/>
          <w:color w:val="000000"/>
          <w:sz w:val="28"/>
          <w:szCs w:val="28"/>
        </w:rPr>
      </w:pPr>
      <w:r w:rsidRPr="005021B4">
        <w:rPr>
          <w:rFonts w:ascii="Times New Roman" w:eastAsia="Times New Roman" w:hAnsi="Times New Roman" w:cs="Times New Roman"/>
          <w:b/>
          <w:bCs/>
          <w:color w:val="000000"/>
          <w:sz w:val="28"/>
          <w:szCs w:val="28"/>
        </w:rPr>
        <w:t>Need for the Study/Technology</w:t>
      </w:r>
    </w:p>
    <w:p w14:paraId="6CF65293" w14:textId="77777777" w:rsidR="00777686" w:rsidRPr="00777686" w:rsidRDefault="00777686" w:rsidP="005021B4">
      <w:pPr>
        <w:numPr>
          <w:ilvl w:val="1"/>
          <w:numId w:val="9"/>
        </w:numPr>
        <w:pBdr>
          <w:top w:val="nil"/>
          <w:left w:val="nil"/>
          <w:bottom w:val="nil"/>
          <w:right w:val="nil"/>
          <w:between w:val="nil"/>
        </w:pBdr>
        <w:spacing w:line="276" w:lineRule="auto"/>
        <w:jc w:val="both"/>
        <w:rPr>
          <w:rFonts w:ascii="Times New Roman" w:eastAsia="Times New Roman" w:hAnsi="Times New Roman" w:cs="Times New Roman"/>
          <w:b/>
          <w:bCs/>
          <w:color w:val="000000"/>
          <w:sz w:val="28"/>
          <w:szCs w:val="28"/>
        </w:rPr>
      </w:pPr>
      <w:r w:rsidRPr="00777686">
        <w:rPr>
          <w:rFonts w:ascii="Times New Roman" w:eastAsia="Times New Roman" w:hAnsi="Times New Roman" w:cs="Times New Roman"/>
          <w:color w:val="000000" w:themeColor="text1"/>
          <w:sz w:val="24"/>
          <w:szCs w:val="24"/>
          <w:lang w:val="en-US"/>
        </w:rPr>
        <w:t>Waste disposal has been identified as one of the most serious issues in the world today. The contamination of the recycling process occurs when there is a mixing of biodegradable and non-biodegradable waste at the source level, leading to overburdening of landfills with dangerous materials. Manual segregation of waste is not hygienic, takes a lot of time, and needs a lot of human energy. Automated and intelligent IoT-based systems need to be introduced at the source level, which includes homes and offices, where waste is segregated when it is thrown.</w:t>
      </w:r>
    </w:p>
    <w:p w14:paraId="5D98474D" w14:textId="0C928B4A" w:rsidR="009427BB" w:rsidRPr="005021B4" w:rsidRDefault="00AF34BA" w:rsidP="005021B4">
      <w:pPr>
        <w:numPr>
          <w:ilvl w:val="1"/>
          <w:numId w:val="9"/>
        </w:numPr>
        <w:pBdr>
          <w:top w:val="nil"/>
          <w:left w:val="nil"/>
          <w:bottom w:val="nil"/>
          <w:right w:val="nil"/>
          <w:between w:val="nil"/>
        </w:pBdr>
        <w:spacing w:line="276" w:lineRule="auto"/>
        <w:jc w:val="both"/>
        <w:rPr>
          <w:rFonts w:ascii="Times New Roman" w:eastAsia="Times New Roman" w:hAnsi="Times New Roman" w:cs="Times New Roman"/>
          <w:b/>
          <w:bCs/>
          <w:color w:val="000000"/>
          <w:sz w:val="28"/>
          <w:szCs w:val="28"/>
        </w:rPr>
      </w:pPr>
      <w:r w:rsidRPr="005021B4">
        <w:rPr>
          <w:rFonts w:ascii="Times New Roman" w:eastAsia="Times New Roman" w:hAnsi="Times New Roman" w:cs="Times New Roman"/>
          <w:b/>
          <w:bCs/>
          <w:color w:val="000000"/>
          <w:sz w:val="28"/>
          <w:szCs w:val="28"/>
        </w:rPr>
        <w:t>Applications</w:t>
      </w:r>
    </w:p>
    <w:p w14:paraId="35F44BCF" w14:textId="77777777" w:rsidR="009427BB" w:rsidRPr="005021B4" w:rsidRDefault="00AF34BA" w:rsidP="005021B4">
      <w:pPr>
        <w:numPr>
          <w:ilvl w:val="0"/>
          <w:numId w:val="10"/>
        </w:numPr>
        <w:pBdr>
          <w:top w:val="nil"/>
          <w:left w:val="nil"/>
          <w:bottom w:val="nil"/>
          <w:right w:val="nil"/>
          <w:between w:val="nil"/>
        </w:pBdr>
        <w:jc w:val="both"/>
        <w:rPr>
          <w:rFonts w:ascii="Times New Roman" w:hAnsi="Times New Roman" w:cs="Times New Roman"/>
          <w:color w:val="000000"/>
        </w:rPr>
      </w:pPr>
      <w:r w:rsidRPr="005021B4">
        <w:rPr>
          <w:rFonts w:ascii="Times New Roman" w:eastAsia="Times New Roman" w:hAnsi="Times New Roman" w:cs="Times New Roman"/>
          <w:color w:val="000000"/>
          <w:sz w:val="24"/>
          <w:szCs w:val="24"/>
        </w:rPr>
        <w:t>Smart Homes &amp; Campuses: Automated segregation in kitchens or cafeterias to ensure compliance with waste disposal policies.</w:t>
      </w:r>
    </w:p>
    <w:p w14:paraId="2ABEF1E0" w14:textId="351C456C" w:rsidR="009427BB" w:rsidRPr="005021B4" w:rsidRDefault="00AF34BA" w:rsidP="005021B4">
      <w:pPr>
        <w:numPr>
          <w:ilvl w:val="0"/>
          <w:numId w:val="10"/>
        </w:numPr>
        <w:pBdr>
          <w:top w:val="nil"/>
          <w:left w:val="nil"/>
          <w:bottom w:val="nil"/>
          <w:right w:val="nil"/>
          <w:between w:val="nil"/>
        </w:pBdr>
        <w:jc w:val="both"/>
        <w:rPr>
          <w:rFonts w:ascii="Times New Roman" w:hAnsi="Times New Roman" w:cs="Times New Roman"/>
          <w:color w:val="000000"/>
        </w:rPr>
      </w:pPr>
      <w:r w:rsidRPr="005021B4">
        <w:rPr>
          <w:rFonts w:ascii="Times New Roman" w:eastAsia="Times New Roman" w:hAnsi="Times New Roman" w:cs="Times New Roman"/>
          <w:color w:val="000000"/>
          <w:sz w:val="24"/>
          <w:szCs w:val="24"/>
        </w:rPr>
        <w:t>Security: Remote monitoring of premises during off-hours using the dual-mode FSM (Surveillance mode).</w:t>
      </w:r>
    </w:p>
    <w:p w14:paraId="32A9CA50" w14:textId="3B840BF6" w:rsidR="009427BB" w:rsidRPr="005021B4" w:rsidRDefault="00AF34BA" w:rsidP="005021B4">
      <w:pPr>
        <w:numPr>
          <w:ilvl w:val="1"/>
          <w:numId w:val="9"/>
        </w:numPr>
        <w:pBdr>
          <w:top w:val="nil"/>
          <w:left w:val="nil"/>
          <w:bottom w:val="nil"/>
          <w:right w:val="nil"/>
          <w:between w:val="nil"/>
        </w:pBdr>
        <w:jc w:val="both"/>
        <w:rPr>
          <w:rFonts w:ascii="Times New Roman" w:eastAsia="Times New Roman" w:hAnsi="Times New Roman" w:cs="Times New Roman"/>
          <w:b/>
          <w:bCs/>
          <w:color w:val="000000"/>
          <w:sz w:val="28"/>
          <w:szCs w:val="28"/>
        </w:rPr>
      </w:pPr>
      <w:r w:rsidRPr="005021B4">
        <w:rPr>
          <w:rFonts w:ascii="Times New Roman" w:eastAsia="Times New Roman" w:hAnsi="Times New Roman" w:cs="Times New Roman"/>
          <w:b/>
          <w:bCs/>
          <w:color w:val="000000"/>
          <w:sz w:val="28"/>
          <w:szCs w:val="28"/>
        </w:rPr>
        <w:t>Motivation behind the Study</w:t>
      </w:r>
    </w:p>
    <w:p w14:paraId="25F3E7D3" w14:textId="15C9A97A" w:rsidR="00485604" w:rsidRPr="005021B4" w:rsidRDefault="00485604" w:rsidP="005021B4">
      <w:pPr>
        <w:pBdr>
          <w:top w:val="nil"/>
          <w:left w:val="nil"/>
          <w:bottom w:val="nil"/>
          <w:right w:val="nil"/>
          <w:between w:val="nil"/>
        </w:pBdr>
        <w:ind w:left="720"/>
        <w:jc w:val="both"/>
        <w:rPr>
          <w:rFonts w:ascii="Times New Roman" w:eastAsia="Times New Roman" w:hAnsi="Times New Roman" w:cs="Times New Roman"/>
          <w:color w:val="000000" w:themeColor="text1"/>
          <w:sz w:val="24"/>
          <w:szCs w:val="24"/>
          <w:lang w:val="en-US"/>
        </w:rPr>
      </w:pPr>
      <w:r w:rsidRPr="005021B4">
        <w:rPr>
          <w:rFonts w:ascii="Times New Roman" w:eastAsia="Times New Roman" w:hAnsi="Times New Roman" w:cs="Times New Roman"/>
          <w:color w:val="000000" w:themeColor="text1"/>
          <w:sz w:val="24"/>
          <w:szCs w:val="24"/>
          <w:lang w:val="en-US"/>
        </w:rPr>
        <w:t>The drive behind this project is to apply current Internet of Things (IoT) devices and state-of-the-art Computer Vision (YOLOv8) toward an environmental issue we all face daily. Processing AI locally on the "Edge" (a local server) rather than costly cloud servers allows us to get the ultra-low latency necessary for real-time electromechanical sorting to become practical.</w:t>
      </w:r>
    </w:p>
    <w:p w14:paraId="6B247383" w14:textId="0550889F" w:rsidR="00485604" w:rsidRPr="005021B4" w:rsidRDefault="00AF34BA" w:rsidP="005021B4">
      <w:pPr>
        <w:numPr>
          <w:ilvl w:val="1"/>
          <w:numId w:val="9"/>
        </w:numPr>
        <w:pBdr>
          <w:top w:val="nil"/>
          <w:left w:val="nil"/>
          <w:bottom w:val="nil"/>
          <w:right w:val="nil"/>
          <w:between w:val="nil"/>
        </w:pBdr>
        <w:jc w:val="both"/>
        <w:rPr>
          <w:rFonts w:ascii="Times New Roman" w:eastAsia="Times New Roman" w:hAnsi="Times New Roman" w:cs="Times New Roman"/>
          <w:b/>
          <w:bCs/>
          <w:color w:val="000000"/>
          <w:sz w:val="28"/>
          <w:szCs w:val="28"/>
        </w:rPr>
      </w:pPr>
      <w:r w:rsidRPr="005021B4">
        <w:rPr>
          <w:rFonts w:ascii="Times New Roman" w:eastAsia="Times New Roman" w:hAnsi="Times New Roman" w:cs="Times New Roman"/>
          <w:b/>
          <w:bCs/>
          <w:color w:val="000000"/>
          <w:sz w:val="28"/>
          <w:szCs w:val="28"/>
        </w:rPr>
        <w:t>Challenges to be addressed</w:t>
      </w:r>
    </w:p>
    <w:p w14:paraId="4DAF31FE"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5021B4">
        <w:rPr>
          <w:rFonts w:ascii="Times New Roman" w:eastAsia="Times New Roman" w:hAnsi="Times New Roman" w:cs="Times New Roman"/>
          <w:color w:val="000000"/>
          <w:sz w:val="24"/>
          <w:szCs w:val="24"/>
        </w:rPr>
        <w:t>• Latency: Ability to process large images quickly enough to where the user doesn't have to wait for the bin trapdoor to open.</w:t>
      </w:r>
    </w:p>
    <w:p w14:paraId="551DBD2E" w14:textId="77777777"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5021B4">
        <w:rPr>
          <w:rFonts w:ascii="Times New Roman" w:eastAsia="Times New Roman" w:hAnsi="Times New Roman" w:cs="Times New Roman"/>
          <w:color w:val="000000"/>
          <w:sz w:val="24"/>
          <w:szCs w:val="24"/>
        </w:rPr>
        <w:t>• Resource Constraints: Limited SRAM &amp; processing power on the ESP32-CAM means dealing with bulky image formats and HTTPS security (for telegram) without wanting to crash the camera constantly is quite challenging.</w:t>
      </w:r>
    </w:p>
    <w:p w14:paraId="0599695E" w14:textId="7D95FC0C" w:rsidR="00485604" w:rsidRPr="005021B4" w:rsidRDefault="00485604" w:rsidP="005021B4">
      <w:pPr>
        <w:pBdr>
          <w:top w:val="nil"/>
          <w:left w:val="nil"/>
          <w:bottom w:val="nil"/>
          <w:right w:val="nil"/>
          <w:between w:val="nil"/>
        </w:pBdr>
        <w:jc w:val="both"/>
        <w:rPr>
          <w:rFonts w:ascii="Times New Roman" w:eastAsia="Times New Roman" w:hAnsi="Times New Roman" w:cs="Times New Roman"/>
          <w:color w:val="000000"/>
        </w:rPr>
      </w:pPr>
      <w:r w:rsidRPr="005021B4">
        <w:rPr>
          <w:rFonts w:ascii="Times New Roman" w:eastAsia="Times New Roman" w:hAnsi="Times New Roman" w:cs="Times New Roman"/>
          <w:color w:val="000000"/>
          <w:sz w:val="24"/>
          <w:szCs w:val="24"/>
        </w:rPr>
        <w:t>• Accuracy: Teaching the computer vision model to detect oddly shaped/smashed up/partially hidden waste under different lighting inside of a bin.</w:t>
      </w:r>
    </w:p>
    <w:p w14:paraId="715A85B4" w14:textId="0E9BAF1B" w:rsidR="00485604" w:rsidRPr="005021B4" w:rsidRDefault="00485604" w:rsidP="005021B4">
      <w:pPr>
        <w:pBdr>
          <w:top w:val="nil"/>
          <w:left w:val="nil"/>
          <w:bottom w:val="nil"/>
          <w:right w:val="nil"/>
          <w:between w:val="nil"/>
        </w:pBdr>
        <w:jc w:val="both"/>
        <w:rPr>
          <w:rFonts w:ascii="Times New Roman" w:hAnsi="Times New Roman" w:cs="Times New Roman"/>
          <w:bCs/>
          <w:color w:val="000000"/>
        </w:rPr>
        <w:sectPr w:rsidR="00485604" w:rsidRPr="005021B4" w:rsidSect="00364628">
          <w:headerReference w:type="default" r:id="rId11"/>
          <w:footerReference w:type="default" r:id="rId12"/>
          <w:headerReference w:type="first" r:id="rId13"/>
          <w:footerReference w:type="first" r:id="rId14"/>
          <w:pgSz w:w="11906" w:h="16838"/>
          <w:pgMar w:top="1418" w:right="1985" w:bottom="1418" w:left="1134" w:header="709" w:footer="709" w:gutter="0"/>
          <w:cols w:space="720"/>
          <w:titlePg/>
        </w:sectPr>
      </w:pPr>
    </w:p>
    <w:p w14:paraId="38C85156" w14:textId="51EEC207" w:rsidR="009427BB" w:rsidRPr="005021B4" w:rsidRDefault="00AF34BA" w:rsidP="00B25470">
      <w:pPr>
        <w:pBdr>
          <w:top w:val="nil"/>
          <w:left w:val="nil"/>
          <w:bottom w:val="nil"/>
          <w:right w:val="nil"/>
          <w:between w:val="nil"/>
        </w:pBdr>
        <w:jc w:val="center"/>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lastRenderedPageBreak/>
        <w:t>CHAPTER 2</w:t>
      </w:r>
    </w:p>
    <w:p w14:paraId="4F966DF2" w14:textId="141AF73C" w:rsidR="00ED57C7" w:rsidRPr="005021B4" w:rsidRDefault="00ED57C7" w:rsidP="00B25470">
      <w:pPr>
        <w:pBdr>
          <w:top w:val="nil"/>
          <w:left w:val="nil"/>
          <w:bottom w:val="nil"/>
          <w:right w:val="nil"/>
          <w:between w:val="nil"/>
        </w:pBdr>
        <w:jc w:val="center"/>
        <w:rPr>
          <w:rFonts w:ascii="Times New Roman" w:hAnsi="Times New Roman" w:cs="Times New Roman"/>
          <w:b/>
          <w:bCs/>
          <w:color w:val="000000"/>
          <w:sz w:val="36"/>
          <w:szCs w:val="36"/>
        </w:rPr>
      </w:pPr>
      <w:r w:rsidRPr="005021B4">
        <w:rPr>
          <w:rFonts w:ascii="Times New Roman" w:hAnsi="Times New Roman" w:cs="Times New Roman"/>
          <w:b/>
          <w:bCs/>
          <w:color w:val="000000"/>
          <w:sz w:val="36"/>
          <w:szCs w:val="36"/>
        </w:rPr>
        <w:t>LITERATURE REVIEW</w:t>
      </w:r>
    </w:p>
    <w:p w14:paraId="77E52F53" w14:textId="7DA83E87" w:rsidR="009427BB" w:rsidRPr="005021B4" w:rsidRDefault="00AF34BA" w:rsidP="005021B4">
      <w:pPr>
        <w:pBdr>
          <w:top w:val="nil"/>
          <w:left w:val="nil"/>
          <w:bottom w:val="nil"/>
          <w:right w:val="nil"/>
          <w:between w:val="nil"/>
        </w:pBdr>
        <w:jc w:val="both"/>
        <w:rPr>
          <w:rFonts w:ascii="Times New Roman" w:hAnsi="Times New Roman" w:cs="Times New Roman"/>
          <w:color w:val="000000"/>
          <w:sz w:val="27"/>
          <w:szCs w:val="27"/>
        </w:rPr>
      </w:pPr>
      <w:r w:rsidRPr="005021B4">
        <w:rPr>
          <w:rFonts w:ascii="Times New Roman" w:eastAsia="Times New Roman" w:hAnsi="Times New Roman" w:cs="Times New Roman"/>
          <w:b/>
          <w:bCs/>
          <w:color w:val="000000"/>
          <w:sz w:val="27"/>
          <w:szCs w:val="27"/>
        </w:rPr>
        <w:t>2.1 LITERATURE SURVEY</w:t>
      </w:r>
    </w:p>
    <w:tbl>
      <w:tblPr>
        <w:tblStyle w:val="a1"/>
        <w:tblW w:w="14329" w:type="dxa"/>
        <w:tblInd w:w="-172"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shd w:val="clear" w:color="auto" w:fill="FFFFFF" w:themeFill="background1"/>
        <w:tblLayout w:type="fixed"/>
        <w:tblLook w:val="0000" w:firstRow="0" w:lastRow="0" w:firstColumn="0" w:lastColumn="0" w:noHBand="0" w:noVBand="0"/>
      </w:tblPr>
      <w:tblGrid>
        <w:gridCol w:w="1429"/>
        <w:gridCol w:w="3289"/>
        <w:gridCol w:w="1878"/>
        <w:gridCol w:w="2598"/>
        <w:gridCol w:w="2596"/>
        <w:gridCol w:w="2539"/>
      </w:tblGrid>
      <w:tr w:rsidR="009427BB" w:rsidRPr="005021B4" w14:paraId="558264BF" w14:textId="77777777" w:rsidTr="00004597">
        <w:trPr>
          <w:trHeight w:val="819"/>
        </w:trPr>
        <w:tc>
          <w:tcPr>
            <w:tcW w:w="142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E557040" w14:textId="77777777" w:rsidR="009427BB" w:rsidRPr="005021B4" w:rsidRDefault="00AF34BA" w:rsidP="005021B4">
            <w:pPr>
              <w:pBdr>
                <w:top w:val="nil"/>
                <w:left w:val="nil"/>
                <w:bottom w:val="nil"/>
                <w:right w:val="nil"/>
                <w:between w:val="nil"/>
              </w:pBdr>
              <w:spacing w:before="120" w:after="120" w:line="240" w:lineRule="auto"/>
              <w:jc w:val="both"/>
              <w:rPr>
                <w:rFonts w:ascii="Times New Roman" w:hAnsi="Times New Roman" w:cs="Times New Roman"/>
                <w:color w:val="000000"/>
                <w:sz w:val="24"/>
                <w:szCs w:val="24"/>
              </w:rPr>
            </w:pPr>
            <w:r w:rsidRPr="005021B4">
              <w:rPr>
                <w:rFonts w:ascii="Times New Roman" w:eastAsia="Arial" w:hAnsi="Times New Roman" w:cs="Times New Roman"/>
                <w:b/>
                <w:bCs/>
                <w:color w:val="1F1F1F"/>
                <w:sz w:val="24"/>
                <w:szCs w:val="24"/>
              </w:rPr>
              <w:t>Author and Year</w:t>
            </w:r>
          </w:p>
        </w:tc>
        <w:tc>
          <w:tcPr>
            <w:tcW w:w="328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1EC00CB6" w14:textId="77777777" w:rsidR="009427BB" w:rsidRPr="005021B4" w:rsidRDefault="00AF34BA" w:rsidP="005021B4">
            <w:pPr>
              <w:pBdr>
                <w:top w:val="nil"/>
                <w:left w:val="nil"/>
                <w:bottom w:val="nil"/>
                <w:right w:val="nil"/>
                <w:between w:val="nil"/>
              </w:pBdr>
              <w:spacing w:before="120" w:after="120" w:line="240" w:lineRule="auto"/>
              <w:jc w:val="both"/>
              <w:rPr>
                <w:rFonts w:ascii="Times New Roman" w:hAnsi="Times New Roman" w:cs="Times New Roman"/>
                <w:color w:val="000000"/>
                <w:sz w:val="24"/>
                <w:szCs w:val="24"/>
              </w:rPr>
            </w:pPr>
            <w:r w:rsidRPr="005021B4">
              <w:rPr>
                <w:rFonts w:ascii="Times New Roman" w:eastAsia="Arial" w:hAnsi="Times New Roman" w:cs="Times New Roman"/>
                <w:b/>
                <w:bCs/>
                <w:color w:val="1F1F1F"/>
                <w:sz w:val="24"/>
                <w:szCs w:val="24"/>
              </w:rPr>
              <w:t>Methodology/Materials and Methods</w:t>
            </w:r>
          </w:p>
        </w:tc>
        <w:tc>
          <w:tcPr>
            <w:tcW w:w="187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8B46434" w14:textId="77777777" w:rsidR="009427BB" w:rsidRPr="005021B4" w:rsidRDefault="00AF34BA" w:rsidP="005021B4">
            <w:pPr>
              <w:pBdr>
                <w:top w:val="nil"/>
                <w:left w:val="nil"/>
                <w:bottom w:val="nil"/>
                <w:right w:val="nil"/>
                <w:between w:val="nil"/>
              </w:pBdr>
              <w:spacing w:before="120" w:after="120" w:line="240" w:lineRule="auto"/>
              <w:jc w:val="both"/>
              <w:rPr>
                <w:rFonts w:ascii="Times New Roman" w:hAnsi="Times New Roman" w:cs="Times New Roman"/>
                <w:color w:val="000000"/>
                <w:sz w:val="24"/>
                <w:szCs w:val="24"/>
              </w:rPr>
            </w:pPr>
            <w:r w:rsidRPr="005021B4">
              <w:rPr>
                <w:rFonts w:ascii="Times New Roman" w:eastAsia="Arial" w:hAnsi="Times New Roman" w:cs="Times New Roman"/>
                <w:b/>
                <w:bCs/>
                <w:color w:val="1F1F1F"/>
                <w:sz w:val="24"/>
                <w:szCs w:val="24"/>
              </w:rPr>
              <w:t>Datasets</w:t>
            </w:r>
          </w:p>
        </w:tc>
        <w:tc>
          <w:tcPr>
            <w:tcW w:w="259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B7500AC" w14:textId="77777777" w:rsidR="009427BB" w:rsidRPr="005021B4" w:rsidRDefault="00AF34BA" w:rsidP="005021B4">
            <w:pPr>
              <w:pBdr>
                <w:top w:val="nil"/>
                <w:left w:val="nil"/>
                <w:bottom w:val="nil"/>
                <w:right w:val="nil"/>
                <w:between w:val="nil"/>
              </w:pBdr>
              <w:spacing w:before="120" w:after="120" w:line="240" w:lineRule="auto"/>
              <w:jc w:val="both"/>
              <w:rPr>
                <w:rFonts w:ascii="Times New Roman" w:hAnsi="Times New Roman" w:cs="Times New Roman"/>
                <w:color w:val="000000"/>
                <w:sz w:val="24"/>
                <w:szCs w:val="24"/>
              </w:rPr>
            </w:pPr>
            <w:r w:rsidRPr="005021B4">
              <w:rPr>
                <w:rFonts w:ascii="Times New Roman" w:eastAsia="Arial" w:hAnsi="Times New Roman" w:cs="Times New Roman"/>
                <w:b/>
                <w:bCs/>
                <w:color w:val="1F1F1F"/>
                <w:sz w:val="24"/>
                <w:szCs w:val="24"/>
              </w:rPr>
              <w:t>Results/Outcome</w:t>
            </w:r>
          </w:p>
        </w:tc>
        <w:tc>
          <w:tcPr>
            <w:tcW w:w="2596"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2A7A1E5" w14:textId="77777777" w:rsidR="009427BB" w:rsidRPr="005021B4" w:rsidRDefault="00AF34BA" w:rsidP="005021B4">
            <w:pPr>
              <w:pBdr>
                <w:top w:val="nil"/>
                <w:left w:val="nil"/>
                <w:bottom w:val="nil"/>
                <w:right w:val="nil"/>
                <w:between w:val="nil"/>
              </w:pBdr>
              <w:spacing w:before="120" w:after="120" w:line="240" w:lineRule="auto"/>
              <w:jc w:val="both"/>
              <w:rPr>
                <w:rFonts w:ascii="Times New Roman" w:hAnsi="Times New Roman" w:cs="Times New Roman"/>
                <w:color w:val="000000"/>
                <w:sz w:val="24"/>
                <w:szCs w:val="24"/>
              </w:rPr>
            </w:pPr>
            <w:r w:rsidRPr="005021B4">
              <w:rPr>
                <w:rFonts w:ascii="Times New Roman" w:eastAsia="Arial" w:hAnsi="Times New Roman" w:cs="Times New Roman"/>
                <w:b/>
                <w:bCs/>
                <w:color w:val="1F1F1F"/>
                <w:sz w:val="24"/>
                <w:szCs w:val="24"/>
              </w:rPr>
              <w:t>Advantage / Key findings from the work</w:t>
            </w:r>
          </w:p>
        </w:tc>
        <w:tc>
          <w:tcPr>
            <w:tcW w:w="253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3FABF1C" w14:textId="77777777" w:rsidR="009427BB" w:rsidRPr="005021B4" w:rsidRDefault="00AF34BA" w:rsidP="005021B4">
            <w:pPr>
              <w:pBdr>
                <w:top w:val="nil"/>
                <w:left w:val="nil"/>
                <w:bottom w:val="nil"/>
                <w:right w:val="nil"/>
                <w:between w:val="nil"/>
              </w:pBdr>
              <w:spacing w:before="120" w:after="120" w:line="240" w:lineRule="auto"/>
              <w:jc w:val="both"/>
              <w:rPr>
                <w:rFonts w:ascii="Times New Roman" w:hAnsi="Times New Roman" w:cs="Times New Roman"/>
                <w:color w:val="000000"/>
                <w:sz w:val="24"/>
                <w:szCs w:val="24"/>
              </w:rPr>
            </w:pPr>
            <w:r w:rsidRPr="005021B4">
              <w:rPr>
                <w:rFonts w:ascii="Times New Roman" w:eastAsia="Arial" w:hAnsi="Times New Roman" w:cs="Times New Roman"/>
                <w:b/>
                <w:bCs/>
                <w:color w:val="1F1F1F"/>
                <w:sz w:val="24"/>
                <w:szCs w:val="24"/>
              </w:rPr>
              <w:t>Disadvantage/ GAP Identified from the work</w:t>
            </w:r>
          </w:p>
        </w:tc>
      </w:tr>
      <w:tr w:rsidR="009427BB" w:rsidRPr="005021B4" w14:paraId="6F01AB2F" w14:textId="77777777" w:rsidTr="00004597">
        <w:trPr>
          <w:trHeight w:val="724"/>
        </w:trPr>
        <w:tc>
          <w:tcPr>
            <w:tcW w:w="142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65FC97C"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Ultralytics (2023)</w:t>
            </w:r>
          </w:p>
        </w:tc>
        <w:tc>
          <w:tcPr>
            <w:tcW w:w="328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3C14236" w14:textId="31B80D4E"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51F04">
              <w:rPr>
                <w:rFonts w:ascii="Times New Roman" w:eastAsia="Arial" w:hAnsi="Times New Roman" w:cs="Times New Roman"/>
                <w:color w:val="1F1F1F"/>
                <w:sz w:val="24"/>
                <w:szCs w:val="24"/>
              </w:rPr>
              <w:t>Architecture of YOLOv8 for Real-Time Object Detection</w:t>
            </w:r>
          </w:p>
        </w:tc>
        <w:tc>
          <w:tcPr>
            <w:tcW w:w="187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815D2E1"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COCO Dataset</w:t>
            </w:r>
          </w:p>
        </w:tc>
        <w:tc>
          <w:tcPr>
            <w:tcW w:w="259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847E399" w14:textId="4D2CD2B1"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51F04">
              <w:rPr>
                <w:rFonts w:ascii="Times New Roman" w:eastAsia="Arial" w:hAnsi="Times New Roman" w:cs="Times New Roman"/>
                <w:color w:val="1F1F1F"/>
                <w:sz w:val="24"/>
                <w:szCs w:val="24"/>
              </w:rPr>
              <w:t>State-of-the-art accuracy and speed for edge devices</w:t>
            </w:r>
          </w:p>
        </w:tc>
        <w:tc>
          <w:tcPr>
            <w:tcW w:w="2596"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8F32099" w14:textId="3754FB2D" w:rsidR="009427BB" w:rsidRPr="005021B4" w:rsidRDefault="00E10819"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Pr>
                <w:rFonts w:ascii="Geist Fallback" w:hAnsi="Geist Fallback"/>
                <w:sz w:val="23"/>
                <w:szCs w:val="23"/>
              </w:rPr>
              <w:t>Infer very quickly and locally on servers</w:t>
            </w:r>
          </w:p>
        </w:tc>
        <w:tc>
          <w:tcPr>
            <w:tcW w:w="253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2367A61" w14:textId="7DE199C0" w:rsidR="009427BB" w:rsidRPr="005021B4" w:rsidRDefault="00E10819"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Pr>
                <w:rFonts w:ascii="Geist Fallback" w:hAnsi="Geist Fallback"/>
                <w:sz w:val="23"/>
                <w:szCs w:val="23"/>
              </w:rPr>
              <w:t>Needs to be integrated with physical IoT devices for actuation</w:t>
            </w:r>
            <w:r w:rsidR="00AF34BA" w:rsidRPr="005021B4">
              <w:rPr>
                <w:rFonts w:ascii="Times New Roman" w:eastAsia="Arial" w:hAnsi="Times New Roman" w:cs="Times New Roman"/>
                <w:color w:val="1F1F1F"/>
                <w:sz w:val="24"/>
                <w:szCs w:val="24"/>
              </w:rPr>
              <w:t>.</w:t>
            </w:r>
          </w:p>
        </w:tc>
      </w:tr>
      <w:tr w:rsidR="009427BB" w:rsidRPr="005021B4" w14:paraId="16AC9003" w14:textId="77777777" w:rsidTr="00004597">
        <w:trPr>
          <w:trHeight w:val="966"/>
        </w:trPr>
        <w:tc>
          <w:tcPr>
            <w:tcW w:w="142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E112303"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Sharma et al. (2022)</w:t>
            </w:r>
          </w:p>
        </w:tc>
        <w:tc>
          <w:tcPr>
            <w:tcW w:w="328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278E428" w14:textId="7F590B75"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51F04">
              <w:rPr>
                <w:rFonts w:ascii="Times New Roman" w:eastAsia="Arial" w:hAnsi="Times New Roman" w:cs="Times New Roman"/>
                <w:color w:val="1F1F1F"/>
                <w:sz w:val="24"/>
                <w:szCs w:val="24"/>
              </w:rPr>
              <w:t>Raspberry Pi paired with CNN for classification of wastes using Pi Camera</w:t>
            </w:r>
          </w:p>
        </w:tc>
        <w:tc>
          <w:tcPr>
            <w:tcW w:w="187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2D5C9F7"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TrashNet Dataset</w:t>
            </w:r>
          </w:p>
        </w:tc>
        <w:tc>
          <w:tcPr>
            <w:tcW w:w="259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EB1F719" w14:textId="05C6927E"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51F04">
              <w:rPr>
                <w:rFonts w:ascii="Times New Roman" w:eastAsia="Arial" w:hAnsi="Times New Roman" w:cs="Times New Roman"/>
                <w:color w:val="1F1F1F"/>
                <w:sz w:val="24"/>
                <w:szCs w:val="24"/>
              </w:rPr>
              <w:t>Reached 88% accuracy while classifying 5 types of waste.</w:t>
            </w:r>
          </w:p>
        </w:tc>
        <w:tc>
          <w:tcPr>
            <w:tcW w:w="2596"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C616947" w14:textId="3A541282" w:rsidR="009427BB" w:rsidRPr="005021B4" w:rsidRDefault="00E10819"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Pr>
                <w:rFonts w:ascii="Geist Fallback" w:hAnsi="Geist Fallback"/>
                <w:sz w:val="23"/>
                <w:szCs w:val="23"/>
              </w:rPr>
              <w:t>Accurate classification on standard datasets with CNN.</w:t>
            </w:r>
          </w:p>
        </w:tc>
        <w:tc>
          <w:tcPr>
            <w:tcW w:w="253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010918D" w14:textId="51F8B61A" w:rsidR="009427BB" w:rsidRPr="005021B4" w:rsidRDefault="00E10819"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Pr>
                <w:rFonts w:ascii="Geist Fallback" w:hAnsi="Geist Fallback"/>
                <w:sz w:val="23"/>
                <w:szCs w:val="23"/>
              </w:rPr>
              <w:t>Raspberry Pi is fairly costly and doesn't have ultra-low latency edge optimization.</w:t>
            </w:r>
          </w:p>
        </w:tc>
      </w:tr>
      <w:tr w:rsidR="009427BB" w:rsidRPr="005021B4" w14:paraId="0714D5C8" w14:textId="77777777" w:rsidTr="00004597">
        <w:trPr>
          <w:trHeight w:val="966"/>
        </w:trPr>
        <w:tc>
          <w:tcPr>
            <w:tcW w:w="142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51D88FF"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Kumar &amp; Patel (2021)</w:t>
            </w:r>
          </w:p>
        </w:tc>
        <w:tc>
          <w:tcPr>
            <w:tcW w:w="328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91D9831" w14:textId="2EAAD43A"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51F04">
              <w:rPr>
                <w:rFonts w:ascii="Times New Roman" w:eastAsia="Arial" w:hAnsi="Times New Roman" w:cs="Times New Roman"/>
                <w:color w:val="1F1F1F"/>
                <w:sz w:val="24"/>
                <w:szCs w:val="24"/>
              </w:rPr>
              <w:t>ESP32-CAM image uploaded to cloud server (AWS) for processing through MobileNetV2 algorithm.</w:t>
            </w:r>
          </w:p>
        </w:tc>
        <w:tc>
          <w:tcPr>
            <w:tcW w:w="187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F645350"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Custom local dataset (approx. 2000 images)</w:t>
            </w:r>
          </w:p>
        </w:tc>
        <w:tc>
          <w:tcPr>
            <w:tcW w:w="259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6DCF0CA" w14:textId="3982432B"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51F04">
              <w:rPr>
                <w:rFonts w:ascii="Times New Roman" w:eastAsia="Arial" w:hAnsi="Times New Roman" w:cs="Times New Roman"/>
                <w:color w:val="1F1F1F"/>
                <w:sz w:val="24"/>
                <w:szCs w:val="24"/>
              </w:rPr>
              <w:t>Successful inference via cloud with 2-3 seconds latency.</w:t>
            </w:r>
          </w:p>
        </w:tc>
        <w:tc>
          <w:tcPr>
            <w:tcW w:w="2596"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50E4F38" w14:textId="29916516" w:rsidR="009427BB" w:rsidRPr="005021B4" w:rsidRDefault="0059267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proofErr w:type="gramStart"/>
            <w:r>
              <w:rPr>
                <w:rFonts w:ascii="Geist Fallback" w:hAnsi="Geist Fallback"/>
                <w:sz w:val="23"/>
                <w:szCs w:val="23"/>
              </w:rPr>
              <w:t>Low cost</w:t>
            </w:r>
            <w:proofErr w:type="gramEnd"/>
            <w:r>
              <w:rPr>
                <w:rFonts w:ascii="Geist Fallback" w:hAnsi="Geist Fallback"/>
                <w:sz w:val="23"/>
                <w:szCs w:val="23"/>
              </w:rPr>
              <w:t xml:space="preserve"> hardware using ESP32-CAM.</w:t>
            </w:r>
          </w:p>
        </w:tc>
        <w:tc>
          <w:tcPr>
            <w:tcW w:w="253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1020F61" w14:textId="3B883E9E" w:rsidR="009427BB" w:rsidRPr="005021B4" w:rsidRDefault="0059267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Pr>
                <w:rFonts w:ascii="Geist Fallback" w:hAnsi="Geist Fallback"/>
                <w:sz w:val="23"/>
                <w:szCs w:val="23"/>
              </w:rPr>
              <w:t>Cloud dependency means high latency and need for continuous internet connection.</w:t>
            </w:r>
          </w:p>
        </w:tc>
      </w:tr>
      <w:tr w:rsidR="009427BB" w:rsidRPr="005021B4" w14:paraId="6E77355A" w14:textId="77777777" w:rsidTr="00004597">
        <w:trPr>
          <w:trHeight w:val="724"/>
        </w:trPr>
        <w:tc>
          <w:tcPr>
            <w:tcW w:w="142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55A0F74"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lastRenderedPageBreak/>
              <w:t>Rahman et al. (2020)</w:t>
            </w:r>
          </w:p>
        </w:tc>
        <w:tc>
          <w:tcPr>
            <w:tcW w:w="328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B0FBF04" w14:textId="62C21C81"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51F04">
              <w:rPr>
                <w:rFonts w:ascii="Times New Roman" w:eastAsia="Arial" w:hAnsi="Times New Roman" w:cs="Times New Roman"/>
                <w:color w:val="1F1F1F"/>
                <w:sz w:val="24"/>
                <w:szCs w:val="24"/>
              </w:rPr>
              <w:t>Ultrasonic sensors and Arduino Uno for fill level detection and GSM for SMS alerts.</w:t>
            </w:r>
          </w:p>
        </w:tc>
        <w:tc>
          <w:tcPr>
            <w:tcW w:w="187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161FC92F"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N/A</w:t>
            </w:r>
          </w:p>
        </w:tc>
        <w:tc>
          <w:tcPr>
            <w:tcW w:w="259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C75C38C" w14:textId="5A42EA06"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51F04">
              <w:rPr>
                <w:rFonts w:ascii="Times New Roman" w:eastAsia="Arial" w:hAnsi="Times New Roman" w:cs="Times New Roman"/>
                <w:color w:val="1F1F1F"/>
                <w:sz w:val="24"/>
                <w:szCs w:val="24"/>
              </w:rPr>
              <w:t>Real-time alerts about fill levels delivered to municipal authorities.</w:t>
            </w:r>
          </w:p>
        </w:tc>
        <w:tc>
          <w:tcPr>
            <w:tcW w:w="2596"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CDBC9E5" w14:textId="071AB399" w:rsidR="009427BB" w:rsidRPr="00592674" w:rsidRDefault="00592674" w:rsidP="005021B4">
            <w:pPr>
              <w:pBdr>
                <w:top w:val="nil"/>
                <w:left w:val="nil"/>
                <w:bottom w:val="nil"/>
                <w:right w:val="nil"/>
                <w:between w:val="nil"/>
              </w:pBdr>
              <w:spacing w:after="0" w:line="240" w:lineRule="auto"/>
              <w:jc w:val="both"/>
              <w:rPr>
                <w:rFonts w:ascii="Geist Fallback" w:hAnsi="Geist Fallback"/>
                <w:sz w:val="23"/>
                <w:szCs w:val="23"/>
              </w:rPr>
            </w:pPr>
            <w:r>
              <w:rPr>
                <w:rFonts w:ascii="Geist Fallback" w:hAnsi="Geist Fallback"/>
                <w:sz w:val="23"/>
                <w:szCs w:val="23"/>
              </w:rPr>
              <w:t>Very power efficient and simple architectures.</w:t>
            </w:r>
          </w:p>
        </w:tc>
        <w:tc>
          <w:tcPr>
            <w:tcW w:w="253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6DD2F96"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Does not perform active material segregation; relies entirely on human compliance.</w:t>
            </w:r>
          </w:p>
        </w:tc>
      </w:tr>
      <w:tr w:rsidR="009427BB" w:rsidRPr="005021B4" w14:paraId="474E70F2" w14:textId="77777777" w:rsidTr="00004597">
        <w:trPr>
          <w:trHeight w:val="966"/>
        </w:trPr>
        <w:tc>
          <w:tcPr>
            <w:tcW w:w="142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E46AFCF"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Wang et al. (2023)</w:t>
            </w:r>
          </w:p>
        </w:tc>
        <w:tc>
          <w:tcPr>
            <w:tcW w:w="328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8D38A9E" w14:textId="4381077D"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51F04">
              <w:rPr>
                <w:rFonts w:ascii="Times New Roman" w:eastAsia="Arial" w:hAnsi="Times New Roman" w:cs="Times New Roman"/>
                <w:color w:val="1F1F1F"/>
                <w:sz w:val="24"/>
                <w:szCs w:val="24"/>
              </w:rPr>
              <w:t>Applications of YOLOv5 for sorting of municipal solid wastes on conveyor belts</w:t>
            </w:r>
          </w:p>
        </w:tc>
        <w:tc>
          <w:tcPr>
            <w:tcW w:w="187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67990F6"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TACO (Trash Annotations in Context) Dataset</w:t>
            </w:r>
          </w:p>
        </w:tc>
        <w:tc>
          <w:tcPr>
            <w:tcW w:w="259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10BB04BD" w14:textId="73C66053"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lang w:val="en-US"/>
              </w:rPr>
            </w:pPr>
            <w:r w:rsidRPr="00651F04">
              <w:rPr>
                <w:rFonts w:ascii="Times New Roman" w:eastAsia="Arial" w:hAnsi="Times New Roman" w:cs="Times New Roman"/>
                <w:color w:val="1F1F1F"/>
                <w:sz w:val="24"/>
                <w:szCs w:val="24"/>
                <w:lang w:val="en-US"/>
              </w:rPr>
              <w:t xml:space="preserve">Real-time detection with 45 FPS and 92% </w:t>
            </w:r>
            <w:proofErr w:type="gramStart"/>
            <w:r w:rsidRPr="00651F04">
              <w:rPr>
                <w:rFonts w:ascii="Times New Roman" w:eastAsia="Arial" w:hAnsi="Times New Roman" w:cs="Times New Roman"/>
                <w:color w:val="1F1F1F"/>
                <w:sz w:val="24"/>
                <w:szCs w:val="24"/>
                <w:lang w:val="en-US"/>
              </w:rPr>
              <w:t>mAP</w:t>
            </w:r>
            <w:proofErr w:type="gramEnd"/>
            <w:r w:rsidRPr="00651F04">
              <w:rPr>
                <w:rFonts w:ascii="Times New Roman" w:eastAsia="Arial" w:hAnsi="Times New Roman" w:cs="Times New Roman"/>
                <w:color w:val="1F1F1F"/>
                <w:sz w:val="24"/>
                <w:szCs w:val="24"/>
                <w:lang w:val="en-US"/>
              </w:rPr>
              <w:t>.</w:t>
            </w:r>
          </w:p>
        </w:tc>
        <w:tc>
          <w:tcPr>
            <w:tcW w:w="2596"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71B17231" w14:textId="4A88BB03" w:rsidR="009427BB" w:rsidRPr="005021B4" w:rsidRDefault="005829C6"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829C6">
              <w:rPr>
                <w:rFonts w:ascii="Times New Roman" w:eastAsia="Arial" w:hAnsi="Times New Roman" w:cs="Times New Roman"/>
                <w:color w:val="1F1F1F"/>
                <w:sz w:val="24"/>
                <w:szCs w:val="24"/>
              </w:rPr>
              <w:tab/>
              <w:t>It is highly robust to deformed and overlapped trash.</w:t>
            </w:r>
            <w:r w:rsidRPr="005829C6">
              <w:rPr>
                <w:rFonts w:ascii="Times New Roman" w:eastAsia="Arial" w:hAnsi="Times New Roman" w:cs="Times New Roman"/>
                <w:color w:val="1F1F1F"/>
                <w:sz w:val="24"/>
                <w:szCs w:val="24"/>
              </w:rPr>
              <w:tab/>
            </w:r>
          </w:p>
        </w:tc>
        <w:tc>
          <w:tcPr>
            <w:tcW w:w="253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F76B018" w14:textId="64517C85" w:rsidR="009427BB" w:rsidRPr="005021B4" w:rsidRDefault="005829C6"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lang w:val="en-US"/>
              </w:rPr>
            </w:pPr>
            <w:r w:rsidRPr="005829C6">
              <w:rPr>
                <w:rFonts w:ascii="Times New Roman" w:eastAsia="Arial" w:hAnsi="Times New Roman" w:cs="Times New Roman"/>
                <w:color w:val="1F1F1F"/>
                <w:sz w:val="24"/>
                <w:szCs w:val="24"/>
                <w:lang w:val="en-US"/>
              </w:rPr>
              <w:t>Tailored for industrial purposes with GPUs only, not for independent IoT containers.</w:t>
            </w:r>
          </w:p>
        </w:tc>
      </w:tr>
      <w:tr w:rsidR="009427BB" w:rsidRPr="005021B4" w14:paraId="5E0A155F" w14:textId="77777777" w:rsidTr="00004597">
        <w:trPr>
          <w:trHeight w:val="966"/>
        </w:trPr>
        <w:tc>
          <w:tcPr>
            <w:tcW w:w="142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74FC0CB"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Al-Masri &amp; Chen (2022)</w:t>
            </w:r>
          </w:p>
        </w:tc>
        <w:tc>
          <w:tcPr>
            <w:tcW w:w="328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39A3ED29" w14:textId="7D9329B3"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51F04">
              <w:rPr>
                <w:rFonts w:ascii="Times New Roman" w:eastAsia="Arial" w:hAnsi="Times New Roman" w:cs="Times New Roman"/>
                <w:color w:val="1F1F1F"/>
                <w:sz w:val="24"/>
                <w:szCs w:val="24"/>
              </w:rPr>
              <w:t>Computations on the edge employing Jetson Nano for automated sorting.</w:t>
            </w:r>
          </w:p>
        </w:tc>
        <w:tc>
          <w:tcPr>
            <w:tcW w:w="187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0CE0753"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lang w:val="en-US"/>
              </w:rPr>
            </w:pPr>
            <w:r w:rsidRPr="005021B4">
              <w:rPr>
                <w:rFonts w:ascii="Times New Roman" w:eastAsia="Arial" w:hAnsi="Times New Roman" w:cs="Times New Roman"/>
                <w:color w:val="1F1F1F"/>
                <w:sz w:val="24"/>
                <w:szCs w:val="24"/>
                <w:lang w:val="en-US"/>
              </w:rPr>
              <w:t>Merged dataset of TrashNet and custom indoor images</w:t>
            </w:r>
          </w:p>
        </w:tc>
        <w:tc>
          <w:tcPr>
            <w:tcW w:w="259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AFBD54A" w14:textId="232B0F9C"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51F04">
              <w:rPr>
                <w:rFonts w:ascii="Times New Roman" w:eastAsia="Arial" w:hAnsi="Times New Roman" w:cs="Times New Roman"/>
                <w:color w:val="1F1F1F"/>
                <w:sz w:val="24"/>
                <w:szCs w:val="24"/>
              </w:rPr>
              <w:t>90% sorting accuracy within 500 milliseconds latency.</w:t>
            </w:r>
          </w:p>
        </w:tc>
        <w:tc>
          <w:tcPr>
            <w:tcW w:w="2596"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0A32656E" w14:textId="43950C1B" w:rsidR="009427BB" w:rsidRPr="005021B4" w:rsidRDefault="005829C6"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lang w:val="en-US"/>
              </w:rPr>
            </w:pPr>
            <w:r w:rsidRPr="005829C6">
              <w:rPr>
                <w:rFonts w:ascii="Times New Roman" w:eastAsia="Arial" w:hAnsi="Times New Roman" w:cs="Times New Roman"/>
                <w:color w:val="1F1F1F"/>
                <w:sz w:val="24"/>
                <w:szCs w:val="24"/>
                <w:lang w:val="en-US"/>
              </w:rPr>
              <w:t>Does not have any cloud latency issue; very good for real-time actuation.</w:t>
            </w:r>
          </w:p>
        </w:tc>
        <w:tc>
          <w:tcPr>
            <w:tcW w:w="253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A69F5DE" w14:textId="41C8AAFB" w:rsidR="009427BB" w:rsidRPr="005021B4" w:rsidRDefault="005829C6"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829C6">
              <w:rPr>
                <w:rFonts w:ascii="Times New Roman" w:eastAsia="Arial" w:hAnsi="Times New Roman" w:cs="Times New Roman"/>
                <w:color w:val="1F1F1F"/>
                <w:sz w:val="24"/>
                <w:szCs w:val="24"/>
              </w:rPr>
              <w:t>Use of Jetson Nano makes the cost of a smart bin very high.</w:t>
            </w:r>
          </w:p>
        </w:tc>
      </w:tr>
      <w:tr w:rsidR="009427BB" w:rsidRPr="005021B4" w14:paraId="6204753E" w14:textId="77777777" w:rsidTr="005829C6">
        <w:trPr>
          <w:trHeight w:val="1714"/>
        </w:trPr>
        <w:tc>
          <w:tcPr>
            <w:tcW w:w="142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43E2C18B"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Gupta &amp; Singh (2021)</w:t>
            </w:r>
          </w:p>
        </w:tc>
        <w:tc>
          <w:tcPr>
            <w:tcW w:w="328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D27B7C7" w14:textId="426AC393" w:rsidR="009427BB" w:rsidRPr="005021B4" w:rsidRDefault="00651F04"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51F04">
              <w:rPr>
                <w:rFonts w:ascii="Times New Roman" w:eastAsia="Arial" w:hAnsi="Times New Roman" w:cs="Times New Roman"/>
                <w:color w:val="1F1F1F"/>
                <w:sz w:val="24"/>
                <w:szCs w:val="24"/>
              </w:rPr>
              <w:t>PIR motion sensor integration with ESP32-CAM for triggering telegram bot alerts.</w:t>
            </w:r>
          </w:p>
        </w:tc>
        <w:tc>
          <w:tcPr>
            <w:tcW w:w="187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27C235AB"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021B4">
              <w:rPr>
                <w:rFonts w:ascii="Times New Roman" w:eastAsia="Arial" w:hAnsi="Times New Roman" w:cs="Times New Roman"/>
                <w:color w:val="1F1F1F"/>
                <w:sz w:val="24"/>
                <w:szCs w:val="24"/>
              </w:rPr>
              <w:t>N/A</w:t>
            </w:r>
          </w:p>
        </w:tc>
        <w:tc>
          <w:tcPr>
            <w:tcW w:w="2598"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6091BC02" w14:textId="356F5E56" w:rsidR="009427BB" w:rsidRPr="005021B4" w:rsidRDefault="007819C8"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7819C8">
              <w:rPr>
                <w:rFonts w:ascii="Times New Roman" w:eastAsia="Arial" w:hAnsi="Times New Roman" w:cs="Times New Roman"/>
                <w:color w:val="1F1F1F"/>
                <w:sz w:val="24"/>
                <w:szCs w:val="24"/>
              </w:rPr>
              <w:t>Photo delivery instantly to mobile devices on detecting motion.</w:t>
            </w:r>
          </w:p>
        </w:tc>
        <w:tc>
          <w:tcPr>
            <w:tcW w:w="2596"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51E67F3A" w14:textId="3247EFB6" w:rsidR="009427BB" w:rsidRPr="005021B4" w:rsidRDefault="005829C6"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5829C6">
              <w:rPr>
                <w:rFonts w:ascii="Times New Roman" w:eastAsia="Arial" w:hAnsi="Times New Roman" w:cs="Times New Roman"/>
                <w:color w:val="1F1F1F"/>
                <w:sz w:val="24"/>
                <w:szCs w:val="24"/>
              </w:rPr>
              <w:t>Affordable remote monitoring through Wi-Fi.</w:t>
            </w:r>
          </w:p>
        </w:tc>
        <w:tc>
          <w:tcPr>
            <w:tcW w:w="2539" w:type="dxa"/>
            <w:tcBorders>
              <w:top w:val="single" w:sz="6" w:space="0" w:color="C4C7C5"/>
              <w:left w:val="single" w:sz="6" w:space="0" w:color="C4C7C5"/>
              <w:bottom w:val="single" w:sz="6" w:space="0" w:color="C4C7C5"/>
              <w:right w:val="single" w:sz="6" w:space="0" w:color="C4C7C5"/>
            </w:tcBorders>
            <w:shd w:val="clear" w:color="auto" w:fill="FFFFFF" w:themeFill="background1"/>
          </w:tcPr>
          <w:p w14:paraId="12ABC07F" w14:textId="77DD27D4" w:rsidR="009427BB" w:rsidRPr="005021B4" w:rsidRDefault="005829C6" w:rsidP="005021B4">
            <w:pPr>
              <w:pBdr>
                <w:top w:val="nil"/>
                <w:left w:val="nil"/>
                <w:bottom w:val="nil"/>
                <w:right w:val="nil"/>
                <w:between w:val="nil"/>
              </w:pBdr>
              <w:spacing w:after="0" w:line="240" w:lineRule="auto"/>
              <w:jc w:val="both"/>
              <w:rPr>
                <w:rFonts w:ascii="Times New Roman" w:hAnsi="Times New Roman" w:cs="Times New Roman"/>
                <w:color w:val="000000"/>
                <w:sz w:val="24"/>
                <w:szCs w:val="24"/>
                <w:lang w:val="en-US"/>
              </w:rPr>
            </w:pPr>
            <w:r w:rsidRPr="005829C6">
              <w:rPr>
                <w:rFonts w:ascii="Times New Roman" w:eastAsia="Arial" w:hAnsi="Times New Roman" w:cs="Times New Roman"/>
                <w:color w:val="1F1F1F"/>
                <w:sz w:val="24"/>
                <w:szCs w:val="24"/>
                <w:lang w:val="en-US"/>
              </w:rPr>
              <w:t>Application specific; does not have the dual purpose of both waste management and surveillance.</w:t>
            </w:r>
          </w:p>
        </w:tc>
      </w:tr>
    </w:tbl>
    <w:p w14:paraId="3E3B72EF" w14:textId="77777777" w:rsidR="009427BB" w:rsidRPr="005021B4" w:rsidRDefault="009427BB" w:rsidP="005021B4">
      <w:pPr>
        <w:pBdr>
          <w:top w:val="nil"/>
          <w:left w:val="nil"/>
          <w:bottom w:val="nil"/>
          <w:right w:val="nil"/>
          <w:between w:val="nil"/>
        </w:pBdr>
        <w:spacing w:before="240" w:line="360" w:lineRule="auto"/>
        <w:ind w:right="77"/>
        <w:jc w:val="both"/>
        <w:rPr>
          <w:rFonts w:ascii="Times New Roman" w:eastAsia="Times New Roman" w:hAnsi="Times New Roman" w:cs="Times New Roman"/>
          <w:color w:val="000000"/>
          <w:sz w:val="26"/>
          <w:szCs w:val="26"/>
        </w:rPr>
      </w:pPr>
    </w:p>
    <w:p w14:paraId="09B510C5" w14:textId="77777777" w:rsidR="009427BB" w:rsidRPr="005021B4" w:rsidRDefault="009427BB" w:rsidP="005021B4">
      <w:pPr>
        <w:pBdr>
          <w:top w:val="nil"/>
          <w:left w:val="nil"/>
          <w:bottom w:val="nil"/>
          <w:right w:val="nil"/>
          <w:between w:val="nil"/>
        </w:pBdr>
        <w:spacing w:before="240" w:line="360" w:lineRule="auto"/>
        <w:ind w:right="77"/>
        <w:jc w:val="both"/>
        <w:rPr>
          <w:rFonts w:ascii="Times New Roman" w:eastAsia="Times New Roman" w:hAnsi="Times New Roman" w:cs="Times New Roman"/>
          <w:sz w:val="26"/>
          <w:szCs w:val="26"/>
        </w:rPr>
        <w:sectPr w:rsidR="009427BB" w:rsidRPr="005021B4" w:rsidSect="00004597">
          <w:headerReference w:type="default" r:id="rId15"/>
          <w:footerReference w:type="default" r:id="rId16"/>
          <w:pgSz w:w="16838" w:h="11906" w:orient="landscape"/>
          <w:pgMar w:top="2525" w:right="1411" w:bottom="1644" w:left="1411" w:header="0" w:footer="1138" w:gutter="0"/>
          <w:cols w:space="720"/>
          <w:docGrid w:linePitch="299"/>
        </w:sectPr>
      </w:pPr>
    </w:p>
    <w:p w14:paraId="02511629" w14:textId="77777777" w:rsidR="009427BB" w:rsidRPr="005021B4" w:rsidRDefault="009427BB" w:rsidP="005021B4">
      <w:pPr>
        <w:pBdr>
          <w:top w:val="nil"/>
          <w:left w:val="nil"/>
          <w:bottom w:val="nil"/>
          <w:right w:val="nil"/>
          <w:between w:val="nil"/>
        </w:pBdr>
        <w:spacing w:before="240" w:line="360" w:lineRule="auto"/>
        <w:ind w:right="77"/>
        <w:jc w:val="both"/>
        <w:rPr>
          <w:rFonts w:ascii="Times New Roman" w:eastAsia="Times New Roman" w:hAnsi="Times New Roman" w:cs="Times New Roman"/>
          <w:sz w:val="26"/>
          <w:szCs w:val="26"/>
        </w:rPr>
      </w:pPr>
    </w:p>
    <w:p w14:paraId="290DAAF0" w14:textId="34AE076D" w:rsidR="00485604" w:rsidRPr="005021B4" w:rsidRDefault="00485604" w:rsidP="005021B4">
      <w:pPr>
        <w:pBdr>
          <w:top w:val="nil"/>
          <w:left w:val="nil"/>
          <w:bottom w:val="nil"/>
          <w:right w:val="nil"/>
          <w:between w:val="nil"/>
        </w:pBdr>
        <w:spacing w:before="240" w:line="360" w:lineRule="auto"/>
        <w:ind w:right="77"/>
        <w:jc w:val="both"/>
        <w:rPr>
          <w:rFonts w:ascii="Times New Roman" w:eastAsia="Times New Roman" w:hAnsi="Times New Roman" w:cs="Times New Roman"/>
          <w:color w:val="000000" w:themeColor="text1"/>
          <w:sz w:val="26"/>
          <w:szCs w:val="26"/>
          <w:lang w:val="en-US"/>
        </w:rPr>
      </w:pPr>
      <w:r w:rsidRPr="005021B4">
        <w:rPr>
          <w:rFonts w:ascii="Times New Roman" w:eastAsia="Times New Roman" w:hAnsi="Times New Roman" w:cs="Times New Roman"/>
          <w:color w:val="000000" w:themeColor="text1"/>
          <w:sz w:val="26"/>
          <w:szCs w:val="26"/>
          <w:lang w:val="en-US"/>
        </w:rPr>
        <w:t>While Ultralytics (2023) did lay the groundwork for modern CV inference with impressive speeds, their codebase does not have a physical implementation layer that we are attempting to fill. Sharma et al. (2022) implemented CV on trash sorting but used CNNs with Raspberry Pis. While effective, this method incurs higher cost of hardware. BinSight optimizes for price and performance using the ESP32-CAM. Kumar &amp; Patel (2021) proved the ESP32- CAM is capable of classifying images on-device but deferred processing to the cloud (AWS). In AWS, even the smallest amounts of latency could cause issues with real-time sorting of trapdoors. Sensor based bins (Rahman et al. (2020), Lee et al. (2020)) allow for faster actuation times and less power usage but are unable to sort trash with complex visuals such as biodegradable waste. Gupta &amp; Singh (2021) implemented ESP32-CAM with Telegram successfully but was limited to a single purpose; BinSight allows for AI sorting as well as Security Surveillance as one FSM</w:t>
      </w:r>
    </w:p>
    <w:p w14:paraId="6262ACD8" w14:textId="77777777" w:rsidR="00485604" w:rsidRPr="005021B4" w:rsidRDefault="00485604" w:rsidP="005021B4">
      <w:pPr>
        <w:pBdr>
          <w:top w:val="nil"/>
          <w:left w:val="nil"/>
          <w:bottom w:val="nil"/>
          <w:right w:val="nil"/>
          <w:between w:val="nil"/>
        </w:pBdr>
        <w:spacing w:before="240" w:line="360" w:lineRule="auto"/>
        <w:ind w:right="77"/>
        <w:jc w:val="both"/>
        <w:rPr>
          <w:rFonts w:ascii="Times New Roman" w:eastAsia="Times New Roman" w:hAnsi="Times New Roman" w:cs="Times New Roman"/>
          <w:color w:val="000000" w:themeColor="text1"/>
          <w:sz w:val="26"/>
          <w:szCs w:val="26"/>
          <w:lang w:val="en-US"/>
        </w:rPr>
      </w:pPr>
    </w:p>
    <w:p w14:paraId="7BCBC608" w14:textId="0C638E9C" w:rsidR="00485604" w:rsidRPr="005021B4" w:rsidRDefault="00485604" w:rsidP="005021B4">
      <w:pPr>
        <w:pBdr>
          <w:top w:val="nil"/>
          <w:left w:val="nil"/>
          <w:bottom w:val="nil"/>
          <w:right w:val="nil"/>
          <w:between w:val="nil"/>
        </w:pBdr>
        <w:spacing w:before="240" w:line="360" w:lineRule="auto"/>
        <w:ind w:right="77"/>
        <w:jc w:val="both"/>
        <w:rPr>
          <w:rFonts w:ascii="Times New Roman" w:eastAsia="Times New Roman" w:hAnsi="Times New Roman" w:cs="Times New Roman"/>
          <w:color w:val="000000"/>
          <w:sz w:val="26"/>
          <w:szCs w:val="26"/>
          <w:lang w:val="en-US"/>
        </w:rPr>
        <w:sectPr w:rsidR="00485604" w:rsidRPr="005021B4">
          <w:pgSz w:w="11906" w:h="16838"/>
          <w:pgMar w:top="2525" w:right="1411" w:bottom="1644" w:left="1411" w:header="1987" w:footer="1138" w:gutter="0"/>
          <w:cols w:space="720"/>
        </w:sectPr>
      </w:pPr>
    </w:p>
    <w:p w14:paraId="53792861" w14:textId="2B6D5515" w:rsidR="009427BB" w:rsidRPr="005021B4" w:rsidRDefault="00AF34BA" w:rsidP="005021B4">
      <w:pPr>
        <w:pBdr>
          <w:top w:val="nil"/>
          <w:left w:val="nil"/>
          <w:bottom w:val="nil"/>
          <w:right w:val="nil"/>
          <w:between w:val="nil"/>
        </w:pBdr>
        <w:spacing w:before="240" w:line="360" w:lineRule="auto"/>
        <w:ind w:right="77"/>
        <w:jc w:val="both"/>
        <w:rPr>
          <w:rFonts w:ascii="Times New Roman" w:eastAsia="Times New Roman" w:hAnsi="Times New Roman" w:cs="Times New Roman"/>
          <w:b/>
          <w:bCs/>
          <w:color w:val="000000"/>
          <w:sz w:val="28"/>
          <w:szCs w:val="28"/>
        </w:rPr>
      </w:pPr>
      <w:r w:rsidRPr="005021B4">
        <w:rPr>
          <w:rFonts w:ascii="Times New Roman" w:eastAsia="Times New Roman" w:hAnsi="Times New Roman" w:cs="Times New Roman"/>
          <w:b/>
          <w:bCs/>
          <w:color w:val="000000"/>
          <w:sz w:val="28"/>
          <w:szCs w:val="28"/>
        </w:rPr>
        <w:lastRenderedPageBreak/>
        <w:t>2.2 REVIEW OF EXISTING SYSTEM</w:t>
      </w:r>
    </w:p>
    <w:tbl>
      <w:tblPr>
        <w:tblStyle w:val="a2"/>
        <w:tblW w:w="14819" w:type="dxa"/>
        <w:tblInd w:w="-172"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000" w:firstRow="0" w:lastRow="0" w:firstColumn="0" w:lastColumn="0" w:noHBand="0" w:noVBand="0"/>
      </w:tblPr>
      <w:tblGrid>
        <w:gridCol w:w="2077"/>
        <w:gridCol w:w="3059"/>
        <w:gridCol w:w="1614"/>
        <w:gridCol w:w="2518"/>
        <w:gridCol w:w="2132"/>
        <w:gridCol w:w="3419"/>
      </w:tblGrid>
      <w:tr w:rsidR="009427BB" w:rsidRPr="005021B4" w14:paraId="23FF3DD2" w14:textId="77777777">
        <w:trPr>
          <w:tblHeader/>
        </w:trPr>
        <w:tc>
          <w:tcPr>
            <w:tcW w:w="2077" w:type="dxa"/>
            <w:tcBorders>
              <w:top w:val="single" w:sz="6" w:space="0" w:color="C4C7C5"/>
              <w:left w:val="single" w:sz="6" w:space="0" w:color="C4C7C5"/>
              <w:bottom w:val="single" w:sz="6" w:space="0" w:color="C4C7C5"/>
              <w:right w:val="single" w:sz="6" w:space="0" w:color="C4C7C5"/>
            </w:tcBorders>
            <w:vAlign w:val="center"/>
          </w:tcPr>
          <w:p w14:paraId="6A0EEB60"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rPr>
            </w:pPr>
            <w:r w:rsidRPr="005021B4">
              <w:rPr>
                <w:rFonts w:ascii="Times New Roman" w:eastAsia="Arial" w:hAnsi="Times New Roman" w:cs="Times New Roman"/>
                <w:b/>
                <w:bCs/>
                <w:color w:val="000000"/>
                <w:sz w:val="20"/>
                <w:szCs w:val="20"/>
              </w:rPr>
              <w:t>Author /Developer Year</w:t>
            </w:r>
          </w:p>
        </w:tc>
        <w:tc>
          <w:tcPr>
            <w:tcW w:w="3059" w:type="dxa"/>
            <w:tcBorders>
              <w:top w:val="single" w:sz="6" w:space="0" w:color="C4C7C5"/>
              <w:left w:val="single" w:sz="6" w:space="0" w:color="C4C7C5"/>
              <w:bottom w:val="single" w:sz="6" w:space="0" w:color="C4C7C5"/>
              <w:right w:val="single" w:sz="6" w:space="0" w:color="C4C7C5"/>
            </w:tcBorders>
            <w:vAlign w:val="center"/>
          </w:tcPr>
          <w:p w14:paraId="5968AF6B"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rPr>
            </w:pPr>
            <w:r w:rsidRPr="005021B4">
              <w:rPr>
                <w:rFonts w:ascii="Times New Roman" w:eastAsia="Arial" w:hAnsi="Times New Roman" w:cs="Times New Roman"/>
                <w:b/>
                <w:bCs/>
                <w:color w:val="000000"/>
                <w:sz w:val="20"/>
                <w:szCs w:val="20"/>
              </w:rPr>
              <w:t>Methodology/Materials and Methods</w:t>
            </w:r>
          </w:p>
        </w:tc>
        <w:tc>
          <w:tcPr>
            <w:tcW w:w="1614" w:type="dxa"/>
            <w:tcBorders>
              <w:top w:val="single" w:sz="6" w:space="0" w:color="C4C7C5"/>
              <w:left w:val="single" w:sz="6" w:space="0" w:color="C4C7C5"/>
              <w:bottom w:val="single" w:sz="6" w:space="0" w:color="C4C7C5"/>
              <w:right w:val="single" w:sz="6" w:space="0" w:color="C4C7C5"/>
            </w:tcBorders>
            <w:vAlign w:val="center"/>
          </w:tcPr>
          <w:p w14:paraId="201E8B24"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rPr>
            </w:pPr>
            <w:r w:rsidRPr="005021B4">
              <w:rPr>
                <w:rFonts w:ascii="Times New Roman" w:eastAsia="Arial" w:hAnsi="Times New Roman" w:cs="Times New Roman"/>
                <w:b/>
                <w:bCs/>
                <w:color w:val="000000"/>
                <w:sz w:val="20"/>
                <w:szCs w:val="20"/>
              </w:rPr>
              <w:t>Datasets</w:t>
            </w:r>
          </w:p>
        </w:tc>
        <w:tc>
          <w:tcPr>
            <w:tcW w:w="2518" w:type="dxa"/>
            <w:tcBorders>
              <w:top w:val="single" w:sz="6" w:space="0" w:color="C4C7C5"/>
              <w:left w:val="single" w:sz="6" w:space="0" w:color="C4C7C5"/>
              <w:bottom w:val="single" w:sz="6" w:space="0" w:color="C4C7C5"/>
              <w:right w:val="single" w:sz="6" w:space="0" w:color="C4C7C5"/>
            </w:tcBorders>
            <w:vAlign w:val="center"/>
          </w:tcPr>
          <w:p w14:paraId="4ECCB3CD"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rPr>
            </w:pPr>
            <w:r w:rsidRPr="005021B4">
              <w:rPr>
                <w:rFonts w:ascii="Times New Roman" w:eastAsia="Arial" w:hAnsi="Times New Roman" w:cs="Times New Roman"/>
                <w:b/>
                <w:bCs/>
                <w:color w:val="000000"/>
                <w:sz w:val="20"/>
                <w:szCs w:val="20"/>
              </w:rPr>
              <w:t>Results/Outcome</w:t>
            </w:r>
          </w:p>
        </w:tc>
        <w:tc>
          <w:tcPr>
            <w:tcW w:w="2132" w:type="dxa"/>
            <w:tcBorders>
              <w:top w:val="single" w:sz="6" w:space="0" w:color="C4C7C5"/>
              <w:left w:val="single" w:sz="6" w:space="0" w:color="C4C7C5"/>
              <w:bottom w:val="single" w:sz="6" w:space="0" w:color="C4C7C5"/>
              <w:right w:val="single" w:sz="6" w:space="0" w:color="C4C7C5"/>
            </w:tcBorders>
            <w:vAlign w:val="center"/>
          </w:tcPr>
          <w:p w14:paraId="1E1AA381"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rPr>
            </w:pPr>
            <w:r w:rsidRPr="005021B4">
              <w:rPr>
                <w:rFonts w:ascii="Times New Roman" w:eastAsia="Arial" w:hAnsi="Times New Roman" w:cs="Times New Roman"/>
                <w:b/>
                <w:bCs/>
                <w:color w:val="000000"/>
                <w:sz w:val="20"/>
                <w:szCs w:val="20"/>
              </w:rPr>
              <w:t>Advantage / Key findings from the work</w:t>
            </w:r>
          </w:p>
        </w:tc>
        <w:tc>
          <w:tcPr>
            <w:tcW w:w="3419" w:type="dxa"/>
            <w:tcBorders>
              <w:top w:val="single" w:sz="6" w:space="0" w:color="C4C7C5"/>
              <w:left w:val="single" w:sz="6" w:space="0" w:color="C4C7C5"/>
              <w:bottom w:val="single" w:sz="6" w:space="0" w:color="C4C7C5"/>
              <w:right w:val="single" w:sz="6" w:space="0" w:color="C4C7C5"/>
            </w:tcBorders>
            <w:vAlign w:val="center"/>
          </w:tcPr>
          <w:p w14:paraId="7EFF5224"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rPr>
            </w:pPr>
            <w:r w:rsidRPr="005021B4">
              <w:rPr>
                <w:rFonts w:ascii="Times New Roman" w:eastAsia="Arial" w:hAnsi="Times New Roman" w:cs="Times New Roman"/>
                <w:b/>
                <w:bCs/>
                <w:color w:val="000000"/>
                <w:sz w:val="20"/>
                <w:szCs w:val="20"/>
              </w:rPr>
              <w:t>Disadvantage/ GAP Identified from the work</w:t>
            </w:r>
          </w:p>
        </w:tc>
      </w:tr>
      <w:tr w:rsidR="009427BB" w:rsidRPr="005021B4" w14:paraId="166C118D" w14:textId="77777777">
        <w:tc>
          <w:tcPr>
            <w:tcW w:w="2077" w:type="dxa"/>
            <w:tcBorders>
              <w:top w:val="single" w:sz="6" w:space="0" w:color="C4C7C5"/>
              <w:left w:val="single" w:sz="6" w:space="0" w:color="C4C7C5"/>
              <w:bottom w:val="single" w:sz="6" w:space="0" w:color="C4C7C5"/>
              <w:right w:val="single" w:sz="6" w:space="0" w:color="C4C7C5"/>
            </w:tcBorders>
            <w:vAlign w:val="center"/>
          </w:tcPr>
          <w:p w14:paraId="11F355D1"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rPr>
            </w:pPr>
            <w:r w:rsidRPr="005021B4">
              <w:rPr>
                <w:rFonts w:ascii="Times New Roman" w:eastAsia="Arial" w:hAnsi="Times New Roman" w:cs="Times New Roman"/>
                <w:color w:val="000000"/>
                <w:sz w:val="20"/>
                <w:szCs w:val="20"/>
              </w:rPr>
              <w:t>Bin-e (2017)</w:t>
            </w:r>
          </w:p>
        </w:tc>
        <w:tc>
          <w:tcPr>
            <w:tcW w:w="3059" w:type="dxa"/>
            <w:tcBorders>
              <w:top w:val="single" w:sz="6" w:space="0" w:color="C4C7C5"/>
              <w:left w:val="single" w:sz="6" w:space="0" w:color="C4C7C5"/>
              <w:bottom w:val="single" w:sz="6" w:space="0" w:color="C4C7C5"/>
              <w:right w:val="single" w:sz="6" w:space="0" w:color="C4C7C5"/>
            </w:tcBorders>
            <w:vAlign w:val="center"/>
          </w:tcPr>
          <w:p w14:paraId="3F2FF311" w14:textId="6DB5F7A9"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AI Object Recognition &amp; IoT Cloud Sensors</w:t>
            </w:r>
          </w:p>
        </w:tc>
        <w:tc>
          <w:tcPr>
            <w:tcW w:w="1614" w:type="dxa"/>
            <w:tcBorders>
              <w:top w:val="single" w:sz="6" w:space="0" w:color="C4C7C5"/>
              <w:left w:val="single" w:sz="6" w:space="0" w:color="C4C7C5"/>
              <w:bottom w:val="single" w:sz="6" w:space="0" w:color="C4C7C5"/>
              <w:right w:val="single" w:sz="6" w:space="0" w:color="C4C7C5"/>
            </w:tcBorders>
            <w:vAlign w:val="center"/>
          </w:tcPr>
          <w:p w14:paraId="2D8C993C" w14:textId="77777777" w:rsidR="009427BB" w:rsidRPr="005021B4" w:rsidRDefault="00AF34BA"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021B4">
              <w:rPr>
                <w:rFonts w:ascii="Times New Roman" w:eastAsia="Arial" w:hAnsi="Times New Roman" w:cs="Times New Roman"/>
                <w:color w:val="000000"/>
                <w:sz w:val="20"/>
                <w:szCs w:val="20"/>
              </w:rPr>
              <w:t>Proprietary Cloud Database</w:t>
            </w:r>
          </w:p>
        </w:tc>
        <w:tc>
          <w:tcPr>
            <w:tcW w:w="2518" w:type="dxa"/>
            <w:tcBorders>
              <w:top w:val="single" w:sz="6" w:space="0" w:color="C4C7C5"/>
              <w:left w:val="single" w:sz="6" w:space="0" w:color="C4C7C5"/>
              <w:bottom w:val="single" w:sz="6" w:space="0" w:color="C4C7C5"/>
              <w:right w:val="single" w:sz="6" w:space="0" w:color="C4C7C5"/>
            </w:tcBorders>
            <w:vAlign w:val="center"/>
          </w:tcPr>
          <w:p w14:paraId="05DF6645" w14:textId="7ED5D391"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90%+ accuracy in sorting with automatic compression</w:t>
            </w:r>
          </w:p>
        </w:tc>
        <w:tc>
          <w:tcPr>
            <w:tcW w:w="2132" w:type="dxa"/>
            <w:tcBorders>
              <w:top w:val="single" w:sz="6" w:space="0" w:color="C4C7C5"/>
              <w:left w:val="single" w:sz="6" w:space="0" w:color="C4C7C5"/>
              <w:bottom w:val="single" w:sz="6" w:space="0" w:color="C4C7C5"/>
              <w:right w:val="single" w:sz="6" w:space="0" w:color="C4C7C5"/>
            </w:tcBorders>
            <w:vAlign w:val="center"/>
          </w:tcPr>
          <w:p w14:paraId="666325E1" w14:textId="05C063B3"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Sorting using automated machinery for smart offices.</w:t>
            </w:r>
          </w:p>
        </w:tc>
        <w:tc>
          <w:tcPr>
            <w:tcW w:w="3419" w:type="dxa"/>
            <w:tcBorders>
              <w:top w:val="single" w:sz="6" w:space="0" w:color="C4C7C5"/>
              <w:left w:val="single" w:sz="6" w:space="0" w:color="C4C7C5"/>
              <w:bottom w:val="single" w:sz="6" w:space="0" w:color="C4C7C5"/>
              <w:right w:val="single" w:sz="6" w:space="0" w:color="C4C7C5"/>
            </w:tcBorders>
            <w:vAlign w:val="center"/>
          </w:tcPr>
          <w:p w14:paraId="04B10727" w14:textId="2A8E064F"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Very expensive; needs an active internet connection for cloud-based AI.</w:t>
            </w:r>
          </w:p>
        </w:tc>
      </w:tr>
      <w:tr w:rsidR="009427BB" w:rsidRPr="005021B4" w14:paraId="5B21052B" w14:textId="77777777">
        <w:tc>
          <w:tcPr>
            <w:tcW w:w="2077" w:type="dxa"/>
            <w:tcBorders>
              <w:top w:val="single" w:sz="6" w:space="0" w:color="C4C7C5"/>
              <w:left w:val="single" w:sz="6" w:space="0" w:color="C4C7C5"/>
              <w:bottom w:val="single" w:sz="6" w:space="0" w:color="C4C7C5"/>
              <w:right w:val="single" w:sz="6" w:space="0" w:color="C4C7C5"/>
            </w:tcBorders>
            <w:vAlign w:val="center"/>
          </w:tcPr>
          <w:p w14:paraId="4AEA1268"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rPr>
            </w:pPr>
            <w:r w:rsidRPr="005021B4">
              <w:rPr>
                <w:rFonts w:ascii="Times New Roman" w:eastAsia="Arial" w:hAnsi="Times New Roman" w:cs="Times New Roman"/>
                <w:color w:val="000000"/>
                <w:sz w:val="20"/>
                <w:szCs w:val="20"/>
              </w:rPr>
              <w:t>CleanRobotics - TrashBot (2019)</w:t>
            </w:r>
          </w:p>
        </w:tc>
        <w:tc>
          <w:tcPr>
            <w:tcW w:w="3059" w:type="dxa"/>
            <w:tcBorders>
              <w:top w:val="single" w:sz="6" w:space="0" w:color="C4C7C5"/>
              <w:left w:val="single" w:sz="6" w:space="0" w:color="C4C7C5"/>
              <w:bottom w:val="single" w:sz="6" w:space="0" w:color="C4C7C5"/>
              <w:right w:val="single" w:sz="6" w:space="0" w:color="C4C7C5"/>
            </w:tcBorders>
            <w:vAlign w:val="center"/>
          </w:tcPr>
          <w:p w14:paraId="10D104DD" w14:textId="4C414E2A"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Computer Vision + Robotics and Automated Flaps</w:t>
            </w:r>
          </w:p>
        </w:tc>
        <w:tc>
          <w:tcPr>
            <w:tcW w:w="1614" w:type="dxa"/>
            <w:tcBorders>
              <w:top w:val="single" w:sz="6" w:space="0" w:color="C4C7C5"/>
              <w:left w:val="single" w:sz="6" w:space="0" w:color="C4C7C5"/>
              <w:bottom w:val="single" w:sz="6" w:space="0" w:color="C4C7C5"/>
              <w:right w:val="single" w:sz="6" w:space="0" w:color="C4C7C5"/>
            </w:tcBorders>
            <w:vAlign w:val="center"/>
          </w:tcPr>
          <w:p w14:paraId="3DB44709" w14:textId="77777777" w:rsidR="009427BB" w:rsidRPr="005021B4" w:rsidRDefault="00AF34BA"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021B4">
              <w:rPr>
                <w:rFonts w:ascii="Times New Roman" w:eastAsia="Arial" w:hAnsi="Times New Roman" w:cs="Times New Roman"/>
                <w:color w:val="000000"/>
                <w:sz w:val="20"/>
                <w:szCs w:val="20"/>
              </w:rPr>
              <w:t>Custom Enterprise Dataset</w:t>
            </w:r>
          </w:p>
        </w:tc>
        <w:tc>
          <w:tcPr>
            <w:tcW w:w="2518" w:type="dxa"/>
            <w:tcBorders>
              <w:top w:val="single" w:sz="6" w:space="0" w:color="C4C7C5"/>
              <w:left w:val="single" w:sz="6" w:space="0" w:color="C4C7C5"/>
              <w:bottom w:val="single" w:sz="6" w:space="0" w:color="C4C7C5"/>
              <w:right w:val="single" w:sz="6" w:space="0" w:color="C4C7C5"/>
            </w:tcBorders>
            <w:vAlign w:val="center"/>
          </w:tcPr>
          <w:p w14:paraId="4815F950" w14:textId="15CCDEAD"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95% accuracy in busy areas such as airports and stadiums</w:t>
            </w:r>
          </w:p>
        </w:tc>
        <w:tc>
          <w:tcPr>
            <w:tcW w:w="2132" w:type="dxa"/>
            <w:tcBorders>
              <w:top w:val="single" w:sz="6" w:space="0" w:color="C4C7C5"/>
              <w:left w:val="single" w:sz="6" w:space="0" w:color="C4C7C5"/>
              <w:bottom w:val="single" w:sz="6" w:space="0" w:color="C4C7C5"/>
              <w:right w:val="single" w:sz="6" w:space="0" w:color="C4C7C5"/>
            </w:tcBorders>
            <w:vAlign w:val="center"/>
          </w:tcPr>
          <w:p w14:paraId="0E0A5220" w14:textId="2B49F846"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Industrial strength robustness and highly precise sorting.</w:t>
            </w:r>
          </w:p>
        </w:tc>
        <w:tc>
          <w:tcPr>
            <w:tcW w:w="3419" w:type="dxa"/>
            <w:tcBorders>
              <w:top w:val="single" w:sz="6" w:space="0" w:color="C4C7C5"/>
              <w:left w:val="single" w:sz="6" w:space="0" w:color="C4C7C5"/>
              <w:bottom w:val="single" w:sz="6" w:space="0" w:color="C4C7C5"/>
              <w:right w:val="single" w:sz="6" w:space="0" w:color="C4C7C5"/>
            </w:tcBorders>
            <w:vAlign w:val="center"/>
          </w:tcPr>
          <w:p w14:paraId="3CFD43DB" w14:textId="356EE4A4"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Huge footprint, extremely costly, and no surveillance/security value addition whatsoever.</w:t>
            </w:r>
          </w:p>
        </w:tc>
      </w:tr>
      <w:tr w:rsidR="009427BB" w:rsidRPr="005021B4" w14:paraId="68F32834" w14:textId="77777777">
        <w:tc>
          <w:tcPr>
            <w:tcW w:w="2077" w:type="dxa"/>
            <w:tcBorders>
              <w:top w:val="single" w:sz="6" w:space="0" w:color="C4C7C5"/>
              <w:left w:val="single" w:sz="6" w:space="0" w:color="C4C7C5"/>
              <w:bottom w:val="single" w:sz="6" w:space="0" w:color="C4C7C5"/>
              <w:right w:val="single" w:sz="6" w:space="0" w:color="C4C7C5"/>
            </w:tcBorders>
            <w:vAlign w:val="center"/>
          </w:tcPr>
          <w:p w14:paraId="1CD02FF2"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rPr>
            </w:pPr>
            <w:r w:rsidRPr="005021B4">
              <w:rPr>
                <w:rFonts w:ascii="Times New Roman" w:eastAsia="Arial" w:hAnsi="Times New Roman" w:cs="Times New Roman"/>
                <w:color w:val="000000"/>
                <w:sz w:val="20"/>
                <w:szCs w:val="20"/>
              </w:rPr>
              <w:t>Intuitive AI - Oscar (2018)</w:t>
            </w:r>
          </w:p>
        </w:tc>
        <w:tc>
          <w:tcPr>
            <w:tcW w:w="3059" w:type="dxa"/>
            <w:tcBorders>
              <w:top w:val="single" w:sz="6" w:space="0" w:color="C4C7C5"/>
              <w:left w:val="single" w:sz="6" w:space="0" w:color="C4C7C5"/>
              <w:bottom w:val="single" w:sz="6" w:space="0" w:color="C4C7C5"/>
              <w:right w:val="single" w:sz="6" w:space="0" w:color="C4C7C5"/>
            </w:tcBorders>
            <w:vAlign w:val="center"/>
          </w:tcPr>
          <w:p w14:paraId="79CC0AE9" w14:textId="4FBD4BB5"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Screen-based visual AI nudging (installed above the normal bins)</w:t>
            </w:r>
          </w:p>
        </w:tc>
        <w:tc>
          <w:tcPr>
            <w:tcW w:w="1614" w:type="dxa"/>
            <w:tcBorders>
              <w:top w:val="single" w:sz="6" w:space="0" w:color="C4C7C5"/>
              <w:left w:val="single" w:sz="6" w:space="0" w:color="C4C7C5"/>
              <w:bottom w:val="single" w:sz="6" w:space="0" w:color="C4C7C5"/>
              <w:right w:val="single" w:sz="6" w:space="0" w:color="C4C7C5"/>
            </w:tcBorders>
            <w:vAlign w:val="center"/>
          </w:tcPr>
          <w:p w14:paraId="23CB8F19" w14:textId="77777777" w:rsidR="009427BB" w:rsidRPr="005021B4" w:rsidRDefault="00AF34BA"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021B4">
              <w:rPr>
                <w:rFonts w:ascii="Times New Roman" w:eastAsia="Arial" w:hAnsi="Times New Roman" w:cs="Times New Roman"/>
                <w:color w:val="000000"/>
                <w:sz w:val="20"/>
                <w:szCs w:val="20"/>
              </w:rPr>
              <w:t>N/A</w:t>
            </w:r>
          </w:p>
        </w:tc>
        <w:tc>
          <w:tcPr>
            <w:tcW w:w="2518" w:type="dxa"/>
            <w:tcBorders>
              <w:top w:val="single" w:sz="6" w:space="0" w:color="C4C7C5"/>
              <w:left w:val="single" w:sz="6" w:space="0" w:color="C4C7C5"/>
              <w:bottom w:val="single" w:sz="6" w:space="0" w:color="C4C7C5"/>
              <w:right w:val="single" w:sz="6" w:space="0" w:color="C4C7C5"/>
            </w:tcBorders>
            <w:vAlign w:val="center"/>
          </w:tcPr>
          <w:p w14:paraId="533D6EB3" w14:textId="31B84D51"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Decreased contamination rates by 300% at test locations</w:t>
            </w:r>
          </w:p>
        </w:tc>
        <w:tc>
          <w:tcPr>
            <w:tcW w:w="2132" w:type="dxa"/>
            <w:tcBorders>
              <w:top w:val="single" w:sz="6" w:space="0" w:color="C4C7C5"/>
              <w:left w:val="single" w:sz="6" w:space="0" w:color="C4C7C5"/>
              <w:bottom w:val="single" w:sz="6" w:space="0" w:color="C4C7C5"/>
              <w:right w:val="single" w:sz="6" w:space="0" w:color="C4C7C5"/>
            </w:tcBorders>
            <w:vAlign w:val="center"/>
          </w:tcPr>
          <w:p w14:paraId="76CCA0D7" w14:textId="5C152BAD"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Educates users and gamification of the recycling process.</w:t>
            </w:r>
          </w:p>
        </w:tc>
        <w:tc>
          <w:tcPr>
            <w:tcW w:w="3419" w:type="dxa"/>
            <w:tcBorders>
              <w:top w:val="single" w:sz="6" w:space="0" w:color="C4C7C5"/>
              <w:left w:val="single" w:sz="6" w:space="0" w:color="C4C7C5"/>
              <w:bottom w:val="single" w:sz="6" w:space="0" w:color="C4C7C5"/>
              <w:right w:val="single" w:sz="6" w:space="0" w:color="C4C7C5"/>
            </w:tcBorders>
            <w:vAlign w:val="center"/>
          </w:tcPr>
          <w:p w14:paraId="234353D0" w14:textId="0DC6CD34"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It does not sort waste mechanically but depends on full human compliance to place waste in the correct bin.</w:t>
            </w:r>
          </w:p>
        </w:tc>
      </w:tr>
      <w:tr w:rsidR="009427BB" w:rsidRPr="005021B4" w14:paraId="47A8C729" w14:textId="77777777">
        <w:tc>
          <w:tcPr>
            <w:tcW w:w="2077" w:type="dxa"/>
            <w:tcBorders>
              <w:top w:val="single" w:sz="6" w:space="0" w:color="C4C7C5"/>
              <w:left w:val="single" w:sz="6" w:space="0" w:color="C4C7C5"/>
              <w:bottom w:val="single" w:sz="6" w:space="0" w:color="C4C7C5"/>
              <w:right w:val="single" w:sz="6" w:space="0" w:color="C4C7C5"/>
            </w:tcBorders>
            <w:vAlign w:val="center"/>
          </w:tcPr>
          <w:p w14:paraId="535A4455"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rPr>
            </w:pPr>
            <w:r w:rsidRPr="005021B4">
              <w:rPr>
                <w:rFonts w:ascii="Times New Roman" w:eastAsia="Arial" w:hAnsi="Times New Roman" w:cs="Times New Roman"/>
                <w:color w:val="000000"/>
                <w:sz w:val="20"/>
                <w:szCs w:val="20"/>
              </w:rPr>
              <w:t>Compology (2015)</w:t>
            </w:r>
          </w:p>
        </w:tc>
        <w:tc>
          <w:tcPr>
            <w:tcW w:w="3059" w:type="dxa"/>
            <w:tcBorders>
              <w:top w:val="single" w:sz="6" w:space="0" w:color="C4C7C5"/>
              <w:left w:val="single" w:sz="6" w:space="0" w:color="C4C7C5"/>
              <w:bottom w:val="single" w:sz="6" w:space="0" w:color="C4C7C5"/>
              <w:right w:val="single" w:sz="6" w:space="0" w:color="C4C7C5"/>
            </w:tcBorders>
            <w:vAlign w:val="center"/>
          </w:tcPr>
          <w:p w14:paraId="48FC4ADE" w14:textId="2C52BD43"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Dumpster camera + Cloud AI (Focus: Logistics)</w:t>
            </w:r>
          </w:p>
        </w:tc>
        <w:tc>
          <w:tcPr>
            <w:tcW w:w="1614" w:type="dxa"/>
            <w:tcBorders>
              <w:top w:val="single" w:sz="6" w:space="0" w:color="C4C7C5"/>
              <w:left w:val="single" w:sz="6" w:space="0" w:color="C4C7C5"/>
              <w:bottom w:val="single" w:sz="6" w:space="0" w:color="C4C7C5"/>
              <w:right w:val="single" w:sz="6" w:space="0" w:color="C4C7C5"/>
            </w:tcBorders>
            <w:vAlign w:val="center"/>
          </w:tcPr>
          <w:p w14:paraId="11D10643" w14:textId="77777777" w:rsidR="009427BB" w:rsidRPr="005021B4" w:rsidRDefault="00AF34BA"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021B4">
              <w:rPr>
                <w:rFonts w:ascii="Times New Roman" w:eastAsia="Arial" w:hAnsi="Times New Roman" w:cs="Times New Roman"/>
                <w:color w:val="000000"/>
                <w:sz w:val="20"/>
                <w:szCs w:val="20"/>
              </w:rPr>
              <w:t>Millions of dumpster images</w:t>
            </w:r>
          </w:p>
        </w:tc>
        <w:tc>
          <w:tcPr>
            <w:tcW w:w="2518" w:type="dxa"/>
            <w:tcBorders>
              <w:top w:val="single" w:sz="6" w:space="0" w:color="C4C7C5"/>
              <w:left w:val="single" w:sz="6" w:space="0" w:color="C4C7C5"/>
              <w:bottom w:val="single" w:sz="6" w:space="0" w:color="C4C7C5"/>
              <w:right w:val="single" w:sz="6" w:space="0" w:color="C4C7C5"/>
            </w:tcBorders>
            <w:vAlign w:val="center"/>
          </w:tcPr>
          <w:p w14:paraId="1AE9E320" w14:textId="1A2CDAC0"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Optimization of municipal waste collection routing for municipal trucks</w:t>
            </w:r>
          </w:p>
        </w:tc>
        <w:tc>
          <w:tcPr>
            <w:tcW w:w="2132" w:type="dxa"/>
            <w:tcBorders>
              <w:top w:val="single" w:sz="6" w:space="0" w:color="C4C7C5"/>
              <w:left w:val="single" w:sz="6" w:space="0" w:color="C4C7C5"/>
              <w:bottom w:val="single" w:sz="6" w:space="0" w:color="C4C7C5"/>
              <w:right w:val="single" w:sz="6" w:space="0" w:color="C4C7C5"/>
            </w:tcBorders>
            <w:vAlign w:val="center"/>
          </w:tcPr>
          <w:p w14:paraId="19BB119A" w14:textId="69F64A7A"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Perfect for use in macro-level municipal logistics and fill-level notifications.</w:t>
            </w:r>
          </w:p>
        </w:tc>
        <w:tc>
          <w:tcPr>
            <w:tcW w:w="3419" w:type="dxa"/>
            <w:tcBorders>
              <w:top w:val="single" w:sz="6" w:space="0" w:color="C4C7C5"/>
              <w:left w:val="single" w:sz="6" w:space="0" w:color="C4C7C5"/>
              <w:bottom w:val="single" w:sz="6" w:space="0" w:color="C4C7C5"/>
              <w:right w:val="single" w:sz="6" w:space="0" w:color="C4C7C5"/>
            </w:tcBorders>
            <w:vAlign w:val="center"/>
          </w:tcPr>
          <w:p w14:paraId="389F05A8" w14:textId="79586A24"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Only passive monitoring, does not have a segregation mechanism at source point.</w:t>
            </w:r>
          </w:p>
        </w:tc>
      </w:tr>
      <w:tr w:rsidR="009427BB" w:rsidRPr="005021B4" w14:paraId="19401200" w14:textId="77777777">
        <w:tc>
          <w:tcPr>
            <w:tcW w:w="2077" w:type="dxa"/>
            <w:tcBorders>
              <w:top w:val="single" w:sz="6" w:space="0" w:color="C4C7C5"/>
              <w:left w:val="single" w:sz="6" w:space="0" w:color="C4C7C5"/>
              <w:bottom w:val="single" w:sz="6" w:space="0" w:color="C4C7C5"/>
              <w:right w:val="single" w:sz="6" w:space="0" w:color="C4C7C5"/>
            </w:tcBorders>
            <w:vAlign w:val="center"/>
          </w:tcPr>
          <w:p w14:paraId="30ED5486" w14:textId="77777777" w:rsidR="009427BB" w:rsidRPr="005021B4" w:rsidRDefault="00AF34BA" w:rsidP="005021B4">
            <w:pPr>
              <w:pBdr>
                <w:top w:val="nil"/>
                <w:left w:val="nil"/>
                <w:bottom w:val="nil"/>
                <w:right w:val="nil"/>
                <w:between w:val="nil"/>
              </w:pBdr>
              <w:spacing w:after="0" w:line="240" w:lineRule="auto"/>
              <w:jc w:val="both"/>
              <w:rPr>
                <w:rFonts w:ascii="Times New Roman" w:hAnsi="Times New Roman" w:cs="Times New Roman"/>
                <w:color w:val="000000"/>
              </w:rPr>
            </w:pPr>
            <w:r w:rsidRPr="005021B4">
              <w:rPr>
                <w:rFonts w:ascii="Times New Roman" w:eastAsia="Arial" w:hAnsi="Times New Roman" w:cs="Times New Roman"/>
                <w:color w:val="000000"/>
                <w:sz w:val="20"/>
                <w:szCs w:val="20"/>
              </w:rPr>
              <w:t>Wyze Security Cams (2020)</w:t>
            </w:r>
          </w:p>
        </w:tc>
        <w:tc>
          <w:tcPr>
            <w:tcW w:w="3059" w:type="dxa"/>
            <w:tcBorders>
              <w:top w:val="single" w:sz="6" w:space="0" w:color="C4C7C5"/>
              <w:left w:val="single" w:sz="6" w:space="0" w:color="C4C7C5"/>
              <w:bottom w:val="single" w:sz="6" w:space="0" w:color="C4C7C5"/>
              <w:right w:val="single" w:sz="6" w:space="0" w:color="C4C7C5"/>
            </w:tcBorders>
            <w:vAlign w:val="center"/>
          </w:tcPr>
          <w:p w14:paraId="1BD07059" w14:textId="7A39A020"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Edge/Cloud based motion detection and WiFi stream</w:t>
            </w:r>
          </w:p>
        </w:tc>
        <w:tc>
          <w:tcPr>
            <w:tcW w:w="1614" w:type="dxa"/>
            <w:tcBorders>
              <w:top w:val="single" w:sz="6" w:space="0" w:color="C4C7C5"/>
              <w:left w:val="single" w:sz="6" w:space="0" w:color="C4C7C5"/>
              <w:bottom w:val="single" w:sz="6" w:space="0" w:color="C4C7C5"/>
              <w:right w:val="single" w:sz="6" w:space="0" w:color="C4C7C5"/>
            </w:tcBorders>
            <w:vAlign w:val="center"/>
          </w:tcPr>
          <w:p w14:paraId="2672CDBE" w14:textId="77777777" w:rsidR="009427BB" w:rsidRPr="005021B4" w:rsidRDefault="00AF34BA"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021B4">
              <w:rPr>
                <w:rFonts w:ascii="Times New Roman" w:eastAsia="Arial" w:hAnsi="Times New Roman" w:cs="Times New Roman"/>
                <w:color w:val="000000"/>
                <w:sz w:val="20"/>
                <w:szCs w:val="20"/>
              </w:rPr>
              <w:t>N/A</w:t>
            </w:r>
          </w:p>
        </w:tc>
        <w:tc>
          <w:tcPr>
            <w:tcW w:w="2518" w:type="dxa"/>
            <w:tcBorders>
              <w:top w:val="single" w:sz="6" w:space="0" w:color="C4C7C5"/>
              <w:left w:val="single" w:sz="6" w:space="0" w:color="C4C7C5"/>
              <w:bottom w:val="single" w:sz="6" w:space="0" w:color="C4C7C5"/>
              <w:right w:val="single" w:sz="6" w:space="0" w:color="C4C7C5"/>
            </w:tcBorders>
            <w:vAlign w:val="center"/>
          </w:tcPr>
          <w:p w14:paraId="1D4BA979" w14:textId="2E82C4D8"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Cost-effective mobile security alerts and live streams</w:t>
            </w:r>
          </w:p>
        </w:tc>
        <w:tc>
          <w:tcPr>
            <w:tcW w:w="2132" w:type="dxa"/>
            <w:tcBorders>
              <w:top w:val="single" w:sz="6" w:space="0" w:color="C4C7C5"/>
              <w:left w:val="single" w:sz="6" w:space="0" w:color="C4C7C5"/>
              <w:bottom w:val="single" w:sz="6" w:space="0" w:color="C4C7C5"/>
              <w:right w:val="single" w:sz="6" w:space="0" w:color="C4C7C5"/>
            </w:tcBorders>
            <w:vAlign w:val="center"/>
          </w:tcPr>
          <w:p w14:paraId="7AB14A50" w14:textId="14A1955E"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A cost-effective system that performs remote monitoring with the help of the camera.</w:t>
            </w:r>
          </w:p>
        </w:tc>
        <w:tc>
          <w:tcPr>
            <w:tcW w:w="3419" w:type="dxa"/>
            <w:tcBorders>
              <w:top w:val="single" w:sz="6" w:space="0" w:color="C4C7C5"/>
              <w:left w:val="single" w:sz="6" w:space="0" w:color="C4C7C5"/>
              <w:bottom w:val="single" w:sz="6" w:space="0" w:color="C4C7C5"/>
              <w:right w:val="single" w:sz="6" w:space="0" w:color="C4C7C5"/>
            </w:tcBorders>
            <w:vAlign w:val="center"/>
          </w:tcPr>
          <w:p w14:paraId="7E7CEA93" w14:textId="1DC26AD7" w:rsidR="009427BB" w:rsidRPr="005021B4" w:rsidRDefault="007819C8" w:rsidP="005021B4">
            <w:p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7819C8">
              <w:rPr>
                <w:rFonts w:ascii="Times New Roman" w:eastAsia="Arial" w:hAnsi="Times New Roman" w:cs="Times New Roman"/>
                <w:color w:val="000000"/>
                <w:sz w:val="20"/>
                <w:szCs w:val="20"/>
              </w:rPr>
              <w:t>Single-functionality security appliance; cannot be configured using customized AI algorithms such as YOLO for waste management.</w:t>
            </w:r>
          </w:p>
        </w:tc>
      </w:tr>
    </w:tbl>
    <w:p w14:paraId="49FF4292" w14:textId="77777777" w:rsidR="009427BB" w:rsidRPr="005021B4" w:rsidRDefault="009427BB" w:rsidP="005021B4">
      <w:pPr>
        <w:pBdr>
          <w:top w:val="nil"/>
          <w:left w:val="nil"/>
          <w:bottom w:val="nil"/>
          <w:right w:val="nil"/>
          <w:between w:val="nil"/>
        </w:pBdr>
        <w:spacing w:before="240" w:line="360" w:lineRule="auto"/>
        <w:ind w:right="77"/>
        <w:jc w:val="both"/>
        <w:rPr>
          <w:rFonts w:ascii="Times New Roman" w:eastAsia="Times New Roman" w:hAnsi="Times New Roman" w:cs="Times New Roman"/>
          <w:b/>
          <w:bCs/>
          <w:color w:val="000000"/>
          <w:sz w:val="26"/>
          <w:szCs w:val="26"/>
          <w:highlight w:val="yellow"/>
        </w:rPr>
      </w:pPr>
    </w:p>
    <w:p w14:paraId="60A9BA32" w14:textId="77777777" w:rsidR="009427BB" w:rsidRPr="005021B4" w:rsidRDefault="009427BB" w:rsidP="005021B4">
      <w:pPr>
        <w:pBdr>
          <w:top w:val="nil"/>
          <w:left w:val="nil"/>
          <w:bottom w:val="nil"/>
          <w:right w:val="nil"/>
          <w:between w:val="nil"/>
        </w:pBdr>
        <w:tabs>
          <w:tab w:val="left" w:pos="790"/>
        </w:tabs>
        <w:jc w:val="both"/>
        <w:rPr>
          <w:rFonts w:ascii="Times New Roman" w:eastAsia="Times New Roman" w:hAnsi="Times New Roman" w:cs="Times New Roman"/>
          <w:b/>
          <w:bCs/>
          <w:sz w:val="24"/>
          <w:szCs w:val="24"/>
        </w:rPr>
        <w:sectPr w:rsidR="009427BB" w:rsidRPr="005021B4" w:rsidSect="00CD2401">
          <w:headerReference w:type="default" r:id="rId17"/>
          <w:footerReference w:type="default" r:id="rId18"/>
          <w:pgSz w:w="16838" w:h="11906" w:orient="landscape"/>
          <w:pgMar w:top="2523" w:right="1418" w:bottom="1640" w:left="1418" w:header="576" w:footer="0" w:gutter="0"/>
          <w:cols w:space="720"/>
          <w:docGrid w:linePitch="299"/>
        </w:sectPr>
      </w:pPr>
    </w:p>
    <w:p w14:paraId="0DB7F70B" w14:textId="7733DEA5" w:rsidR="00AF31C0" w:rsidRPr="005021B4" w:rsidRDefault="00AF31C0" w:rsidP="005021B4">
      <w:pPr>
        <w:pBdr>
          <w:top w:val="nil"/>
          <w:left w:val="nil"/>
          <w:bottom w:val="nil"/>
          <w:right w:val="nil"/>
          <w:between w:val="nil"/>
        </w:pBdr>
        <w:spacing w:before="240" w:line="240" w:lineRule="auto"/>
        <w:ind w:right="77"/>
        <w:jc w:val="both"/>
        <w:rPr>
          <w:rFonts w:ascii="Times New Roman" w:eastAsia="Times New Roman" w:hAnsi="Times New Roman" w:cs="Times New Roman"/>
          <w:color w:val="000000"/>
          <w:sz w:val="24"/>
          <w:szCs w:val="24"/>
        </w:rPr>
      </w:pPr>
      <w:r w:rsidRPr="005021B4">
        <w:rPr>
          <w:rFonts w:ascii="Times New Roman" w:eastAsia="Times New Roman" w:hAnsi="Times New Roman" w:cs="Times New Roman"/>
          <w:color w:val="000000"/>
          <w:sz w:val="24"/>
          <w:szCs w:val="24"/>
        </w:rPr>
        <w:lastRenderedPageBreak/>
        <w:t xml:space="preserve">1. Bin-e (2017): Bin-e is an AI smart bin intended for smart offices/public spaces. It can detect and sort trash into proper compartments (via AI object recognition + IoT cloud sensors) before crushing. Although ease of use and 90+% sorting accuracy are incredible features, Bin-e comes at a massive financial cost with an equally enormous footprint. It is also limited by lazy AI-processing because it relies on the cloud. BinSight enables automated segregation at the residential consumer level with low-cost edge- AI that works </w:t>
      </w:r>
      <w:r w:rsidR="0089109C">
        <w:rPr>
          <w:rFonts w:ascii="Times New Roman" w:eastAsia="Times New Roman" w:hAnsi="Times New Roman" w:cs="Times New Roman"/>
          <w:color w:val="000000"/>
          <w:sz w:val="24"/>
          <w:szCs w:val="24"/>
        </w:rPr>
        <w:t>instantly on your local wifi.</w:t>
      </w:r>
    </w:p>
    <w:p w14:paraId="658D0D6D" w14:textId="766C5D74" w:rsidR="00AF31C0" w:rsidRPr="005021B4" w:rsidRDefault="00AF31C0" w:rsidP="005021B4">
      <w:pPr>
        <w:pBdr>
          <w:top w:val="nil"/>
          <w:left w:val="nil"/>
          <w:bottom w:val="nil"/>
          <w:right w:val="nil"/>
          <w:between w:val="nil"/>
        </w:pBdr>
        <w:spacing w:before="240" w:line="240" w:lineRule="auto"/>
        <w:ind w:right="77"/>
        <w:jc w:val="both"/>
        <w:rPr>
          <w:rFonts w:ascii="Times New Roman" w:eastAsia="Times New Roman" w:hAnsi="Times New Roman" w:cs="Times New Roman"/>
          <w:color w:val="000000"/>
          <w:sz w:val="24"/>
          <w:szCs w:val="24"/>
        </w:rPr>
      </w:pPr>
      <w:r w:rsidRPr="005021B4">
        <w:rPr>
          <w:rFonts w:ascii="Times New Roman" w:eastAsia="Times New Roman" w:hAnsi="Times New Roman" w:cs="Times New Roman"/>
          <w:color w:val="000000"/>
          <w:sz w:val="24"/>
          <w:szCs w:val="24"/>
        </w:rPr>
        <w:t xml:space="preserve">2. CleanRobotics - TrashBot (2019): TrashBot is an industrial-strength smart bin with computer vision + robotics and automatic trapdoors that </w:t>
      </w:r>
      <w:r w:rsidR="0089109C">
        <w:rPr>
          <w:rFonts w:ascii="Times New Roman" w:eastAsia="Times New Roman" w:hAnsi="Times New Roman" w:cs="Times New Roman"/>
          <w:color w:val="000000"/>
          <w:sz w:val="24"/>
          <w:szCs w:val="24"/>
        </w:rPr>
        <w:t xml:space="preserve">nearly automatically </w:t>
      </w:r>
      <w:r w:rsidRPr="005021B4">
        <w:rPr>
          <w:rFonts w:ascii="Times New Roman" w:eastAsia="Times New Roman" w:hAnsi="Times New Roman" w:cs="Times New Roman"/>
          <w:color w:val="000000"/>
          <w:sz w:val="24"/>
          <w:szCs w:val="24"/>
        </w:rPr>
        <w:t>sorts trash with up to 95% accuracy. TrashBot excels in the enterprise and commercial markets with designs for stadiums, airports, and areas with significant foot traffic. Unfortunately, its footprint is enormous and its enterprise pricing prevents it from being used anywhere normal consumers would expect to see it (your home, small office, etc). Like Bin-e, TrashBot does not provide any</w:t>
      </w:r>
      <w:r w:rsidR="0089109C">
        <w:rPr>
          <w:rFonts w:ascii="Times New Roman" w:eastAsia="Times New Roman" w:hAnsi="Times New Roman" w:cs="Times New Roman"/>
          <w:color w:val="000000"/>
          <w:sz w:val="24"/>
          <w:szCs w:val="24"/>
        </w:rPr>
        <w:t xml:space="preserve"> second use</w:t>
      </w:r>
      <w:r w:rsidRPr="005021B4">
        <w:rPr>
          <w:rFonts w:ascii="Times New Roman" w:eastAsia="Times New Roman" w:hAnsi="Times New Roman" w:cs="Times New Roman"/>
          <w:color w:val="000000"/>
          <w:sz w:val="24"/>
          <w:szCs w:val="24"/>
        </w:rPr>
        <w:t>. BinSight allows you to maintian cleanliness and security by combining functions into one compact, affordable edge device.</w:t>
      </w:r>
    </w:p>
    <w:p w14:paraId="6F4903C8" w14:textId="38F2BBB6" w:rsidR="00AF31C0" w:rsidRPr="005021B4" w:rsidRDefault="00AF31C0" w:rsidP="005021B4">
      <w:pPr>
        <w:pBdr>
          <w:top w:val="nil"/>
          <w:left w:val="nil"/>
          <w:bottom w:val="nil"/>
          <w:right w:val="nil"/>
          <w:between w:val="nil"/>
        </w:pBdr>
        <w:spacing w:before="240" w:line="240" w:lineRule="auto"/>
        <w:ind w:right="77"/>
        <w:jc w:val="both"/>
        <w:rPr>
          <w:rFonts w:ascii="Times New Roman" w:eastAsia="Times New Roman" w:hAnsi="Times New Roman" w:cs="Times New Roman"/>
          <w:color w:val="000000"/>
          <w:sz w:val="24"/>
          <w:szCs w:val="24"/>
        </w:rPr>
      </w:pPr>
      <w:r w:rsidRPr="005021B4">
        <w:rPr>
          <w:rFonts w:ascii="Times New Roman" w:eastAsia="Times New Roman" w:hAnsi="Times New Roman" w:cs="Times New Roman"/>
          <w:color w:val="000000"/>
          <w:sz w:val="24"/>
          <w:szCs w:val="24"/>
        </w:rPr>
        <w:t xml:space="preserve">3. Intuitive AI - Oscar (2018): Oscar wants to help with garbage sorting by attaching a smart screen to the top of your current bins. The screen utilizes visual AI to identify what trash you’re holding and then </w:t>
      </w:r>
      <w:r w:rsidR="0089109C">
        <w:rPr>
          <w:rFonts w:ascii="Times New Roman" w:eastAsia="Times New Roman" w:hAnsi="Times New Roman" w:cs="Times New Roman"/>
          <w:color w:val="000000"/>
          <w:sz w:val="24"/>
          <w:szCs w:val="24"/>
        </w:rPr>
        <w:t xml:space="preserve">shame </w:t>
      </w:r>
      <w:r w:rsidRPr="005021B4">
        <w:rPr>
          <w:rFonts w:ascii="Times New Roman" w:eastAsia="Times New Roman" w:hAnsi="Times New Roman" w:cs="Times New Roman"/>
          <w:color w:val="000000"/>
          <w:sz w:val="24"/>
          <w:szCs w:val="24"/>
        </w:rPr>
        <w:t xml:space="preserve">you into throwing it in the correct bin. Great for actively educating and gamifying user sorting, its biggest drawback is that there is no </w:t>
      </w:r>
      <w:r w:rsidR="0089109C">
        <w:rPr>
          <w:rFonts w:ascii="Times New Roman" w:eastAsia="Times New Roman" w:hAnsi="Times New Roman" w:cs="Times New Roman"/>
          <w:color w:val="000000"/>
          <w:sz w:val="24"/>
          <w:szCs w:val="24"/>
        </w:rPr>
        <w:t xml:space="preserve">physically </w:t>
      </w:r>
      <w:r w:rsidRPr="005021B4">
        <w:rPr>
          <w:rFonts w:ascii="Times New Roman" w:eastAsia="Times New Roman" w:hAnsi="Times New Roman" w:cs="Times New Roman"/>
          <w:color w:val="000000"/>
          <w:sz w:val="24"/>
          <w:szCs w:val="24"/>
        </w:rPr>
        <w:t xml:space="preserve">actuaction. People can still be negligent and spoil your sorted recycling. BinSight </w:t>
      </w:r>
      <w:r w:rsidR="0089109C">
        <w:rPr>
          <w:rFonts w:ascii="Times New Roman" w:eastAsia="Times New Roman" w:hAnsi="Times New Roman" w:cs="Times New Roman"/>
          <w:color w:val="000000"/>
          <w:sz w:val="24"/>
          <w:szCs w:val="24"/>
        </w:rPr>
        <w:t xml:space="preserve">deprecated the human element </w:t>
      </w:r>
      <w:r w:rsidRPr="005021B4">
        <w:rPr>
          <w:rFonts w:ascii="Times New Roman" w:eastAsia="Times New Roman" w:hAnsi="Times New Roman" w:cs="Times New Roman"/>
          <w:color w:val="000000"/>
          <w:sz w:val="24"/>
          <w:szCs w:val="24"/>
        </w:rPr>
        <w:t>by forcing your trash into the correct bin via motorized servos.</w:t>
      </w:r>
    </w:p>
    <w:p w14:paraId="6790F6C6" w14:textId="77777777" w:rsidR="006A1852" w:rsidRDefault="006A1852" w:rsidP="005021B4">
      <w:pPr>
        <w:pBdr>
          <w:top w:val="nil"/>
          <w:left w:val="nil"/>
          <w:bottom w:val="nil"/>
          <w:right w:val="nil"/>
          <w:between w:val="nil"/>
        </w:pBdr>
        <w:spacing w:before="240" w:line="240" w:lineRule="auto"/>
        <w:ind w:right="77"/>
        <w:jc w:val="both"/>
        <w:rPr>
          <w:rFonts w:ascii="Times New Roman" w:eastAsia="Times New Roman" w:hAnsi="Times New Roman" w:cs="Times New Roman"/>
          <w:color w:val="000000"/>
          <w:sz w:val="24"/>
          <w:szCs w:val="24"/>
        </w:rPr>
      </w:pPr>
      <w:r w:rsidRPr="006A1852">
        <w:rPr>
          <w:rFonts w:ascii="Times New Roman" w:eastAsia="Times New Roman" w:hAnsi="Times New Roman" w:cs="Times New Roman"/>
          <w:color w:val="000000"/>
          <w:sz w:val="24"/>
          <w:szCs w:val="24"/>
        </w:rPr>
        <w:t>4. Compology (2015): Compology is now called RoadRunner, and it uses ruggedized Internet of Things (IoT) cameras in commercial dumpsters to detect their levels of fullness using imagery that is uploaded to the cloud and analyzed through artificial intelligence (AI). In doing so, it offers a game-changing way to plan logistics of trash pickups in cities by predicting the best routes. However, challenges occur when there is contamination within these trash flows since RoadRunner cannot do anything active but record the footage. BinSight tackles the issue directly by segregating your recyclables from your trash before reaching your municipal trash service.</w:t>
      </w:r>
    </w:p>
    <w:p w14:paraId="55493713" w14:textId="2AF72D48" w:rsidR="009427BB" w:rsidRPr="005021B4" w:rsidRDefault="00AF31C0" w:rsidP="005021B4">
      <w:pPr>
        <w:pBdr>
          <w:top w:val="nil"/>
          <w:left w:val="nil"/>
          <w:bottom w:val="nil"/>
          <w:right w:val="nil"/>
          <w:between w:val="nil"/>
        </w:pBdr>
        <w:spacing w:before="240" w:line="240" w:lineRule="auto"/>
        <w:ind w:right="77"/>
        <w:jc w:val="both"/>
        <w:rPr>
          <w:rFonts w:ascii="Times New Roman" w:eastAsia="Times New Roman" w:hAnsi="Times New Roman" w:cs="Times New Roman"/>
          <w:color w:val="000000"/>
          <w:sz w:val="26"/>
          <w:szCs w:val="26"/>
        </w:rPr>
      </w:pPr>
      <w:r w:rsidRPr="005021B4">
        <w:rPr>
          <w:rFonts w:ascii="Times New Roman" w:eastAsia="Times New Roman" w:hAnsi="Times New Roman" w:cs="Times New Roman"/>
          <w:color w:val="000000"/>
          <w:sz w:val="24"/>
          <w:szCs w:val="24"/>
        </w:rPr>
        <w:t xml:space="preserve">5. Wyze Security Cameras (2020): Out-of-the-box consumer security cameras such as Wyze are </w:t>
      </w:r>
      <w:r w:rsidR="0089109C">
        <w:rPr>
          <w:rFonts w:ascii="Times New Roman" w:eastAsia="Times New Roman" w:hAnsi="Times New Roman" w:cs="Times New Roman"/>
          <w:color w:val="000000"/>
          <w:sz w:val="24"/>
          <w:szCs w:val="24"/>
        </w:rPr>
        <w:t>grate</w:t>
      </w:r>
      <w:r w:rsidRPr="005021B4">
        <w:rPr>
          <w:rFonts w:ascii="Times New Roman" w:eastAsia="Times New Roman" w:hAnsi="Times New Roman" w:cs="Times New Roman"/>
          <w:color w:val="000000"/>
          <w:sz w:val="24"/>
          <w:szCs w:val="24"/>
        </w:rPr>
        <w:t xml:space="preserve"> at what they do. Detect motion and instantly send remote video via Wi-Fi to your phone. There are 2 main </w:t>
      </w:r>
      <w:r w:rsidR="0089109C">
        <w:rPr>
          <w:rFonts w:ascii="Times New Roman" w:eastAsia="Times New Roman" w:hAnsi="Times New Roman" w:cs="Times New Roman"/>
          <w:color w:val="000000"/>
          <w:sz w:val="24"/>
          <w:szCs w:val="24"/>
        </w:rPr>
        <w:t>limitations</w:t>
      </w:r>
      <w:r w:rsidRPr="005021B4">
        <w:rPr>
          <w:rFonts w:ascii="Times New Roman" w:eastAsia="Times New Roman" w:hAnsi="Times New Roman" w:cs="Times New Roman"/>
          <w:color w:val="000000"/>
          <w:sz w:val="24"/>
          <w:szCs w:val="24"/>
        </w:rPr>
        <w:t xml:space="preserve">: 1) They are </w:t>
      </w:r>
      <w:r w:rsidR="0089109C">
        <w:rPr>
          <w:rFonts w:ascii="Times New Roman" w:eastAsia="Times New Roman" w:hAnsi="Times New Roman" w:cs="Times New Roman"/>
          <w:color w:val="000000"/>
          <w:sz w:val="24"/>
          <w:szCs w:val="24"/>
        </w:rPr>
        <w:t>very static</w:t>
      </w:r>
      <w:r w:rsidRPr="005021B4">
        <w:rPr>
          <w:rFonts w:ascii="Times New Roman" w:eastAsia="Times New Roman" w:hAnsi="Times New Roman" w:cs="Times New Roman"/>
          <w:color w:val="000000"/>
          <w:sz w:val="24"/>
          <w:szCs w:val="24"/>
        </w:rPr>
        <w:t>, closed systems. You cannot easily implement your own machine learning algorithm (</w:t>
      </w:r>
      <w:proofErr w:type="gramStart"/>
      <w:r w:rsidRPr="005021B4">
        <w:rPr>
          <w:rFonts w:ascii="Times New Roman" w:eastAsia="Times New Roman" w:hAnsi="Times New Roman" w:cs="Times New Roman"/>
          <w:color w:val="000000"/>
          <w:sz w:val="24"/>
          <w:szCs w:val="24"/>
        </w:rPr>
        <w:t>i.e.</w:t>
      </w:r>
      <w:proofErr w:type="gramEnd"/>
      <w:r w:rsidRPr="005021B4">
        <w:rPr>
          <w:rFonts w:ascii="Times New Roman" w:eastAsia="Times New Roman" w:hAnsi="Times New Roman" w:cs="Times New Roman"/>
          <w:color w:val="000000"/>
          <w:sz w:val="24"/>
          <w:szCs w:val="24"/>
        </w:rPr>
        <w:t xml:space="preserve"> YOLOv8) to customize what the camera detects. In this case, what it identifies as trash. 2) They lack any </w:t>
      </w:r>
      <w:r w:rsidR="0089109C">
        <w:rPr>
          <w:rFonts w:ascii="Times New Roman" w:eastAsia="Times New Roman" w:hAnsi="Times New Roman" w:cs="Times New Roman"/>
          <w:color w:val="000000"/>
          <w:sz w:val="24"/>
          <w:szCs w:val="24"/>
        </w:rPr>
        <w:t xml:space="preserve">physical </w:t>
      </w:r>
      <w:r w:rsidRPr="005021B4">
        <w:rPr>
          <w:rFonts w:ascii="Times New Roman" w:eastAsia="Times New Roman" w:hAnsi="Times New Roman" w:cs="Times New Roman"/>
          <w:color w:val="000000"/>
          <w:sz w:val="24"/>
          <w:szCs w:val="24"/>
        </w:rPr>
        <w:t xml:space="preserve">component to </w:t>
      </w:r>
      <w:r w:rsidR="0089109C">
        <w:rPr>
          <w:rFonts w:ascii="Times New Roman" w:eastAsia="Times New Roman" w:hAnsi="Times New Roman" w:cs="Times New Roman"/>
          <w:color w:val="000000"/>
          <w:sz w:val="24"/>
          <w:szCs w:val="24"/>
        </w:rPr>
        <w:t xml:space="preserve">internally </w:t>
      </w:r>
      <w:r w:rsidRPr="005021B4">
        <w:rPr>
          <w:rFonts w:ascii="Times New Roman" w:eastAsia="Times New Roman" w:hAnsi="Times New Roman" w:cs="Times New Roman"/>
          <w:color w:val="000000"/>
          <w:sz w:val="24"/>
          <w:szCs w:val="24"/>
        </w:rPr>
        <w:t xml:space="preserve">sort the waste once found. Think of Bin-Sight as taking the local security features of a smart camera (we use Telegram bot alerts) and combining it with automated sorting into </w:t>
      </w:r>
      <w:r w:rsidR="0089109C">
        <w:rPr>
          <w:rFonts w:ascii="Times New Roman" w:eastAsia="Times New Roman" w:hAnsi="Times New Roman" w:cs="Times New Roman"/>
          <w:color w:val="000000"/>
          <w:sz w:val="24"/>
          <w:szCs w:val="24"/>
        </w:rPr>
        <w:t>one</w:t>
      </w:r>
      <w:r w:rsidRPr="005021B4">
        <w:rPr>
          <w:rFonts w:ascii="Times New Roman" w:eastAsia="Times New Roman" w:hAnsi="Times New Roman" w:cs="Times New Roman"/>
          <w:color w:val="000000"/>
          <w:sz w:val="24"/>
          <w:szCs w:val="24"/>
        </w:rPr>
        <w:t xml:space="preserve"> Finite State Machine.</w:t>
      </w:r>
    </w:p>
    <w:p w14:paraId="3DE42488" w14:textId="38D9028F" w:rsidR="00AF31C0" w:rsidRDefault="00AF31C0" w:rsidP="005021B4">
      <w:pPr>
        <w:pBdr>
          <w:top w:val="nil"/>
          <w:left w:val="nil"/>
          <w:bottom w:val="nil"/>
          <w:right w:val="nil"/>
          <w:between w:val="nil"/>
        </w:pBdr>
        <w:jc w:val="both"/>
        <w:rPr>
          <w:rFonts w:ascii="Times New Roman" w:eastAsia="Times New Roman" w:hAnsi="Times New Roman" w:cs="Times New Roman"/>
          <w:b/>
          <w:bCs/>
          <w:color w:val="000000"/>
          <w:sz w:val="36"/>
          <w:szCs w:val="36"/>
        </w:rPr>
      </w:pPr>
    </w:p>
    <w:p w14:paraId="7843ECE1" w14:textId="77777777" w:rsidR="00B25470" w:rsidRPr="005021B4" w:rsidRDefault="00B25470" w:rsidP="005021B4">
      <w:pPr>
        <w:pBdr>
          <w:top w:val="nil"/>
          <w:left w:val="nil"/>
          <w:bottom w:val="nil"/>
          <w:right w:val="nil"/>
          <w:between w:val="nil"/>
        </w:pBdr>
        <w:jc w:val="both"/>
        <w:rPr>
          <w:rFonts w:ascii="Times New Roman" w:eastAsia="Times New Roman" w:hAnsi="Times New Roman" w:cs="Times New Roman"/>
          <w:b/>
          <w:bCs/>
          <w:color w:val="000000"/>
          <w:sz w:val="36"/>
          <w:szCs w:val="36"/>
        </w:rPr>
      </w:pPr>
    </w:p>
    <w:p w14:paraId="74D2B89A" w14:textId="7438B0D0" w:rsidR="009427BB" w:rsidRPr="005021B4" w:rsidRDefault="00AF34BA" w:rsidP="00B25470">
      <w:pPr>
        <w:pBdr>
          <w:top w:val="nil"/>
          <w:left w:val="nil"/>
          <w:bottom w:val="nil"/>
          <w:right w:val="nil"/>
          <w:between w:val="nil"/>
        </w:pBdr>
        <w:jc w:val="center"/>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lastRenderedPageBreak/>
        <w:t>CHAPTER 3</w:t>
      </w:r>
    </w:p>
    <w:p w14:paraId="5300F0F1" w14:textId="77777777" w:rsidR="009427BB" w:rsidRPr="005021B4" w:rsidRDefault="00AF34BA" w:rsidP="00B25470">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5021B4">
        <w:rPr>
          <w:rFonts w:ascii="Times New Roman" w:eastAsia="Times New Roman" w:hAnsi="Times New Roman" w:cs="Times New Roman"/>
          <w:b/>
          <w:bCs/>
          <w:color w:val="000000"/>
          <w:sz w:val="32"/>
          <w:szCs w:val="32"/>
        </w:rPr>
        <w:t>PROBLEM STATEMENT AND OBJECTIVES</w:t>
      </w:r>
    </w:p>
    <w:p w14:paraId="2603A83C" w14:textId="3DAA2805" w:rsidR="00AF31C0" w:rsidRPr="005021B4" w:rsidRDefault="00AF34BA" w:rsidP="005021B4">
      <w:pPr>
        <w:pBdr>
          <w:top w:val="nil"/>
          <w:left w:val="nil"/>
          <w:bottom w:val="nil"/>
          <w:right w:val="nil"/>
          <w:between w:val="nil"/>
        </w:pBdr>
        <w:spacing w:before="240" w:line="360" w:lineRule="auto"/>
        <w:ind w:left="101" w:right="77"/>
        <w:jc w:val="both"/>
        <w:rPr>
          <w:rFonts w:ascii="Times New Roman" w:eastAsia="Times New Roman" w:hAnsi="Times New Roman" w:cs="Times New Roman"/>
          <w:b/>
          <w:bCs/>
          <w:color w:val="000000"/>
          <w:sz w:val="28"/>
          <w:szCs w:val="28"/>
        </w:rPr>
      </w:pPr>
      <w:r w:rsidRPr="005021B4">
        <w:rPr>
          <w:rFonts w:ascii="Times New Roman" w:eastAsia="Times New Roman" w:hAnsi="Times New Roman" w:cs="Times New Roman"/>
          <w:b/>
          <w:bCs/>
          <w:color w:val="000000"/>
          <w:sz w:val="28"/>
          <w:szCs w:val="28"/>
        </w:rPr>
        <w:t>3.1Problem Statement</w:t>
      </w:r>
    </w:p>
    <w:p w14:paraId="7559DAB0" w14:textId="77777777" w:rsidR="00AF31C0" w:rsidRPr="005021B4" w:rsidRDefault="00AF31C0"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sz w:val="24"/>
          <w:szCs w:val="24"/>
        </w:rPr>
      </w:pPr>
      <w:r w:rsidRPr="005021B4">
        <w:rPr>
          <w:rFonts w:ascii="Times New Roman" w:eastAsia="Times New Roman" w:hAnsi="Times New Roman" w:cs="Times New Roman"/>
          <w:color w:val="000000"/>
          <w:sz w:val="24"/>
          <w:szCs w:val="24"/>
        </w:rPr>
        <w:t>Traditional trash receptacles take garbage after-the-fact and rely solely on human intervention and/or regulation compliance to sort. This results in extremely high contamination in the recycling stream. Additionally, advanced AI implementations typically require third-party cloud hosting which comes with latencies and recurring fees. We wanted an always-on, edge processed smart trash can that sorts on-the-fly while providing dual benefits from the hardware utilized.</w:t>
      </w:r>
    </w:p>
    <w:p w14:paraId="13278A6D" w14:textId="77777777" w:rsidR="00AF31C0" w:rsidRPr="005021B4" w:rsidRDefault="00AF31C0"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sz w:val="24"/>
          <w:szCs w:val="24"/>
        </w:rPr>
      </w:pPr>
      <w:r w:rsidRPr="005021B4">
        <w:rPr>
          <w:rFonts w:ascii="Times New Roman" w:eastAsia="Times New Roman" w:hAnsi="Times New Roman" w:cs="Times New Roman"/>
          <w:color w:val="000000"/>
          <w:sz w:val="24"/>
          <w:szCs w:val="24"/>
        </w:rPr>
        <w:t>BinSight is our edge-IoT innovation that addresses this issue by integrating three functionalities:</w:t>
      </w:r>
    </w:p>
    <w:p w14:paraId="6EF62E11" w14:textId="77777777" w:rsidR="00AF31C0" w:rsidRPr="005021B4" w:rsidRDefault="00AF31C0"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sz w:val="24"/>
          <w:szCs w:val="24"/>
        </w:rPr>
      </w:pPr>
      <w:r w:rsidRPr="005021B4">
        <w:rPr>
          <w:rFonts w:ascii="Times New Roman" w:eastAsia="Times New Roman" w:hAnsi="Times New Roman" w:cs="Times New Roman"/>
          <w:color w:val="000000"/>
          <w:sz w:val="24"/>
          <w:szCs w:val="24"/>
        </w:rPr>
        <w:t>Mechanical Sorting: Sorts refuse without fail via servo motors that physically push trash into the correct bin (biodegradables vs. non).</w:t>
      </w:r>
    </w:p>
    <w:p w14:paraId="75524466" w14:textId="77777777" w:rsidR="00AF31C0" w:rsidRPr="005021B4" w:rsidRDefault="00AF31C0"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sz w:val="24"/>
          <w:szCs w:val="24"/>
        </w:rPr>
      </w:pPr>
      <w:r w:rsidRPr="005021B4">
        <w:rPr>
          <w:rFonts w:ascii="Times New Roman" w:eastAsia="Times New Roman" w:hAnsi="Times New Roman" w:cs="Times New Roman"/>
          <w:color w:val="000000"/>
          <w:sz w:val="24"/>
          <w:szCs w:val="24"/>
        </w:rPr>
        <w:t>Real-Time Edge Artificial Intelligence: Operates a YOLOv8 Machine Learning model on a Wi-Fi edge server (Python/Flask) to provide latency free, no-cost inference.</w:t>
      </w:r>
    </w:p>
    <w:p w14:paraId="3F115D7D" w14:textId="43CE1C1C" w:rsidR="009427BB" w:rsidRPr="005021B4" w:rsidRDefault="00AF31C0"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rPr>
      </w:pPr>
      <w:r w:rsidRPr="005021B4">
        <w:rPr>
          <w:rFonts w:ascii="Times New Roman" w:eastAsia="Times New Roman" w:hAnsi="Times New Roman" w:cs="Times New Roman"/>
          <w:color w:val="000000"/>
          <w:sz w:val="24"/>
          <w:szCs w:val="24"/>
        </w:rPr>
        <w:t>Surveillance Mode (FSM): Repurpose the hardware for dual use with a hardware toggle that switches to security mode. Equipped with a PIR sensor to detect motion and send real-time photo alerts to your phone via Telegram.</w:t>
      </w:r>
      <w:r w:rsidR="00AF34BA" w:rsidRPr="005021B4">
        <w:rPr>
          <w:rFonts w:ascii="Times New Roman" w:eastAsia="Times New Roman" w:hAnsi="Times New Roman" w:cs="Times New Roman"/>
          <w:color w:val="000000"/>
        </w:rPr>
        <w:t xml:space="preserve">  </w:t>
      </w:r>
    </w:p>
    <w:p w14:paraId="3ECC90F3" w14:textId="77777777" w:rsidR="00AF31C0"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eastAsia="Arial" w:hAnsi="Times New Roman" w:cs="Times New Roman"/>
          <w:b/>
          <w:bCs/>
          <w:color w:val="1F1F1F"/>
          <w:sz w:val="28"/>
          <w:szCs w:val="28"/>
        </w:rPr>
      </w:pPr>
    </w:p>
    <w:p w14:paraId="48E1861B" w14:textId="77777777" w:rsidR="00AF31C0" w:rsidRPr="005021B4" w:rsidRDefault="00AF31C0" w:rsidP="005021B4">
      <w:pPr>
        <w:pBdr>
          <w:top w:val="nil"/>
          <w:left w:val="nil"/>
          <w:bottom w:val="nil"/>
          <w:right w:val="nil"/>
          <w:between w:val="nil"/>
        </w:pBdr>
        <w:tabs>
          <w:tab w:val="left" w:pos="255"/>
        </w:tabs>
        <w:spacing w:after="120" w:line="240" w:lineRule="auto"/>
        <w:jc w:val="both"/>
        <w:rPr>
          <w:rFonts w:ascii="Times New Roman" w:eastAsia="Arial" w:hAnsi="Times New Roman" w:cs="Times New Roman"/>
          <w:b/>
          <w:bCs/>
          <w:color w:val="1F1F1F"/>
          <w:sz w:val="28"/>
          <w:szCs w:val="28"/>
        </w:rPr>
      </w:pPr>
      <w:r w:rsidRPr="005021B4">
        <w:rPr>
          <w:rFonts w:ascii="Times New Roman" w:eastAsia="Arial" w:hAnsi="Times New Roman" w:cs="Times New Roman"/>
          <w:b/>
          <w:bCs/>
          <w:color w:val="1F1F1F"/>
          <w:sz w:val="28"/>
          <w:szCs w:val="28"/>
        </w:rPr>
        <w:t>3.2 Objectives</w:t>
      </w:r>
    </w:p>
    <w:p w14:paraId="0EE28CC2" w14:textId="77777777" w:rsidR="00AF31C0" w:rsidRPr="005021B4" w:rsidRDefault="00AF31C0" w:rsidP="005021B4">
      <w:pPr>
        <w:pBdr>
          <w:top w:val="nil"/>
          <w:left w:val="nil"/>
          <w:bottom w:val="nil"/>
          <w:right w:val="nil"/>
          <w:between w:val="nil"/>
        </w:pBdr>
        <w:tabs>
          <w:tab w:val="left" w:pos="255"/>
        </w:tabs>
        <w:spacing w:after="120" w:line="240" w:lineRule="auto"/>
        <w:jc w:val="both"/>
        <w:rPr>
          <w:rFonts w:ascii="Times New Roman" w:eastAsia="Arial" w:hAnsi="Times New Roman" w:cs="Times New Roman"/>
          <w:b/>
          <w:bCs/>
          <w:color w:val="1F1F1F"/>
          <w:sz w:val="28"/>
          <w:szCs w:val="28"/>
        </w:rPr>
      </w:pPr>
      <w:r w:rsidRPr="005021B4">
        <w:rPr>
          <w:rFonts w:ascii="Times New Roman" w:eastAsia="Arial" w:hAnsi="Times New Roman" w:cs="Times New Roman"/>
          <w:b/>
          <w:bCs/>
          <w:color w:val="1F1F1F"/>
          <w:sz w:val="28"/>
          <w:szCs w:val="28"/>
        </w:rPr>
        <w:t>3.2.1 Objective - 1: Create Dataset and Train AI Model</w:t>
      </w:r>
    </w:p>
    <w:p w14:paraId="243EA4E0" w14:textId="77777777" w:rsidR="00AF31C0"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Proof of Concept: Curate Dataset with images of Recyclable and Non-recyclable waste.</w:t>
      </w:r>
    </w:p>
    <w:p w14:paraId="1247FA46" w14:textId="77777777" w:rsidR="00AF31C0"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Formulation of Methods: Annotate dataset and augment using Roboflow and Train Nano size model using ultralytics YOLOv8 for highest possible inference speed at the edge.</w:t>
      </w:r>
    </w:p>
    <w:p w14:paraId="6E58FB2F" w14:textId="77777777" w:rsidR="00AF31C0"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Prototype Design and Implementation: Export trained best.pt weights for local deployment.</w:t>
      </w:r>
    </w:p>
    <w:p w14:paraId="05A0825F" w14:textId="01F65ED0" w:rsidR="00AF31C0"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Working Model: A general AI able to detect classify waste/recycleables in real-time.</w:t>
      </w:r>
    </w:p>
    <w:p w14:paraId="335A4134" w14:textId="77777777" w:rsidR="00AF31C0" w:rsidRPr="005021B4" w:rsidRDefault="00AF31C0" w:rsidP="005021B4">
      <w:pPr>
        <w:pBdr>
          <w:top w:val="nil"/>
          <w:left w:val="nil"/>
          <w:bottom w:val="nil"/>
          <w:right w:val="nil"/>
          <w:between w:val="nil"/>
        </w:pBdr>
        <w:tabs>
          <w:tab w:val="left" w:pos="255"/>
        </w:tabs>
        <w:spacing w:after="120" w:line="240" w:lineRule="auto"/>
        <w:jc w:val="both"/>
        <w:rPr>
          <w:rFonts w:ascii="Times New Roman" w:eastAsia="Arial" w:hAnsi="Times New Roman" w:cs="Times New Roman"/>
          <w:b/>
          <w:bCs/>
          <w:color w:val="1F1F1F"/>
          <w:sz w:val="28"/>
          <w:szCs w:val="28"/>
        </w:rPr>
      </w:pPr>
    </w:p>
    <w:p w14:paraId="746A59A5" w14:textId="77777777" w:rsidR="00AF31C0" w:rsidRPr="005021B4" w:rsidRDefault="00AF31C0" w:rsidP="005021B4">
      <w:pPr>
        <w:pBdr>
          <w:top w:val="nil"/>
          <w:left w:val="nil"/>
          <w:bottom w:val="nil"/>
          <w:right w:val="nil"/>
          <w:between w:val="nil"/>
        </w:pBdr>
        <w:tabs>
          <w:tab w:val="left" w:pos="255"/>
        </w:tabs>
        <w:spacing w:after="120" w:line="240" w:lineRule="auto"/>
        <w:jc w:val="both"/>
        <w:rPr>
          <w:rFonts w:ascii="Times New Roman" w:eastAsia="Arial" w:hAnsi="Times New Roman" w:cs="Times New Roman"/>
          <w:b/>
          <w:bCs/>
          <w:color w:val="1F1F1F"/>
          <w:sz w:val="28"/>
          <w:szCs w:val="28"/>
        </w:rPr>
      </w:pPr>
    </w:p>
    <w:p w14:paraId="649D647E" w14:textId="77777777" w:rsidR="00AF31C0" w:rsidRPr="005021B4" w:rsidRDefault="00AF31C0" w:rsidP="005021B4">
      <w:pPr>
        <w:pBdr>
          <w:top w:val="nil"/>
          <w:left w:val="nil"/>
          <w:bottom w:val="nil"/>
          <w:right w:val="nil"/>
          <w:between w:val="nil"/>
        </w:pBdr>
        <w:tabs>
          <w:tab w:val="left" w:pos="255"/>
        </w:tabs>
        <w:spacing w:after="120" w:line="240" w:lineRule="auto"/>
        <w:jc w:val="both"/>
        <w:rPr>
          <w:rFonts w:ascii="Times New Roman" w:eastAsia="Arial" w:hAnsi="Times New Roman" w:cs="Times New Roman"/>
          <w:b/>
          <w:bCs/>
          <w:color w:val="1F1F1F"/>
          <w:sz w:val="28"/>
          <w:szCs w:val="28"/>
        </w:rPr>
      </w:pPr>
    </w:p>
    <w:p w14:paraId="7D24C58D" w14:textId="77777777" w:rsidR="00AF31C0" w:rsidRPr="005021B4" w:rsidRDefault="00AF31C0" w:rsidP="005021B4">
      <w:pPr>
        <w:pBdr>
          <w:top w:val="nil"/>
          <w:left w:val="nil"/>
          <w:bottom w:val="nil"/>
          <w:right w:val="nil"/>
          <w:between w:val="nil"/>
        </w:pBdr>
        <w:tabs>
          <w:tab w:val="left" w:pos="255"/>
        </w:tabs>
        <w:spacing w:after="120" w:line="240" w:lineRule="auto"/>
        <w:jc w:val="both"/>
        <w:rPr>
          <w:rFonts w:ascii="Times New Roman" w:eastAsia="Arial" w:hAnsi="Times New Roman" w:cs="Times New Roman"/>
          <w:b/>
          <w:bCs/>
          <w:color w:val="1F1F1F"/>
          <w:sz w:val="28"/>
          <w:szCs w:val="28"/>
        </w:rPr>
      </w:pPr>
    </w:p>
    <w:p w14:paraId="79B6251D" w14:textId="052525B8" w:rsidR="00AF31C0" w:rsidRPr="005021B4" w:rsidRDefault="00AF31C0" w:rsidP="005021B4">
      <w:pPr>
        <w:pBdr>
          <w:top w:val="nil"/>
          <w:left w:val="nil"/>
          <w:bottom w:val="nil"/>
          <w:right w:val="nil"/>
          <w:between w:val="nil"/>
        </w:pBdr>
        <w:tabs>
          <w:tab w:val="left" w:pos="255"/>
        </w:tabs>
        <w:spacing w:after="120" w:line="240" w:lineRule="auto"/>
        <w:jc w:val="both"/>
        <w:rPr>
          <w:rFonts w:ascii="Times New Roman" w:eastAsia="Arial" w:hAnsi="Times New Roman" w:cs="Times New Roman"/>
          <w:b/>
          <w:bCs/>
          <w:color w:val="1F1F1F"/>
          <w:sz w:val="28"/>
          <w:szCs w:val="28"/>
        </w:rPr>
      </w:pPr>
      <w:r w:rsidRPr="005021B4">
        <w:rPr>
          <w:rFonts w:ascii="Times New Roman" w:eastAsia="Arial" w:hAnsi="Times New Roman" w:cs="Times New Roman"/>
          <w:b/>
          <w:bCs/>
          <w:color w:val="1F1F1F"/>
          <w:sz w:val="28"/>
          <w:szCs w:val="28"/>
        </w:rPr>
        <w:lastRenderedPageBreak/>
        <w:t>3.2.2 Objective - 2: Configure Edge Server</w:t>
      </w:r>
    </w:p>
    <w:p w14:paraId="5BBAC8FD" w14:textId="77777777" w:rsidR="00AF31C0"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Proof of Concept: Local server used to handle AI workload.</w:t>
      </w:r>
    </w:p>
    <w:p w14:paraId="27BD6AB4" w14:textId="77777777" w:rsidR="00AF31C0"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Formulation of Methods: Create RESTful API in Python with Flask.</w:t>
      </w:r>
    </w:p>
    <w:p w14:paraId="28B3383C" w14:textId="77777777" w:rsidR="00AF31C0"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Prototype Design and Implementation: Script server.py to accept raw jpeg stream, perform inference using OpenCV and produce JSON emechanical actuation commands.</w:t>
      </w:r>
    </w:p>
    <w:p w14:paraId="3A21F383" w14:textId="599D4895" w:rsidR="00AF31C0"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Working Model: server.py application running on localhost:5000.</w:t>
      </w:r>
    </w:p>
    <w:p w14:paraId="4387BF6F" w14:textId="77777777" w:rsidR="00AF31C0" w:rsidRPr="005021B4" w:rsidRDefault="00AF31C0" w:rsidP="005021B4">
      <w:pPr>
        <w:pBdr>
          <w:top w:val="nil"/>
          <w:left w:val="nil"/>
          <w:bottom w:val="nil"/>
          <w:right w:val="nil"/>
          <w:between w:val="nil"/>
        </w:pBdr>
        <w:tabs>
          <w:tab w:val="left" w:pos="255"/>
        </w:tabs>
        <w:spacing w:after="120" w:line="240" w:lineRule="auto"/>
        <w:jc w:val="both"/>
        <w:rPr>
          <w:rFonts w:ascii="Times New Roman" w:eastAsia="Arial" w:hAnsi="Times New Roman" w:cs="Times New Roman"/>
          <w:b/>
          <w:bCs/>
          <w:color w:val="1F1F1F"/>
          <w:sz w:val="28"/>
          <w:szCs w:val="28"/>
        </w:rPr>
      </w:pPr>
      <w:r w:rsidRPr="005021B4">
        <w:rPr>
          <w:rFonts w:ascii="Times New Roman" w:eastAsia="Arial" w:hAnsi="Times New Roman" w:cs="Times New Roman"/>
          <w:b/>
          <w:bCs/>
          <w:color w:val="1F1F1F"/>
          <w:sz w:val="28"/>
          <w:szCs w:val="28"/>
        </w:rPr>
        <w:t>3.2.3 Objective - 3: Connect Hardware Actuaction &amp; Security System</w:t>
      </w:r>
    </w:p>
    <w:p w14:paraId="49C7CCCE" w14:textId="77777777" w:rsidR="00AF31C0"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Proof of Concept: Bascially open and close physical bin flaps based on AI &amp; detect intruders.</w:t>
      </w:r>
    </w:p>
    <w:p w14:paraId="1108DF9E" w14:textId="77777777" w:rsidR="00AF31C0"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Formulation of Methods: Program ESP32-CAM (Code in C++) to Stream images to server, produce PWM signal to physically actuate Servo Motor, and Design Hardware Debounced Finite State Machine (FSM).</w:t>
      </w:r>
    </w:p>
    <w:p w14:paraId="1C776FA4" w14:textId="77777777" w:rsidR="00AF31C0"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Prototype Design and Implementation: Connect PIR sensor, Push button, and Servo motor to ESP32-CAM.</w:t>
      </w:r>
    </w:p>
    <w:p w14:paraId="173A75FC" w14:textId="2D02A5BF" w:rsidR="009427BB" w:rsidRPr="005021B4" w:rsidRDefault="00AF31C0" w:rsidP="005021B4">
      <w:pPr>
        <w:pBdr>
          <w:top w:val="nil"/>
          <w:left w:val="nil"/>
          <w:bottom w:val="nil"/>
          <w:right w:val="nil"/>
          <w:between w:val="nil"/>
        </w:pBdr>
        <w:tabs>
          <w:tab w:val="left" w:pos="255"/>
        </w:tabs>
        <w:spacing w:after="120" w:line="240" w:lineRule="auto"/>
        <w:ind w:left="465"/>
        <w:jc w:val="both"/>
        <w:rPr>
          <w:rFonts w:ascii="Times New Roman" w:hAnsi="Times New Roman" w:cs="Times New Roman"/>
          <w:color w:val="000000"/>
          <w:sz w:val="20"/>
          <w:szCs w:val="20"/>
        </w:rPr>
      </w:pPr>
      <w:r w:rsidRPr="005021B4">
        <w:rPr>
          <w:rFonts w:ascii="Times New Roman" w:eastAsia="Arial" w:hAnsi="Times New Roman" w:cs="Times New Roman"/>
          <w:color w:val="1F1F1F"/>
          <w:sz w:val="24"/>
          <w:szCs w:val="24"/>
        </w:rPr>
        <w:t>● Working Model: Complete smart bin running the AI Sorting Mode and Telegram Surveillance Mode.</w:t>
      </w:r>
    </w:p>
    <w:p w14:paraId="79574BF9" w14:textId="2013C548" w:rsidR="00AF31C0" w:rsidRPr="005021B4" w:rsidRDefault="00AF34BA" w:rsidP="005021B4">
      <w:pPr>
        <w:pBdr>
          <w:top w:val="nil"/>
          <w:left w:val="nil"/>
          <w:bottom w:val="nil"/>
          <w:right w:val="nil"/>
          <w:between w:val="nil"/>
        </w:pBdr>
        <w:spacing w:before="120" w:after="188" w:line="240" w:lineRule="auto"/>
        <w:jc w:val="both"/>
        <w:rPr>
          <w:rFonts w:ascii="Times New Roman" w:eastAsia="Times New Roman" w:hAnsi="Times New Roman" w:cs="Times New Roman"/>
          <w:color w:val="000000"/>
          <w:sz w:val="24"/>
          <w:szCs w:val="24"/>
        </w:rPr>
      </w:pPr>
      <w:r w:rsidRPr="005021B4">
        <w:rPr>
          <w:rFonts w:ascii="Times New Roman" w:eastAsia="Arial" w:hAnsi="Times New Roman" w:cs="Times New Roman"/>
          <w:b/>
          <w:bCs/>
          <w:color w:val="1F1F1F"/>
          <w:sz w:val="24"/>
          <w:szCs w:val="24"/>
        </w:rPr>
        <w:t>3.3 METHODOLOGY</w:t>
      </w:r>
    </w:p>
    <w:p w14:paraId="1E4267E3" w14:textId="250A8818" w:rsidR="00255FAB" w:rsidRPr="005021B4" w:rsidRDefault="00AF31C0"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r w:rsidRPr="005021B4">
        <w:rPr>
          <w:rFonts w:ascii="Times New Roman" w:eastAsia="Arial" w:hAnsi="Times New Roman" w:cs="Times New Roman"/>
          <w:color w:val="1F1F1F"/>
          <w:sz w:val="24"/>
          <w:szCs w:val="24"/>
        </w:rPr>
        <w:t>Underlying architecture of the proposed system is decentralised Edge-AI based. ESP32- CAM serves as the Edge device, being the main sensory node (video) and actuator node (servo). Local PC running on same Wi- Fi network serves as AI engine that pulls data over HTTP. For security mode ESP32-CAM interfaces directly with Telegram API over HTTPS</w:t>
      </w:r>
    </w:p>
    <w:p w14:paraId="0B61AAA6" w14:textId="5FE7F839" w:rsidR="00255FAB" w:rsidRPr="005021B4" w:rsidRDefault="00255FAB"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612A9C77" w14:textId="3AC16170" w:rsidR="00C870A5" w:rsidRPr="005021B4" w:rsidRDefault="00C870A5"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27C3E838" w14:textId="77777777" w:rsidR="00C870A5" w:rsidRPr="005021B4" w:rsidRDefault="00C870A5"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1DEEB2FA" w14:textId="77777777" w:rsidR="00F738C2" w:rsidRPr="005021B4" w:rsidRDefault="00F738C2" w:rsidP="005021B4">
      <w:pPr>
        <w:pBdr>
          <w:top w:val="nil"/>
          <w:left w:val="nil"/>
          <w:bottom w:val="nil"/>
          <w:right w:val="nil"/>
          <w:between w:val="nil"/>
        </w:pBdr>
        <w:jc w:val="both"/>
        <w:rPr>
          <w:rFonts w:ascii="Times New Roman" w:eastAsia="Times New Roman" w:hAnsi="Times New Roman" w:cs="Times New Roman"/>
          <w:b/>
          <w:bCs/>
          <w:color w:val="000000"/>
          <w:sz w:val="28"/>
          <w:szCs w:val="28"/>
        </w:rPr>
      </w:pPr>
    </w:p>
    <w:p w14:paraId="7791EB92" w14:textId="06BBBDE5" w:rsidR="00F738C2" w:rsidRPr="005021B4" w:rsidRDefault="00F738C2" w:rsidP="005021B4">
      <w:pPr>
        <w:pBdr>
          <w:top w:val="nil"/>
          <w:left w:val="nil"/>
          <w:bottom w:val="nil"/>
          <w:right w:val="nil"/>
          <w:between w:val="nil"/>
        </w:pBdr>
        <w:jc w:val="both"/>
        <w:rPr>
          <w:rFonts w:ascii="Times New Roman" w:eastAsia="Times New Roman" w:hAnsi="Times New Roman" w:cs="Times New Roman"/>
          <w:b/>
          <w:bCs/>
          <w:color w:val="000000"/>
          <w:sz w:val="28"/>
          <w:szCs w:val="28"/>
        </w:rPr>
      </w:pPr>
    </w:p>
    <w:p w14:paraId="6B709D7B" w14:textId="5A5666BA" w:rsidR="00AF31C0" w:rsidRPr="005021B4" w:rsidRDefault="00AF31C0" w:rsidP="005021B4">
      <w:pPr>
        <w:pBdr>
          <w:top w:val="nil"/>
          <w:left w:val="nil"/>
          <w:bottom w:val="nil"/>
          <w:right w:val="nil"/>
          <w:between w:val="nil"/>
        </w:pBdr>
        <w:jc w:val="both"/>
        <w:rPr>
          <w:rFonts w:ascii="Times New Roman" w:eastAsia="Times New Roman" w:hAnsi="Times New Roman" w:cs="Times New Roman"/>
          <w:b/>
          <w:bCs/>
          <w:color w:val="000000"/>
          <w:sz w:val="28"/>
          <w:szCs w:val="28"/>
        </w:rPr>
      </w:pPr>
    </w:p>
    <w:p w14:paraId="3FAFCEE7" w14:textId="56A14BE2" w:rsidR="00AF31C0" w:rsidRPr="005021B4" w:rsidRDefault="00AF31C0" w:rsidP="005021B4">
      <w:pPr>
        <w:pBdr>
          <w:top w:val="nil"/>
          <w:left w:val="nil"/>
          <w:bottom w:val="nil"/>
          <w:right w:val="nil"/>
          <w:between w:val="nil"/>
        </w:pBdr>
        <w:jc w:val="both"/>
        <w:rPr>
          <w:rFonts w:ascii="Times New Roman" w:eastAsia="Times New Roman" w:hAnsi="Times New Roman" w:cs="Times New Roman"/>
          <w:b/>
          <w:bCs/>
          <w:color w:val="000000"/>
          <w:sz w:val="28"/>
          <w:szCs w:val="28"/>
        </w:rPr>
      </w:pPr>
    </w:p>
    <w:p w14:paraId="04E90063" w14:textId="79C07CED" w:rsidR="00AF31C0" w:rsidRPr="005021B4" w:rsidRDefault="00AF31C0" w:rsidP="005021B4">
      <w:pPr>
        <w:pBdr>
          <w:top w:val="nil"/>
          <w:left w:val="nil"/>
          <w:bottom w:val="nil"/>
          <w:right w:val="nil"/>
          <w:between w:val="nil"/>
        </w:pBdr>
        <w:jc w:val="both"/>
        <w:rPr>
          <w:rFonts w:ascii="Times New Roman" w:eastAsia="Times New Roman" w:hAnsi="Times New Roman" w:cs="Times New Roman"/>
          <w:b/>
          <w:bCs/>
          <w:color w:val="000000"/>
          <w:sz w:val="28"/>
          <w:szCs w:val="28"/>
        </w:rPr>
      </w:pPr>
    </w:p>
    <w:p w14:paraId="0FADC0D2" w14:textId="77777777" w:rsidR="00AF31C0" w:rsidRPr="005021B4" w:rsidRDefault="00AF31C0" w:rsidP="005021B4">
      <w:pPr>
        <w:pBdr>
          <w:top w:val="nil"/>
          <w:left w:val="nil"/>
          <w:bottom w:val="nil"/>
          <w:right w:val="nil"/>
          <w:between w:val="nil"/>
        </w:pBdr>
        <w:jc w:val="both"/>
        <w:rPr>
          <w:rFonts w:ascii="Times New Roman" w:eastAsia="Times New Roman" w:hAnsi="Times New Roman" w:cs="Times New Roman"/>
          <w:b/>
          <w:bCs/>
          <w:color w:val="000000"/>
          <w:sz w:val="28"/>
          <w:szCs w:val="28"/>
        </w:rPr>
      </w:pPr>
    </w:p>
    <w:p w14:paraId="12EDF6A8" w14:textId="77777777" w:rsidR="00F738C2" w:rsidRPr="005021B4" w:rsidRDefault="00F738C2" w:rsidP="005021B4">
      <w:pPr>
        <w:pBdr>
          <w:top w:val="nil"/>
          <w:left w:val="nil"/>
          <w:bottom w:val="nil"/>
          <w:right w:val="nil"/>
          <w:between w:val="nil"/>
        </w:pBdr>
        <w:jc w:val="both"/>
        <w:rPr>
          <w:rFonts w:ascii="Times New Roman" w:eastAsia="Times New Roman" w:hAnsi="Times New Roman" w:cs="Times New Roman"/>
          <w:b/>
          <w:bCs/>
          <w:color w:val="000000"/>
          <w:sz w:val="28"/>
          <w:szCs w:val="28"/>
        </w:rPr>
      </w:pPr>
    </w:p>
    <w:p w14:paraId="1634335F" w14:textId="340730F5" w:rsidR="009427BB" w:rsidRPr="005021B4" w:rsidRDefault="00AF34BA" w:rsidP="005021B4">
      <w:pPr>
        <w:pBdr>
          <w:top w:val="nil"/>
          <w:left w:val="nil"/>
          <w:bottom w:val="nil"/>
          <w:right w:val="nil"/>
          <w:between w:val="nil"/>
        </w:pBdr>
        <w:jc w:val="both"/>
        <w:rPr>
          <w:rFonts w:ascii="Times New Roman" w:eastAsia="Times New Roman" w:hAnsi="Times New Roman" w:cs="Times New Roman"/>
          <w:b/>
          <w:bCs/>
          <w:color w:val="000000"/>
          <w:sz w:val="28"/>
          <w:szCs w:val="28"/>
        </w:rPr>
      </w:pPr>
      <w:r w:rsidRPr="005021B4">
        <w:rPr>
          <w:rFonts w:ascii="Times New Roman" w:eastAsia="Times New Roman" w:hAnsi="Times New Roman" w:cs="Times New Roman"/>
          <w:b/>
          <w:bCs/>
          <w:color w:val="000000"/>
          <w:sz w:val="28"/>
          <w:szCs w:val="28"/>
        </w:rPr>
        <w:lastRenderedPageBreak/>
        <w:t>3.4 Workflow Diagram</w:t>
      </w:r>
    </w:p>
    <w:p w14:paraId="7F50CABC" w14:textId="7A10AA50" w:rsidR="0036590C" w:rsidRDefault="00AF34BA" w:rsidP="00581E15">
      <w:pPr>
        <w:pBdr>
          <w:top w:val="nil"/>
          <w:left w:val="nil"/>
          <w:bottom w:val="nil"/>
          <w:right w:val="nil"/>
          <w:between w:val="nil"/>
        </w:pBdr>
        <w:jc w:val="both"/>
        <w:rPr>
          <w:rFonts w:ascii="Times New Roman" w:hAnsi="Times New Roman" w:cs="Times New Roman"/>
          <w:color w:val="000000"/>
        </w:rPr>
      </w:pPr>
      <w:r w:rsidRPr="005021B4">
        <w:rPr>
          <w:rFonts w:ascii="Times New Roman" w:hAnsi="Times New Roman" w:cs="Times New Roman"/>
          <w:noProof/>
          <w:color w:val="000000"/>
        </w:rPr>
        <w:drawing>
          <wp:inline distT="0" distB="101600" distL="0" distR="0" wp14:anchorId="25FB4E98" wp14:editId="6024D800">
            <wp:extent cx="6231466" cy="5215466"/>
            <wp:effectExtent l="0" t="0" r="0" b="4445"/>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9"/>
                    <a:srcRect/>
                    <a:stretch>
                      <a:fillRect/>
                    </a:stretch>
                  </pic:blipFill>
                  <pic:spPr>
                    <a:xfrm>
                      <a:off x="0" y="0"/>
                      <a:ext cx="6255082" cy="5235232"/>
                    </a:xfrm>
                    <a:prstGeom prst="rect">
                      <a:avLst/>
                    </a:prstGeom>
                    <a:ln/>
                  </pic:spPr>
                </pic:pic>
              </a:graphicData>
            </a:graphic>
          </wp:inline>
        </w:drawing>
      </w:r>
    </w:p>
    <w:p w14:paraId="6C62BE10" w14:textId="7671659B" w:rsidR="00581E15" w:rsidRPr="00581E15" w:rsidRDefault="00581E15" w:rsidP="00581E15">
      <w:pPr>
        <w:pBdr>
          <w:top w:val="nil"/>
          <w:left w:val="nil"/>
          <w:bottom w:val="nil"/>
          <w:right w:val="nil"/>
          <w:between w:val="nil"/>
        </w:pBdr>
        <w:jc w:val="center"/>
        <w:rPr>
          <w:rFonts w:ascii="Times New Roman" w:hAnsi="Times New Roman" w:cs="Times New Roman"/>
          <w:color w:val="000000"/>
        </w:rPr>
      </w:pPr>
      <w:r>
        <w:rPr>
          <w:rFonts w:ascii="Times New Roman" w:hAnsi="Times New Roman" w:cs="Times New Roman"/>
          <w:color w:val="000000"/>
        </w:rPr>
        <w:t>Fig:1-Flowchart denoting the work flow</w:t>
      </w:r>
    </w:p>
    <w:p w14:paraId="2FBAB7BF" w14:textId="2927F62D" w:rsidR="00F738C2" w:rsidRPr="005021B4" w:rsidRDefault="00F738C2" w:rsidP="005021B4">
      <w:pPr>
        <w:pBdr>
          <w:top w:val="nil"/>
          <w:left w:val="nil"/>
          <w:bottom w:val="nil"/>
          <w:right w:val="nil"/>
          <w:between w:val="nil"/>
        </w:pBdr>
        <w:spacing w:after="120" w:line="240" w:lineRule="auto"/>
        <w:jc w:val="both"/>
        <w:rPr>
          <w:rFonts w:ascii="Times New Roman" w:eastAsia="Arial" w:hAnsi="Times New Roman" w:cs="Times New Roman"/>
          <w:b/>
          <w:bCs/>
          <w:color w:val="1F1F1F"/>
          <w:sz w:val="32"/>
          <w:szCs w:val="32"/>
        </w:rPr>
      </w:pPr>
    </w:p>
    <w:p w14:paraId="2D126D57" w14:textId="17CAE639" w:rsidR="00F738C2" w:rsidRPr="005021B4" w:rsidRDefault="00F738C2" w:rsidP="005021B4">
      <w:pPr>
        <w:pBdr>
          <w:top w:val="nil"/>
          <w:left w:val="nil"/>
          <w:bottom w:val="nil"/>
          <w:right w:val="nil"/>
          <w:between w:val="nil"/>
        </w:pBdr>
        <w:spacing w:after="120" w:line="240" w:lineRule="auto"/>
        <w:jc w:val="both"/>
        <w:rPr>
          <w:rFonts w:ascii="Times New Roman" w:eastAsia="Arial" w:hAnsi="Times New Roman" w:cs="Times New Roman"/>
          <w:b/>
          <w:bCs/>
          <w:color w:val="1F1F1F"/>
          <w:sz w:val="32"/>
          <w:szCs w:val="32"/>
        </w:rPr>
      </w:pPr>
    </w:p>
    <w:p w14:paraId="5DEED972" w14:textId="2F18C1DB" w:rsidR="00AF31C0" w:rsidRPr="005021B4" w:rsidRDefault="00AF31C0" w:rsidP="005021B4">
      <w:pPr>
        <w:pBdr>
          <w:top w:val="nil"/>
          <w:left w:val="nil"/>
          <w:bottom w:val="nil"/>
          <w:right w:val="nil"/>
          <w:between w:val="nil"/>
        </w:pBdr>
        <w:spacing w:after="120" w:line="240" w:lineRule="auto"/>
        <w:jc w:val="both"/>
        <w:rPr>
          <w:rFonts w:ascii="Times New Roman" w:eastAsia="Arial" w:hAnsi="Times New Roman" w:cs="Times New Roman"/>
          <w:b/>
          <w:bCs/>
          <w:color w:val="1F1F1F"/>
          <w:sz w:val="32"/>
          <w:szCs w:val="32"/>
        </w:rPr>
      </w:pPr>
    </w:p>
    <w:p w14:paraId="63D1C76C" w14:textId="01DC6469" w:rsidR="00AF31C0" w:rsidRPr="005021B4" w:rsidRDefault="00AF31C0" w:rsidP="005021B4">
      <w:pPr>
        <w:pBdr>
          <w:top w:val="nil"/>
          <w:left w:val="nil"/>
          <w:bottom w:val="nil"/>
          <w:right w:val="nil"/>
          <w:between w:val="nil"/>
        </w:pBdr>
        <w:spacing w:after="120" w:line="240" w:lineRule="auto"/>
        <w:jc w:val="both"/>
        <w:rPr>
          <w:rFonts w:ascii="Times New Roman" w:eastAsia="Arial" w:hAnsi="Times New Roman" w:cs="Times New Roman"/>
          <w:b/>
          <w:bCs/>
          <w:color w:val="1F1F1F"/>
          <w:sz w:val="32"/>
          <w:szCs w:val="32"/>
        </w:rPr>
      </w:pPr>
    </w:p>
    <w:p w14:paraId="7F04D261" w14:textId="77777777" w:rsidR="00AF31C0" w:rsidRPr="005021B4" w:rsidRDefault="00AF31C0" w:rsidP="005021B4">
      <w:pPr>
        <w:pBdr>
          <w:top w:val="nil"/>
          <w:left w:val="nil"/>
          <w:bottom w:val="nil"/>
          <w:right w:val="nil"/>
          <w:between w:val="nil"/>
        </w:pBdr>
        <w:spacing w:after="120" w:line="240" w:lineRule="auto"/>
        <w:jc w:val="both"/>
        <w:rPr>
          <w:rFonts w:ascii="Times New Roman" w:eastAsia="Arial" w:hAnsi="Times New Roman" w:cs="Times New Roman"/>
          <w:b/>
          <w:bCs/>
          <w:color w:val="1F1F1F"/>
          <w:sz w:val="32"/>
          <w:szCs w:val="32"/>
        </w:rPr>
      </w:pPr>
    </w:p>
    <w:p w14:paraId="18877CDC" w14:textId="77777777" w:rsidR="00F738C2" w:rsidRPr="005021B4" w:rsidRDefault="00F738C2" w:rsidP="005021B4">
      <w:pPr>
        <w:pBdr>
          <w:top w:val="nil"/>
          <w:left w:val="nil"/>
          <w:bottom w:val="nil"/>
          <w:right w:val="nil"/>
          <w:between w:val="nil"/>
        </w:pBdr>
        <w:spacing w:after="120" w:line="240" w:lineRule="auto"/>
        <w:jc w:val="both"/>
        <w:rPr>
          <w:rFonts w:ascii="Times New Roman" w:eastAsia="Arial" w:hAnsi="Times New Roman" w:cs="Times New Roman"/>
          <w:b/>
          <w:bCs/>
          <w:color w:val="1F1F1F"/>
          <w:sz w:val="32"/>
          <w:szCs w:val="32"/>
        </w:rPr>
      </w:pPr>
    </w:p>
    <w:p w14:paraId="55BE58F7" w14:textId="77777777" w:rsidR="005508FF" w:rsidRPr="005021B4" w:rsidRDefault="005508FF" w:rsidP="005021B4">
      <w:pPr>
        <w:pBdr>
          <w:top w:val="nil"/>
          <w:left w:val="nil"/>
          <w:bottom w:val="nil"/>
          <w:right w:val="nil"/>
          <w:between w:val="nil"/>
        </w:pBdr>
        <w:jc w:val="both"/>
        <w:rPr>
          <w:rFonts w:ascii="Times New Roman" w:eastAsia="Arial" w:hAnsi="Times New Roman" w:cs="Times New Roman"/>
          <w:b/>
          <w:bCs/>
          <w:color w:val="1F1F1F"/>
          <w:sz w:val="32"/>
          <w:szCs w:val="32"/>
        </w:rPr>
      </w:pPr>
    </w:p>
    <w:p w14:paraId="0267E77B" w14:textId="77777777" w:rsidR="005508FF" w:rsidRPr="005021B4" w:rsidRDefault="005508FF" w:rsidP="005021B4">
      <w:pPr>
        <w:pBdr>
          <w:top w:val="nil"/>
          <w:left w:val="nil"/>
          <w:bottom w:val="nil"/>
          <w:right w:val="nil"/>
          <w:between w:val="nil"/>
        </w:pBdr>
        <w:jc w:val="both"/>
        <w:rPr>
          <w:rFonts w:ascii="Times New Roman" w:eastAsia="Arial" w:hAnsi="Times New Roman" w:cs="Times New Roman"/>
          <w:b/>
          <w:bCs/>
          <w:color w:val="1F1F1F"/>
          <w:sz w:val="28"/>
          <w:szCs w:val="28"/>
        </w:rPr>
      </w:pPr>
      <w:r w:rsidRPr="005021B4">
        <w:rPr>
          <w:rFonts w:ascii="Times New Roman" w:eastAsia="Arial" w:hAnsi="Times New Roman" w:cs="Times New Roman"/>
          <w:b/>
          <w:bCs/>
          <w:color w:val="1F1F1F"/>
          <w:sz w:val="28"/>
          <w:szCs w:val="28"/>
        </w:rPr>
        <w:lastRenderedPageBreak/>
        <w:t>3.5 Modules</w:t>
      </w:r>
    </w:p>
    <w:p w14:paraId="07B2E262" w14:textId="274DDE42" w:rsidR="005508FF" w:rsidRPr="005021B4" w:rsidRDefault="005508FF" w:rsidP="005021B4">
      <w:pPr>
        <w:pBdr>
          <w:top w:val="nil"/>
          <w:left w:val="nil"/>
          <w:bottom w:val="nil"/>
          <w:right w:val="nil"/>
          <w:between w:val="nil"/>
        </w:pBdr>
        <w:jc w:val="both"/>
        <w:rPr>
          <w:rFonts w:ascii="Times New Roman" w:eastAsia="Arial" w:hAnsi="Times New Roman" w:cs="Times New Roman"/>
          <w:b/>
          <w:bCs/>
          <w:color w:val="1F1F1F"/>
          <w:sz w:val="28"/>
          <w:szCs w:val="28"/>
        </w:rPr>
      </w:pPr>
      <w:r w:rsidRPr="005021B4">
        <w:rPr>
          <w:rFonts w:ascii="Times New Roman" w:eastAsia="Arial" w:hAnsi="Times New Roman" w:cs="Times New Roman"/>
          <w:b/>
          <w:bCs/>
          <w:color w:val="1F1F1F"/>
          <w:sz w:val="28"/>
          <w:szCs w:val="28"/>
        </w:rPr>
        <w:t>1. Data Acquisition and Sensor Module</w:t>
      </w:r>
    </w:p>
    <w:p w14:paraId="3CE2F261" w14:textId="71546204" w:rsidR="005508FF" w:rsidRPr="005021B4" w:rsidRDefault="005508FF" w:rsidP="005021B4">
      <w:pPr>
        <w:pBdr>
          <w:top w:val="nil"/>
          <w:left w:val="nil"/>
          <w:bottom w:val="nil"/>
          <w:right w:val="nil"/>
          <w:between w:val="nil"/>
        </w:pBdr>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Essentially used to record real-time environment data; this module can be thought of as the “eyes” of our system. Using the ESP32-CAM with OV2640 image sensor, we replaced internet scraped datasets with a local web-server script running directly on our microcontroller to quickly snap clear training images of our target (waste) through our hardware’s camera lens. By allowing the YOLOv8 model to train on the same focal length, lighting conditions, and angles it would process in production, we were able to vastly increase accuracies in real-world scenarios. A servo motor is also included to physically separate types of waste. Another feature of this module is the HC- SR501 PIR sensor which allows the bin to detect human motion when in security mode.</w:t>
      </w:r>
    </w:p>
    <w:p w14:paraId="6F3DF689" w14:textId="4D411DB3" w:rsidR="005508FF" w:rsidRPr="005021B4" w:rsidRDefault="005508FF" w:rsidP="005021B4">
      <w:pPr>
        <w:pBdr>
          <w:top w:val="nil"/>
          <w:left w:val="nil"/>
          <w:bottom w:val="nil"/>
          <w:right w:val="nil"/>
          <w:between w:val="nil"/>
        </w:pBdr>
        <w:jc w:val="both"/>
        <w:rPr>
          <w:rFonts w:ascii="Times New Roman" w:eastAsia="Arial" w:hAnsi="Times New Roman" w:cs="Times New Roman"/>
          <w:b/>
          <w:bCs/>
          <w:color w:val="1F1F1F"/>
          <w:sz w:val="28"/>
          <w:szCs w:val="28"/>
        </w:rPr>
      </w:pPr>
      <w:r w:rsidRPr="005021B4">
        <w:rPr>
          <w:rFonts w:ascii="Times New Roman" w:eastAsia="Arial" w:hAnsi="Times New Roman" w:cs="Times New Roman"/>
          <w:b/>
          <w:bCs/>
          <w:color w:val="1F1F1F"/>
          <w:sz w:val="28"/>
          <w:szCs w:val="28"/>
        </w:rPr>
        <w:t>2. Edge- AI and Computer Vision Module</w:t>
      </w:r>
    </w:p>
    <w:p w14:paraId="0FF65B7C" w14:textId="561D4BBF" w:rsidR="005508FF" w:rsidRPr="005021B4" w:rsidRDefault="005508FF" w:rsidP="005021B4">
      <w:pPr>
        <w:pBdr>
          <w:top w:val="nil"/>
          <w:left w:val="nil"/>
          <w:bottom w:val="nil"/>
          <w:right w:val="nil"/>
          <w:between w:val="nil"/>
        </w:pBdr>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Serving as the central brains of the project, a custom trained Ultralytics YOLOv8 object detection model runs on our local edge server (PC/laptop) to reduce dependency on cloud computations. Using a Python Flask server to catch incoming streams and OpenCV (cv</w:t>
      </w:r>
      <w:proofErr w:type="gramStart"/>
      <w:r w:rsidRPr="005021B4">
        <w:rPr>
          <w:rFonts w:ascii="Times New Roman" w:eastAsia="Arial" w:hAnsi="Times New Roman" w:cs="Times New Roman"/>
          <w:color w:val="1F1F1F"/>
          <w:sz w:val="24"/>
          <w:szCs w:val="24"/>
        </w:rPr>
        <w:t>2 .imdecode</w:t>
      </w:r>
      <w:proofErr w:type="gramEnd"/>
      <w:r w:rsidRPr="005021B4">
        <w:rPr>
          <w:rFonts w:ascii="Times New Roman" w:eastAsia="Arial" w:hAnsi="Times New Roman" w:cs="Times New Roman"/>
          <w:color w:val="1F1F1F"/>
          <w:sz w:val="24"/>
          <w:szCs w:val="24"/>
        </w:rPr>
        <w:t>) to quickly parse/stream the raw JPEG bytes into an easily-renderable image matrix, the YOLO engine completes ultra low-latency inference at a scientifically determined confidence threshold of 60% (conf = 0.6). With bbox coordinates and classification labels generated in real-time, the system knows whether the object is classified as biodegradable or non-biodegradable.</w:t>
      </w:r>
    </w:p>
    <w:p w14:paraId="690C9E60" w14:textId="3CEFB18F" w:rsidR="005508FF" w:rsidRPr="005021B4" w:rsidRDefault="005508FF" w:rsidP="005021B4">
      <w:pPr>
        <w:pBdr>
          <w:top w:val="nil"/>
          <w:left w:val="nil"/>
          <w:bottom w:val="nil"/>
          <w:right w:val="nil"/>
          <w:between w:val="nil"/>
        </w:pBdr>
        <w:jc w:val="both"/>
        <w:rPr>
          <w:rFonts w:ascii="Times New Roman" w:eastAsia="Arial" w:hAnsi="Times New Roman" w:cs="Times New Roman"/>
          <w:b/>
          <w:bCs/>
          <w:color w:val="1F1F1F"/>
          <w:sz w:val="28"/>
          <w:szCs w:val="28"/>
        </w:rPr>
      </w:pPr>
      <w:r w:rsidRPr="005021B4">
        <w:rPr>
          <w:rFonts w:ascii="Times New Roman" w:eastAsia="Arial" w:hAnsi="Times New Roman" w:cs="Times New Roman"/>
          <w:b/>
          <w:bCs/>
          <w:color w:val="1F1F1F"/>
          <w:sz w:val="28"/>
          <w:szCs w:val="28"/>
        </w:rPr>
        <w:t>3. Dual-Protocol Communication Module</w:t>
      </w:r>
    </w:p>
    <w:p w14:paraId="2F7FB5C1" w14:textId="527B8640" w:rsidR="005508FF" w:rsidRPr="005021B4" w:rsidRDefault="005508FF" w:rsidP="005021B4">
      <w:pPr>
        <w:pBdr>
          <w:top w:val="nil"/>
          <w:left w:val="nil"/>
          <w:bottom w:val="nil"/>
          <w:right w:val="nil"/>
          <w:between w:val="nil"/>
        </w:pBdr>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Due to limited onboard SRAM of the ESP32-CAM, this module allows control of two separate networking protocols:</w:t>
      </w:r>
    </w:p>
    <w:p w14:paraId="4823B71C" w14:textId="504A2EF0" w:rsidR="005508FF" w:rsidRPr="005021B4" w:rsidRDefault="005508FF" w:rsidP="005021B4">
      <w:pPr>
        <w:pBdr>
          <w:top w:val="nil"/>
          <w:left w:val="nil"/>
          <w:bottom w:val="nil"/>
          <w:right w:val="nil"/>
          <w:between w:val="nil"/>
        </w:pBdr>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Local High-Speed API (Smart Bin Mode): When sorting waste, this module creates a HTTP POST request. By sending raw JPEG buffers directly through your local Wi- Fi network to your Flask server, we were able to circumvent unnecessarily slow multi-part form data to achieve sub-second image transfers.</w:t>
      </w:r>
    </w:p>
    <w:p w14:paraId="0468818A" w14:textId="48F7956A" w:rsidR="005508FF" w:rsidRPr="005021B4" w:rsidRDefault="005508FF" w:rsidP="005021B4">
      <w:pPr>
        <w:pBdr>
          <w:top w:val="nil"/>
          <w:left w:val="nil"/>
          <w:bottom w:val="nil"/>
          <w:right w:val="nil"/>
          <w:between w:val="nil"/>
        </w:pBdr>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xml:space="preserve">• Remote Secure API (Surveillance Mode): When sending a security-based alert, this module creates a HTTPS request to our Telegram Bot API </w:t>
      </w:r>
      <w:proofErr w:type="gramStart"/>
      <w:r w:rsidRPr="005021B4">
        <w:rPr>
          <w:rFonts w:ascii="Times New Roman" w:eastAsia="Arial" w:hAnsi="Times New Roman" w:cs="Times New Roman"/>
          <w:color w:val="1F1F1F"/>
          <w:sz w:val="24"/>
          <w:szCs w:val="24"/>
        </w:rPr>
        <w:t>( api.telegram.org</w:t>
      </w:r>
      <w:proofErr w:type="gramEnd"/>
      <w:r w:rsidRPr="005021B4">
        <w:rPr>
          <w:rFonts w:ascii="Times New Roman" w:eastAsia="Arial" w:hAnsi="Times New Roman" w:cs="Times New Roman"/>
          <w:color w:val="1F1F1F"/>
          <w:sz w:val="24"/>
          <w:szCs w:val="24"/>
        </w:rPr>
        <w:t xml:space="preserve">) endpoint. To prevent memory instability, we implemented a memory-safe algorithm to skip SSL validation </w:t>
      </w:r>
      <w:proofErr w:type="gramStart"/>
      <w:r w:rsidRPr="005021B4">
        <w:rPr>
          <w:rFonts w:ascii="Times New Roman" w:eastAsia="Arial" w:hAnsi="Times New Roman" w:cs="Times New Roman"/>
          <w:color w:val="1F1F1F"/>
          <w:sz w:val="24"/>
          <w:szCs w:val="24"/>
        </w:rPr>
        <w:t>( client</w:t>
      </w:r>
      <w:proofErr w:type="gramEnd"/>
      <w:r w:rsidRPr="005021B4">
        <w:rPr>
          <w:rFonts w:ascii="Times New Roman" w:eastAsia="Arial" w:hAnsi="Times New Roman" w:cs="Times New Roman"/>
          <w:color w:val="1F1F1F"/>
          <w:sz w:val="24"/>
          <w:szCs w:val="24"/>
        </w:rPr>
        <w:t>.setInsecure()) and sent intruder images through multi-part form data, breaking up the payload into 10 24-byte packets.</w:t>
      </w:r>
    </w:p>
    <w:p w14:paraId="74E62760" w14:textId="77777777" w:rsidR="005508FF" w:rsidRPr="005021B4" w:rsidRDefault="005508FF" w:rsidP="005021B4">
      <w:pPr>
        <w:pBdr>
          <w:top w:val="nil"/>
          <w:left w:val="nil"/>
          <w:bottom w:val="nil"/>
          <w:right w:val="nil"/>
          <w:between w:val="nil"/>
        </w:pBdr>
        <w:jc w:val="both"/>
        <w:rPr>
          <w:rFonts w:ascii="Times New Roman" w:eastAsia="Arial" w:hAnsi="Times New Roman" w:cs="Times New Roman"/>
          <w:b/>
          <w:bCs/>
          <w:color w:val="1F1F1F"/>
          <w:sz w:val="28"/>
          <w:szCs w:val="28"/>
        </w:rPr>
      </w:pPr>
    </w:p>
    <w:p w14:paraId="4EBEE342" w14:textId="7753F121" w:rsidR="005508FF" w:rsidRDefault="005508FF" w:rsidP="005021B4">
      <w:pPr>
        <w:pBdr>
          <w:top w:val="nil"/>
          <w:left w:val="nil"/>
          <w:bottom w:val="nil"/>
          <w:right w:val="nil"/>
          <w:between w:val="nil"/>
        </w:pBdr>
        <w:jc w:val="both"/>
        <w:rPr>
          <w:rFonts w:ascii="Times New Roman" w:eastAsia="Arial" w:hAnsi="Times New Roman" w:cs="Times New Roman"/>
          <w:b/>
          <w:bCs/>
          <w:color w:val="1F1F1F"/>
          <w:sz w:val="28"/>
          <w:szCs w:val="28"/>
        </w:rPr>
      </w:pPr>
    </w:p>
    <w:p w14:paraId="6A5668B6" w14:textId="77777777" w:rsidR="00581E15" w:rsidRPr="005021B4" w:rsidRDefault="00581E15" w:rsidP="005021B4">
      <w:pPr>
        <w:pBdr>
          <w:top w:val="nil"/>
          <w:left w:val="nil"/>
          <w:bottom w:val="nil"/>
          <w:right w:val="nil"/>
          <w:between w:val="nil"/>
        </w:pBdr>
        <w:jc w:val="both"/>
        <w:rPr>
          <w:rFonts w:ascii="Times New Roman" w:eastAsia="Arial" w:hAnsi="Times New Roman" w:cs="Times New Roman"/>
          <w:b/>
          <w:bCs/>
          <w:color w:val="1F1F1F"/>
          <w:sz w:val="28"/>
          <w:szCs w:val="28"/>
        </w:rPr>
      </w:pPr>
    </w:p>
    <w:p w14:paraId="73E80595" w14:textId="77777777" w:rsidR="005508FF" w:rsidRPr="005021B4" w:rsidRDefault="005508FF" w:rsidP="005021B4">
      <w:pPr>
        <w:pBdr>
          <w:top w:val="nil"/>
          <w:left w:val="nil"/>
          <w:bottom w:val="nil"/>
          <w:right w:val="nil"/>
          <w:between w:val="nil"/>
        </w:pBdr>
        <w:jc w:val="both"/>
        <w:rPr>
          <w:rFonts w:ascii="Times New Roman" w:eastAsia="Arial" w:hAnsi="Times New Roman" w:cs="Times New Roman"/>
          <w:b/>
          <w:bCs/>
          <w:color w:val="1F1F1F"/>
          <w:sz w:val="28"/>
          <w:szCs w:val="28"/>
        </w:rPr>
      </w:pPr>
    </w:p>
    <w:p w14:paraId="47F1ACF6" w14:textId="272B1B38" w:rsidR="005508FF" w:rsidRPr="005021B4" w:rsidRDefault="005508FF" w:rsidP="005021B4">
      <w:pPr>
        <w:pBdr>
          <w:top w:val="nil"/>
          <w:left w:val="nil"/>
          <w:bottom w:val="nil"/>
          <w:right w:val="nil"/>
          <w:between w:val="nil"/>
        </w:pBdr>
        <w:jc w:val="both"/>
        <w:rPr>
          <w:rFonts w:ascii="Times New Roman" w:eastAsia="Arial" w:hAnsi="Times New Roman" w:cs="Times New Roman"/>
          <w:b/>
          <w:bCs/>
          <w:color w:val="1F1F1F"/>
          <w:sz w:val="28"/>
          <w:szCs w:val="28"/>
        </w:rPr>
      </w:pPr>
      <w:r w:rsidRPr="005021B4">
        <w:rPr>
          <w:rFonts w:ascii="Times New Roman" w:eastAsia="Arial" w:hAnsi="Times New Roman" w:cs="Times New Roman"/>
          <w:b/>
          <w:bCs/>
          <w:color w:val="1F1F1F"/>
          <w:sz w:val="28"/>
          <w:szCs w:val="28"/>
        </w:rPr>
        <w:lastRenderedPageBreak/>
        <w:t>4. Electromechanical Actuation Module</w:t>
      </w:r>
    </w:p>
    <w:p w14:paraId="1D1DE67E" w14:textId="3BBFF103" w:rsidR="005508FF" w:rsidRPr="005021B4" w:rsidRDefault="005508FF" w:rsidP="005021B4">
      <w:pPr>
        <w:pBdr>
          <w:top w:val="nil"/>
          <w:left w:val="nil"/>
          <w:bottom w:val="nil"/>
          <w:right w:val="nil"/>
          <w:between w:val="nil"/>
        </w:pBdr>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Translating AI-determined data into mechanical movement, this module allows physical separations of wastes to occur. Once our Python server identifies a piece of waste, it responds with a formatted JSON document containing what angle the servo motor should actuate to. Using the ledcWrite API, the microcontroller can produce granular Pulse Width Modulation (PWM) signals to actuate a servo motor connected to a trash bin’s trapdoor. The resting state of the module is set to 90° (neutral/flat). If biodegradable waste is detected, the module actuates the servo to 30° to drop onto the left side. If non-biodegradable waste is detected, the module actuates the servo to 150° to drop onto the right. After waiting 1-2 seconds for gravity to do its job, the module returns the servo to the default resting position.</w:t>
      </w:r>
    </w:p>
    <w:p w14:paraId="32257B32" w14:textId="43C0E570" w:rsidR="005508FF" w:rsidRPr="005021B4" w:rsidRDefault="005508FF" w:rsidP="005021B4">
      <w:pPr>
        <w:pBdr>
          <w:top w:val="nil"/>
          <w:left w:val="nil"/>
          <w:bottom w:val="nil"/>
          <w:right w:val="nil"/>
          <w:between w:val="nil"/>
        </w:pBdr>
        <w:jc w:val="both"/>
        <w:rPr>
          <w:rFonts w:ascii="Times New Roman" w:eastAsia="Arial" w:hAnsi="Times New Roman" w:cs="Times New Roman"/>
          <w:b/>
          <w:bCs/>
          <w:color w:val="1F1F1F"/>
          <w:sz w:val="28"/>
          <w:szCs w:val="28"/>
        </w:rPr>
      </w:pPr>
      <w:r w:rsidRPr="005021B4">
        <w:rPr>
          <w:rFonts w:ascii="Times New Roman" w:eastAsia="Arial" w:hAnsi="Times New Roman" w:cs="Times New Roman"/>
          <w:b/>
          <w:bCs/>
          <w:color w:val="1F1F1F"/>
          <w:sz w:val="28"/>
          <w:szCs w:val="28"/>
        </w:rPr>
        <w:t>5. Hardware Control and Finite State Machine (FSM) Module</w:t>
      </w:r>
    </w:p>
    <w:p w14:paraId="2A6FD197" w14:textId="62F3F312" w:rsidR="00255FAB" w:rsidRPr="005021B4" w:rsidRDefault="005508FF" w:rsidP="005021B4">
      <w:pPr>
        <w:pBdr>
          <w:top w:val="nil"/>
          <w:left w:val="nil"/>
          <w:bottom w:val="nil"/>
          <w:right w:val="nil"/>
          <w:between w:val="nil"/>
        </w:pBdr>
        <w:jc w:val="both"/>
        <w:rPr>
          <w:rFonts w:ascii="Times New Roman" w:eastAsia="Times New Roman" w:hAnsi="Times New Roman" w:cs="Times New Roman"/>
          <w:color w:val="000000"/>
          <w:sz w:val="24"/>
          <w:szCs w:val="24"/>
        </w:rPr>
      </w:pPr>
      <w:r w:rsidRPr="005021B4">
        <w:rPr>
          <w:rFonts w:ascii="Times New Roman" w:eastAsia="Arial" w:hAnsi="Times New Roman" w:cs="Times New Roman"/>
          <w:color w:val="1F1F1F"/>
          <w:sz w:val="24"/>
          <w:szCs w:val="24"/>
        </w:rPr>
        <w:t>Intended to address operational inefficiencies with IoT hardware sitting idle at night, this module controls whether the BinSight is in “smart bin” mode or “security mode.” The module uses a hardware-debounced push button connected to an Interrupt Service Routine (ISR). Essentially operating as a Finite State Machine (FSM), an end-user can flip the BinSight’s mode on and off instantly without having to power down the device. The module pauses/streamlines the high-frequency local HTTP loop and turns on the PIR sensor loop while notifying the user that the mode has been swapped using the ESP32-CAM’s built-in high-power flash as a visual indicator.</w:t>
      </w:r>
    </w:p>
    <w:p w14:paraId="0605EE75" w14:textId="094346FC" w:rsidR="00255FAB" w:rsidRPr="005021B4" w:rsidRDefault="00255FAB" w:rsidP="005021B4">
      <w:pPr>
        <w:pBdr>
          <w:top w:val="nil"/>
          <w:left w:val="nil"/>
          <w:bottom w:val="nil"/>
          <w:right w:val="nil"/>
          <w:between w:val="nil"/>
        </w:pBdr>
        <w:jc w:val="both"/>
        <w:rPr>
          <w:rFonts w:ascii="Times New Roman" w:eastAsia="Times New Roman" w:hAnsi="Times New Roman" w:cs="Times New Roman"/>
          <w:b/>
          <w:bCs/>
          <w:color w:val="000000"/>
          <w:sz w:val="52"/>
          <w:szCs w:val="52"/>
        </w:rPr>
      </w:pPr>
    </w:p>
    <w:p w14:paraId="7506F235" w14:textId="2686D218" w:rsidR="00F738C2" w:rsidRPr="005021B4" w:rsidRDefault="00F738C2" w:rsidP="005021B4">
      <w:pPr>
        <w:pBdr>
          <w:top w:val="nil"/>
          <w:left w:val="nil"/>
          <w:bottom w:val="nil"/>
          <w:right w:val="nil"/>
          <w:between w:val="nil"/>
        </w:pBdr>
        <w:jc w:val="both"/>
        <w:rPr>
          <w:rFonts w:ascii="Times New Roman" w:eastAsia="Times New Roman" w:hAnsi="Times New Roman" w:cs="Times New Roman"/>
          <w:b/>
          <w:bCs/>
          <w:color w:val="000000"/>
          <w:sz w:val="52"/>
          <w:szCs w:val="52"/>
        </w:rPr>
      </w:pPr>
    </w:p>
    <w:p w14:paraId="1D36997E" w14:textId="52AB4825" w:rsidR="00F738C2" w:rsidRPr="005021B4" w:rsidRDefault="00F738C2" w:rsidP="005021B4">
      <w:pPr>
        <w:pBdr>
          <w:top w:val="nil"/>
          <w:left w:val="nil"/>
          <w:bottom w:val="nil"/>
          <w:right w:val="nil"/>
          <w:between w:val="nil"/>
        </w:pBdr>
        <w:jc w:val="both"/>
        <w:rPr>
          <w:rFonts w:ascii="Times New Roman" w:eastAsia="Times New Roman" w:hAnsi="Times New Roman" w:cs="Times New Roman"/>
          <w:b/>
          <w:bCs/>
          <w:color w:val="000000"/>
          <w:sz w:val="52"/>
          <w:szCs w:val="52"/>
        </w:rPr>
      </w:pPr>
    </w:p>
    <w:p w14:paraId="0FFB9753" w14:textId="41E90380" w:rsidR="00F738C2" w:rsidRPr="005021B4" w:rsidRDefault="00F738C2" w:rsidP="005021B4">
      <w:pPr>
        <w:pBdr>
          <w:top w:val="nil"/>
          <w:left w:val="nil"/>
          <w:bottom w:val="nil"/>
          <w:right w:val="nil"/>
          <w:between w:val="nil"/>
        </w:pBdr>
        <w:jc w:val="both"/>
        <w:rPr>
          <w:rFonts w:ascii="Times New Roman" w:eastAsia="Times New Roman" w:hAnsi="Times New Roman" w:cs="Times New Roman"/>
          <w:b/>
          <w:bCs/>
          <w:color w:val="000000"/>
          <w:sz w:val="52"/>
          <w:szCs w:val="52"/>
        </w:rPr>
      </w:pPr>
    </w:p>
    <w:p w14:paraId="23380FC2" w14:textId="38C1392E" w:rsidR="00F738C2" w:rsidRPr="005021B4" w:rsidRDefault="00F738C2" w:rsidP="005021B4">
      <w:pPr>
        <w:pBdr>
          <w:top w:val="nil"/>
          <w:left w:val="nil"/>
          <w:bottom w:val="nil"/>
          <w:right w:val="nil"/>
          <w:between w:val="nil"/>
        </w:pBdr>
        <w:jc w:val="both"/>
        <w:rPr>
          <w:rFonts w:ascii="Times New Roman" w:eastAsia="Times New Roman" w:hAnsi="Times New Roman" w:cs="Times New Roman"/>
          <w:b/>
          <w:bCs/>
          <w:color w:val="000000"/>
          <w:sz w:val="52"/>
          <w:szCs w:val="52"/>
        </w:rPr>
      </w:pPr>
    </w:p>
    <w:p w14:paraId="67BB59EC" w14:textId="1975A620" w:rsidR="00F738C2" w:rsidRPr="005021B4" w:rsidRDefault="00F738C2" w:rsidP="005021B4">
      <w:pPr>
        <w:pBdr>
          <w:top w:val="nil"/>
          <w:left w:val="nil"/>
          <w:bottom w:val="nil"/>
          <w:right w:val="nil"/>
          <w:between w:val="nil"/>
        </w:pBdr>
        <w:jc w:val="both"/>
        <w:rPr>
          <w:rFonts w:ascii="Times New Roman" w:eastAsia="Times New Roman" w:hAnsi="Times New Roman" w:cs="Times New Roman"/>
          <w:b/>
          <w:bCs/>
          <w:color w:val="000000"/>
          <w:sz w:val="52"/>
          <w:szCs w:val="52"/>
        </w:rPr>
      </w:pPr>
    </w:p>
    <w:p w14:paraId="5172E8F9" w14:textId="40608002" w:rsidR="00F738C2" w:rsidRPr="005021B4" w:rsidRDefault="00F738C2" w:rsidP="005021B4">
      <w:pPr>
        <w:pBdr>
          <w:top w:val="nil"/>
          <w:left w:val="nil"/>
          <w:bottom w:val="nil"/>
          <w:right w:val="nil"/>
          <w:between w:val="nil"/>
        </w:pBdr>
        <w:jc w:val="both"/>
        <w:rPr>
          <w:rFonts w:ascii="Times New Roman" w:eastAsia="Times New Roman" w:hAnsi="Times New Roman" w:cs="Times New Roman"/>
          <w:b/>
          <w:bCs/>
          <w:color w:val="000000"/>
          <w:sz w:val="52"/>
          <w:szCs w:val="52"/>
        </w:rPr>
      </w:pPr>
    </w:p>
    <w:p w14:paraId="118C2C32" w14:textId="77777777" w:rsidR="00F738C2" w:rsidRPr="005021B4" w:rsidRDefault="00F738C2" w:rsidP="006B7C8E">
      <w:pPr>
        <w:pBdr>
          <w:top w:val="nil"/>
          <w:left w:val="nil"/>
          <w:bottom w:val="nil"/>
          <w:right w:val="nil"/>
          <w:between w:val="nil"/>
        </w:pBdr>
        <w:rPr>
          <w:rFonts w:ascii="Times New Roman" w:eastAsia="Times New Roman" w:hAnsi="Times New Roman" w:cs="Times New Roman"/>
          <w:b/>
          <w:bCs/>
          <w:color w:val="000000"/>
          <w:sz w:val="52"/>
          <w:szCs w:val="52"/>
        </w:rPr>
      </w:pPr>
    </w:p>
    <w:p w14:paraId="6C0FE355" w14:textId="36EC1B74" w:rsidR="009427BB" w:rsidRPr="005021B4" w:rsidRDefault="00AF34BA" w:rsidP="00B25470">
      <w:pPr>
        <w:pBdr>
          <w:top w:val="nil"/>
          <w:left w:val="nil"/>
          <w:bottom w:val="nil"/>
          <w:right w:val="nil"/>
          <w:between w:val="nil"/>
        </w:pBdr>
        <w:jc w:val="center"/>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lastRenderedPageBreak/>
        <w:t>CHAPTER 4</w:t>
      </w:r>
    </w:p>
    <w:p w14:paraId="1AE5EF42" w14:textId="70C51555" w:rsidR="002E72BD" w:rsidRPr="005021B4" w:rsidRDefault="002E72BD" w:rsidP="00B25470">
      <w:pPr>
        <w:pBdr>
          <w:top w:val="nil"/>
          <w:left w:val="nil"/>
          <w:bottom w:val="nil"/>
          <w:right w:val="nil"/>
          <w:between w:val="nil"/>
        </w:pBdr>
        <w:jc w:val="center"/>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t>RESULTS AND DISCUSSION</w:t>
      </w:r>
    </w:p>
    <w:p w14:paraId="389111FD" w14:textId="77777777" w:rsidR="009427BB" w:rsidRPr="005021B4" w:rsidRDefault="00AF34BA"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sz w:val="24"/>
          <w:szCs w:val="24"/>
        </w:rPr>
      </w:pPr>
      <w:r w:rsidRPr="005021B4">
        <w:rPr>
          <w:rFonts w:ascii="Times New Roman" w:eastAsia="Arial" w:hAnsi="Times New Roman" w:cs="Times New Roman"/>
          <w:b/>
          <w:bCs/>
          <w:color w:val="1F1F1F"/>
          <w:sz w:val="28"/>
          <w:szCs w:val="28"/>
        </w:rPr>
        <w:t>4.1 Data Collection</w:t>
      </w:r>
    </w:p>
    <w:p w14:paraId="306BF625" w14:textId="6FC77C74" w:rsidR="009427BB" w:rsidRDefault="00A623DB" w:rsidP="005021B4">
      <w:pPr>
        <w:pBdr>
          <w:top w:val="nil"/>
          <w:left w:val="nil"/>
          <w:bottom w:val="nil"/>
          <w:right w:val="nil"/>
          <w:between w:val="nil"/>
        </w:pBdr>
        <w:spacing w:after="188" w:line="240" w:lineRule="auto"/>
        <w:jc w:val="both"/>
        <w:rPr>
          <w:rFonts w:ascii="Times New Roman" w:eastAsia="Arial" w:hAnsi="Times New Roman" w:cs="Times New Roman"/>
          <w:color w:val="1F1F1F"/>
          <w:sz w:val="24"/>
          <w:szCs w:val="24"/>
        </w:rPr>
      </w:pPr>
      <w:r w:rsidRPr="005021B4">
        <w:rPr>
          <w:rFonts w:ascii="Times New Roman" w:hAnsi="Times New Roman" w:cs="Times New Roman"/>
          <w:noProof/>
        </w:rPr>
        <w:drawing>
          <wp:anchor distT="0" distB="0" distL="114300" distR="114300" simplePos="0" relativeHeight="251662343" behindDoc="0" locked="0" layoutInCell="1" allowOverlap="1" wp14:anchorId="536814B2" wp14:editId="0643BD72">
            <wp:simplePos x="0" y="0"/>
            <wp:positionH relativeFrom="page">
              <wp:align>center</wp:align>
            </wp:positionH>
            <wp:positionV relativeFrom="paragraph">
              <wp:posOffset>3627120</wp:posOffset>
            </wp:positionV>
            <wp:extent cx="6635750" cy="3331845"/>
            <wp:effectExtent l="0" t="0" r="0" b="190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39572" cy="33339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21B4">
        <w:rPr>
          <w:rFonts w:ascii="Times New Roman" w:hAnsi="Times New Roman" w:cs="Times New Roman"/>
          <w:noProof/>
        </w:rPr>
        <w:drawing>
          <wp:anchor distT="0" distB="0" distL="114300" distR="114300" simplePos="0" relativeHeight="251660295" behindDoc="0" locked="0" layoutInCell="1" allowOverlap="1" wp14:anchorId="3D730AC8" wp14:editId="067777E1">
            <wp:simplePos x="0" y="0"/>
            <wp:positionH relativeFrom="column">
              <wp:posOffset>3175635</wp:posOffset>
            </wp:positionH>
            <wp:positionV relativeFrom="paragraph">
              <wp:posOffset>935355</wp:posOffset>
            </wp:positionV>
            <wp:extent cx="3028950" cy="2638425"/>
            <wp:effectExtent l="0" t="0" r="0"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28950" cy="2638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21B4">
        <w:rPr>
          <w:rFonts w:ascii="Times New Roman" w:hAnsi="Times New Roman" w:cs="Times New Roman"/>
          <w:noProof/>
        </w:rPr>
        <w:drawing>
          <wp:anchor distT="0" distB="0" distL="114300" distR="114300" simplePos="0" relativeHeight="251659271" behindDoc="0" locked="0" layoutInCell="1" allowOverlap="1" wp14:anchorId="5C8E3DC4" wp14:editId="6C3D5C3C">
            <wp:simplePos x="0" y="0"/>
            <wp:positionH relativeFrom="margin">
              <wp:posOffset>-15240</wp:posOffset>
            </wp:positionH>
            <wp:positionV relativeFrom="paragraph">
              <wp:posOffset>916305</wp:posOffset>
            </wp:positionV>
            <wp:extent cx="3105150" cy="26670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5150"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08FF" w:rsidRPr="005021B4">
        <w:rPr>
          <w:rFonts w:ascii="Times New Roman" w:hAnsi="Times New Roman" w:cs="Times New Roman"/>
          <w:noProof/>
        </w:rPr>
        <w:t>A binsight_data_collector.ino script was used to collect images from the ESP32-CAM lens. Doing so allowed the AI to learn the precise focal length, distortion and color profile of the physical hardware. Images were annotated/augmented (horizontal flips, brightness changes) in Roboflow to expand the dataset artificially and help generalize against lighting changes inside the physical smart bin</w:t>
      </w:r>
      <w:r w:rsidR="00AF34BA" w:rsidRPr="005021B4">
        <w:rPr>
          <w:rFonts w:ascii="Times New Roman" w:eastAsia="Arial" w:hAnsi="Times New Roman" w:cs="Times New Roman"/>
          <w:color w:val="1F1F1F"/>
          <w:sz w:val="24"/>
          <w:szCs w:val="24"/>
        </w:rPr>
        <w:t>.</w:t>
      </w:r>
    </w:p>
    <w:p w14:paraId="41D4F198" w14:textId="4EF4CAA9" w:rsidR="00581E15" w:rsidRPr="00581E15" w:rsidRDefault="00581E15" w:rsidP="00623561">
      <w:pPr>
        <w:jc w:val="center"/>
        <w:rPr>
          <w:rFonts w:ascii="Times New Roman" w:eastAsia="Arial" w:hAnsi="Times New Roman" w:cs="Times New Roman"/>
          <w:sz w:val="24"/>
          <w:szCs w:val="24"/>
        </w:rPr>
      </w:pPr>
      <w:r>
        <w:rPr>
          <w:rFonts w:ascii="Times New Roman" w:eastAsia="Arial" w:hAnsi="Times New Roman" w:cs="Times New Roman"/>
          <w:sz w:val="24"/>
          <w:szCs w:val="24"/>
        </w:rPr>
        <w:t>Fig:2</w:t>
      </w:r>
      <w:r w:rsidR="00623561">
        <w:rPr>
          <w:rFonts w:ascii="Times New Roman" w:eastAsia="Arial" w:hAnsi="Times New Roman" w:cs="Times New Roman"/>
          <w:sz w:val="24"/>
          <w:szCs w:val="24"/>
        </w:rPr>
        <w:t>-</w:t>
      </w:r>
      <w:proofErr w:type="gramStart"/>
      <w:r w:rsidR="00623561">
        <w:rPr>
          <w:rFonts w:ascii="Times New Roman" w:eastAsia="Arial" w:hAnsi="Times New Roman" w:cs="Times New Roman"/>
          <w:sz w:val="24"/>
          <w:szCs w:val="24"/>
        </w:rPr>
        <w:t>trash(</w:t>
      </w:r>
      <w:proofErr w:type="gramEnd"/>
      <w:r w:rsidR="00623561">
        <w:rPr>
          <w:rFonts w:ascii="Times New Roman" w:eastAsia="Arial" w:hAnsi="Times New Roman" w:cs="Times New Roman"/>
          <w:sz w:val="24"/>
          <w:szCs w:val="24"/>
        </w:rPr>
        <w:t>collected dataset).</w:t>
      </w:r>
    </w:p>
    <w:p w14:paraId="7A7CCB8B" w14:textId="37ECA0CE" w:rsidR="002E72BD" w:rsidRPr="005021B4" w:rsidRDefault="00A623DB" w:rsidP="00623561">
      <w:pPr>
        <w:pBdr>
          <w:top w:val="nil"/>
          <w:left w:val="nil"/>
          <w:bottom w:val="nil"/>
          <w:right w:val="nil"/>
          <w:between w:val="nil"/>
        </w:pBdr>
        <w:tabs>
          <w:tab w:val="center" w:pos="3323"/>
          <w:tab w:val="right" w:pos="6647"/>
        </w:tabs>
        <w:spacing w:after="188" w:line="240" w:lineRule="auto"/>
        <w:jc w:val="center"/>
        <w:rPr>
          <w:rFonts w:ascii="Times New Roman" w:eastAsia="Times New Roman" w:hAnsi="Times New Roman" w:cs="Times New Roman"/>
          <w:color w:val="000000"/>
        </w:rPr>
      </w:pPr>
      <w:r w:rsidRPr="005021B4">
        <w:rPr>
          <w:rFonts w:ascii="Times New Roman" w:hAnsi="Times New Roman" w:cs="Times New Roman"/>
          <w:noProof/>
        </w:rPr>
        <w:lastRenderedPageBreak/>
        <w:drawing>
          <wp:anchor distT="0" distB="0" distL="114300" distR="114300" simplePos="0" relativeHeight="251661319" behindDoc="0" locked="0" layoutInCell="1" allowOverlap="1" wp14:anchorId="350062AA" wp14:editId="20ACAEE7">
            <wp:simplePos x="0" y="0"/>
            <wp:positionH relativeFrom="page">
              <wp:posOffset>1181100</wp:posOffset>
            </wp:positionH>
            <wp:positionV relativeFrom="paragraph">
              <wp:posOffset>0</wp:posOffset>
            </wp:positionV>
            <wp:extent cx="4857750" cy="4029075"/>
            <wp:effectExtent l="0" t="0" r="0"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57750" cy="4029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72BD" w:rsidRPr="005021B4">
        <w:rPr>
          <w:rFonts w:ascii="Times New Roman" w:eastAsia="Times New Roman" w:hAnsi="Times New Roman" w:cs="Times New Roman"/>
          <w:color w:val="000000"/>
        </w:rPr>
        <w:br w:type="textWrapping" w:clear="all"/>
      </w:r>
      <w:r w:rsidR="00623561">
        <w:rPr>
          <w:rFonts w:ascii="Times New Roman" w:eastAsia="Times New Roman" w:hAnsi="Times New Roman" w:cs="Times New Roman"/>
          <w:color w:val="000000"/>
        </w:rPr>
        <w:t>fig:3-</w:t>
      </w:r>
      <w:proofErr w:type="gramStart"/>
      <w:r w:rsidR="00623561">
        <w:rPr>
          <w:rFonts w:ascii="Times New Roman" w:eastAsia="Times New Roman" w:hAnsi="Times New Roman" w:cs="Times New Roman"/>
          <w:color w:val="000000"/>
        </w:rPr>
        <w:t>trash(</w:t>
      </w:r>
      <w:proofErr w:type="gramEnd"/>
      <w:r w:rsidR="00623561">
        <w:rPr>
          <w:rFonts w:ascii="Times New Roman" w:eastAsia="Times New Roman" w:hAnsi="Times New Roman" w:cs="Times New Roman"/>
          <w:color w:val="000000"/>
        </w:rPr>
        <w:t>collected dataset)</w:t>
      </w:r>
    </w:p>
    <w:p w14:paraId="38CEBE1C" w14:textId="790E4248" w:rsidR="009427BB" w:rsidRPr="005021B4" w:rsidRDefault="00AF34BA" w:rsidP="005021B4">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021B4">
        <w:rPr>
          <w:rFonts w:ascii="Times New Roman" w:eastAsia="Arial" w:hAnsi="Times New Roman" w:cs="Times New Roman"/>
          <w:b/>
          <w:bCs/>
          <w:color w:val="1F1F1F"/>
          <w:sz w:val="28"/>
          <w:szCs w:val="28"/>
        </w:rPr>
        <w:t>4.2 Computing Configuration</w:t>
      </w:r>
    </w:p>
    <w:p w14:paraId="3E2B628F" w14:textId="77777777" w:rsidR="00623561" w:rsidRPr="00623561" w:rsidRDefault="00623561" w:rsidP="00623561">
      <w:pPr>
        <w:pBdr>
          <w:top w:val="nil"/>
          <w:left w:val="nil"/>
          <w:bottom w:val="nil"/>
          <w:right w:val="nil"/>
          <w:between w:val="nil"/>
        </w:pBdr>
        <w:spacing w:before="120" w:after="188" w:line="240" w:lineRule="auto"/>
        <w:jc w:val="both"/>
        <w:rPr>
          <w:rFonts w:ascii="Times New Roman" w:eastAsia="Arial" w:hAnsi="Times New Roman" w:cs="Times New Roman"/>
          <w:color w:val="1F1F1F"/>
          <w:sz w:val="24"/>
          <w:szCs w:val="24"/>
        </w:rPr>
      </w:pPr>
      <w:r w:rsidRPr="00623561">
        <w:rPr>
          <w:rFonts w:ascii="Times New Roman" w:eastAsia="Arial" w:hAnsi="Times New Roman" w:cs="Times New Roman"/>
          <w:color w:val="1F1F1F"/>
          <w:sz w:val="24"/>
          <w:szCs w:val="24"/>
        </w:rPr>
        <w:t>● Hardware: ESP32-CAM development board (AI Thinker’s version), Servo Motor (SG90 / MG996R), PIR Motion Sensor, Push Button.</w:t>
      </w:r>
    </w:p>
    <w:p w14:paraId="2170E3BD" w14:textId="77777777" w:rsidR="00623561" w:rsidRPr="00623561" w:rsidRDefault="00623561" w:rsidP="00623561">
      <w:pPr>
        <w:pBdr>
          <w:top w:val="nil"/>
          <w:left w:val="nil"/>
          <w:bottom w:val="nil"/>
          <w:right w:val="nil"/>
          <w:between w:val="nil"/>
        </w:pBdr>
        <w:spacing w:before="120" w:after="188" w:line="240" w:lineRule="auto"/>
        <w:jc w:val="both"/>
        <w:rPr>
          <w:rFonts w:ascii="Times New Roman" w:eastAsia="Arial" w:hAnsi="Times New Roman" w:cs="Times New Roman"/>
          <w:color w:val="1F1F1F"/>
          <w:sz w:val="24"/>
          <w:szCs w:val="24"/>
        </w:rPr>
      </w:pPr>
      <w:r w:rsidRPr="00623561">
        <w:rPr>
          <w:rFonts w:ascii="Times New Roman" w:eastAsia="Arial" w:hAnsi="Times New Roman" w:cs="Times New Roman"/>
          <w:color w:val="1F1F1F"/>
          <w:sz w:val="24"/>
          <w:szCs w:val="24"/>
        </w:rPr>
        <w:t xml:space="preserve">● Software: Arduino IDE (using LedControl library and Core v3.x API for </w:t>
      </w:r>
      <w:proofErr w:type="gramStart"/>
      <w:r w:rsidRPr="00623561">
        <w:rPr>
          <w:rFonts w:ascii="Times New Roman" w:eastAsia="Arial" w:hAnsi="Times New Roman" w:cs="Times New Roman"/>
          <w:color w:val="1F1F1F"/>
          <w:sz w:val="24"/>
          <w:szCs w:val="24"/>
        </w:rPr>
        <w:t>ledcAttachPin(</w:t>
      </w:r>
      <w:proofErr w:type="gramEnd"/>
      <w:r w:rsidRPr="00623561">
        <w:rPr>
          <w:rFonts w:ascii="Times New Roman" w:eastAsia="Arial" w:hAnsi="Times New Roman" w:cs="Times New Roman"/>
          <w:color w:val="1F1F1F"/>
          <w:sz w:val="24"/>
          <w:szCs w:val="24"/>
        </w:rPr>
        <w:t>)), Python 3.10, Flask framework, OpenCV(cv2), Ultralytics YOLOv8</w:t>
      </w:r>
    </w:p>
    <w:p w14:paraId="7E5B0A79" w14:textId="77777777" w:rsidR="00623561" w:rsidRDefault="00623561" w:rsidP="00623561">
      <w:pPr>
        <w:pBdr>
          <w:top w:val="nil"/>
          <w:left w:val="nil"/>
          <w:bottom w:val="nil"/>
          <w:right w:val="nil"/>
          <w:between w:val="nil"/>
        </w:pBdr>
        <w:spacing w:before="120" w:after="188" w:line="240" w:lineRule="auto"/>
        <w:jc w:val="both"/>
        <w:rPr>
          <w:rFonts w:ascii="Times New Roman" w:eastAsia="Arial" w:hAnsi="Times New Roman" w:cs="Times New Roman"/>
          <w:color w:val="1F1F1F"/>
          <w:sz w:val="24"/>
          <w:szCs w:val="24"/>
        </w:rPr>
      </w:pPr>
      <w:r w:rsidRPr="00623561">
        <w:rPr>
          <w:rFonts w:ascii="Times New Roman" w:eastAsia="Arial" w:hAnsi="Times New Roman" w:cs="Times New Roman"/>
          <w:color w:val="1F1F1F"/>
          <w:sz w:val="24"/>
          <w:szCs w:val="24"/>
        </w:rPr>
        <w:t>● Network: Edge processing using 2.4GHz local Wi-Fi</w:t>
      </w:r>
    </w:p>
    <w:p w14:paraId="3559A818" w14:textId="1E03442C" w:rsidR="009427BB" w:rsidRPr="005021B4" w:rsidRDefault="00AF34BA" w:rsidP="00623561">
      <w:pPr>
        <w:pBdr>
          <w:top w:val="nil"/>
          <w:left w:val="nil"/>
          <w:bottom w:val="nil"/>
          <w:right w:val="nil"/>
          <w:between w:val="nil"/>
        </w:pBdr>
        <w:spacing w:before="120" w:after="188" w:line="240" w:lineRule="auto"/>
        <w:jc w:val="both"/>
        <w:rPr>
          <w:rFonts w:ascii="Times New Roman" w:eastAsia="Times New Roman" w:hAnsi="Times New Roman" w:cs="Times New Roman"/>
          <w:color w:val="000000"/>
          <w:sz w:val="24"/>
          <w:szCs w:val="24"/>
        </w:rPr>
      </w:pPr>
      <w:r w:rsidRPr="005021B4">
        <w:rPr>
          <w:rFonts w:ascii="Times New Roman" w:eastAsia="Arial" w:hAnsi="Times New Roman" w:cs="Times New Roman"/>
          <w:b/>
          <w:bCs/>
          <w:color w:val="1F1F1F"/>
          <w:sz w:val="28"/>
          <w:szCs w:val="28"/>
        </w:rPr>
        <w:t>4.3 Experimental Evaluation</w:t>
      </w:r>
    </w:p>
    <w:p w14:paraId="015E0F73" w14:textId="7D75A434" w:rsidR="00462F22" w:rsidRPr="005021B4" w:rsidRDefault="005508FF"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rPr>
      </w:pPr>
      <w:r w:rsidRPr="005021B4">
        <w:rPr>
          <w:rFonts w:ascii="Times New Roman" w:eastAsia="Arial" w:hAnsi="Times New Roman" w:cs="Times New Roman"/>
          <w:color w:val="1F1F1F"/>
          <w:sz w:val="24"/>
          <w:szCs w:val="24"/>
        </w:rPr>
        <w:t>We benchmarked the system's inference speed, mechanical latencies, and classification accuracy. Dropping multipart-form data encoding and posting raw jpeg bytes to the Flask server decreased HTTP overhead. We eliminated HTTP 400 errors.</w:t>
      </w:r>
    </w:p>
    <w:p w14:paraId="4CC81961" w14:textId="7630F0D3" w:rsidR="009427BB" w:rsidRPr="005021B4" w:rsidRDefault="009427BB" w:rsidP="005021B4">
      <w:pPr>
        <w:pBdr>
          <w:top w:val="nil"/>
          <w:left w:val="nil"/>
          <w:bottom w:val="nil"/>
          <w:right w:val="nil"/>
          <w:between w:val="nil"/>
        </w:pBdr>
        <w:spacing w:after="188" w:line="240" w:lineRule="auto"/>
        <w:jc w:val="both"/>
        <w:rPr>
          <w:rFonts w:ascii="Times New Roman" w:eastAsia="Arial" w:hAnsi="Times New Roman" w:cs="Times New Roman"/>
          <w:b/>
          <w:bCs/>
          <w:color w:val="1F1F1F"/>
          <w:sz w:val="26"/>
          <w:szCs w:val="26"/>
        </w:rPr>
      </w:pPr>
    </w:p>
    <w:p w14:paraId="338288B6" w14:textId="17DB50A9" w:rsidR="009427BB" w:rsidRPr="005021B4" w:rsidRDefault="009427BB" w:rsidP="005021B4">
      <w:pPr>
        <w:pBdr>
          <w:top w:val="nil"/>
          <w:left w:val="nil"/>
          <w:bottom w:val="nil"/>
          <w:right w:val="nil"/>
          <w:between w:val="nil"/>
        </w:pBdr>
        <w:spacing w:after="188" w:line="240" w:lineRule="auto"/>
        <w:jc w:val="both"/>
        <w:rPr>
          <w:rFonts w:ascii="Times New Roman" w:eastAsia="Arial" w:hAnsi="Times New Roman" w:cs="Times New Roman"/>
          <w:b/>
          <w:bCs/>
          <w:color w:val="1F1F1F"/>
          <w:sz w:val="26"/>
          <w:szCs w:val="26"/>
        </w:rPr>
      </w:pPr>
    </w:p>
    <w:p w14:paraId="31C38C3A" w14:textId="77777777" w:rsidR="009427BB" w:rsidRPr="005021B4" w:rsidRDefault="009427BB" w:rsidP="005021B4">
      <w:pPr>
        <w:pBdr>
          <w:top w:val="nil"/>
          <w:left w:val="nil"/>
          <w:bottom w:val="nil"/>
          <w:right w:val="nil"/>
          <w:between w:val="nil"/>
        </w:pBdr>
        <w:spacing w:after="188" w:line="240" w:lineRule="auto"/>
        <w:jc w:val="both"/>
        <w:rPr>
          <w:rFonts w:ascii="Times New Roman" w:eastAsia="Arial" w:hAnsi="Times New Roman" w:cs="Times New Roman"/>
          <w:b/>
          <w:bCs/>
          <w:color w:val="1F1F1F"/>
          <w:sz w:val="26"/>
          <w:szCs w:val="26"/>
        </w:rPr>
      </w:pPr>
    </w:p>
    <w:p w14:paraId="1DB14EF2" w14:textId="77777777" w:rsidR="00255FAB" w:rsidRPr="005021B4" w:rsidRDefault="00255FAB" w:rsidP="005021B4">
      <w:pPr>
        <w:pBdr>
          <w:top w:val="nil"/>
          <w:left w:val="nil"/>
          <w:bottom w:val="nil"/>
          <w:right w:val="nil"/>
          <w:between w:val="nil"/>
        </w:pBdr>
        <w:spacing w:after="188" w:line="240" w:lineRule="auto"/>
        <w:jc w:val="both"/>
        <w:rPr>
          <w:rFonts w:ascii="Times New Roman" w:eastAsia="Arial" w:hAnsi="Times New Roman" w:cs="Times New Roman"/>
          <w:b/>
          <w:bCs/>
          <w:color w:val="1F1F1F"/>
          <w:sz w:val="26"/>
          <w:szCs w:val="26"/>
        </w:rPr>
      </w:pPr>
    </w:p>
    <w:p w14:paraId="4F04B3FF" w14:textId="77777777" w:rsidR="009427BB" w:rsidRPr="005021B4" w:rsidRDefault="00AF34BA" w:rsidP="005021B4">
      <w:pPr>
        <w:pBdr>
          <w:top w:val="nil"/>
          <w:left w:val="nil"/>
          <w:bottom w:val="nil"/>
          <w:right w:val="nil"/>
          <w:between w:val="nil"/>
        </w:pBdr>
        <w:spacing w:after="188" w:line="240" w:lineRule="auto"/>
        <w:jc w:val="both"/>
        <w:rPr>
          <w:rFonts w:ascii="Times New Roman" w:eastAsia="Arial" w:hAnsi="Times New Roman" w:cs="Times New Roman"/>
          <w:b/>
          <w:bCs/>
          <w:color w:val="1F1F1F"/>
          <w:sz w:val="26"/>
          <w:szCs w:val="26"/>
        </w:rPr>
      </w:pPr>
      <w:r w:rsidRPr="005021B4">
        <w:rPr>
          <w:rFonts w:ascii="Times New Roman" w:eastAsia="Arial" w:hAnsi="Times New Roman" w:cs="Times New Roman"/>
          <w:b/>
          <w:bCs/>
          <w:color w:val="1F1F1F"/>
          <w:sz w:val="26"/>
          <w:szCs w:val="26"/>
        </w:rPr>
        <w:lastRenderedPageBreak/>
        <w:t>4.3.1 Graph plots</w:t>
      </w:r>
    </w:p>
    <w:p w14:paraId="027A0CB1" w14:textId="394746B2" w:rsidR="009427BB" w:rsidRPr="005021B4" w:rsidRDefault="009427BB"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sz w:val="24"/>
          <w:szCs w:val="24"/>
        </w:rPr>
      </w:pPr>
    </w:p>
    <w:p w14:paraId="2F94F02E" w14:textId="59C44F35" w:rsidR="007B436E" w:rsidRPr="005021B4" w:rsidRDefault="007B436E" w:rsidP="006B7C8E">
      <w:pPr>
        <w:pBdr>
          <w:top w:val="nil"/>
          <w:left w:val="nil"/>
          <w:bottom w:val="nil"/>
          <w:right w:val="nil"/>
          <w:between w:val="nil"/>
        </w:pBdr>
        <w:tabs>
          <w:tab w:val="left" w:pos="3840"/>
        </w:tabs>
        <w:jc w:val="center"/>
        <w:rPr>
          <w:rFonts w:ascii="Times New Roman" w:hAnsi="Times New Roman" w:cs="Times New Roman"/>
          <w:color w:val="000000"/>
        </w:rPr>
      </w:pPr>
      <w:r w:rsidRPr="005021B4">
        <w:rPr>
          <w:rFonts w:ascii="Times New Roman" w:eastAsia="Times New Roman" w:hAnsi="Times New Roman" w:cs="Times New Roman"/>
          <w:noProof/>
          <w:color w:val="000000"/>
          <w:sz w:val="24"/>
          <w:szCs w:val="24"/>
        </w:rPr>
        <w:drawing>
          <wp:inline distT="0" distB="101600" distL="0" distR="0" wp14:anchorId="5D8B3424" wp14:editId="04915F8B">
            <wp:extent cx="6007100" cy="4984750"/>
            <wp:effectExtent l="0" t="0" r="0" b="635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6007100" cy="4984750"/>
                    </a:xfrm>
                    <a:prstGeom prst="rect">
                      <a:avLst/>
                    </a:prstGeom>
                    <a:ln/>
                  </pic:spPr>
                </pic:pic>
              </a:graphicData>
            </a:graphic>
          </wp:inline>
        </w:drawing>
      </w:r>
      <w:r w:rsidR="00AF34BA" w:rsidRPr="005021B4">
        <w:rPr>
          <w:rFonts w:ascii="Times New Roman" w:hAnsi="Times New Roman" w:cs="Times New Roman"/>
          <w:color w:val="000000"/>
        </w:rPr>
        <w:t>Graph 1</w:t>
      </w:r>
      <w:r w:rsidR="00623561">
        <w:rPr>
          <w:rFonts w:ascii="Times New Roman" w:hAnsi="Times New Roman" w:cs="Times New Roman"/>
          <w:color w:val="000000"/>
        </w:rPr>
        <w:t>-recall vs confidence</w:t>
      </w:r>
    </w:p>
    <w:p w14:paraId="2D523E35" w14:textId="77777777" w:rsidR="005508FF" w:rsidRPr="005021B4" w:rsidRDefault="00AF34BA" w:rsidP="005021B4">
      <w:pPr>
        <w:pBdr>
          <w:top w:val="nil"/>
          <w:left w:val="nil"/>
          <w:bottom w:val="nil"/>
          <w:right w:val="nil"/>
          <w:between w:val="nil"/>
        </w:pBdr>
        <w:tabs>
          <w:tab w:val="left" w:pos="3840"/>
        </w:tabs>
        <w:jc w:val="both"/>
        <w:rPr>
          <w:rFonts w:ascii="Times New Roman" w:hAnsi="Times New Roman" w:cs="Times New Roman"/>
          <w:b/>
          <w:bCs/>
          <w:color w:val="000000"/>
          <w:sz w:val="28"/>
          <w:szCs w:val="28"/>
        </w:rPr>
      </w:pPr>
      <w:r w:rsidRPr="005021B4">
        <w:rPr>
          <w:rFonts w:ascii="Times New Roman" w:hAnsi="Times New Roman" w:cs="Times New Roman"/>
          <w:b/>
          <w:bCs/>
          <w:color w:val="000000"/>
          <w:sz w:val="28"/>
          <w:szCs w:val="28"/>
        </w:rPr>
        <w:t>Understanding the Axes</w:t>
      </w:r>
    </w:p>
    <w:p w14:paraId="4753FEC4" w14:textId="77777777" w:rsidR="005508FF" w:rsidRPr="005021B4" w:rsidRDefault="005508FF" w:rsidP="005021B4">
      <w:pPr>
        <w:pBdr>
          <w:top w:val="nil"/>
          <w:left w:val="nil"/>
          <w:bottom w:val="nil"/>
          <w:right w:val="nil"/>
          <w:between w:val="nil"/>
        </w:pBdr>
        <w:tabs>
          <w:tab w:val="left" w:pos="3840"/>
        </w:tabs>
        <w:jc w:val="both"/>
        <w:rPr>
          <w:rFonts w:ascii="Times New Roman" w:hAnsi="Times New Roman" w:cs="Times New Roman"/>
          <w:color w:val="000000"/>
        </w:rPr>
      </w:pPr>
      <w:r w:rsidRPr="005021B4">
        <w:rPr>
          <w:rFonts w:ascii="Times New Roman" w:hAnsi="Times New Roman" w:cs="Times New Roman"/>
          <w:color w:val="000000"/>
        </w:rPr>
        <w:t xml:space="preserve">● X-axis (Confidence): This shows how "confident" the AI needs to be before it is comfortable making a prediction. </w:t>
      </w:r>
      <w:proofErr w:type="gramStart"/>
      <w:r w:rsidRPr="005021B4">
        <w:rPr>
          <w:rFonts w:ascii="Times New Roman" w:hAnsi="Times New Roman" w:cs="Times New Roman"/>
          <w:color w:val="000000"/>
        </w:rPr>
        <w:t>So</w:t>
      </w:r>
      <w:proofErr w:type="gramEnd"/>
      <w:r w:rsidRPr="005021B4">
        <w:rPr>
          <w:rFonts w:ascii="Times New Roman" w:hAnsi="Times New Roman" w:cs="Times New Roman"/>
          <w:color w:val="000000"/>
        </w:rPr>
        <w:t xml:space="preserve"> if the confidence is set to 0.0 then the AI will guess on everything it sees, and if it's set to 1.0 then the AI needs to be 100% certain before it labels something.</w:t>
      </w:r>
    </w:p>
    <w:p w14:paraId="4B4BF2DA" w14:textId="13308466" w:rsidR="005508FF" w:rsidRPr="005021B4" w:rsidRDefault="005508FF" w:rsidP="005021B4">
      <w:pPr>
        <w:pBdr>
          <w:top w:val="nil"/>
          <w:left w:val="nil"/>
          <w:bottom w:val="nil"/>
          <w:right w:val="nil"/>
          <w:between w:val="nil"/>
        </w:pBdr>
        <w:tabs>
          <w:tab w:val="left" w:pos="3840"/>
        </w:tabs>
        <w:jc w:val="both"/>
        <w:rPr>
          <w:rFonts w:ascii="Times New Roman" w:hAnsi="Times New Roman" w:cs="Times New Roman"/>
          <w:b/>
          <w:bCs/>
          <w:color w:val="000000"/>
          <w:sz w:val="28"/>
          <w:szCs w:val="28"/>
        </w:rPr>
      </w:pPr>
      <w:r w:rsidRPr="005021B4">
        <w:rPr>
          <w:rFonts w:ascii="Times New Roman" w:hAnsi="Times New Roman" w:cs="Times New Roman"/>
          <w:color w:val="000000"/>
        </w:rPr>
        <w:t xml:space="preserve">● Y-axis (Recall): This shows what percentage of </w:t>
      </w:r>
      <w:proofErr w:type="gramStart"/>
      <w:r w:rsidRPr="005021B4">
        <w:rPr>
          <w:rFonts w:ascii="Times New Roman" w:hAnsi="Times New Roman" w:cs="Times New Roman"/>
          <w:color w:val="000000"/>
        </w:rPr>
        <w:t>real world</w:t>
      </w:r>
      <w:proofErr w:type="gramEnd"/>
      <w:r w:rsidRPr="005021B4">
        <w:rPr>
          <w:rFonts w:ascii="Times New Roman" w:hAnsi="Times New Roman" w:cs="Times New Roman"/>
          <w:color w:val="000000"/>
        </w:rPr>
        <w:t xml:space="preserve"> trash items the AI was able to detect. </w:t>
      </w:r>
      <w:proofErr w:type="gramStart"/>
      <w:r w:rsidRPr="005021B4">
        <w:rPr>
          <w:rFonts w:ascii="Times New Roman" w:hAnsi="Times New Roman" w:cs="Times New Roman"/>
          <w:color w:val="000000"/>
        </w:rPr>
        <w:t>So</w:t>
      </w:r>
      <w:proofErr w:type="gramEnd"/>
      <w:r w:rsidRPr="005021B4">
        <w:rPr>
          <w:rFonts w:ascii="Times New Roman" w:hAnsi="Times New Roman" w:cs="Times New Roman"/>
          <w:color w:val="000000"/>
        </w:rPr>
        <w:t xml:space="preserve"> if we have a recall of 1.0 that means the AI found 100% of all the trash in our testing dataset.</w:t>
      </w:r>
    </w:p>
    <w:p w14:paraId="6D3750EF" w14:textId="37156838" w:rsidR="007B436E" w:rsidRPr="005021B4" w:rsidRDefault="007B436E" w:rsidP="005021B4">
      <w:pPr>
        <w:pStyle w:val="Heading4"/>
        <w:jc w:val="both"/>
        <w:rPr>
          <w:rFonts w:ascii="Times New Roman" w:hAnsi="Times New Roman" w:cs="Times New Roman"/>
          <w:sz w:val="28"/>
          <w:szCs w:val="28"/>
        </w:rPr>
      </w:pPr>
      <w:r w:rsidRPr="005021B4">
        <w:rPr>
          <w:rFonts w:ascii="Times New Roman" w:hAnsi="Times New Roman" w:cs="Times New Roman"/>
          <w:sz w:val="28"/>
          <w:szCs w:val="28"/>
        </w:rPr>
        <w:lastRenderedPageBreak/>
        <w:t>1. General Deviation (The Steep Drop-off and Legend Data)</w:t>
      </w:r>
    </w:p>
    <w:p w14:paraId="56017BB3" w14:textId="77777777" w:rsidR="00752204" w:rsidRPr="005021B4" w:rsidRDefault="00752204"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 xml:space="preserve">Notice how the thick blue line starts at </w:t>
      </w:r>
      <w:proofErr w:type="gramStart"/>
      <w:r w:rsidRPr="005021B4">
        <w:rPr>
          <w:rFonts w:ascii="Times New Roman" w:eastAsia="Times New Roman" w:hAnsi="Times New Roman" w:cs="Times New Roman"/>
          <w:b w:val="0"/>
          <w:bCs w:val="0"/>
          <w:lang w:val="en-US"/>
        </w:rPr>
        <w:t>it's</w:t>
      </w:r>
      <w:proofErr w:type="gramEnd"/>
      <w:r w:rsidRPr="005021B4">
        <w:rPr>
          <w:rFonts w:ascii="Times New Roman" w:eastAsia="Times New Roman" w:hAnsi="Times New Roman" w:cs="Times New Roman"/>
          <w:b w:val="0"/>
          <w:bCs w:val="0"/>
          <w:lang w:val="en-US"/>
        </w:rPr>
        <w:t xml:space="preserve"> max value, as stated directly in the legend of the graph ("all classes 0.97(97%) at 0.000(0%)"): 97% Recall when your confidence threshold is 0.0. This implies if you let your AI guess with zero strictness, it finds 97% of all trash.</w:t>
      </w:r>
    </w:p>
    <w:p w14:paraId="11F3555A" w14:textId="77777777" w:rsidR="00752204" w:rsidRPr="005021B4" w:rsidRDefault="00752204"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But notice how all lines (Biodegradable, Non-biodegradable, and All Classes) take a sharp dip starting around confidence equals 0.7 (70%) to 0.8 (80%).</w:t>
      </w:r>
    </w:p>
    <w:p w14:paraId="3F1E1092" w14:textId="77777777" w:rsidR="00752204" w:rsidRPr="005021B4" w:rsidRDefault="00752204"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 Cause: This is an inherent trade-off with object detection models. As you demand the AI be more certain (higher confidence) before it makes a prediction, it will start excluding correct detections it only feels "somewhat sure" about.</w:t>
      </w:r>
    </w:p>
    <w:p w14:paraId="2C0F6FEA" w14:textId="77777777" w:rsidR="00752204" w:rsidRPr="005021B4" w:rsidRDefault="00752204"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 Real-World Consequence: What if that piece of trash is in the shadow, crumpled, or laying at a weird angle? The AI may only feel 75% sure that it is a plastic bottle. If your threshold is 85%, it will dismiss it. Therefore Recall (overall percentage of trash detected) will drop drastically from the initial 97%.</w:t>
      </w:r>
    </w:p>
    <w:p w14:paraId="052984E2" w14:textId="50BE354B" w:rsidR="007B436E" w:rsidRPr="005021B4" w:rsidRDefault="007B436E" w:rsidP="005021B4">
      <w:pPr>
        <w:pStyle w:val="Heading4"/>
        <w:jc w:val="both"/>
        <w:rPr>
          <w:rFonts w:ascii="Times New Roman" w:hAnsi="Times New Roman" w:cs="Times New Roman"/>
          <w:sz w:val="28"/>
          <w:szCs w:val="28"/>
        </w:rPr>
      </w:pPr>
      <w:r w:rsidRPr="005021B4">
        <w:rPr>
          <w:rFonts w:ascii="Times New Roman" w:hAnsi="Times New Roman" w:cs="Times New Roman"/>
          <w:sz w:val="28"/>
          <w:szCs w:val="28"/>
        </w:rPr>
        <w:t>2. Deviation in the "Non-biodegradable" Curve (Orange Line)</w:t>
      </w:r>
    </w:p>
    <w:p w14:paraId="3D25C7E5" w14:textId="77777777" w:rsidR="00752204" w:rsidRPr="005021B4" w:rsidRDefault="00752204"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The orange curve starts turning below earlier (around 0.6) and falls faster than the blue curve.</w:t>
      </w:r>
    </w:p>
    <w:p w14:paraId="32BDA958" w14:textId="77777777" w:rsidR="00752204" w:rsidRPr="005021B4" w:rsidRDefault="00752204"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 Reason: It means AI struggles more to become highly certain about non-biodegradable products as compared to biodegradable products.</w:t>
      </w:r>
    </w:p>
    <w:p w14:paraId="607C262B" w14:textId="5C93F227" w:rsidR="007B436E" w:rsidRPr="005021B4" w:rsidRDefault="007B436E" w:rsidP="005021B4">
      <w:pPr>
        <w:pStyle w:val="Heading4"/>
        <w:jc w:val="both"/>
        <w:rPr>
          <w:rFonts w:ascii="Times New Roman" w:hAnsi="Times New Roman" w:cs="Times New Roman"/>
          <w:sz w:val="28"/>
          <w:szCs w:val="28"/>
        </w:rPr>
      </w:pPr>
      <w:r w:rsidRPr="005021B4">
        <w:rPr>
          <w:rFonts w:ascii="Times New Roman" w:hAnsi="Times New Roman" w:cs="Times New Roman"/>
          <w:sz w:val="28"/>
          <w:szCs w:val="28"/>
        </w:rPr>
        <w:t>3. Deviation in the "Biodegradable" Curve (Thin Blue Line)</w:t>
      </w:r>
    </w:p>
    <w:p w14:paraId="15D12826" w14:textId="77777777" w:rsidR="007B436E" w:rsidRPr="005021B4" w:rsidRDefault="007B436E" w:rsidP="005021B4">
      <w:pPr>
        <w:pStyle w:val="NormalWeb"/>
        <w:jc w:val="both"/>
      </w:pPr>
      <w:r w:rsidRPr="005021B4">
        <w:t>The thin blue curve maintains a higher plateau for longer, only beginning its steep deviation around 0.8.</w:t>
      </w:r>
    </w:p>
    <w:p w14:paraId="13FDFC32" w14:textId="77777777" w:rsidR="007B436E" w:rsidRPr="005021B4" w:rsidRDefault="007B436E" w:rsidP="005021B4">
      <w:pPr>
        <w:pStyle w:val="NormalWeb"/>
        <w:numPr>
          <w:ilvl w:val="0"/>
          <w:numId w:val="19"/>
        </w:numPr>
        <w:jc w:val="both"/>
      </w:pPr>
      <w:r w:rsidRPr="005021B4">
        <w:rPr>
          <w:rStyle w:val="Strong"/>
          <w:b w:val="0"/>
          <w:bCs w:val="0"/>
        </w:rPr>
        <w:t>Cause</w:t>
      </w:r>
      <w:r w:rsidRPr="005021B4">
        <w:rPr>
          <w:rStyle w:val="Strong"/>
        </w:rPr>
        <w:t>:</w:t>
      </w:r>
      <w:r w:rsidRPr="005021B4">
        <w:t xml:space="preserve"> The model is much more confident in its ability to identify biodegradable items.</w:t>
      </w:r>
    </w:p>
    <w:p w14:paraId="29540DDA" w14:textId="77777777" w:rsidR="007B436E" w:rsidRPr="005021B4" w:rsidRDefault="007B436E" w:rsidP="005021B4">
      <w:pPr>
        <w:pStyle w:val="NormalWeb"/>
        <w:ind w:left="720"/>
        <w:jc w:val="both"/>
      </w:pPr>
    </w:p>
    <w:p w14:paraId="730F1EC5" w14:textId="77777777" w:rsidR="007B436E" w:rsidRPr="005021B4" w:rsidRDefault="007B436E" w:rsidP="005021B4">
      <w:pPr>
        <w:pStyle w:val="NormalWeb"/>
        <w:ind w:left="720"/>
        <w:jc w:val="both"/>
      </w:pPr>
    </w:p>
    <w:p w14:paraId="4578A302" w14:textId="77777777" w:rsidR="009427BB" w:rsidRPr="005021B4" w:rsidRDefault="00AF34BA"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sz w:val="24"/>
          <w:szCs w:val="24"/>
        </w:rPr>
      </w:pPr>
      <w:r w:rsidRPr="005021B4">
        <w:rPr>
          <w:rFonts w:ascii="Times New Roman" w:eastAsia="Times New Roman" w:hAnsi="Times New Roman" w:cs="Times New Roman"/>
          <w:noProof/>
          <w:color w:val="000000"/>
          <w:sz w:val="24"/>
          <w:szCs w:val="24"/>
        </w:rPr>
        <w:lastRenderedPageBreak/>
        <w:drawing>
          <wp:inline distT="0" distB="101600" distL="0" distR="0" wp14:anchorId="01DB7773" wp14:editId="707CFA78">
            <wp:extent cx="6242050" cy="5227320"/>
            <wp:effectExtent l="0" t="0" r="635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6242050" cy="5227320"/>
                    </a:xfrm>
                    <a:prstGeom prst="rect">
                      <a:avLst/>
                    </a:prstGeom>
                    <a:ln/>
                  </pic:spPr>
                </pic:pic>
              </a:graphicData>
            </a:graphic>
          </wp:inline>
        </w:drawing>
      </w:r>
    </w:p>
    <w:p w14:paraId="40124AE9" w14:textId="3C65342D" w:rsidR="009427BB" w:rsidRPr="005021B4" w:rsidRDefault="00AF34BA" w:rsidP="005021B4">
      <w:pPr>
        <w:pBdr>
          <w:top w:val="nil"/>
          <w:left w:val="nil"/>
          <w:bottom w:val="nil"/>
          <w:right w:val="nil"/>
          <w:between w:val="nil"/>
        </w:pBdr>
        <w:jc w:val="both"/>
        <w:rPr>
          <w:rFonts w:ascii="Times New Roman" w:hAnsi="Times New Roman" w:cs="Times New Roman"/>
          <w:color w:val="000000"/>
        </w:rPr>
      </w:pPr>
      <w:r w:rsidRPr="005021B4">
        <w:rPr>
          <w:rFonts w:ascii="Times New Roman" w:hAnsi="Times New Roman" w:cs="Times New Roman"/>
          <w:color w:val="000000"/>
        </w:rPr>
        <w:t xml:space="preserve">                                                                     Graph 2</w:t>
      </w:r>
      <w:r w:rsidR="00623561">
        <w:rPr>
          <w:rFonts w:ascii="Times New Roman" w:hAnsi="Times New Roman" w:cs="Times New Roman"/>
          <w:color w:val="000000"/>
        </w:rPr>
        <w:t>- precision vs recall</w:t>
      </w:r>
    </w:p>
    <w:p w14:paraId="18D0958D" w14:textId="77777777" w:rsidR="009427BB" w:rsidRPr="005021B4" w:rsidRDefault="00AF34BA" w:rsidP="005021B4">
      <w:pPr>
        <w:pBdr>
          <w:top w:val="nil"/>
          <w:left w:val="nil"/>
          <w:bottom w:val="nil"/>
          <w:right w:val="nil"/>
          <w:between w:val="nil"/>
        </w:pBdr>
        <w:jc w:val="both"/>
        <w:rPr>
          <w:rFonts w:ascii="Times New Roman" w:hAnsi="Times New Roman" w:cs="Times New Roman"/>
          <w:b/>
          <w:bCs/>
          <w:color w:val="000000"/>
          <w:sz w:val="28"/>
          <w:szCs w:val="28"/>
        </w:rPr>
      </w:pPr>
      <w:r w:rsidRPr="005021B4">
        <w:rPr>
          <w:rFonts w:ascii="Times New Roman" w:hAnsi="Times New Roman" w:cs="Times New Roman"/>
          <w:b/>
          <w:bCs/>
          <w:color w:val="000000"/>
          <w:sz w:val="28"/>
          <w:szCs w:val="28"/>
        </w:rPr>
        <w:t>Understanding the Graph</w:t>
      </w:r>
    </w:p>
    <w:p w14:paraId="23B888CB" w14:textId="77777777" w:rsidR="00752204" w:rsidRPr="005021B4" w:rsidRDefault="00752204" w:rsidP="005021B4">
      <w:pPr>
        <w:pStyle w:val="ListParagraph"/>
        <w:numPr>
          <w:ilvl w:val="0"/>
          <w:numId w:val="34"/>
        </w:numPr>
        <w:pBdr>
          <w:top w:val="nil"/>
          <w:left w:val="nil"/>
          <w:bottom w:val="nil"/>
          <w:right w:val="nil"/>
          <w:between w:val="nil"/>
        </w:pBdr>
        <w:jc w:val="both"/>
        <w:rPr>
          <w:rFonts w:ascii="Times New Roman" w:hAnsi="Times New Roman" w:cs="Times New Roman"/>
          <w:color w:val="000000"/>
          <w:sz w:val="24"/>
          <w:szCs w:val="24"/>
        </w:rPr>
      </w:pPr>
      <w:r w:rsidRPr="005021B4">
        <w:rPr>
          <w:rFonts w:ascii="Times New Roman" w:hAnsi="Times New Roman" w:cs="Times New Roman"/>
          <w:color w:val="000000"/>
          <w:sz w:val="24"/>
          <w:szCs w:val="24"/>
        </w:rPr>
        <w:t>X-Axis (Recall): The X-Axis represents the ability of the model to capture all of the necessary waste objects. (If there were 100 total plastic bottles, how many was the AI able to correctly detect?)</w:t>
      </w:r>
    </w:p>
    <w:p w14:paraId="5A56BD45" w14:textId="77777777" w:rsidR="00752204" w:rsidRPr="005021B4" w:rsidRDefault="00752204" w:rsidP="005021B4">
      <w:pPr>
        <w:pStyle w:val="ListParagraph"/>
        <w:numPr>
          <w:ilvl w:val="0"/>
          <w:numId w:val="34"/>
        </w:numPr>
        <w:pBdr>
          <w:top w:val="nil"/>
          <w:left w:val="nil"/>
          <w:bottom w:val="nil"/>
          <w:right w:val="nil"/>
          <w:between w:val="nil"/>
        </w:pBdr>
        <w:jc w:val="both"/>
        <w:rPr>
          <w:rFonts w:ascii="Times New Roman" w:hAnsi="Times New Roman" w:cs="Times New Roman"/>
          <w:color w:val="000000"/>
          <w:sz w:val="24"/>
          <w:szCs w:val="24"/>
        </w:rPr>
      </w:pPr>
      <w:r w:rsidRPr="005021B4">
        <w:rPr>
          <w:rFonts w:ascii="Times New Roman" w:hAnsi="Times New Roman" w:cs="Times New Roman"/>
          <w:color w:val="000000"/>
          <w:sz w:val="24"/>
          <w:szCs w:val="24"/>
        </w:rPr>
        <w:t>Y-Axis (Precision): The Y-Axis represents the level of accuracy in predictions made by the model. (Of all the plastic bottles the AI detected, what percentage was correct?)</w:t>
      </w:r>
    </w:p>
    <w:p w14:paraId="2929FC8A" w14:textId="1DC99B47" w:rsidR="009427BB" w:rsidRPr="005021B4" w:rsidRDefault="00752204" w:rsidP="005021B4">
      <w:pPr>
        <w:pStyle w:val="ListParagraph"/>
        <w:numPr>
          <w:ilvl w:val="0"/>
          <w:numId w:val="34"/>
        </w:numPr>
        <w:pBdr>
          <w:top w:val="nil"/>
          <w:left w:val="nil"/>
          <w:bottom w:val="nil"/>
          <w:right w:val="nil"/>
          <w:between w:val="nil"/>
        </w:pBdr>
        <w:jc w:val="both"/>
        <w:rPr>
          <w:rFonts w:ascii="Times New Roman" w:hAnsi="Times New Roman" w:cs="Times New Roman"/>
          <w:color w:val="000000"/>
          <w:sz w:val="24"/>
          <w:szCs w:val="24"/>
        </w:rPr>
      </w:pPr>
      <w:r w:rsidRPr="005021B4">
        <w:rPr>
          <w:rFonts w:ascii="Times New Roman" w:hAnsi="Times New Roman" w:cs="Times New Roman"/>
          <w:color w:val="000000"/>
          <w:sz w:val="24"/>
          <w:szCs w:val="24"/>
        </w:rPr>
        <w:t>The Ideal Result: In the ideal case scenario, the model will have a line running horizontally from left to right at 1.0 and vertically down from the top right at 1.0. The area under the curve (the amount of space covered by the line) will be maximized.</w:t>
      </w:r>
    </w:p>
    <w:p w14:paraId="2F852956" w14:textId="77777777" w:rsidR="00FF2ED6" w:rsidRPr="005021B4" w:rsidRDefault="00FF2ED6" w:rsidP="005021B4">
      <w:pPr>
        <w:pStyle w:val="Heading4"/>
        <w:jc w:val="both"/>
        <w:rPr>
          <w:rFonts w:ascii="Times New Roman" w:hAnsi="Times New Roman" w:cs="Times New Roman"/>
          <w:sz w:val="28"/>
          <w:szCs w:val="28"/>
        </w:rPr>
      </w:pPr>
      <w:r w:rsidRPr="005021B4">
        <w:rPr>
          <w:rFonts w:ascii="Times New Roman" w:hAnsi="Times New Roman" w:cs="Times New Roman"/>
          <w:sz w:val="28"/>
          <w:szCs w:val="28"/>
        </w:rPr>
        <w:lastRenderedPageBreak/>
        <w:t>1. The Baseline: Understanding the Legend Data</w:t>
      </w:r>
    </w:p>
    <w:p w14:paraId="4DE241C2" w14:textId="77777777" w:rsidR="00752204" w:rsidRPr="005021B4" w:rsidRDefault="00752204"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Before we can start analyzing the drop-off, we need to clarify the meaning of numbers in the legend.</w:t>
      </w:r>
    </w:p>
    <w:p w14:paraId="7C0198F9" w14:textId="77777777" w:rsidR="00752204" w:rsidRPr="005021B4" w:rsidRDefault="00752204"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in all classes 0.969 mAP@0.5: This is the default benchmark of our performance. This means that the Mean Average Precision of the BinSight system as a whole is 96.9% (based on an Intersection-over-Union of 0.5). This one number confirms that the model manages to strike a balance between Precision (accuracy) and Recall (items found).</w:t>
      </w:r>
    </w:p>
    <w:p w14:paraId="64567F11" w14:textId="77777777" w:rsidR="00752204" w:rsidRPr="005021B4" w:rsidRDefault="00752204"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biodegradable 0.984: The model reaches 98.4% of Average Precision specifically for organic trash.</w:t>
      </w:r>
    </w:p>
    <w:p w14:paraId="3E0B3ED7" w14:textId="77777777" w:rsidR="00752204" w:rsidRPr="005021B4" w:rsidRDefault="00752204"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non-biodegradable 0.954: The model reaches 95.4% of Average Precision specifically for non-organic trash.</w:t>
      </w:r>
    </w:p>
    <w:p w14:paraId="4666863A" w14:textId="208F8C6F" w:rsidR="00FF2ED6" w:rsidRPr="005021B4" w:rsidRDefault="00FF2ED6" w:rsidP="005021B4">
      <w:pPr>
        <w:pStyle w:val="Heading4"/>
        <w:jc w:val="both"/>
        <w:rPr>
          <w:rFonts w:ascii="Times New Roman" w:hAnsi="Times New Roman" w:cs="Times New Roman"/>
          <w:sz w:val="28"/>
          <w:szCs w:val="28"/>
        </w:rPr>
      </w:pPr>
      <w:r w:rsidRPr="005021B4">
        <w:rPr>
          <w:rFonts w:ascii="Times New Roman" w:hAnsi="Times New Roman" w:cs="Times New Roman"/>
          <w:sz w:val="28"/>
          <w:szCs w:val="28"/>
        </w:rPr>
        <w:t>2. General Deviation (The Sharp Vertical Drop-off)</w:t>
      </w:r>
    </w:p>
    <w:p w14:paraId="17226AF0" w14:textId="77777777" w:rsidR="00752204" w:rsidRPr="005021B4" w:rsidRDefault="00752204"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For about 95% of the graph, the thick blue line remains absolutely constant at Precision value of 1.0. But just at the very last moment (as the Recall value approaches 0.95 to 1.0), there occurs an enormous vertical deviation, where the graph plunges vertically downwards.</w:t>
      </w:r>
    </w:p>
    <w:p w14:paraId="50607D5D" w14:textId="77777777" w:rsidR="00752204" w:rsidRPr="005021B4" w:rsidRDefault="00752204"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Reason: This abrupt deviation arises due to the conditions under which a Recall of 1.0 can be achieved. In order to detect every possible piece of litter (from those even broken up, totally unclear, and 90% shadowed), the artificial intelligence is compelled to drastically reduce its own level of rigidity. It has to make "absolutely wild guesses" about shapes.</w:t>
      </w:r>
    </w:p>
    <w:p w14:paraId="1DD18043" w14:textId="60EF1E0B" w:rsidR="00FF2ED6" w:rsidRPr="005021B4" w:rsidRDefault="00FF2ED6" w:rsidP="005021B4">
      <w:pPr>
        <w:pStyle w:val="Heading4"/>
        <w:jc w:val="both"/>
        <w:rPr>
          <w:rFonts w:ascii="Times New Roman" w:hAnsi="Times New Roman" w:cs="Times New Roman"/>
          <w:sz w:val="28"/>
          <w:szCs w:val="28"/>
        </w:rPr>
      </w:pPr>
      <w:r w:rsidRPr="005021B4">
        <w:rPr>
          <w:rFonts w:ascii="Times New Roman" w:hAnsi="Times New Roman" w:cs="Times New Roman"/>
          <w:sz w:val="28"/>
          <w:szCs w:val="28"/>
        </w:rPr>
        <w:t>3. Deviation in the "Non-biodegradable" Curve (Orange Line)</w:t>
      </w:r>
    </w:p>
    <w:p w14:paraId="4E97DE80" w14:textId="77777777" w:rsidR="00F71FA6" w:rsidRPr="005021B4" w:rsidRDefault="00F71FA6"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The orange line diverges and moves downward a bit early (at around Recall of 0.95) than the blue line.</w:t>
      </w:r>
    </w:p>
    <w:p w14:paraId="4CC0153E" w14:textId="77777777" w:rsidR="00F71FA6" w:rsidRPr="005021B4" w:rsidRDefault="00F71FA6"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Reason: It makes the AI make wild guesses much earlier while searching for non-biodegradable objects than the biodegradable ones.</w:t>
      </w:r>
    </w:p>
    <w:p w14:paraId="1CC41EFC" w14:textId="2CBF94E6" w:rsidR="00FF2ED6" w:rsidRPr="005021B4" w:rsidRDefault="00FF2ED6" w:rsidP="005021B4">
      <w:pPr>
        <w:pStyle w:val="Heading4"/>
        <w:jc w:val="both"/>
        <w:rPr>
          <w:rFonts w:ascii="Times New Roman" w:hAnsi="Times New Roman" w:cs="Times New Roman"/>
          <w:sz w:val="28"/>
          <w:szCs w:val="28"/>
        </w:rPr>
      </w:pPr>
      <w:r w:rsidRPr="005021B4">
        <w:rPr>
          <w:rFonts w:ascii="Times New Roman" w:hAnsi="Times New Roman" w:cs="Times New Roman"/>
          <w:sz w:val="28"/>
          <w:szCs w:val="28"/>
        </w:rPr>
        <w:t>4. Deviation in the "Biodegradable" Curve (Thin Blue Line)</w:t>
      </w:r>
    </w:p>
    <w:p w14:paraId="2311C55A" w14:textId="77777777" w:rsidR="00F71FA6" w:rsidRPr="005021B4" w:rsidRDefault="00F71FA6" w:rsidP="005021B4">
      <w:pPr>
        <w:pStyle w:val="NormalWeb"/>
        <w:jc w:val="both"/>
      </w:pPr>
      <w:r w:rsidRPr="005021B4">
        <w:t>This thin blue line keeps its 1.0 Precision perfection for a long while, having a vertical movement only around 0.98 Recall.</w:t>
      </w:r>
    </w:p>
    <w:p w14:paraId="1D0C9FF4" w14:textId="7B4EED4E" w:rsidR="00F71FA6" w:rsidRPr="005021B4" w:rsidRDefault="00F71FA6" w:rsidP="005021B4">
      <w:pPr>
        <w:pStyle w:val="NormalWeb"/>
        <w:jc w:val="both"/>
      </w:pPr>
      <w:r w:rsidRPr="005021B4">
        <w:t>•</w:t>
      </w:r>
      <w:r w:rsidRPr="005021B4">
        <w:tab/>
        <w:t>Reason: The properties that characterize organic waste materials (e.g., fruit peels and cardboard) are very distinctive and non-reflective (matte). As such, the model finds almost all of the biodegradable waste (98%) with an absolutely perfect precision before making a mistake.</w:t>
      </w:r>
    </w:p>
    <w:p w14:paraId="2DC39326" w14:textId="77777777" w:rsidR="009427BB" w:rsidRPr="005021B4" w:rsidRDefault="00AF34BA" w:rsidP="005021B4">
      <w:pPr>
        <w:pBdr>
          <w:top w:val="nil"/>
          <w:left w:val="nil"/>
          <w:bottom w:val="nil"/>
          <w:right w:val="nil"/>
          <w:between w:val="nil"/>
        </w:pBdr>
        <w:jc w:val="both"/>
        <w:rPr>
          <w:rFonts w:ascii="Times New Roman" w:hAnsi="Times New Roman" w:cs="Times New Roman"/>
          <w:color w:val="000000"/>
        </w:rPr>
      </w:pPr>
      <w:r w:rsidRPr="005021B4">
        <w:rPr>
          <w:rFonts w:ascii="Times New Roman" w:hAnsi="Times New Roman" w:cs="Times New Roman"/>
          <w:noProof/>
          <w:color w:val="000000"/>
        </w:rPr>
        <w:lastRenderedPageBreak/>
        <w:drawing>
          <wp:inline distT="0" distB="101600" distL="0" distR="0" wp14:anchorId="2C484988" wp14:editId="4D698CCC">
            <wp:extent cx="6362700" cy="58674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6362700" cy="5867400"/>
                    </a:xfrm>
                    <a:prstGeom prst="rect">
                      <a:avLst/>
                    </a:prstGeom>
                    <a:ln/>
                  </pic:spPr>
                </pic:pic>
              </a:graphicData>
            </a:graphic>
          </wp:inline>
        </w:drawing>
      </w:r>
    </w:p>
    <w:p w14:paraId="42F0F74A" w14:textId="5BAB0B7B" w:rsidR="009427BB" w:rsidRPr="005021B4" w:rsidRDefault="00AF34BA" w:rsidP="006B7C8E">
      <w:pPr>
        <w:pBdr>
          <w:top w:val="nil"/>
          <w:left w:val="nil"/>
          <w:bottom w:val="nil"/>
          <w:right w:val="nil"/>
          <w:between w:val="nil"/>
        </w:pBdr>
        <w:jc w:val="center"/>
        <w:rPr>
          <w:rFonts w:ascii="Times New Roman" w:hAnsi="Times New Roman" w:cs="Times New Roman"/>
          <w:color w:val="000000"/>
        </w:rPr>
      </w:pPr>
      <w:r w:rsidRPr="005021B4">
        <w:rPr>
          <w:rFonts w:ascii="Times New Roman" w:hAnsi="Times New Roman" w:cs="Times New Roman"/>
          <w:color w:val="000000"/>
        </w:rPr>
        <w:t>Graph 3</w:t>
      </w:r>
      <w:r w:rsidR="00623561">
        <w:rPr>
          <w:rFonts w:ascii="Times New Roman" w:hAnsi="Times New Roman" w:cs="Times New Roman"/>
          <w:color w:val="000000"/>
        </w:rPr>
        <w:t>- precision vs confidence</w:t>
      </w:r>
    </w:p>
    <w:p w14:paraId="6989EC35" w14:textId="77777777" w:rsidR="00F71FA6" w:rsidRPr="005021B4" w:rsidRDefault="00AF34BA" w:rsidP="005021B4">
      <w:pPr>
        <w:pBdr>
          <w:top w:val="nil"/>
          <w:left w:val="nil"/>
          <w:bottom w:val="nil"/>
          <w:right w:val="nil"/>
          <w:between w:val="nil"/>
        </w:pBdr>
        <w:jc w:val="both"/>
        <w:rPr>
          <w:rFonts w:ascii="Times New Roman" w:hAnsi="Times New Roman" w:cs="Times New Roman"/>
          <w:b/>
          <w:bCs/>
          <w:color w:val="000000"/>
          <w:sz w:val="28"/>
          <w:szCs w:val="28"/>
        </w:rPr>
      </w:pPr>
      <w:r w:rsidRPr="005021B4">
        <w:rPr>
          <w:rFonts w:ascii="Times New Roman" w:hAnsi="Times New Roman" w:cs="Times New Roman"/>
          <w:b/>
          <w:bCs/>
          <w:color w:val="000000"/>
          <w:sz w:val="28"/>
          <w:szCs w:val="28"/>
        </w:rPr>
        <w:t>Understanding the Graph</w:t>
      </w:r>
    </w:p>
    <w:p w14:paraId="0E4401C3" w14:textId="77777777" w:rsidR="00F71FA6" w:rsidRPr="005021B4" w:rsidRDefault="00F71FA6" w:rsidP="005021B4">
      <w:pPr>
        <w:pBdr>
          <w:top w:val="nil"/>
          <w:left w:val="nil"/>
          <w:bottom w:val="nil"/>
          <w:right w:val="nil"/>
          <w:between w:val="nil"/>
        </w:pBdr>
        <w:jc w:val="both"/>
        <w:rPr>
          <w:rFonts w:ascii="Times New Roman" w:hAnsi="Times New Roman" w:cs="Times New Roman"/>
          <w:color w:val="000000"/>
        </w:rPr>
      </w:pPr>
      <w:r w:rsidRPr="005021B4">
        <w:rPr>
          <w:rFonts w:ascii="Times New Roman" w:hAnsi="Times New Roman" w:cs="Times New Roman"/>
          <w:color w:val="000000"/>
        </w:rPr>
        <w:t>• X-Axis (Confidence): Denotes the intensity of the filter of the AI itself. If the confidence value is low, the AI is doing some kind of "guesswork," whereas if it is close to 1.0, the AI is sure about whatever it recognizes.</w:t>
      </w:r>
    </w:p>
    <w:p w14:paraId="1BBF1A1C" w14:textId="5048A738" w:rsidR="00F71FA6" w:rsidRPr="005021B4" w:rsidRDefault="00F71FA6" w:rsidP="005021B4">
      <w:pPr>
        <w:pBdr>
          <w:top w:val="nil"/>
          <w:left w:val="nil"/>
          <w:bottom w:val="nil"/>
          <w:right w:val="nil"/>
          <w:between w:val="nil"/>
        </w:pBdr>
        <w:jc w:val="both"/>
        <w:rPr>
          <w:rFonts w:ascii="Times New Roman" w:hAnsi="Times New Roman" w:cs="Times New Roman"/>
          <w:b/>
          <w:bCs/>
          <w:color w:val="000000"/>
          <w:sz w:val="28"/>
          <w:szCs w:val="28"/>
        </w:rPr>
      </w:pPr>
      <w:r w:rsidRPr="005021B4">
        <w:rPr>
          <w:rFonts w:ascii="Times New Roman" w:hAnsi="Times New Roman" w:cs="Times New Roman"/>
          <w:color w:val="000000"/>
        </w:rPr>
        <w:t>• Y-Axis (Precision): Defines how accurate the AI’s predictions are. With precision equal to 1.0, whenever the AI predicts "plastic," the prediction is right for sure (there are no sorting errors).</w:t>
      </w:r>
    </w:p>
    <w:p w14:paraId="5ED621BF" w14:textId="0CB1CAD6" w:rsidR="00916868" w:rsidRPr="005021B4" w:rsidRDefault="00916868" w:rsidP="005021B4">
      <w:pPr>
        <w:pStyle w:val="Heading4"/>
        <w:jc w:val="both"/>
        <w:rPr>
          <w:rFonts w:ascii="Times New Roman" w:hAnsi="Times New Roman" w:cs="Times New Roman"/>
          <w:sz w:val="28"/>
          <w:szCs w:val="28"/>
        </w:rPr>
      </w:pPr>
      <w:r w:rsidRPr="005021B4">
        <w:rPr>
          <w:rFonts w:ascii="Times New Roman" w:hAnsi="Times New Roman" w:cs="Times New Roman"/>
          <w:sz w:val="28"/>
          <w:szCs w:val="28"/>
        </w:rPr>
        <w:lastRenderedPageBreak/>
        <w:t>1. The Baseline: Understanding the Legend Data</w:t>
      </w:r>
    </w:p>
    <w:p w14:paraId="6A05F99B" w14:textId="77777777" w:rsidR="00F71FA6" w:rsidRPr="005021B4" w:rsidRDefault="00F71FA6"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Prior to examining the curves' structure, it is necessary to clarify the basepoint shown in the legend: "all classes 1.00 at 0.687". It explicitly denotes the very moment when the model performs with maximum accuracy:</w:t>
      </w:r>
    </w:p>
    <w:p w14:paraId="0245984A" w14:textId="77777777" w:rsidR="00F71FA6" w:rsidRPr="005021B4" w:rsidRDefault="00F71FA6"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Precision (1.00): This indicates that the model is 100% precise. It always correctly activates the servo motor to sort any garbage item. There are no "False Positives" at all.</w:t>
      </w:r>
    </w:p>
    <w:p w14:paraId="2137F94E" w14:textId="77777777" w:rsidR="00F71FA6" w:rsidRPr="005021B4" w:rsidRDefault="00F71FA6"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Confidence (0.687): This is the minimum strictness level which enables the model to perform at the maximum possible Precision rate. Thus, the Python server needs to be at least 68.7% confident of its decisions.</w:t>
      </w:r>
    </w:p>
    <w:p w14:paraId="75B9875B" w14:textId="0997D7A1" w:rsidR="00916868" w:rsidRPr="005021B4" w:rsidRDefault="00916868" w:rsidP="005021B4">
      <w:pPr>
        <w:pStyle w:val="Heading4"/>
        <w:jc w:val="both"/>
        <w:rPr>
          <w:rFonts w:ascii="Times New Roman" w:hAnsi="Times New Roman" w:cs="Times New Roman"/>
          <w:sz w:val="28"/>
          <w:szCs w:val="28"/>
        </w:rPr>
      </w:pPr>
      <w:r w:rsidRPr="005021B4">
        <w:rPr>
          <w:rFonts w:ascii="Times New Roman" w:hAnsi="Times New Roman" w:cs="Times New Roman"/>
          <w:sz w:val="28"/>
          <w:szCs w:val="28"/>
        </w:rPr>
        <w:t>2. General Deviation (The Initial Steep Climb)</w:t>
      </w:r>
    </w:p>
    <w:p w14:paraId="53FF254F" w14:textId="77777777" w:rsidR="00F71FA6" w:rsidRPr="005021B4" w:rsidRDefault="00F71FA6"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The “deviation” from perfection (1.0) occurs within a confidence interval of 0.0 to 0.3. The thicker blue line begins its journey from a point close to 0.75 Precision value when the confidence is at 0.0 and is forced to rise up.</w:t>
      </w:r>
    </w:p>
    <w:p w14:paraId="5119420F" w14:textId="77777777" w:rsidR="00F71FA6" w:rsidRPr="005021B4" w:rsidRDefault="00F71FA6"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Explanation: At low confidence levels (for instance from 0.0 to 0.1), the AI is allowed to make wild and unreasonable guesses about the presence of plastic in an object. It would look at some dark shadows in the background, the edge of the bin, or even the smudge on the camera lens and make the call “plastic”.</w:t>
      </w:r>
    </w:p>
    <w:p w14:paraId="4862F727" w14:textId="09490389" w:rsidR="00916868" w:rsidRPr="005021B4" w:rsidRDefault="00916868" w:rsidP="005021B4">
      <w:pPr>
        <w:pStyle w:val="Heading4"/>
        <w:jc w:val="both"/>
        <w:rPr>
          <w:rFonts w:ascii="Times New Roman" w:hAnsi="Times New Roman" w:cs="Times New Roman"/>
          <w:sz w:val="28"/>
          <w:szCs w:val="28"/>
        </w:rPr>
      </w:pPr>
      <w:r w:rsidRPr="005021B4">
        <w:rPr>
          <w:rFonts w:ascii="Times New Roman" w:hAnsi="Times New Roman" w:cs="Times New Roman"/>
          <w:sz w:val="28"/>
          <w:szCs w:val="28"/>
        </w:rPr>
        <w:t>3. Deviation in the "Non-biodegradable" Curve (Orange Line)</w:t>
      </w:r>
    </w:p>
    <w:p w14:paraId="59BCE989" w14:textId="77777777" w:rsidR="00F71FA6" w:rsidRPr="005021B4" w:rsidRDefault="00F71FA6"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Orange line deviates from the pack the most significantly at first. It is the lowest one (about 0.55 Precision with 0.0 Confidence) and it shows some wobbling before it finally reaches the 1.0 plateau at about 0.25 Confidence.</w:t>
      </w:r>
    </w:p>
    <w:p w14:paraId="76E1C1B6" w14:textId="77777777" w:rsidR="00F71FA6" w:rsidRPr="005021B4" w:rsidRDefault="00F71FA6" w:rsidP="005021B4">
      <w:pPr>
        <w:pStyle w:val="Heading4"/>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Cause: This is because when the AI’s internal filter is disabled (low confidence), it makes many more mistakes while guessing "non-biodegradable" than "biodegradablea".</w:t>
      </w:r>
    </w:p>
    <w:p w14:paraId="7218A888" w14:textId="32AB762F" w:rsidR="00916868" w:rsidRPr="005021B4" w:rsidRDefault="00916868" w:rsidP="005021B4">
      <w:pPr>
        <w:pStyle w:val="Heading4"/>
        <w:jc w:val="both"/>
        <w:rPr>
          <w:rFonts w:ascii="Times New Roman" w:hAnsi="Times New Roman" w:cs="Times New Roman"/>
          <w:sz w:val="28"/>
          <w:szCs w:val="28"/>
        </w:rPr>
      </w:pPr>
      <w:r w:rsidRPr="005021B4">
        <w:rPr>
          <w:rFonts w:ascii="Times New Roman" w:hAnsi="Times New Roman" w:cs="Times New Roman"/>
          <w:sz w:val="28"/>
          <w:szCs w:val="28"/>
        </w:rPr>
        <w:t>4. Deviation in the "Biodegradable" Curve (Thin Blue Line)</w:t>
      </w:r>
    </w:p>
    <w:p w14:paraId="476C6751" w14:textId="77777777" w:rsidR="00F71FA6" w:rsidRPr="005021B4" w:rsidRDefault="00F71FA6" w:rsidP="005021B4">
      <w:pPr>
        <w:pStyle w:val="NormalWeb"/>
        <w:jc w:val="both"/>
      </w:pPr>
      <w:r w:rsidRPr="005021B4">
        <w:t>The blue curve is the thinnest because its deviations are the smallest. This curve begins at a significantly higher level (Precision above 0.9) and quickly reaches 1.0 (around 0.1 of Confidence).</w:t>
      </w:r>
    </w:p>
    <w:p w14:paraId="1750AE62" w14:textId="24C46233" w:rsidR="00F71FA6" w:rsidRPr="005021B4" w:rsidRDefault="00F71FA6" w:rsidP="005021B4">
      <w:pPr>
        <w:pStyle w:val="NormalWeb"/>
        <w:jc w:val="both"/>
      </w:pPr>
      <w:r w:rsidRPr="005021B4">
        <w:t>•</w:t>
      </w:r>
      <w:r w:rsidRPr="005021B4">
        <w:tab/>
        <w:t>Reason: Organic waste possesses unique visual characteristics such as matte surface and unique colors (browns and greens) which usually differ from those of the empty plastic container and camera lighting. As a result, the AI doesn’t hallucinate the banana peel.</w:t>
      </w:r>
    </w:p>
    <w:p w14:paraId="4ED333C1" w14:textId="77777777" w:rsidR="00F71FA6" w:rsidRPr="005021B4" w:rsidRDefault="00F71FA6" w:rsidP="005021B4">
      <w:pPr>
        <w:pStyle w:val="NormalWeb"/>
        <w:jc w:val="both"/>
      </w:pPr>
    </w:p>
    <w:p w14:paraId="554053EF" w14:textId="77777777" w:rsidR="009427BB" w:rsidRPr="005021B4" w:rsidRDefault="00AF34BA"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sz w:val="24"/>
          <w:szCs w:val="24"/>
        </w:rPr>
      </w:pPr>
      <w:r w:rsidRPr="005021B4">
        <w:rPr>
          <w:rFonts w:ascii="Times New Roman" w:eastAsia="Times New Roman" w:hAnsi="Times New Roman" w:cs="Times New Roman"/>
          <w:noProof/>
          <w:color w:val="000000"/>
          <w:sz w:val="24"/>
          <w:szCs w:val="24"/>
        </w:rPr>
        <w:lastRenderedPageBreak/>
        <w:drawing>
          <wp:inline distT="0" distB="101600" distL="0" distR="0" wp14:anchorId="79A31B54" wp14:editId="49E7DD70">
            <wp:extent cx="6184900" cy="6121400"/>
            <wp:effectExtent l="0" t="0" r="635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6184900" cy="6121400"/>
                    </a:xfrm>
                    <a:prstGeom prst="rect">
                      <a:avLst/>
                    </a:prstGeom>
                    <a:ln/>
                  </pic:spPr>
                </pic:pic>
              </a:graphicData>
            </a:graphic>
          </wp:inline>
        </w:drawing>
      </w:r>
    </w:p>
    <w:p w14:paraId="1FE0E12D" w14:textId="0848FE0F" w:rsidR="009427BB" w:rsidRPr="005021B4" w:rsidRDefault="005423F7"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sz w:val="24"/>
          <w:szCs w:val="24"/>
        </w:rPr>
      </w:pPr>
      <w:r w:rsidRPr="005021B4">
        <w:rPr>
          <w:rFonts w:ascii="Times New Roman" w:eastAsia="Times New Roman" w:hAnsi="Times New Roman" w:cs="Times New Roman"/>
          <w:color w:val="000000"/>
          <w:sz w:val="24"/>
          <w:szCs w:val="24"/>
        </w:rPr>
        <w:t xml:space="preserve"> </w:t>
      </w:r>
      <w:r w:rsidR="00C870A5" w:rsidRPr="005021B4">
        <w:rPr>
          <w:rFonts w:ascii="Times New Roman" w:eastAsia="Times New Roman" w:hAnsi="Times New Roman" w:cs="Times New Roman"/>
          <w:color w:val="000000"/>
          <w:sz w:val="24"/>
          <w:szCs w:val="24"/>
        </w:rPr>
        <w:t xml:space="preserve">                                                </w:t>
      </w:r>
      <w:r w:rsidR="00C870A5" w:rsidRPr="00623561">
        <w:rPr>
          <w:rFonts w:ascii="Times New Roman" w:eastAsia="Times New Roman" w:hAnsi="Times New Roman" w:cs="Times New Roman"/>
          <w:color w:val="000000"/>
        </w:rPr>
        <w:t xml:space="preserve"> </w:t>
      </w:r>
      <w:r w:rsidR="00AF34BA" w:rsidRPr="00623561">
        <w:rPr>
          <w:rFonts w:ascii="Times New Roman" w:eastAsia="Times New Roman" w:hAnsi="Times New Roman" w:cs="Times New Roman"/>
          <w:color w:val="000000"/>
        </w:rPr>
        <w:t>Graph 4</w:t>
      </w:r>
      <w:r w:rsidR="00623561" w:rsidRPr="00623561">
        <w:rPr>
          <w:rFonts w:ascii="Times New Roman" w:eastAsia="Times New Roman" w:hAnsi="Times New Roman" w:cs="Times New Roman"/>
          <w:color w:val="000000"/>
        </w:rPr>
        <w:t>-F1 vs confidence</w:t>
      </w:r>
    </w:p>
    <w:p w14:paraId="76C2CD35" w14:textId="77777777" w:rsidR="00F71FA6" w:rsidRPr="005021B4" w:rsidRDefault="00AF34BA" w:rsidP="005021B4">
      <w:pPr>
        <w:pBdr>
          <w:top w:val="nil"/>
          <w:left w:val="nil"/>
          <w:bottom w:val="nil"/>
          <w:right w:val="nil"/>
          <w:between w:val="nil"/>
        </w:pBdr>
        <w:spacing w:after="188" w:line="240" w:lineRule="auto"/>
        <w:jc w:val="both"/>
        <w:rPr>
          <w:rFonts w:ascii="Times New Roman" w:eastAsia="Times New Roman" w:hAnsi="Times New Roman" w:cs="Times New Roman"/>
          <w:b/>
          <w:bCs/>
          <w:color w:val="000000"/>
          <w:sz w:val="28"/>
          <w:szCs w:val="28"/>
        </w:rPr>
      </w:pPr>
      <w:r w:rsidRPr="005021B4">
        <w:rPr>
          <w:rFonts w:ascii="Times New Roman" w:eastAsia="Times New Roman" w:hAnsi="Times New Roman" w:cs="Times New Roman"/>
          <w:b/>
          <w:bCs/>
          <w:color w:val="000000"/>
          <w:sz w:val="28"/>
          <w:szCs w:val="28"/>
        </w:rPr>
        <w:t>Understanding the Graph</w:t>
      </w:r>
    </w:p>
    <w:p w14:paraId="3543B797" w14:textId="77777777" w:rsidR="00F71FA6" w:rsidRPr="005021B4" w:rsidRDefault="00F71FA6"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rPr>
      </w:pPr>
      <w:r w:rsidRPr="005021B4">
        <w:rPr>
          <w:rFonts w:ascii="Times New Roman" w:eastAsia="Times New Roman" w:hAnsi="Times New Roman" w:cs="Times New Roman"/>
          <w:color w:val="000000"/>
        </w:rPr>
        <w:t>●</w:t>
      </w:r>
      <w:r w:rsidRPr="005021B4">
        <w:rPr>
          <w:rFonts w:ascii="Times New Roman" w:eastAsia="Times New Roman" w:hAnsi="Times New Roman" w:cs="Times New Roman"/>
          <w:color w:val="000000"/>
        </w:rPr>
        <w:tab/>
        <w:t>What is the F1 Score? The F1 Score (Y-axis) is the harmonic average of Precision (the accuracy of the system) and Recall (its ability to identify all objects). A score of 1.0 means that the AI is completely flawless – it identifies all the waste without ever misclassifying it.</w:t>
      </w:r>
    </w:p>
    <w:p w14:paraId="7BDC0038" w14:textId="4C38ACA3" w:rsidR="00F71FA6" w:rsidRPr="005021B4" w:rsidRDefault="00F71FA6" w:rsidP="005021B4">
      <w:pPr>
        <w:pBdr>
          <w:top w:val="nil"/>
          <w:left w:val="nil"/>
          <w:bottom w:val="nil"/>
          <w:right w:val="nil"/>
          <w:between w:val="nil"/>
        </w:pBdr>
        <w:spacing w:after="188" w:line="240" w:lineRule="auto"/>
        <w:jc w:val="both"/>
        <w:rPr>
          <w:rFonts w:ascii="Times New Roman" w:eastAsia="Times New Roman" w:hAnsi="Times New Roman" w:cs="Times New Roman"/>
          <w:b/>
          <w:bCs/>
          <w:color w:val="000000"/>
          <w:sz w:val="28"/>
          <w:szCs w:val="28"/>
        </w:rPr>
      </w:pPr>
      <w:r w:rsidRPr="005021B4">
        <w:rPr>
          <w:rFonts w:ascii="Times New Roman" w:eastAsia="Times New Roman" w:hAnsi="Times New Roman" w:cs="Times New Roman"/>
          <w:color w:val="000000"/>
        </w:rPr>
        <w:t>●</w:t>
      </w:r>
      <w:r w:rsidRPr="005021B4">
        <w:rPr>
          <w:rFonts w:ascii="Times New Roman" w:eastAsia="Times New Roman" w:hAnsi="Times New Roman" w:cs="Times New Roman"/>
          <w:color w:val="000000"/>
        </w:rPr>
        <w:tab/>
        <w:t>X-axis (Confidence): Once again, it stands for the strictness of the internal filter of the AI (from 0.0 to 1.0).</w:t>
      </w:r>
    </w:p>
    <w:p w14:paraId="38118E70" w14:textId="3FC4CC3C" w:rsidR="00951C8A" w:rsidRPr="005021B4" w:rsidRDefault="00951C8A" w:rsidP="005021B4">
      <w:pPr>
        <w:pStyle w:val="Heading4"/>
        <w:spacing w:line="240" w:lineRule="auto"/>
        <w:jc w:val="both"/>
        <w:rPr>
          <w:rFonts w:ascii="Times New Roman" w:hAnsi="Times New Roman" w:cs="Times New Roman"/>
          <w:sz w:val="28"/>
          <w:szCs w:val="28"/>
        </w:rPr>
      </w:pPr>
      <w:r w:rsidRPr="005021B4">
        <w:rPr>
          <w:rFonts w:ascii="Times New Roman" w:hAnsi="Times New Roman" w:cs="Times New Roman"/>
          <w:sz w:val="28"/>
          <w:szCs w:val="28"/>
        </w:rPr>
        <w:lastRenderedPageBreak/>
        <w:t>1. The Baseline: Understanding the Legend Data</w:t>
      </w:r>
    </w:p>
    <w:p w14:paraId="7F772F70" w14:textId="77777777" w:rsidR="00F71FA6" w:rsidRPr="005021B4" w:rsidRDefault="00F71FA6" w:rsidP="005021B4">
      <w:pPr>
        <w:pStyle w:val="Heading4"/>
        <w:spacing w:line="240" w:lineRule="auto"/>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Before proceeding with an analysis of the deviation points, we need to clarify the mathematical peak indicated in the legend: “all classes 0.97 at 0.275.” This value precisely indicates the exact time when the model has achieved its highest balance:</w:t>
      </w:r>
    </w:p>
    <w:p w14:paraId="1A63EA21" w14:textId="77777777" w:rsidR="00F71FA6" w:rsidRPr="005021B4" w:rsidRDefault="00F71FA6" w:rsidP="005021B4">
      <w:pPr>
        <w:pStyle w:val="Heading4"/>
        <w:spacing w:line="240" w:lineRule="auto"/>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 xml:space="preserve">F1 Score (0.97): This is the highest combined performance measure. The value of 0.97 implies that the model is running at 97% perfect balance in terms of capturing all the garbage (Recall) and avoiding classification errors (Precision). </w:t>
      </w:r>
    </w:p>
    <w:p w14:paraId="2BC09779" w14:textId="77777777" w:rsidR="00F71FA6" w:rsidRPr="005021B4" w:rsidRDefault="00F71FA6" w:rsidP="005021B4">
      <w:pPr>
        <w:pStyle w:val="Heading4"/>
        <w:spacing w:line="240" w:lineRule="auto"/>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Confidence (0.275): This is the particular level of strictness needed to achieve the peak of 0.97.</w:t>
      </w:r>
    </w:p>
    <w:p w14:paraId="34DEC2EC" w14:textId="22F4FDFD" w:rsidR="00951C8A" w:rsidRPr="005021B4" w:rsidRDefault="00951C8A" w:rsidP="005021B4">
      <w:pPr>
        <w:pStyle w:val="Heading4"/>
        <w:spacing w:line="240" w:lineRule="auto"/>
        <w:jc w:val="both"/>
        <w:rPr>
          <w:rFonts w:ascii="Times New Roman" w:hAnsi="Times New Roman" w:cs="Times New Roman"/>
          <w:sz w:val="28"/>
          <w:szCs w:val="28"/>
        </w:rPr>
      </w:pPr>
      <w:r w:rsidRPr="005021B4">
        <w:rPr>
          <w:rFonts w:ascii="Times New Roman" w:hAnsi="Times New Roman" w:cs="Times New Roman"/>
          <w:sz w:val="28"/>
          <w:szCs w:val="28"/>
        </w:rPr>
        <w:t>2. General Deviation (The Left and Right Drop-offs)</w:t>
      </w:r>
    </w:p>
    <w:p w14:paraId="497B6505" w14:textId="77777777" w:rsidR="00F71FA6" w:rsidRPr="005021B4" w:rsidRDefault="00F71FA6" w:rsidP="005021B4">
      <w:pPr>
        <w:pStyle w:val="Heading4"/>
        <w:spacing w:line="240" w:lineRule="auto"/>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Contrary to prior graphs, the heavy blue line does not reach its highest possible value in two spots:</w:t>
      </w:r>
    </w:p>
    <w:p w14:paraId="1DDF548C" w14:textId="77777777" w:rsidR="00F71FA6" w:rsidRPr="005021B4" w:rsidRDefault="00F71FA6" w:rsidP="005021B4">
      <w:pPr>
        <w:pStyle w:val="Heading4"/>
        <w:spacing w:line="240" w:lineRule="auto"/>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LHS Deviation (Ascend from 0.0 to 0.1 Confidence Level): The total F1 Score falls to approximately 0.8 at exactly 0.0 confidence level.</w:t>
      </w:r>
    </w:p>
    <w:p w14:paraId="1BBB4FA2" w14:textId="77777777" w:rsidR="00F71FA6" w:rsidRPr="005021B4" w:rsidRDefault="00F71FA6" w:rsidP="005021B4">
      <w:pPr>
        <w:pStyle w:val="Heading4"/>
        <w:spacing w:line="240" w:lineRule="auto"/>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o</w:t>
      </w:r>
      <w:r w:rsidRPr="005021B4">
        <w:rPr>
          <w:rFonts w:ascii="Times New Roman" w:eastAsia="Times New Roman" w:hAnsi="Times New Roman" w:cs="Times New Roman"/>
          <w:b w:val="0"/>
          <w:bCs w:val="0"/>
          <w:lang w:val="en-US"/>
        </w:rPr>
        <w:tab/>
        <w:t>Because of: The deviation occurs due to bad Precision. Allowing the AI to wildly guess when it has zero confidence results in false positives (sorting mistakes). The fall in the accuracy brings down the total F1 Score.</w:t>
      </w:r>
    </w:p>
    <w:p w14:paraId="7BEACC58" w14:textId="77777777" w:rsidR="00F71FA6" w:rsidRPr="005021B4" w:rsidRDefault="00F71FA6" w:rsidP="005021B4">
      <w:pPr>
        <w:pStyle w:val="Heading4"/>
        <w:spacing w:line="240" w:lineRule="auto"/>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RHS Deviation (Fall from 0.7 to 1.0 Confidence Level): The graph falls sharply towards zero after the confidence exceeds 0.7.</w:t>
      </w:r>
    </w:p>
    <w:p w14:paraId="49A42F5C" w14:textId="77777777" w:rsidR="00F71FA6" w:rsidRPr="005021B4" w:rsidRDefault="00F71FA6" w:rsidP="005021B4">
      <w:pPr>
        <w:pStyle w:val="Heading4"/>
        <w:spacing w:line="240" w:lineRule="auto"/>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w:t>
      </w:r>
      <w:r w:rsidRPr="005021B4">
        <w:rPr>
          <w:rFonts w:ascii="Times New Roman" w:eastAsia="Times New Roman" w:hAnsi="Times New Roman" w:cs="Times New Roman"/>
          <w:b w:val="0"/>
          <w:bCs w:val="0"/>
          <w:lang w:val="en-US"/>
        </w:rPr>
        <w:tab/>
        <w:t>Because of: The deviation occurs because of low Recall. Making the AI absolutely confident (95%-100%) "freaks it out," and it begins to ignore blurry or shadowed things, missing some actual trash.</w:t>
      </w:r>
    </w:p>
    <w:p w14:paraId="36BA4EE7" w14:textId="08CD5E38" w:rsidR="00951C8A" w:rsidRPr="005021B4" w:rsidRDefault="00951C8A" w:rsidP="005021B4">
      <w:pPr>
        <w:pStyle w:val="Heading4"/>
        <w:spacing w:line="240" w:lineRule="auto"/>
        <w:jc w:val="both"/>
        <w:rPr>
          <w:rFonts w:ascii="Times New Roman" w:hAnsi="Times New Roman" w:cs="Times New Roman"/>
          <w:sz w:val="28"/>
          <w:szCs w:val="28"/>
        </w:rPr>
      </w:pPr>
      <w:r w:rsidRPr="005021B4">
        <w:rPr>
          <w:rFonts w:ascii="Times New Roman" w:hAnsi="Times New Roman" w:cs="Times New Roman"/>
          <w:sz w:val="28"/>
          <w:szCs w:val="28"/>
        </w:rPr>
        <w:t>3. Deviation in the "Non-biodegradable" Curve (Orange Line)</w:t>
      </w:r>
    </w:p>
    <w:p w14:paraId="7CA09C04" w14:textId="77777777" w:rsidR="00F71FA6" w:rsidRPr="005021B4" w:rsidRDefault="00F71FA6" w:rsidP="005021B4">
      <w:pPr>
        <w:pStyle w:val="Heading4"/>
        <w:spacing w:line="240" w:lineRule="auto"/>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 xml:space="preserve">The orange graph is "compressed" more than the blue one. Its start point is a bit lower on the left and it starts its steep fall sooner on the </w:t>
      </w:r>
      <w:proofErr w:type="gramStart"/>
      <w:r w:rsidRPr="005021B4">
        <w:rPr>
          <w:rFonts w:ascii="Times New Roman" w:eastAsia="Times New Roman" w:hAnsi="Times New Roman" w:cs="Times New Roman"/>
          <w:b w:val="0"/>
          <w:bCs w:val="0"/>
          <w:lang w:val="en-US"/>
        </w:rPr>
        <w:t>right hand</w:t>
      </w:r>
      <w:proofErr w:type="gramEnd"/>
      <w:r w:rsidRPr="005021B4">
        <w:rPr>
          <w:rFonts w:ascii="Times New Roman" w:eastAsia="Times New Roman" w:hAnsi="Times New Roman" w:cs="Times New Roman"/>
          <w:b w:val="0"/>
          <w:bCs w:val="0"/>
          <w:lang w:val="en-US"/>
        </w:rPr>
        <w:t xml:space="preserve"> side (at approximately 0.65).</w:t>
      </w:r>
    </w:p>
    <w:p w14:paraId="3111AFBA" w14:textId="77777777" w:rsidR="00F71FA6" w:rsidRPr="005021B4" w:rsidRDefault="00F71FA6" w:rsidP="005021B4">
      <w:pPr>
        <w:pStyle w:val="Heading4"/>
        <w:spacing w:line="240" w:lineRule="auto"/>
        <w:jc w:val="both"/>
        <w:rPr>
          <w:rFonts w:ascii="Times New Roman" w:eastAsia="Times New Roman" w:hAnsi="Times New Roman" w:cs="Times New Roman"/>
          <w:b w:val="0"/>
          <w:bCs w:val="0"/>
          <w:lang w:val="en-US"/>
        </w:rPr>
      </w:pPr>
      <w:r w:rsidRPr="005021B4">
        <w:rPr>
          <w:rFonts w:ascii="Times New Roman" w:eastAsia="Times New Roman" w:hAnsi="Times New Roman" w:cs="Times New Roman"/>
          <w:b w:val="0"/>
          <w:bCs w:val="0"/>
          <w:lang w:val="en-US"/>
        </w:rPr>
        <w:t>Cause: The non-biodegradable products are naturally harder to balance by the AI system.</w:t>
      </w:r>
    </w:p>
    <w:p w14:paraId="047D4F5B" w14:textId="429D8C07" w:rsidR="00951C8A" w:rsidRPr="005021B4" w:rsidRDefault="00951C8A" w:rsidP="005021B4">
      <w:pPr>
        <w:pStyle w:val="Heading4"/>
        <w:spacing w:line="240" w:lineRule="auto"/>
        <w:jc w:val="both"/>
        <w:rPr>
          <w:rFonts w:ascii="Times New Roman" w:hAnsi="Times New Roman" w:cs="Times New Roman"/>
          <w:sz w:val="28"/>
          <w:szCs w:val="28"/>
        </w:rPr>
      </w:pPr>
      <w:r w:rsidRPr="005021B4">
        <w:rPr>
          <w:rFonts w:ascii="Times New Roman" w:hAnsi="Times New Roman" w:cs="Times New Roman"/>
          <w:sz w:val="28"/>
          <w:szCs w:val="28"/>
        </w:rPr>
        <w:t>4. Deviation in the "Biodegradable" Curve (Thin Blue Line)</w:t>
      </w:r>
    </w:p>
    <w:p w14:paraId="2FAD7881" w14:textId="77777777" w:rsidR="00F71FA6" w:rsidRPr="005021B4" w:rsidRDefault="00F71FA6" w:rsidP="005021B4">
      <w:pPr>
        <w:pBdr>
          <w:top w:val="nil"/>
          <w:left w:val="nil"/>
          <w:bottom w:val="nil"/>
          <w:right w:val="nil"/>
          <w:between w:val="nil"/>
        </w:pBdr>
        <w:spacing w:after="188" w:line="240" w:lineRule="auto"/>
        <w:jc w:val="both"/>
        <w:rPr>
          <w:rFonts w:ascii="Times New Roman" w:eastAsia="Times New Roman" w:hAnsi="Times New Roman" w:cs="Times New Roman"/>
          <w:sz w:val="24"/>
          <w:szCs w:val="24"/>
          <w:lang w:val="en-US"/>
        </w:rPr>
      </w:pPr>
      <w:r w:rsidRPr="005021B4">
        <w:rPr>
          <w:rFonts w:ascii="Times New Roman" w:eastAsia="Times New Roman" w:hAnsi="Times New Roman" w:cs="Times New Roman"/>
          <w:sz w:val="24"/>
          <w:szCs w:val="24"/>
          <w:lang w:val="en-US"/>
        </w:rPr>
        <w:t>Plateau is broader and more stable for the thin blue graph, which starts from a faster increase on the left side and fights against the sharp fall off on the right up to about 0.8 confidence level.</w:t>
      </w:r>
    </w:p>
    <w:p w14:paraId="5B59C851" w14:textId="44208C26" w:rsidR="009427BB" w:rsidRPr="005021B4" w:rsidRDefault="00F71FA6" w:rsidP="005021B4">
      <w:pPr>
        <w:pBdr>
          <w:top w:val="nil"/>
          <w:left w:val="nil"/>
          <w:bottom w:val="nil"/>
          <w:right w:val="nil"/>
          <w:between w:val="nil"/>
        </w:pBdr>
        <w:spacing w:after="188" w:line="240" w:lineRule="auto"/>
        <w:jc w:val="both"/>
        <w:rPr>
          <w:rFonts w:ascii="Times New Roman" w:eastAsia="Times New Roman" w:hAnsi="Times New Roman" w:cs="Times New Roman"/>
          <w:sz w:val="24"/>
          <w:szCs w:val="24"/>
          <w:lang w:val="en-US"/>
        </w:rPr>
      </w:pPr>
      <w:r w:rsidRPr="005021B4">
        <w:rPr>
          <w:rFonts w:ascii="Times New Roman" w:eastAsia="Times New Roman" w:hAnsi="Times New Roman" w:cs="Times New Roman"/>
          <w:sz w:val="24"/>
          <w:szCs w:val="24"/>
          <w:lang w:val="en-US"/>
        </w:rPr>
        <w:t>•</w:t>
      </w:r>
      <w:r w:rsidRPr="005021B4">
        <w:rPr>
          <w:rFonts w:ascii="Times New Roman" w:eastAsia="Times New Roman" w:hAnsi="Times New Roman" w:cs="Times New Roman"/>
          <w:sz w:val="24"/>
          <w:szCs w:val="24"/>
          <w:lang w:val="en-US"/>
        </w:rPr>
        <w:tab/>
        <w:t>Reason: Waste materials that are organic (e.g., fruits peels and leaves) have very consistent mat surfaces and organic shapes, making it easy for the AI algorithm to maintain high accuracy and detection without confusing background or shadow effects.</w:t>
      </w:r>
    </w:p>
    <w:p w14:paraId="1E66A185" w14:textId="77777777" w:rsidR="009427BB" w:rsidRPr="005021B4" w:rsidRDefault="00AF34BA"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sz w:val="24"/>
          <w:szCs w:val="24"/>
        </w:rPr>
      </w:pPr>
      <w:r w:rsidRPr="005021B4">
        <w:rPr>
          <w:rFonts w:ascii="Times New Roman" w:eastAsia="Arial" w:hAnsi="Times New Roman" w:cs="Times New Roman"/>
          <w:b/>
          <w:bCs/>
          <w:color w:val="1F1F1F"/>
          <w:sz w:val="28"/>
          <w:szCs w:val="28"/>
        </w:rPr>
        <w:lastRenderedPageBreak/>
        <w:t>4.3.2 Comparison of Results</w:t>
      </w:r>
    </w:p>
    <w:p w14:paraId="59387595" w14:textId="77777777" w:rsidR="00F71FA6" w:rsidRPr="005021B4" w:rsidRDefault="00F71FA6" w:rsidP="005021B4">
      <w:pPr>
        <w:pBdr>
          <w:top w:val="nil"/>
          <w:left w:val="nil"/>
          <w:bottom w:val="nil"/>
          <w:right w:val="nil"/>
          <w:between w:val="nil"/>
        </w:pBdr>
        <w:spacing w:after="188" w:line="240" w:lineRule="auto"/>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The local YOLOv8 server received the incoming 640x640 frame in milliseconds. Unlike the use of the cloud-based API technique, the use of the local edge server technique led to a latency reduction of over 80%, making the servo respond in real-time once the waste is detected. The use of substring matching in the Python server prevented string mismatch errors between the Roboflow and mechanical labels.</w:t>
      </w:r>
    </w:p>
    <w:p w14:paraId="146AD4BC" w14:textId="753DA6E4" w:rsidR="009427BB" w:rsidRPr="005021B4" w:rsidRDefault="00AF34BA" w:rsidP="005021B4">
      <w:pPr>
        <w:pBdr>
          <w:top w:val="nil"/>
          <w:left w:val="nil"/>
          <w:bottom w:val="nil"/>
          <w:right w:val="nil"/>
          <w:between w:val="nil"/>
        </w:pBdr>
        <w:spacing w:after="188" w:line="240" w:lineRule="auto"/>
        <w:jc w:val="both"/>
        <w:rPr>
          <w:rFonts w:ascii="Times New Roman" w:eastAsia="Times New Roman" w:hAnsi="Times New Roman" w:cs="Times New Roman"/>
          <w:color w:val="000000"/>
          <w:sz w:val="24"/>
          <w:szCs w:val="24"/>
        </w:rPr>
      </w:pPr>
      <w:r w:rsidRPr="005021B4">
        <w:rPr>
          <w:rFonts w:ascii="Times New Roman" w:eastAsia="Arial" w:hAnsi="Times New Roman" w:cs="Times New Roman"/>
          <w:b/>
          <w:bCs/>
          <w:color w:val="1F1F1F"/>
          <w:sz w:val="28"/>
          <w:szCs w:val="28"/>
        </w:rPr>
        <w:t>4.3.3 Comparison with benchmark baseline</w:t>
      </w:r>
    </w:p>
    <w:p w14:paraId="1DB586C4" w14:textId="2EC45583" w:rsidR="009427BB" w:rsidRPr="005021B4" w:rsidRDefault="002E26D3"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r w:rsidRPr="005021B4">
        <w:rPr>
          <w:rFonts w:ascii="Times New Roman" w:eastAsia="Arial" w:hAnsi="Times New Roman" w:cs="Times New Roman"/>
          <w:color w:val="1F1F1F"/>
          <w:sz w:val="24"/>
          <w:szCs w:val="24"/>
        </w:rPr>
        <w:t>In contrast to the regular Ultrasonic/IR-based smart bins (which can only sense the filling level of the bin), BinSight uses an active segregation of the material based on source input. YOLOv8n has shown better results than YOLOv3-tiny in mAP and FPS on the local host machine, making it the ideal choice as a baseline algorithm for real-time electromechanical IoT segmentation.</w:t>
      </w:r>
    </w:p>
    <w:p w14:paraId="57FFD3A2"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0C66E42B"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624BF1D4"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1689324D"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285B771C"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57F53D6B"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76422050"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61DE9339"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32C2DCC8"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4DF4A40C" w14:textId="320B9CD9"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028CFB04" w14:textId="3D115550" w:rsidR="00C870A5" w:rsidRPr="005021B4" w:rsidRDefault="00C870A5"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3512367D" w14:textId="77777777" w:rsidR="002E26D3" w:rsidRPr="005021B4" w:rsidRDefault="002E26D3" w:rsidP="005021B4">
      <w:pPr>
        <w:pBdr>
          <w:top w:val="nil"/>
          <w:left w:val="nil"/>
          <w:bottom w:val="nil"/>
          <w:right w:val="nil"/>
          <w:between w:val="nil"/>
        </w:pBdr>
        <w:jc w:val="both"/>
        <w:rPr>
          <w:rFonts w:ascii="Times New Roman" w:eastAsia="Times New Roman" w:hAnsi="Times New Roman" w:cs="Times New Roman"/>
          <w:b/>
          <w:bCs/>
          <w:color w:val="000000"/>
          <w:sz w:val="44"/>
          <w:szCs w:val="44"/>
        </w:rPr>
      </w:pPr>
    </w:p>
    <w:p w14:paraId="3D462EBC" w14:textId="77777777" w:rsidR="009427BB" w:rsidRPr="005021B4" w:rsidRDefault="00AF34BA" w:rsidP="00B25470">
      <w:pPr>
        <w:pBdr>
          <w:top w:val="nil"/>
          <w:left w:val="nil"/>
          <w:bottom w:val="nil"/>
          <w:right w:val="nil"/>
          <w:between w:val="nil"/>
        </w:pBdr>
        <w:jc w:val="center"/>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lastRenderedPageBreak/>
        <w:t>CHAPTER 5</w:t>
      </w:r>
    </w:p>
    <w:p w14:paraId="487BBBFC" w14:textId="7586752F" w:rsidR="009427BB" w:rsidRPr="005021B4" w:rsidRDefault="00AF34BA" w:rsidP="00B25470">
      <w:pPr>
        <w:pBdr>
          <w:top w:val="nil"/>
          <w:left w:val="nil"/>
          <w:bottom w:val="nil"/>
          <w:right w:val="nil"/>
          <w:between w:val="nil"/>
        </w:pBdr>
        <w:jc w:val="center"/>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t>CONCLUSION</w:t>
      </w:r>
    </w:p>
    <w:p w14:paraId="4648EACE" w14:textId="77777777" w:rsidR="00ED57C7" w:rsidRPr="005021B4" w:rsidRDefault="00ED57C7" w:rsidP="005021B4">
      <w:pPr>
        <w:spacing w:before="100" w:beforeAutospacing="1" w:after="100" w:afterAutospacing="1" w:line="240" w:lineRule="auto"/>
        <w:jc w:val="both"/>
        <w:outlineLvl w:val="2"/>
        <w:rPr>
          <w:rFonts w:ascii="Times New Roman" w:eastAsia="Times New Roman" w:hAnsi="Times New Roman" w:cs="Times New Roman"/>
          <w:b/>
          <w:bCs/>
          <w:sz w:val="28"/>
          <w:szCs w:val="28"/>
          <w:lang w:val="en-US"/>
        </w:rPr>
      </w:pPr>
      <w:r w:rsidRPr="005021B4">
        <w:rPr>
          <w:rFonts w:ascii="Times New Roman" w:eastAsia="Times New Roman" w:hAnsi="Times New Roman" w:cs="Times New Roman"/>
          <w:b/>
          <w:bCs/>
          <w:sz w:val="28"/>
          <w:szCs w:val="28"/>
          <w:lang w:val="en-US"/>
        </w:rPr>
        <w:t>5.1 Research Findings and Conclusion</w:t>
      </w:r>
    </w:p>
    <w:p w14:paraId="71E95866" w14:textId="77777777" w:rsidR="002E26D3" w:rsidRPr="005021B4" w:rsidRDefault="002E26D3" w:rsidP="005021B4">
      <w:pPr>
        <w:spacing w:before="100" w:beforeAutospacing="1" w:after="100" w:afterAutospacing="1" w:line="240" w:lineRule="auto"/>
        <w:jc w:val="both"/>
        <w:rPr>
          <w:rFonts w:ascii="Times New Roman" w:eastAsia="Times New Roman" w:hAnsi="Times New Roman" w:cs="Times New Roman"/>
          <w:sz w:val="24"/>
          <w:szCs w:val="24"/>
          <w:lang w:val="en-US"/>
        </w:rPr>
      </w:pPr>
      <w:r w:rsidRPr="005021B4">
        <w:rPr>
          <w:rFonts w:ascii="Times New Roman" w:eastAsia="Times New Roman" w:hAnsi="Times New Roman" w:cs="Times New Roman"/>
          <w:sz w:val="24"/>
          <w:szCs w:val="24"/>
          <w:lang w:val="en-US"/>
        </w:rPr>
        <w:t>The BinSight project serves as a successful example of bringing the latest technology of Artificial Intelligence closer to accessible IoT devices. Thanks to solving the crucial problem of source-level waste contamination at a global scale, this research has shown that YOLOv8 can be efficiently used by pairing the ESP32-CAM device with the Edge-Server framework.</w:t>
      </w:r>
    </w:p>
    <w:p w14:paraId="12B00FC2" w14:textId="77777777" w:rsidR="002E26D3" w:rsidRPr="005021B4" w:rsidRDefault="002E26D3" w:rsidP="005021B4">
      <w:pPr>
        <w:spacing w:before="100" w:beforeAutospacing="1" w:after="100" w:afterAutospacing="1" w:line="240" w:lineRule="auto"/>
        <w:jc w:val="both"/>
        <w:rPr>
          <w:rFonts w:ascii="Times New Roman" w:eastAsia="Times New Roman" w:hAnsi="Times New Roman" w:cs="Times New Roman"/>
          <w:sz w:val="24"/>
          <w:szCs w:val="24"/>
          <w:lang w:val="en-US"/>
        </w:rPr>
      </w:pPr>
      <w:r w:rsidRPr="005021B4">
        <w:rPr>
          <w:rFonts w:ascii="Times New Roman" w:eastAsia="Times New Roman" w:hAnsi="Times New Roman" w:cs="Times New Roman"/>
          <w:sz w:val="24"/>
          <w:szCs w:val="24"/>
          <w:lang w:val="en-US"/>
        </w:rPr>
        <w:t>Our results from the experiment have shown that the model has performed exceptionally well with mAP@0.5 score of 96.9%, and the maximum value of the F1 score is 97%. The optimization of the system through the Precision-Confidence curve and Recall-Confidence curve with a 0.6 confidence threshold has been done mathematically in such a way that it has eliminated any false positives (thus, no cross-contamination between compartments) while keeping the latency as low as needed for real-time actuation using the servo motors.</w:t>
      </w:r>
    </w:p>
    <w:p w14:paraId="79B7C9C6" w14:textId="077D0B5B" w:rsidR="00ED57C7" w:rsidRPr="005021B4" w:rsidRDefault="002E26D3" w:rsidP="005021B4">
      <w:pPr>
        <w:spacing w:before="100" w:beforeAutospacing="1" w:after="100" w:afterAutospacing="1" w:line="240" w:lineRule="auto"/>
        <w:jc w:val="both"/>
        <w:outlineLvl w:val="2"/>
        <w:rPr>
          <w:rFonts w:ascii="Times New Roman" w:eastAsia="Times New Roman" w:hAnsi="Times New Roman" w:cs="Times New Roman"/>
          <w:sz w:val="24"/>
          <w:szCs w:val="24"/>
          <w:lang w:val="en-US"/>
        </w:rPr>
      </w:pPr>
      <w:r w:rsidRPr="005021B4">
        <w:rPr>
          <w:rFonts w:ascii="Times New Roman" w:eastAsia="Times New Roman" w:hAnsi="Times New Roman" w:cs="Times New Roman"/>
          <w:sz w:val="24"/>
          <w:szCs w:val="24"/>
          <w:lang w:val="en-US"/>
        </w:rPr>
        <w:t>In addition to automated sorting of the waste, BinSight innovatively implements an interesting dual functionality approach. The implementation of the hardware-debounced FSM shows that domestic IoT devices do not have to be passive outside their working hours. Using its ability to switch to a safe surveillance system activated by PIR sensors and interfaced to the Telegram API, BinSight ensures full use of the hardware and cost-efficiency. In essence, BinSight can form a good basis for further implementation of the smart home ecosystem and smart cities.</w:t>
      </w:r>
    </w:p>
    <w:p w14:paraId="632967E4" w14:textId="77777777" w:rsidR="002E26D3" w:rsidRPr="005021B4" w:rsidRDefault="002E26D3" w:rsidP="005021B4">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p>
    <w:p w14:paraId="06593C46" w14:textId="77777777" w:rsidR="00ED57C7" w:rsidRPr="005021B4" w:rsidRDefault="00ED57C7" w:rsidP="005021B4">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p>
    <w:p w14:paraId="07C7230C" w14:textId="77777777" w:rsidR="00ED57C7" w:rsidRPr="005021B4" w:rsidRDefault="00ED57C7" w:rsidP="005021B4">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p>
    <w:p w14:paraId="554B4C97" w14:textId="77777777" w:rsidR="00ED57C7" w:rsidRPr="005021B4" w:rsidRDefault="00ED57C7" w:rsidP="005021B4">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p>
    <w:p w14:paraId="0260CE4D" w14:textId="77777777" w:rsidR="00ED57C7" w:rsidRPr="005021B4" w:rsidRDefault="00ED57C7" w:rsidP="005021B4">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p>
    <w:p w14:paraId="129C4544" w14:textId="46837AC2" w:rsidR="00ED57C7" w:rsidRPr="005021B4" w:rsidRDefault="00ED57C7" w:rsidP="005021B4">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p>
    <w:p w14:paraId="3D0931A7" w14:textId="24C2B0F5" w:rsidR="002E26D3" w:rsidRPr="005021B4" w:rsidRDefault="002E26D3" w:rsidP="005021B4">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p>
    <w:p w14:paraId="5C0B5FF3" w14:textId="77777777" w:rsidR="002E26D3" w:rsidRPr="005021B4" w:rsidRDefault="002E26D3" w:rsidP="005021B4">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p>
    <w:p w14:paraId="520D32C8" w14:textId="77777777" w:rsidR="00ED57C7" w:rsidRPr="005021B4" w:rsidRDefault="00ED57C7" w:rsidP="005021B4">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p>
    <w:p w14:paraId="317B6E8C" w14:textId="101A0A63" w:rsidR="00ED57C7" w:rsidRPr="005021B4" w:rsidRDefault="00ED57C7" w:rsidP="005021B4">
      <w:pPr>
        <w:spacing w:before="100" w:beforeAutospacing="1" w:after="100" w:afterAutospacing="1" w:line="240" w:lineRule="auto"/>
        <w:jc w:val="both"/>
        <w:outlineLvl w:val="2"/>
        <w:rPr>
          <w:rFonts w:ascii="Times New Roman" w:eastAsia="Times New Roman" w:hAnsi="Times New Roman" w:cs="Times New Roman"/>
          <w:b/>
          <w:bCs/>
          <w:sz w:val="28"/>
          <w:szCs w:val="28"/>
          <w:lang w:val="en-US"/>
        </w:rPr>
      </w:pPr>
      <w:r w:rsidRPr="005021B4">
        <w:rPr>
          <w:rFonts w:ascii="Times New Roman" w:eastAsia="Times New Roman" w:hAnsi="Times New Roman" w:cs="Times New Roman"/>
          <w:b/>
          <w:bCs/>
          <w:sz w:val="28"/>
          <w:szCs w:val="28"/>
          <w:lang w:val="en-US"/>
        </w:rPr>
        <w:lastRenderedPageBreak/>
        <w:t>5.2 Scope for Further Enhancement</w:t>
      </w:r>
    </w:p>
    <w:p w14:paraId="674CBF4F" w14:textId="77777777" w:rsidR="00ED57C7" w:rsidRPr="005021B4" w:rsidRDefault="00ED57C7" w:rsidP="005021B4">
      <w:pPr>
        <w:spacing w:before="100" w:beforeAutospacing="1" w:after="100" w:afterAutospacing="1" w:line="240" w:lineRule="auto"/>
        <w:jc w:val="both"/>
        <w:rPr>
          <w:rFonts w:ascii="Times New Roman" w:eastAsia="Times New Roman" w:hAnsi="Times New Roman" w:cs="Times New Roman"/>
          <w:sz w:val="24"/>
          <w:szCs w:val="24"/>
          <w:lang w:val="en-US"/>
        </w:rPr>
      </w:pPr>
      <w:r w:rsidRPr="005021B4">
        <w:rPr>
          <w:rFonts w:ascii="Times New Roman" w:eastAsia="Times New Roman" w:hAnsi="Times New Roman" w:cs="Times New Roman"/>
          <w:sz w:val="24"/>
          <w:szCs w:val="24"/>
          <w:lang w:val="en-US"/>
        </w:rPr>
        <w:t>While the current BinSight prototype successfully achieves its core objectives, the system architecture offers significant room for advanced scalability. Future iterations of this project could explore the following enhancements:</w:t>
      </w:r>
    </w:p>
    <w:p w14:paraId="31C6FB06" w14:textId="7F7A2332" w:rsidR="002E26D3" w:rsidRPr="005021B4" w:rsidRDefault="002E26D3" w:rsidP="005021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en-US"/>
        </w:rPr>
      </w:pPr>
      <w:r w:rsidRPr="005021B4">
        <w:rPr>
          <w:rFonts w:ascii="Times New Roman" w:eastAsia="Times New Roman" w:hAnsi="Times New Roman" w:cs="Times New Roman"/>
          <w:sz w:val="24"/>
          <w:szCs w:val="24"/>
          <w:lang w:val="en-US"/>
        </w:rPr>
        <w:tab/>
        <w:t>Cloud Dashboard &amp; Predictive Analysis: Storing real-time statistics of waste categorization into a cloud database (examples are AWS &amp; Google Firebase). This can be used to build a cloud-based dashboard that keeps a record of the user's waste classification and carbon footprint or to help municipalities predict waste production trends in various communities.</w:t>
      </w:r>
    </w:p>
    <w:p w14:paraId="4F9E1AE2" w14:textId="571C3F9D" w:rsidR="002E26D3" w:rsidRPr="005021B4" w:rsidRDefault="002E26D3" w:rsidP="005021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en-US"/>
        </w:rPr>
      </w:pPr>
      <w:r w:rsidRPr="005021B4">
        <w:rPr>
          <w:rFonts w:ascii="Times New Roman" w:eastAsia="Times New Roman" w:hAnsi="Times New Roman" w:cs="Times New Roman"/>
          <w:sz w:val="24"/>
          <w:szCs w:val="24"/>
          <w:lang w:val="en-US"/>
        </w:rPr>
        <w:tab/>
        <w:t>True On-Device Edge AI (TinyML): Replacing the current microcontroller hardware with an ESP32-S3, a Raspberry Pi 4, or even adding a Google Coral Edge TPU to the existing hardware setup. With this, the YOLOv8 model or its equivalent (TensorFlow Lite) could be run on the bin itself, and the requirement for a PC server and local Wi-Fi network would vanish completely.</w:t>
      </w:r>
    </w:p>
    <w:p w14:paraId="62A23E2C" w14:textId="0537FFD8" w:rsidR="002E26D3" w:rsidRPr="005021B4" w:rsidRDefault="002E26D3" w:rsidP="005021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en-US"/>
        </w:rPr>
      </w:pPr>
      <w:r w:rsidRPr="005021B4">
        <w:rPr>
          <w:rFonts w:ascii="Times New Roman" w:eastAsia="Times New Roman" w:hAnsi="Times New Roman" w:cs="Times New Roman"/>
          <w:sz w:val="24"/>
          <w:szCs w:val="24"/>
          <w:lang w:val="en-US"/>
        </w:rPr>
        <w:tab/>
        <w:t>Capacity Monitoring and Fleet Management: Incorporation of ultrasonic sensors like HC-SR04 or ToF (Time of Flight) sensors within the bins to monitor the fill level of the waste. The FSM system can be upgraded such that it sends automated alerts through Telegram or e-mail to waste management only when the bins are full.</w:t>
      </w:r>
    </w:p>
    <w:p w14:paraId="645FDE1A" w14:textId="77777777" w:rsidR="002E26D3" w:rsidRPr="005021B4" w:rsidRDefault="002E26D3" w:rsidP="005021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en-US"/>
        </w:rPr>
      </w:pPr>
      <w:r w:rsidRPr="005021B4">
        <w:rPr>
          <w:rFonts w:ascii="Times New Roman" w:eastAsia="Times New Roman" w:hAnsi="Times New Roman" w:cs="Times New Roman"/>
          <w:sz w:val="24"/>
          <w:szCs w:val="24"/>
          <w:lang w:val="en-US"/>
        </w:rPr>
        <w:tab/>
        <w:t>Enhanced Multi-Categorization System: Increasing the amount of data in the AI system and replacing the electromechanical part from normal servos to precision stepper motors or small conveyor belt. The system will be able to sort 4 to 6 subcategories of waste items, such as clear glass, colored glass, metals, E-waste, and paper.</w:t>
      </w:r>
    </w:p>
    <w:p w14:paraId="11860F6F" w14:textId="4EA67EEB" w:rsidR="009427BB" w:rsidRPr="005021B4" w:rsidRDefault="002E26D3" w:rsidP="005021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en-US"/>
        </w:rPr>
      </w:pPr>
      <w:r w:rsidRPr="005021B4">
        <w:rPr>
          <w:rFonts w:ascii="Times New Roman" w:eastAsia="Times New Roman" w:hAnsi="Times New Roman" w:cs="Times New Roman"/>
          <w:sz w:val="24"/>
          <w:szCs w:val="24"/>
          <w:lang w:val="en-US"/>
        </w:rPr>
        <w:tab/>
        <w:t>Integration of Renewable Sources: Use of solar panels and LiPo battery management systems. The bin can be made completely self-sufficient and autonomous by exploiting the deep sleep modes of ESP32-CAM in idle state and hence can be used in public parks or college campuses.</w:t>
      </w:r>
    </w:p>
    <w:p w14:paraId="5F0AD2FD" w14:textId="77777777" w:rsidR="009427BB" w:rsidRPr="005021B4" w:rsidRDefault="00AF34BA" w:rsidP="005021B4">
      <w:pPr>
        <w:pBdr>
          <w:top w:val="nil"/>
          <w:left w:val="nil"/>
          <w:bottom w:val="nil"/>
          <w:right w:val="nil"/>
          <w:between w:val="nil"/>
        </w:pBdr>
        <w:jc w:val="both"/>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t xml:space="preserve">                         </w:t>
      </w:r>
    </w:p>
    <w:p w14:paraId="3D4D208F"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36"/>
          <w:szCs w:val="36"/>
        </w:rPr>
      </w:pPr>
    </w:p>
    <w:p w14:paraId="709090CC"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36"/>
          <w:szCs w:val="36"/>
        </w:rPr>
      </w:pPr>
    </w:p>
    <w:p w14:paraId="3527DF44" w14:textId="77777777" w:rsidR="00255FAB" w:rsidRPr="005021B4" w:rsidRDefault="00255FAB" w:rsidP="005021B4">
      <w:pPr>
        <w:pBdr>
          <w:top w:val="nil"/>
          <w:left w:val="nil"/>
          <w:bottom w:val="nil"/>
          <w:right w:val="nil"/>
          <w:between w:val="nil"/>
        </w:pBdr>
        <w:jc w:val="both"/>
        <w:rPr>
          <w:rFonts w:ascii="Times New Roman" w:eastAsia="Times New Roman" w:hAnsi="Times New Roman" w:cs="Times New Roman"/>
          <w:b/>
          <w:bCs/>
          <w:color w:val="000000"/>
          <w:sz w:val="36"/>
          <w:szCs w:val="36"/>
        </w:rPr>
      </w:pPr>
    </w:p>
    <w:p w14:paraId="67BA2406" w14:textId="77777777" w:rsidR="00255FAB" w:rsidRPr="005021B4" w:rsidRDefault="00255FAB" w:rsidP="005021B4">
      <w:pPr>
        <w:pBdr>
          <w:top w:val="nil"/>
          <w:left w:val="nil"/>
          <w:bottom w:val="nil"/>
          <w:right w:val="nil"/>
          <w:between w:val="nil"/>
        </w:pBdr>
        <w:jc w:val="both"/>
        <w:rPr>
          <w:rFonts w:ascii="Times New Roman" w:eastAsia="Times New Roman" w:hAnsi="Times New Roman" w:cs="Times New Roman"/>
          <w:b/>
          <w:bCs/>
          <w:color w:val="000000"/>
          <w:sz w:val="36"/>
          <w:szCs w:val="36"/>
        </w:rPr>
      </w:pPr>
    </w:p>
    <w:p w14:paraId="0EC42FAA" w14:textId="4CD87864" w:rsidR="00A623DB" w:rsidRPr="005021B4" w:rsidRDefault="00A623DB" w:rsidP="005021B4">
      <w:pPr>
        <w:pBdr>
          <w:top w:val="nil"/>
          <w:left w:val="nil"/>
          <w:bottom w:val="nil"/>
          <w:right w:val="nil"/>
          <w:between w:val="nil"/>
        </w:pBdr>
        <w:jc w:val="both"/>
        <w:rPr>
          <w:rFonts w:ascii="Times New Roman" w:eastAsia="Times New Roman" w:hAnsi="Times New Roman" w:cs="Times New Roman"/>
          <w:b/>
          <w:bCs/>
          <w:color w:val="000000"/>
          <w:sz w:val="36"/>
          <w:szCs w:val="36"/>
        </w:rPr>
      </w:pPr>
    </w:p>
    <w:p w14:paraId="278F7237" w14:textId="77777777" w:rsidR="002E26D3" w:rsidRPr="005021B4" w:rsidRDefault="002E26D3" w:rsidP="005021B4">
      <w:pPr>
        <w:pBdr>
          <w:top w:val="nil"/>
          <w:left w:val="nil"/>
          <w:bottom w:val="nil"/>
          <w:right w:val="nil"/>
          <w:between w:val="nil"/>
        </w:pBdr>
        <w:jc w:val="both"/>
        <w:rPr>
          <w:rFonts w:ascii="Times New Roman" w:eastAsia="Times New Roman" w:hAnsi="Times New Roman" w:cs="Times New Roman"/>
          <w:b/>
          <w:bCs/>
          <w:color w:val="000000"/>
          <w:sz w:val="36"/>
          <w:szCs w:val="36"/>
        </w:rPr>
      </w:pPr>
    </w:p>
    <w:p w14:paraId="750FC9A8" w14:textId="424A76C6" w:rsidR="009427BB" w:rsidRPr="005021B4" w:rsidRDefault="00AF34BA" w:rsidP="00B25470">
      <w:pPr>
        <w:pBdr>
          <w:top w:val="nil"/>
          <w:left w:val="nil"/>
          <w:bottom w:val="nil"/>
          <w:right w:val="nil"/>
          <w:between w:val="nil"/>
        </w:pBdr>
        <w:jc w:val="center"/>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lastRenderedPageBreak/>
        <w:t>REFERENCES</w:t>
      </w:r>
    </w:p>
    <w:p w14:paraId="79B8336E" w14:textId="77777777" w:rsidR="009427BB" w:rsidRPr="005021B4" w:rsidRDefault="00AF34BA" w:rsidP="005021B4">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021B4">
        <w:rPr>
          <w:rFonts w:ascii="Times New Roman" w:eastAsia="Arial" w:hAnsi="Times New Roman" w:cs="Times New Roman"/>
          <w:b/>
          <w:bCs/>
          <w:color w:val="1F1F1F"/>
          <w:sz w:val="28"/>
          <w:szCs w:val="28"/>
        </w:rPr>
        <w:t>Journal References:</w:t>
      </w:r>
    </w:p>
    <w:p w14:paraId="2A99F77A" w14:textId="77777777" w:rsidR="009427BB" w:rsidRPr="005021B4" w:rsidRDefault="00AF34BA" w:rsidP="005021B4">
      <w:pPr>
        <w:numPr>
          <w:ilvl w:val="0"/>
          <w:numId w:val="7"/>
        </w:numPr>
        <w:pBdr>
          <w:top w:val="nil"/>
          <w:left w:val="nil"/>
          <w:bottom w:val="nil"/>
          <w:right w:val="nil"/>
          <w:between w:val="nil"/>
        </w:pBdr>
        <w:tabs>
          <w:tab w:val="left" w:pos="240"/>
        </w:tabs>
        <w:spacing w:after="0" w:line="240" w:lineRule="auto"/>
        <w:ind w:left="480" w:firstLine="0"/>
        <w:jc w:val="both"/>
        <w:rPr>
          <w:rFonts w:ascii="Times New Roman" w:eastAsia="Times New Roman" w:hAnsi="Times New Roman" w:cs="Times New Roman"/>
          <w:color w:val="000000"/>
          <w:sz w:val="24"/>
          <w:szCs w:val="24"/>
        </w:rPr>
      </w:pPr>
      <w:r w:rsidRPr="005021B4">
        <w:rPr>
          <w:rFonts w:ascii="Times New Roman" w:eastAsia="Arial" w:hAnsi="Times New Roman" w:cs="Times New Roman"/>
          <w:color w:val="1F1F1F"/>
          <w:sz w:val="24"/>
          <w:szCs w:val="24"/>
        </w:rPr>
        <w:t xml:space="preserve">Ultralytics. (2023). "YOLOv8: State-of-the-Art Object Detection", </w:t>
      </w:r>
      <w:r w:rsidRPr="005021B4">
        <w:rPr>
          <w:rFonts w:ascii="Times New Roman" w:eastAsia="Arial" w:hAnsi="Times New Roman" w:cs="Times New Roman"/>
          <w:i/>
          <w:iCs/>
          <w:color w:val="1F1F1F"/>
          <w:sz w:val="24"/>
          <w:szCs w:val="24"/>
        </w:rPr>
        <w:t>Ultralytics Documentation</w:t>
      </w:r>
      <w:r w:rsidRPr="005021B4">
        <w:rPr>
          <w:rFonts w:ascii="Times New Roman" w:eastAsia="Arial" w:hAnsi="Times New Roman" w:cs="Times New Roman"/>
          <w:color w:val="1F1F1F"/>
          <w:sz w:val="24"/>
          <w:szCs w:val="24"/>
        </w:rPr>
        <w:t>, 8(1), 1-15.</w:t>
      </w:r>
    </w:p>
    <w:p w14:paraId="6FB7C82D" w14:textId="77777777" w:rsidR="009427BB" w:rsidRPr="005021B4" w:rsidRDefault="00AF34BA" w:rsidP="005021B4">
      <w:pPr>
        <w:numPr>
          <w:ilvl w:val="0"/>
          <w:numId w:val="7"/>
        </w:numPr>
        <w:pBdr>
          <w:top w:val="nil"/>
          <w:left w:val="nil"/>
          <w:bottom w:val="nil"/>
          <w:right w:val="nil"/>
          <w:between w:val="nil"/>
        </w:pBdr>
        <w:tabs>
          <w:tab w:val="left" w:pos="240"/>
        </w:tabs>
        <w:spacing w:after="0" w:line="240" w:lineRule="auto"/>
        <w:ind w:left="480" w:firstLine="0"/>
        <w:jc w:val="both"/>
        <w:rPr>
          <w:rFonts w:ascii="Times New Roman" w:eastAsia="Times New Roman" w:hAnsi="Times New Roman" w:cs="Times New Roman"/>
          <w:color w:val="000000"/>
          <w:sz w:val="24"/>
          <w:szCs w:val="24"/>
        </w:rPr>
      </w:pPr>
      <w:r w:rsidRPr="005021B4">
        <w:rPr>
          <w:rFonts w:ascii="Times New Roman" w:eastAsia="Arial" w:hAnsi="Times New Roman" w:cs="Times New Roman"/>
          <w:color w:val="1F1F1F"/>
          <w:sz w:val="24"/>
          <w:szCs w:val="24"/>
        </w:rPr>
        <w:t xml:space="preserve">Sharma, A., et al. (2022). "Smart Waste Classification using Convolutional Neural Networks on Edge Devices", </w:t>
      </w:r>
      <w:r w:rsidRPr="005021B4">
        <w:rPr>
          <w:rFonts w:ascii="Times New Roman" w:eastAsia="Arial" w:hAnsi="Times New Roman" w:cs="Times New Roman"/>
          <w:i/>
          <w:iCs/>
          <w:color w:val="1F1F1F"/>
          <w:sz w:val="24"/>
          <w:szCs w:val="24"/>
        </w:rPr>
        <w:t>IEEE Internet of Things Journal</w:t>
      </w:r>
      <w:r w:rsidRPr="005021B4">
        <w:rPr>
          <w:rFonts w:ascii="Times New Roman" w:eastAsia="Arial" w:hAnsi="Times New Roman" w:cs="Times New Roman"/>
          <w:color w:val="1F1F1F"/>
          <w:sz w:val="24"/>
          <w:szCs w:val="24"/>
        </w:rPr>
        <w:t>, 9(12), 4512-4520.</w:t>
      </w:r>
    </w:p>
    <w:p w14:paraId="788763C6" w14:textId="77777777" w:rsidR="009427BB" w:rsidRPr="005021B4" w:rsidRDefault="00AF34BA" w:rsidP="005021B4">
      <w:pPr>
        <w:numPr>
          <w:ilvl w:val="0"/>
          <w:numId w:val="7"/>
        </w:numPr>
        <w:pBdr>
          <w:top w:val="nil"/>
          <w:left w:val="nil"/>
          <w:bottom w:val="nil"/>
          <w:right w:val="nil"/>
          <w:between w:val="nil"/>
        </w:pBdr>
        <w:tabs>
          <w:tab w:val="left" w:pos="240"/>
        </w:tabs>
        <w:spacing w:after="0" w:line="240" w:lineRule="auto"/>
        <w:ind w:left="480" w:firstLine="0"/>
        <w:jc w:val="both"/>
        <w:rPr>
          <w:rFonts w:ascii="Times New Roman" w:eastAsia="Times New Roman" w:hAnsi="Times New Roman" w:cs="Times New Roman"/>
          <w:color w:val="000000"/>
          <w:sz w:val="24"/>
          <w:szCs w:val="24"/>
        </w:rPr>
      </w:pPr>
      <w:r w:rsidRPr="005021B4">
        <w:rPr>
          <w:rFonts w:ascii="Times New Roman" w:eastAsia="Arial" w:hAnsi="Times New Roman" w:cs="Times New Roman"/>
          <w:color w:val="1F1F1F"/>
          <w:sz w:val="24"/>
          <w:szCs w:val="24"/>
        </w:rPr>
        <w:t xml:space="preserve">Kumar, R., &amp; Patel, S. (2021). "Cloud-Based Image Processing for IoT Smart Bins using ESP32-CAM", </w:t>
      </w:r>
      <w:r w:rsidRPr="005021B4">
        <w:rPr>
          <w:rFonts w:ascii="Times New Roman" w:eastAsia="Arial" w:hAnsi="Times New Roman" w:cs="Times New Roman"/>
          <w:i/>
          <w:iCs/>
          <w:color w:val="1F1F1F"/>
          <w:sz w:val="24"/>
          <w:szCs w:val="24"/>
        </w:rPr>
        <w:t>Journal of Network and Computer Applications</w:t>
      </w:r>
      <w:r w:rsidRPr="005021B4">
        <w:rPr>
          <w:rFonts w:ascii="Times New Roman" w:eastAsia="Arial" w:hAnsi="Times New Roman" w:cs="Times New Roman"/>
          <w:color w:val="1F1F1F"/>
          <w:sz w:val="24"/>
          <w:szCs w:val="24"/>
        </w:rPr>
        <w:t>, 174(3), 102-115.</w:t>
      </w:r>
    </w:p>
    <w:p w14:paraId="7D0BA5D3" w14:textId="77777777" w:rsidR="009427BB" w:rsidRPr="005021B4" w:rsidRDefault="00AF34BA" w:rsidP="005021B4">
      <w:pPr>
        <w:numPr>
          <w:ilvl w:val="0"/>
          <w:numId w:val="7"/>
        </w:numPr>
        <w:pBdr>
          <w:top w:val="nil"/>
          <w:left w:val="nil"/>
          <w:bottom w:val="nil"/>
          <w:right w:val="nil"/>
          <w:between w:val="nil"/>
        </w:pBdr>
        <w:tabs>
          <w:tab w:val="left" w:pos="240"/>
        </w:tabs>
        <w:spacing w:after="0" w:line="240" w:lineRule="auto"/>
        <w:ind w:left="480" w:firstLine="0"/>
        <w:jc w:val="both"/>
        <w:rPr>
          <w:rFonts w:ascii="Times New Roman" w:eastAsia="Times New Roman" w:hAnsi="Times New Roman" w:cs="Times New Roman"/>
          <w:color w:val="000000"/>
          <w:sz w:val="24"/>
          <w:szCs w:val="24"/>
        </w:rPr>
      </w:pPr>
      <w:r w:rsidRPr="005021B4">
        <w:rPr>
          <w:rFonts w:ascii="Times New Roman" w:eastAsia="Arial" w:hAnsi="Times New Roman" w:cs="Times New Roman"/>
          <w:color w:val="1F1F1F"/>
          <w:sz w:val="24"/>
          <w:szCs w:val="24"/>
        </w:rPr>
        <w:t xml:space="preserve">Rahman, M., et al. (2020). "Low-cost Smart Dustbin for Smart Cities using Ultrasonic Sensors and GSM", </w:t>
      </w:r>
      <w:r w:rsidRPr="005021B4">
        <w:rPr>
          <w:rFonts w:ascii="Times New Roman" w:eastAsia="Arial" w:hAnsi="Times New Roman" w:cs="Times New Roman"/>
          <w:i/>
          <w:iCs/>
          <w:color w:val="1F1F1F"/>
          <w:sz w:val="24"/>
          <w:szCs w:val="24"/>
        </w:rPr>
        <w:t>International Journal of Advanced Computer Science and Applications</w:t>
      </w:r>
      <w:r w:rsidRPr="005021B4">
        <w:rPr>
          <w:rFonts w:ascii="Times New Roman" w:eastAsia="Arial" w:hAnsi="Times New Roman" w:cs="Times New Roman"/>
          <w:color w:val="1F1F1F"/>
          <w:sz w:val="24"/>
          <w:szCs w:val="24"/>
        </w:rPr>
        <w:t>, 11(5), 65-72.</w:t>
      </w:r>
    </w:p>
    <w:p w14:paraId="42E59C71" w14:textId="77777777" w:rsidR="009427BB" w:rsidRPr="005021B4" w:rsidRDefault="00AF34BA" w:rsidP="005021B4">
      <w:pPr>
        <w:numPr>
          <w:ilvl w:val="0"/>
          <w:numId w:val="7"/>
        </w:numPr>
        <w:pBdr>
          <w:top w:val="nil"/>
          <w:left w:val="nil"/>
          <w:bottom w:val="nil"/>
          <w:right w:val="nil"/>
          <w:between w:val="nil"/>
        </w:pBdr>
        <w:tabs>
          <w:tab w:val="left" w:pos="240"/>
        </w:tabs>
        <w:spacing w:after="0" w:line="240" w:lineRule="auto"/>
        <w:ind w:left="480" w:firstLine="0"/>
        <w:jc w:val="both"/>
        <w:rPr>
          <w:rFonts w:ascii="Times New Roman" w:eastAsia="Times New Roman" w:hAnsi="Times New Roman" w:cs="Times New Roman"/>
          <w:color w:val="000000"/>
          <w:sz w:val="24"/>
          <w:szCs w:val="24"/>
        </w:rPr>
      </w:pPr>
      <w:r w:rsidRPr="005021B4">
        <w:rPr>
          <w:rFonts w:ascii="Times New Roman" w:eastAsia="Arial" w:hAnsi="Times New Roman" w:cs="Times New Roman"/>
          <w:color w:val="1F1F1F"/>
          <w:sz w:val="24"/>
          <w:szCs w:val="24"/>
        </w:rPr>
        <w:t xml:space="preserve">Wang, Y., et al. (2023). "Real-Time Municipal Solid Waste Sorting using YOLOv5 on Conveyor Systems", </w:t>
      </w:r>
      <w:r w:rsidRPr="005021B4">
        <w:rPr>
          <w:rFonts w:ascii="Times New Roman" w:eastAsia="Arial" w:hAnsi="Times New Roman" w:cs="Times New Roman"/>
          <w:i/>
          <w:iCs/>
          <w:color w:val="1F1F1F"/>
          <w:sz w:val="24"/>
          <w:szCs w:val="24"/>
        </w:rPr>
        <w:t>Waste Management</w:t>
      </w:r>
      <w:r w:rsidRPr="005021B4">
        <w:rPr>
          <w:rFonts w:ascii="Times New Roman" w:eastAsia="Arial" w:hAnsi="Times New Roman" w:cs="Times New Roman"/>
          <w:color w:val="1F1F1F"/>
          <w:sz w:val="24"/>
          <w:szCs w:val="24"/>
        </w:rPr>
        <w:t>, 156(2), 234-245.</w:t>
      </w:r>
    </w:p>
    <w:p w14:paraId="7DAF8093" w14:textId="77777777" w:rsidR="009427BB" w:rsidRPr="005021B4" w:rsidRDefault="00AF34BA" w:rsidP="005021B4">
      <w:pPr>
        <w:numPr>
          <w:ilvl w:val="0"/>
          <w:numId w:val="7"/>
        </w:numPr>
        <w:pBdr>
          <w:top w:val="nil"/>
          <w:left w:val="nil"/>
          <w:bottom w:val="nil"/>
          <w:right w:val="nil"/>
          <w:between w:val="nil"/>
        </w:pBdr>
        <w:tabs>
          <w:tab w:val="left" w:pos="240"/>
        </w:tabs>
        <w:spacing w:after="0" w:line="240" w:lineRule="auto"/>
        <w:ind w:left="480" w:firstLine="0"/>
        <w:jc w:val="both"/>
        <w:rPr>
          <w:rFonts w:ascii="Times New Roman" w:eastAsia="Times New Roman" w:hAnsi="Times New Roman" w:cs="Times New Roman"/>
          <w:color w:val="000000"/>
          <w:sz w:val="24"/>
          <w:szCs w:val="24"/>
        </w:rPr>
      </w:pPr>
      <w:r w:rsidRPr="005021B4">
        <w:rPr>
          <w:rFonts w:ascii="Times New Roman" w:eastAsia="Arial" w:hAnsi="Times New Roman" w:cs="Times New Roman"/>
          <w:color w:val="1F1F1F"/>
          <w:sz w:val="24"/>
          <w:szCs w:val="24"/>
        </w:rPr>
        <w:t xml:space="preserve">Al-Masri, E., &amp; Chen, Y. (2022). "Edge Computing for Automated Waste Segregation using Jetson Nano", </w:t>
      </w:r>
      <w:r w:rsidRPr="005021B4">
        <w:rPr>
          <w:rFonts w:ascii="Times New Roman" w:eastAsia="Arial" w:hAnsi="Times New Roman" w:cs="Times New Roman"/>
          <w:i/>
          <w:iCs/>
          <w:color w:val="1F1F1F"/>
          <w:sz w:val="24"/>
          <w:szCs w:val="24"/>
        </w:rPr>
        <w:t>IEEE Transactions on Industrial Informatics</w:t>
      </w:r>
      <w:r w:rsidRPr="005021B4">
        <w:rPr>
          <w:rFonts w:ascii="Times New Roman" w:eastAsia="Arial" w:hAnsi="Times New Roman" w:cs="Times New Roman"/>
          <w:color w:val="1F1F1F"/>
          <w:sz w:val="24"/>
          <w:szCs w:val="24"/>
        </w:rPr>
        <w:t>, 18(4), 2814-2823.</w:t>
      </w:r>
    </w:p>
    <w:p w14:paraId="50E48C53" w14:textId="77777777" w:rsidR="009427BB" w:rsidRPr="005021B4" w:rsidRDefault="00AF34BA" w:rsidP="005021B4">
      <w:pPr>
        <w:numPr>
          <w:ilvl w:val="0"/>
          <w:numId w:val="7"/>
        </w:numPr>
        <w:pBdr>
          <w:top w:val="nil"/>
          <w:left w:val="nil"/>
          <w:bottom w:val="nil"/>
          <w:right w:val="nil"/>
          <w:between w:val="nil"/>
        </w:pBdr>
        <w:tabs>
          <w:tab w:val="left" w:pos="240"/>
        </w:tabs>
        <w:spacing w:after="0" w:line="240" w:lineRule="auto"/>
        <w:ind w:left="480" w:firstLine="0"/>
        <w:jc w:val="both"/>
        <w:rPr>
          <w:rFonts w:ascii="Times New Roman" w:eastAsia="Times New Roman" w:hAnsi="Times New Roman" w:cs="Times New Roman"/>
          <w:color w:val="000000"/>
          <w:sz w:val="24"/>
          <w:szCs w:val="24"/>
        </w:rPr>
      </w:pPr>
      <w:r w:rsidRPr="005021B4">
        <w:rPr>
          <w:rFonts w:ascii="Times New Roman" w:eastAsia="Arial" w:hAnsi="Times New Roman" w:cs="Times New Roman"/>
          <w:color w:val="1F1F1F"/>
          <w:sz w:val="24"/>
          <w:szCs w:val="24"/>
        </w:rPr>
        <w:t xml:space="preserve">Gupta, P., &amp; Singh, V. (2021). "IoT-Based Low-Cost Security and Surveillance System using ESP32-CAM and Telegram Bot", </w:t>
      </w:r>
      <w:r w:rsidRPr="005021B4">
        <w:rPr>
          <w:rFonts w:ascii="Times New Roman" w:eastAsia="Arial" w:hAnsi="Times New Roman" w:cs="Times New Roman"/>
          <w:i/>
          <w:iCs/>
          <w:color w:val="1F1F1F"/>
          <w:sz w:val="24"/>
          <w:szCs w:val="24"/>
        </w:rPr>
        <w:t>Sensors and Actuators A: Physical</w:t>
      </w:r>
      <w:r w:rsidRPr="005021B4">
        <w:rPr>
          <w:rFonts w:ascii="Times New Roman" w:eastAsia="Arial" w:hAnsi="Times New Roman" w:cs="Times New Roman"/>
          <w:color w:val="1F1F1F"/>
          <w:sz w:val="24"/>
          <w:szCs w:val="24"/>
        </w:rPr>
        <w:t>, 332(1), 113-125.</w:t>
      </w:r>
    </w:p>
    <w:p w14:paraId="6AE82EFB" w14:textId="77777777" w:rsidR="009427BB" w:rsidRPr="005021B4" w:rsidRDefault="00AF34BA" w:rsidP="005021B4">
      <w:pPr>
        <w:numPr>
          <w:ilvl w:val="0"/>
          <w:numId w:val="7"/>
        </w:numPr>
        <w:pBdr>
          <w:top w:val="nil"/>
          <w:left w:val="nil"/>
          <w:bottom w:val="nil"/>
          <w:right w:val="nil"/>
          <w:between w:val="nil"/>
        </w:pBdr>
        <w:tabs>
          <w:tab w:val="left" w:pos="240"/>
        </w:tabs>
        <w:spacing w:after="120" w:line="240" w:lineRule="auto"/>
        <w:ind w:left="480" w:firstLine="0"/>
        <w:jc w:val="both"/>
        <w:rPr>
          <w:rFonts w:ascii="Times New Roman" w:eastAsia="Times New Roman" w:hAnsi="Times New Roman" w:cs="Times New Roman"/>
          <w:color w:val="000000"/>
          <w:sz w:val="28"/>
          <w:szCs w:val="28"/>
        </w:rPr>
      </w:pPr>
      <w:r w:rsidRPr="005021B4">
        <w:rPr>
          <w:rFonts w:ascii="Times New Roman" w:eastAsia="Arial" w:hAnsi="Times New Roman" w:cs="Times New Roman"/>
          <w:color w:val="1F1F1F"/>
          <w:sz w:val="24"/>
          <w:szCs w:val="24"/>
        </w:rPr>
        <w:t xml:space="preserve">Lee, J., et al. (2020). "Automated Sorting of Metallic Waste using Inductive Sensors and Servo Mechanisms", </w:t>
      </w:r>
      <w:r w:rsidRPr="005021B4">
        <w:rPr>
          <w:rFonts w:ascii="Times New Roman" w:eastAsia="Arial" w:hAnsi="Times New Roman" w:cs="Times New Roman"/>
          <w:i/>
          <w:iCs/>
          <w:color w:val="1F1F1F"/>
          <w:sz w:val="24"/>
          <w:szCs w:val="24"/>
        </w:rPr>
        <w:t>Journal of Cleaner Production</w:t>
      </w:r>
      <w:r w:rsidRPr="005021B4">
        <w:rPr>
          <w:rFonts w:ascii="Times New Roman" w:eastAsia="Arial" w:hAnsi="Times New Roman" w:cs="Times New Roman"/>
          <w:color w:val="1F1F1F"/>
          <w:sz w:val="24"/>
          <w:szCs w:val="24"/>
        </w:rPr>
        <w:t>, 268(3), 122-134.</w:t>
      </w:r>
    </w:p>
    <w:p w14:paraId="5A01A3CF" w14:textId="77777777" w:rsidR="00B959DB" w:rsidRPr="005021B4" w:rsidRDefault="00B959DB" w:rsidP="005021B4">
      <w:pPr>
        <w:pBdr>
          <w:top w:val="nil"/>
          <w:left w:val="nil"/>
          <w:bottom w:val="nil"/>
          <w:right w:val="nil"/>
          <w:between w:val="nil"/>
        </w:pBdr>
        <w:tabs>
          <w:tab w:val="left" w:pos="240"/>
        </w:tabs>
        <w:spacing w:after="120" w:line="240" w:lineRule="auto"/>
        <w:jc w:val="both"/>
        <w:rPr>
          <w:rFonts w:ascii="Times New Roman" w:eastAsia="Arial" w:hAnsi="Times New Roman" w:cs="Times New Roman"/>
          <w:color w:val="1F1F1F"/>
          <w:sz w:val="24"/>
          <w:szCs w:val="24"/>
        </w:rPr>
      </w:pPr>
    </w:p>
    <w:p w14:paraId="7AC0EEEA" w14:textId="77777777" w:rsidR="00B959DB" w:rsidRPr="005021B4" w:rsidRDefault="00B959DB" w:rsidP="005021B4">
      <w:pPr>
        <w:pBdr>
          <w:top w:val="nil"/>
          <w:left w:val="nil"/>
          <w:bottom w:val="nil"/>
          <w:right w:val="nil"/>
          <w:between w:val="nil"/>
        </w:pBdr>
        <w:tabs>
          <w:tab w:val="left" w:pos="240"/>
        </w:tabs>
        <w:spacing w:after="120" w:line="240" w:lineRule="auto"/>
        <w:jc w:val="both"/>
        <w:rPr>
          <w:rFonts w:ascii="Times New Roman" w:eastAsia="Times New Roman" w:hAnsi="Times New Roman" w:cs="Times New Roman"/>
          <w:color w:val="000000"/>
          <w:sz w:val="28"/>
          <w:szCs w:val="28"/>
        </w:rPr>
      </w:pPr>
    </w:p>
    <w:p w14:paraId="685F436D" w14:textId="77777777" w:rsidR="009427BB" w:rsidRPr="005021B4" w:rsidRDefault="00AF34BA" w:rsidP="005021B4">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8"/>
          <w:szCs w:val="28"/>
        </w:rPr>
      </w:pPr>
      <w:r w:rsidRPr="005021B4">
        <w:rPr>
          <w:rFonts w:ascii="Times New Roman" w:eastAsia="Arial" w:hAnsi="Times New Roman" w:cs="Times New Roman"/>
          <w:b/>
          <w:bCs/>
          <w:color w:val="1F1F1F"/>
          <w:sz w:val="28"/>
          <w:szCs w:val="28"/>
        </w:rPr>
        <w:t>Web References:</w:t>
      </w:r>
    </w:p>
    <w:p w14:paraId="5CF1FAD2" w14:textId="5D00DF6C" w:rsidR="002D3D3A" w:rsidRPr="005021B4" w:rsidRDefault="00626617" w:rsidP="005021B4">
      <w:pPr>
        <w:pBdr>
          <w:top w:val="nil"/>
          <w:left w:val="nil"/>
          <w:bottom w:val="nil"/>
          <w:right w:val="nil"/>
          <w:between w:val="nil"/>
        </w:pBdr>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xml:space="preserve">1. Python for Data Science - Course for Beginners (Learn Python, Pandas, NumPy, Matplotlib)- </w:t>
      </w:r>
      <w:hyperlink r:id="rId28" w:history="1">
        <w:r w:rsidR="002D3D3A" w:rsidRPr="005021B4">
          <w:rPr>
            <w:rStyle w:val="Hyperlink"/>
            <w:rFonts w:ascii="Times New Roman" w:eastAsia="Arial" w:hAnsi="Times New Roman" w:cs="Times New Roman"/>
            <w:sz w:val="24"/>
            <w:szCs w:val="24"/>
          </w:rPr>
          <w:t>https://www.youtube.com/watch?v=LHBE6Q9XlzI</w:t>
        </w:r>
      </w:hyperlink>
    </w:p>
    <w:p w14:paraId="5C6A33B7" w14:textId="492BE7D5" w:rsidR="002D3D3A" w:rsidRPr="005021B4" w:rsidRDefault="00626617" w:rsidP="005021B4">
      <w:pPr>
        <w:pBdr>
          <w:top w:val="nil"/>
          <w:left w:val="nil"/>
          <w:bottom w:val="nil"/>
          <w:right w:val="nil"/>
          <w:between w:val="nil"/>
        </w:pBdr>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xml:space="preserve"> 2. Ultralytics YOLOv8 Documentation - </w:t>
      </w:r>
      <w:hyperlink r:id="rId29" w:history="1">
        <w:r w:rsidR="002D3D3A" w:rsidRPr="005021B4">
          <w:rPr>
            <w:rStyle w:val="Hyperlink"/>
            <w:rFonts w:ascii="Times New Roman" w:eastAsia="Arial" w:hAnsi="Times New Roman" w:cs="Times New Roman"/>
            <w:sz w:val="24"/>
            <w:szCs w:val="24"/>
          </w:rPr>
          <w:t>https://docs.ultralytics.com/</w:t>
        </w:r>
      </w:hyperlink>
      <w:r w:rsidRPr="005021B4">
        <w:rPr>
          <w:rFonts w:ascii="Times New Roman" w:eastAsia="Arial" w:hAnsi="Times New Roman" w:cs="Times New Roman"/>
          <w:color w:val="1F1F1F"/>
          <w:sz w:val="24"/>
          <w:szCs w:val="24"/>
        </w:rPr>
        <w:t xml:space="preserve"> </w:t>
      </w:r>
    </w:p>
    <w:p w14:paraId="54DF9CBD" w14:textId="1FA1E12D" w:rsidR="002D3D3A" w:rsidRPr="005021B4" w:rsidRDefault="00626617" w:rsidP="005021B4">
      <w:pPr>
        <w:pBdr>
          <w:top w:val="nil"/>
          <w:left w:val="nil"/>
          <w:bottom w:val="nil"/>
          <w:right w:val="nil"/>
          <w:between w:val="nil"/>
        </w:pBdr>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xml:space="preserve">3. Smart Dustbin Using Arduino, ESP32 CAM and edge impulse | simple Arduino projects - </w:t>
      </w:r>
      <w:hyperlink r:id="rId30" w:history="1">
        <w:r w:rsidR="002D3D3A" w:rsidRPr="005021B4">
          <w:rPr>
            <w:rStyle w:val="Hyperlink"/>
            <w:rFonts w:ascii="Times New Roman" w:eastAsia="Arial" w:hAnsi="Times New Roman" w:cs="Times New Roman"/>
            <w:sz w:val="24"/>
            <w:szCs w:val="24"/>
          </w:rPr>
          <w:t>http://youtube.com/watch?v=aj9NiYW20uk</w:t>
        </w:r>
      </w:hyperlink>
    </w:p>
    <w:p w14:paraId="65F72D67" w14:textId="464F6C3A" w:rsidR="00B959DB" w:rsidRPr="005021B4" w:rsidRDefault="00626617" w:rsidP="005021B4">
      <w:pPr>
        <w:pBdr>
          <w:top w:val="nil"/>
          <w:left w:val="nil"/>
          <w:bottom w:val="nil"/>
          <w:right w:val="nil"/>
          <w:between w:val="nil"/>
        </w:pBdr>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xml:space="preserve"> </w:t>
      </w:r>
      <w:r w:rsidR="00AB370E" w:rsidRPr="005021B4">
        <w:rPr>
          <w:rFonts w:ascii="Times New Roman" w:eastAsia="Arial" w:hAnsi="Times New Roman" w:cs="Times New Roman"/>
          <w:color w:val="1F1F1F"/>
          <w:sz w:val="24"/>
          <w:szCs w:val="24"/>
        </w:rPr>
        <w:t>4. WasteBelt: A CNN-Based Smart Waste Sorting System with Conveyor Automation and ESP32-CAM Integration</w:t>
      </w:r>
      <w:r w:rsidR="00B959DB" w:rsidRPr="005021B4">
        <w:rPr>
          <w:rFonts w:ascii="Times New Roman" w:eastAsia="Arial" w:hAnsi="Times New Roman" w:cs="Times New Roman"/>
          <w:color w:val="1F1F1F"/>
          <w:sz w:val="24"/>
          <w:szCs w:val="24"/>
        </w:rPr>
        <w:t xml:space="preserve"> </w:t>
      </w:r>
      <w:hyperlink r:id="rId31" w:anchor="authors" w:history="1">
        <w:r w:rsidR="00B959DB" w:rsidRPr="005021B4">
          <w:rPr>
            <w:rStyle w:val="Hyperlink"/>
            <w:rFonts w:ascii="Times New Roman" w:eastAsia="Arial" w:hAnsi="Times New Roman" w:cs="Times New Roman"/>
            <w:sz w:val="24"/>
            <w:szCs w:val="24"/>
          </w:rPr>
          <w:t>https://ieeexplore.ieee.org/document/11504235/authors#authors</w:t>
        </w:r>
      </w:hyperlink>
    </w:p>
    <w:p w14:paraId="15F04B3A" w14:textId="6762C416" w:rsidR="00255FAB" w:rsidRPr="005021B4" w:rsidRDefault="00AB370E" w:rsidP="005021B4">
      <w:pPr>
        <w:pBdr>
          <w:top w:val="nil"/>
          <w:left w:val="nil"/>
          <w:bottom w:val="nil"/>
          <w:right w:val="nil"/>
          <w:between w:val="nil"/>
        </w:pBdr>
        <w:jc w:val="both"/>
        <w:rPr>
          <w:rFonts w:ascii="Times New Roman" w:eastAsia="Arial" w:hAnsi="Times New Roman" w:cs="Times New Roman"/>
          <w:color w:val="1F1F1F"/>
          <w:sz w:val="24"/>
          <w:szCs w:val="24"/>
        </w:rPr>
      </w:pPr>
      <w:r w:rsidRPr="005021B4">
        <w:rPr>
          <w:rFonts w:ascii="Times New Roman" w:eastAsia="Arial" w:hAnsi="Times New Roman" w:cs="Times New Roman"/>
          <w:color w:val="1F1F1F"/>
          <w:sz w:val="24"/>
          <w:szCs w:val="24"/>
        </w:rPr>
        <w:t xml:space="preserve"> 5. ESP32-CAM Video Streaming Web Server - </w:t>
      </w:r>
      <w:hyperlink r:id="rId32" w:history="1">
        <w:r w:rsidRPr="005021B4">
          <w:rPr>
            <w:rStyle w:val="Hyperlink"/>
            <w:rFonts w:ascii="Times New Roman" w:eastAsia="Arial" w:hAnsi="Times New Roman" w:cs="Times New Roman"/>
            <w:sz w:val="24"/>
            <w:szCs w:val="24"/>
          </w:rPr>
          <w:t>https://randomnerdtutorials.com/esp32-cam-video-streaming-web-servercamera-home-assistant/</w:t>
        </w:r>
      </w:hyperlink>
    </w:p>
    <w:p w14:paraId="2230118A" w14:textId="77777777" w:rsidR="00A623DB" w:rsidRPr="005021B4" w:rsidRDefault="00A623DB" w:rsidP="005021B4">
      <w:pPr>
        <w:pBdr>
          <w:top w:val="nil"/>
          <w:left w:val="nil"/>
          <w:bottom w:val="nil"/>
          <w:right w:val="nil"/>
          <w:between w:val="nil"/>
        </w:pBdr>
        <w:jc w:val="both"/>
        <w:rPr>
          <w:rFonts w:ascii="Times New Roman" w:eastAsia="Times New Roman" w:hAnsi="Times New Roman" w:cs="Times New Roman"/>
          <w:b/>
          <w:bCs/>
          <w:color w:val="000000"/>
          <w:sz w:val="36"/>
          <w:szCs w:val="36"/>
        </w:rPr>
      </w:pPr>
    </w:p>
    <w:p w14:paraId="72055986" w14:textId="77777777" w:rsidR="00A623DB" w:rsidRPr="005021B4" w:rsidRDefault="00A623DB" w:rsidP="005021B4">
      <w:pPr>
        <w:pBdr>
          <w:top w:val="nil"/>
          <w:left w:val="nil"/>
          <w:bottom w:val="nil"/>
          <w:right w:val="nil"/>
          <w:between w:val="nil"/>
        </w:pBdr>
        <w:jc w:val="both"/>
        <w:rPr>
          <w:rFonts w:ascii="Times New Roman" w:eastAsia="Times New Roman" w:hAnsi="Times New Roman" w:cs="Times New Roman"/>
          <w:b/>
          <w:bCs/>
          <w:color w:val="000000"/>
          <w:sz w:val="36"/>
          <w:szCs w:val="36"/>
        </w:rPr>
      </w:pPr>
    </w:p>
    <w:p w14:paraId="3FA84E20" w14:textId="77777777" w:rsidR="00A623DB" w:rsidRPr="005021B4" w:rsidRDefault="00A623DB" w:rsidP="005021B4">
      <w:pPr>
        <w:pBdr>
          <w:top w:val="nil"/>
          <w:left w:val="nil"/>
          <w:bottom w:val="nil"/>
          <w:right w:val="nil"/>
          <w:between w:val="nil"/>
        </w:pBdr>
        <w:jc w:val="both"/>
        <w:rPr>
          <w:rFonts w:ascii="Times New Roman" w:eastAsia="Times New Roman" w:hAnsi="Times New Roman" w:cs="Times New Roman"/>
          <w:b/>
          <w:bCs/>
          <w:color w:val="000000"/>
          <w:sz w:val="36"/>
          <w:szCs w:val="36"/>
        </w:rPr>
      </w:pPr>
    </w:p>
    <w:p w14:paraId="217B3AB4" w14:textId="52486DC7" w:rsidR="009427BB" w:rsidRPr="005021B4" w:rsidRDefault="00AF34BA" w:rsidP="00B25470">
      <w:pPr>
        <w:pBdr>
          <w:top w:val="nil"/>
          <w:left w:val="nil"/>
          <w:bottom w:val="nil"/>
          <w:right w:val="nil"/>
          <w:between w:val="nil"/>
        </w:pBdr>
        <w:jc w:val="center"/>
        <w:rPr>
          <w:rFonts w:ascii="Times New Roman" w:eastAsia="Times New Roman" w:hAnsi="Times New Roman" w:cs="Times New Roman"/>
          <w:b/>
          <w:bCs/>
          <w:color w:val="000000"/>
          <w:sz w:val="36"/>
          <w:szCs w:val="36"/>
        </w:rPr>
      </w:pPr>
      <w:r w:rsidRPr="005021B4">
        <w:rPr>
          <w:rFonts w:ascii="Times New Roman" w:eastAsia="Times New Roman" w:hAnsi="Times New Roman" w:cs="Times New Roman"/>
          <w:b/>
          <w:bCs/>
          <w:color w:val="000000"/>
          <w:sz w:val="36"/>
          <w:szCs w:val="36"/>
        </w:rPr>
        <w:lastRenderedPageBreak/>
        <w:t>APPENDICES</w:t>
      </w:r>
    </w:p>
    <w:p w14:paraId="4FD05459" w14:textId="25E4FB89" w:rsidR="00B84192" w:rsidRPr="005021B4" w:rsidRDefault="00623561" w:rsidP="005021B4">
      <w:pPr>
        <w:pBdr>
          <w:top w:val="nil"/>
          <w:left w:val="nil"/>
          <w:bottom w:val="nil"/>
          <w:right w:val="nil"/>
          <w:between w:val="nil"/>
        </w:pBdr>
        <w:jc w:val="both"/>
        <w:rPr>
          <w:rFonts w:ascii="Times New Roman" w:eastAsia="Times New Roman" w:hAnsi="Times New Roman" w:cs="Times New Roman"/>
          <w:b/>
          <w:bCs/>
          <w:color w:val="000000"/>
          <w:sz w:val="32"/>
          <w:szCs w:val="32"/>
        </w:rPr>
      </w:pPr>
      <w:r w:rsidRPr="005021B4">
        <w:rPr>
          <w:rFonts w:ascii="Times New Roman" w:hAnsi="Times New Roman" w:cs="Times New Roman"/>
          <w:noProof/>
        </w:rPr>
        <w:drawing>
          <wp:anchor distT="0" distB="101600" distL="0" distR="0" simplePos="0" relativeHeight="251658247" behindDoc="0" locked="0" layoutInCell="1" hidden="0" allowOverlap="1" wp14:anchorId="7DFD5863" wp14:editId="401CD546">
            <wp:simplePos x="0" y="0"/>
            <wp:positionH relativeFrom="column">
              <wp:posOffset>3366770</wp:posOffset>
            </wp:positionH>
            <wp:positionV relativeFrom="paragraph">
              <wp:posOffset>3827434</wp:posOffset>
            </wp:positionV>
            <wp:extent cx="2628900" cy="3241675"/>
            <wp:effectExtent l="0" t="0" r="0" b="0"/>
            <wp:wrapSquare wrapText="bothSides" distT="0" distB="101600" distL="0" distR="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3"/>
                    <a:srcRect/>
                    <a:stretch>
                      <a:fillRect/>
                    </a:stretch>
                  </pic:blipFill>
                  <pic:spPr>
                    <a:xfrm>
                      <a:off x="0" y="0"/>
                      <a:ext cx="2628900" cy="3241675"/>
                    </a:xfrm>
                    <a:prstGeom prst="rect">
                      <a:avLst/>
                    </a:prstGeom>
                    <a:ln/>
                  </pic:spPr>
                </pic:pic>
              </a:graphicData>
            </a:graphic>
            <wp14:sizeRelH relativeFrom="margin">
              <wp14:pctWidth>0</wp14:pctWidth>
            </wp14:sizeRelH>
            <wp14:sizeRelV relativeFrom="margin">
              <wp14:pctHeight>0</wp14:pctHeight>
            </wp14:sizeRelV>
          </wp:anchor>
        </w:drawing>
      </w:r>
      <w:r w:rsidR="00AF34BA" w:rsidRPr="005021B4">
        <w:rPr>
          <w:rFonts w:ascii="Times New Roman" w:eastAsia="Times New Roman" w:hAnsi="Times New Roman" w:cs="Times New Roman"/>
          <w:b/>
          <w:bCs/>
          <w:color w:val="000000"/>
          <w:sz w:val="28"/>
          <w:szCs w:val="28"/>
        </w:rPr>
        <w:t xml:space="preserve">APPENDIX-1: </w:t>
      </w:r>
      <w:r w:rsidR="00B84192" w:rsidRPr="005021B4">
        <w:rPr>
          <w:rFonts w:ascii="Times New Roman" w:eastAsia="Times New Roman" w:hAnsi="Times New Roman" w:cs="Times New Roman"/>
          <w:b/>
          <w:bCs/>
          <w:noProof/>
          <w:color w:val="000000"/>
          <w:sz w:val="32"/>
          <w:szCs w:val="32"/>
        </w:rPr>
        <w:drawing>
          <wp:inline distT="0" distB="101600" distL="0" distR="0" wp14:anchorId="648F831F" wp14:editId="73A57466">
            <wp:extent cx="6134100" cy="348615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6134100" cy="3486150"/>
                    </a:xfrm>
                    <a:prstGeom prst="rect">
                      <a:avLst/>
                    </a:prstGeom>
                    <a:ln/>
                  </pic:spPr>
                </pic:pic>
              </a:graphicData>
            </a:graphic>
          </wp:inline>
        </w:drawing>
      </w:r>
    </w:p>
    <w:p w14:paraId="2BE1A9FE" w14:textId="5FCBBB80" w:rsidR="009427BB" w:rsidRPr="005021B4" w:rsidRDefault="00623561" w:rsidP="005021B4">
      <w:pPr>
        <w:tabs>
          <w:tab w:val="left" w:pos="3120"/>
        </w:tabs>
        <w:jc w:val="both"/>
        <w:rPr>
          <w:rFonts w:ascii="Times New Roman" w:eastAsia="Times New Roman" w:hAnsi="Times New Roman" w:cs="Times New Roman"/>
          <w:b/>
          <w:bCs/>
          <w:color w:val="000000"/>
          <w:sz w:val="32"/>
          <w:szCs w:val="32"/>
        </w:rPr>
      </w:pPr>
      <w:r w:rsidRPr="005021B4">
        <w:rPr>
          <w:rFonts w:ascii="Times New Roman" w:hAnsi="Times New Roman" w:cs="Times New Roman"/>
          <w:noProof/>
          <w:color w:val="000000"/>
        </w:rPr>
        <w:drawing>
          <wp:anchor distT="0" distB="0" distL="114300" distR="114300" simplePos="0" relativeHeight="251658241" behindDoc="0" locked="0" layoutInCell="1" allowOverlap="1" wp14:anchorId="0B6457E4" wp14:editId="363389E7">
            <wp:simplePos x="0" y="0"/>
            <wp:positionH relativeFrom="margin">
              <wp:posOffset>-114069</wp:posOffset>
            </wp:positionH>
            <wp:positionV relativeFrom="paragraph">
              <wp:posOffset>9468</wp:posOffset>
            </wp:positionV>
            <wp:extent cx="3352800" cy="3305175"/>
            <wp:effectExtent l="0" t="0" r="0" b="9525"/>
            <wp:wrapSquare wrapText="bothSides"/>
            <wp:docPr id="1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5" cstate="print">
                      <a:extLst>
                        <a:ext uri="{28A0092B-C50C-407E-A947-70E740481C1C}">
                          <a14:useLocalDpi xmlns:a14="http://schemas.microsoft.com/office/drawing/2010/main" val="0"/>
                        </a:ext>
                      </a:extLst>
                    </a:blip>
                    <a:srcRect/>
                    <a:stretch>
                      <a:fillRect/>
                    </a:stretch>
                  </pic:blipFill>
                  <pic:spPr>
                    <a:xfrm>
                      <a:off x="0" y="0"/>
                      <a:ext cx="3352800" cy="3305175"/>
                    </a:xfrm>
                    <a:prstGeom prst="rect">
                      <a:avLst/>
                    </a:prstGeom>
                    <a:ln/>
                  </pic:spPr>
                </pic:pic>
              </a:graphicData>
            </a:graphic>
            <wp14:sizeRelH relativeFrom="margin">
              <wp14:pctWidth>0</wp14:pctWidth>
            </wp14:sizeRelH>
            <wp14:sizeRelV relativeFrom="margin">
              <wp14:pctHeight>0</wp14:pctHeight>
            </wp14:sizeRelV>
          </wp:anchor>
        </w:drawing>
      </w:r>
    </w:p>
    <w:p w14:paraId="7D86250E" w14:textId="77777777" w:rsidR="00623561" w:rsidRPr="00623561" w:rsidRDefault="00623561" w:rsidP="00623561">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rPr>
        <w:tab/>
      </w:r>
      <w:r w:rsidRPr="00623561">
        <w:rPr>
          <w:rFonts w:ascii="Times New Roman" w:eastAsia="Times New Roman" w:hAnsi="Times New Roman" w:cs="Times New Roman"/>
          <w:color w:val="000000"/>
          <w:sz w:val="24"/>
          <w:szCs w:val="24"/>
        </w:rPr>
        <w:t>Fig:4-appendix</w:t>
      </w:r>
    </w:p>
    <w:p w14:paraId="08BDA2B4" w14:textId="1E4893A8" w:rsidR="00623561" w:rsidRDefault="00623561" w:rsidP="00623561">
      <w:pPr>
        <w:pBdr>
          <w:top w:val="nil"/>
          <w:left w:val="nil"/>
          <w:bottom w:val="nil"/>
          <w:right w:val="nil"/>
          <w:between w:val="nil"/>
        </w:pBdr>
        <w:tabs>
          <w:tab w:val="left" w:pos="4255"/>
          <w:tab w:val="left" w:pos="4691"/>
          <w:tab w:val="right" w:pos="5422"/>
        </w:tabs>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ab/>
      </w:r>
      <w:r>
        <w:rPr>
          <w:rFonts w:ascii="Times New Roman" w:eastAsia="Times New Roman" w:hAnsi="Times New Roman" w:cs="Times New Roman"/>
          <w:b/>
          <w:bCs/>
          <w:color w:val="000000"/>
          <w:sz w:val="28"/>
          <w:szCs w:val="28"/>
        </w:rPr>
        <w:tab/>
      </w:r>
    </w:p>
    <w:p w14:paraId="0B434753" w14:textId="0C5B3E51" w:rsidR="009427BB" w:rsidRPr="005021B4" w:rsidRDefault="00AF34BA" w:rsidP="005021B4">
      <w:pPr>
        <w:pBdr>
          <w:top w:val="nil"/>
          <w:left w:val="nil"/>
          <w:bottom w:val="nil"/>
          <w:right w:val="nil"/>
          <w:between w:val="nil"/>
        </w:pBdr>
        <w:jc w:val="both"/>
        <w:rPr>
          <w:rFonts w:ascii="Times New Roman" w:eastAsia="Times New Roman" w:hAnsi="Times New Roman" w:cs="Times New Roman"/>
          <w:b/>
          <w:bCs/>
          <w:color w:val="000000"/>
          <w:sz w:val="28"/>
          <w:szCs w:val="28"/>
        </w:rPr>
      </w:pPr>
      <w:r w:rsidRPr="005021B4">
        <w:rPr>
          <w:rFonts w:ascii="Times New Roman" w:eastAsia="Times New Roman" w:hAnsi="Times New Roman" w:cs="Times New Roman"/>
          <w:b/>
          <w:bCs/>
          <w:color w:val="000000"/>
          <w:sz w:val="28"/>
          <w:szCs w:val="28"/>
        </w:rPr>
        <w:t xml:space="preserve">APPENDIX –II: </w:t>
      </w:r>
    </w:p>
    <w:p w14:paraId="2F13EAA9" w14:textId="77777777" w:rsidR="009427BB" w:rsidRPr="005021B4" w:rsidRDefault="00AF34BA" w:rsidP="005021B4">
      <w:pPr>
        <w:pBdr>
          <w:top w:val="nil"/>
          <w:left w:val="nil"/>
          <w:bottom w:val="nil"/>
          <w:right w:val="nil"/>
          <w:between w:val="nil"/>
        </w:pBdr>
        <w:spacing w:before="100" w:after="100" w:line="240" w:lineRule="auto"/>
        <w:jc w:val="both"/>
        <w:rPr>
          <w:rFonts w:ascii="Times New Roman" w:hAnsi="Times New Roman" w:cs="Times New Roman"/>
          <w:color w:val="000000"/>
          <w:sz w:val="20"/>
          <w:szCs w:val="20"/>
        </w:rPr>
      </w:pPr>
      <w:r w:rsidRPr="005021B4">
        <w:rPr>
          <w:rFonts w:ascii="Times New Roman" w:eastAsia="Times New Roman" w:hAnsi="Times New Roman" w:cs="Times New Roman"/>
          <w:b/>
          <w:bCs/>
          <w:color w:val="000000"/>
          <w:sz w:val="28"/>
          <w:szCs w:val="28"/>
        </w:rPr>
        <w:t>1. Python Edge Server: YOLOv8 Inference &amp; Servo Mapping Logic</w:t>
      </w:r>
    </w:p>
    <w:p w14:paraId="2A1E0F04" w14:textId="6AEF026B"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w:t>
      </w:r>
      <w:proofErr w:type="gramStart"/>
      <w:r w:rsidRPr="005021B4">
        <w:rPr>
          <w:rFonts w:ascii="Times New Roman" w:eastAsia="Courier New" w:hAnsi="Times New Roman" w:cs="Times New Roman"/>
          <w:color w:val="000000"/>
          <w:sz w:val="24"/>
          <w:szCs w:val="24"/>
        </w:rPr>
        <w:t>app.route</w:t>
      </w:r>
      <w:proofErr w:type="gramEnd"/>
      <w:r w:rsidRPr="005021B4">
        <w:rPr>
          <w:rFonts w:ascii="Times New Roman" w:eastAsia="Courier New" w:hAnsi="Times New Roman" w:cs="Times New Roman"/>
          <w:color w:val="000000"/>
          <w:sz w:val="24"/>
          <w:szCs w:val="24"/>
        </w:rPr>
        <w:t>('/detect', methods=['POST'])</w:t>
      </w:r>
    </w:p>
    <w:p w14:paraId="5E32DA14"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def detect_</w:t>
      </w:r>
      <w:proofErr w:type="gramStart"/>
      <w:r w:rsidRPr="005021B4">
        <w:rPr>
          <w:rFonts w:ascii="Times New Roman" w:eastAsia="Courier New" w:hAnsi="Times New Roman" w:cs="Times New Roman"/>
          <w:color w:val="000000"/>
          <w:sz w:val="24"/>
          <w:szCs w:val="24"/>
        </w:rPr>
        <w:t>waste(</w:t>
      </w:r>
      <w:proofErr w:type="gramEnd"/>
      <w:r w:rsidRPr="005021B4">
        <w:rPr>
          <w:rFonts w:ascii="Times New Roman" w:eastAsia="Courier New" w:hAnsi="Times New Roman" w:cs="Times New Roman"/>
          <w:color w:val="000000"/>
          <w:sz w:val="24"/>
          <w:szCs w:val="24"/>
        </w:rPr>
        <w:t>):</w:t>
      </w:r>
    </w:p>
    <w:p w14:paraId="5FE511FF"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global latest_frame</w:t>
      </w:r>
    </w:p>
    <w:p w14:paraId="71F05094"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 1. Read raw JPEG byte stream from the ESP32-CAM</w:t>
      </w:r>
    </w:p>
    <w:p w14:paraId="2B504204"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file_bytes = request.data</w:t>
      </w:r>
    </w:p>
    <w:p w14:paraId="41015DDB"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npimg = </w:t>
      </w:r>
      <w:proofErr w:type="gramStart"/>
      <w:r w:rsidRPr="005021B4">
        <w:rPr>
          <w:rFonts w:ascii="Times New Roman" w:eastAsia="Courier New" w:hAnsi="Times New Roman" w:cs="Times New Roman"/>
          <w:color w:val="000000"/>
          <w:sz w:val="24"/>
          <w:szCs w:val="24"/>
        </w:rPr>
        <w:t>np.frombuffer</w:t>
      </w:r>
      <w:proofErr w:type="gramEnd"/>
      <w:r w:rsidRPr="005021B4">
        <w:rPr>
          <w:rFonts w:ascii="Times New Roman" w:eastAsia="Courier New" w:hAnsi="Times New Roman" w:cs="Times New Roman"/>
          <w:color w:val="000000"/>
          <w:sz w:val="24"/>
          <w:szCs w:val="24"/>
        </w:rPr>
        <w:t>(file_bytes, np.uint8)</w:t>
      </w:r>
    </w:p>
    <w:p w14:paraId="6C7A828F"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img = cv2.imdecode(npimg, cv2.IMREAD_COLOR)</w:t>
      </w:r>
    </w:p>
    <w:p w14:paraId="32EF8649" w14:textId="77777777" w:rsidR="009427BB" w:rsidRPr="005021B4" w:rsidRDefault="009427BB"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p>
    <w:p w14:paraId="29FF6C5F"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 2. Ultra-Low Latency Edge Inference using YOLOv8</w:t>
      </w:r>
    </w:p>
    <w:p w14:paraId="46ED47C9"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results = </w:t>
      </w:r>
      <w:proofErr w:type="gramStart"/>
      <w:r w:rsidRPr="005021B4">
        <w:rPr>
          <w:rFonts w:ascii="Times New Roman" w:eastAsia="Courier New" w:hAnsi="Times New Roman" w:cs="Times New Roman"/>
          <w:color w:val="000000"/>
          <w:sz w:val="24"/>
          <w:szCs w:val="24"/>
        </w:rPr>
        <w:t>model.predict</w:t>
      </w:r>
      <w:proofErr w:type="gramEnd"/>
      <w:r w:rsidRPr="005021B4">
        <w:rPr>
          <w:rFonts w:ascii="Times New Roman" w:eastAsia="Courier New" w:hAnsi="Times New Roman" w:cs="Times New Roman"/>
          <w:color w:val="000000"/>
          <w:sz w:val="24"/>
          <w:szCs w:val="24"/>
        </w:rPr>
        <w:t>(source=img, conf=0.6, save=False, verbose=False)</w:t>
      </w:r>
    </w:p>
    <w:p w14:paraId="325454F5" w14:textId="7FAC2573"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latest_frame = results[0</w:t>
      </w:r>
      <w:proofErr w:type="gramStart"/>
      <w:r w:rsidRPr="005021B4">
        <w:rPr>
          <w:rFonts w:ascii="Times New Roman" w:eastAsia="Courier New" w:hAnsi="Times New Roman" w:cs="Times New Roman"/>
          <w:color w:val="000000"/>
          <w:sz w:val="24"/>
          <w:szCs w:val="24"/>
        </w:rPr>
        <w:t>].plot</w:t>
      </w:r>
      <w:proofErr w:type="gramEnd"/>
      <w:r w:rsidRPr="005021B4">
        <w:rPr>
          <w:rFonts w:ascii="Times New Roman" w:eastAsia="Courier New" w:hAnsi="Times New Roman" w:cs="Times New Roman"/>
          <w:color w:val="000000"/>
          <w:sz w:val="24"/>
          <w:szCs w:val="24"/>
        </w:rPr>
        <w:t>() # Update live stream window</w:t>
      </w:r>
    </w:p>
    <w:p w14:paraId="684BFAC4"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detected_class = "unknown"</w:t>
      </w:r>
    </w:p>
    <w:p w14:paraId="45E02125"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confidence = 0.0</w:t>
      </w:r>
    </w:p>
    <w:p w14:paraId="223D5D42" w14:textId="1400D92A"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angle = 0</w:t>
      </w:r>
    </w:p>
    <w:p w14:paraId="272F76A2"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 3. Parse highest-confidence bounding box</w:t>
      </w:r>
    </w:p>
    <w:p w14:paraId="62E6ED88"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if len(results) &gt; 0 and len(results[0</w:t>
      </w:r>
      <w:proofErr w:type="gramStart"/>
      <w:r w:rsidRPr="005021B4">
        <w:rPr>
          <w:rFonts w:ascii="Times New Roman" w:eastAsia="Courier New" w:hAnsi="Times New Roman" w:cs="Times New Roman"/>
          <w:color w:val="000000"/>
          <w:sz w:val="24"/>
          <w:szCs w:val="24"/>
        </w:rPr>
        <w:t>].boxes</w:t>
      </w:r>
      <w:proofErr w:type="gramEnd"/>
      <w:r w:rsidRPr="005021B4">
        <w:rPr>
          <w:rFonts w:ascii="Times New Roman" w:eastAsia="Courier New" w:hAnsi="Times New Roman" w:cs="Times New Roman"/>
          <w:color w:val="000000"/>
          <w:sz w:val="24"/>
          <w:szCs w:val="24"/>
        </w:rPr>
        <w:t>) &gt; 0:</w:t>
      </w:r>
    </w:p>
    <w:p w14:paraId="50335B96"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first_box = results[0</w:t>
      </w:r>
      <w:proofErr w:type="gramStart"/>
      <w:r w:rsidRPr="005021B4">
        <w:rPr>
          <w:rFonts w:ascii="Times New Roman" w:eastAsia="Courier New" w:hAnsi="Times New Roman" w:cs="Times New Roman"/>
          <w:color w:val="000000"/>
          <w:sz w:val="24"/>
          <w:szCs w:val="24"/>
        </w:rPr>
        <w:t>].boxes</w:t>
      </w:r>
      <w:proofErr w:type="gramEnd"/>
      <w:r w:rsidRPr="005021B4">
        <w:rPr>
          <w:rFonts w:ascii="Times New Roman" w:eastAsia="Courier New" w:hAnsi="Times New Roman" w:cs="Times New Roman"/>
          <w:color w:val="000000"/>
          <w:sz w:val="24"/>
          <w:szCs w:val="24"/>
        </w:rPr>
        <w:t>[0]</w:t>
      </w:r>
    </w:p>
    <w:p w14:paraId="5D4D79E2"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confidence = float(first_box.</w:t>
      </w:r>
      <w:proofErr w:type="gramStart"/>
      <w:r w:rsidRPr="005021B4">
        <w:rPr>
          <w:rFonts w:ascii="Times New Roman" w:eastAsia="Courier New" w:hAnsi="Times New Roman" w:cs="Times New Roman"/>
          <w:color w:val="000000"/>
          <w:sz w:val="24"/>
          <w:szCs w:val="24"/>
        </w:rPr>
        <w:t>conf[</w:t>
      </w:r>
      <w:proofErr w:type="gramEnd"/>
      <w:r w:rsidRPr="005021B4">
        <w:rPr>
          <w:rFonts w:ascii="Times New Roman" w:eastAsia="Courier New" w:hAnsi="Times New Roman" w:cs="Times New Roman"/>
          <w:color w:val="000000"/>
          <w:sz w:val="24"/>
          <w:szCs w:val="24"/>
        </w:rPr>
        <w:t>0])</w:t>
      </w:r>
    </w:p>
    <w:p w14:paraId="0049BEA1"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class_id = int(</w:t>
      </w:r>
      <w:proofErr w:type="gramStart"/>
      <w:r w:rsidRPr="005021B4">
        <w:rPr>
          <w:rFonts w:ascii="Times New Roman" w:eastAsia="Courier New" w:hAnsi="Times New Roman" w:cs="Times New Roman"/>
          <w:color w:val="000000"/>
          <w:sz w:val="24"/>
          <w:szCs w:val="24"/>
        </w:rPr>
        <w:t>first_box.cls[</w:t>
      </w:r>
      <w:proofErr w:type="gramEnd"/>
      <w:r w:rsidRPr="005021B4">
        <w:rPr>
          <w:rFonts w:ascii="Times New Roman" w:eastAsia="Courier New" w:hAnsi="Times New Roman" w:cs="Times New Roman"/>
          <w:color w:val="000000"/>
          <w:sz w:val="24"/>
          <w:szCs w:val="24"/>
        </w:rPr>
        <w:t>0])</w:t>
      </w:r>
    </w:p>
    <w:p w14:paraId="5A13E14B" w14:textId="1AC587D5"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detected_class = </w:t>
      </w:r>
      <w:proofErr w:type="gramStart"/>
      <w:r w:rsidRPr="005021B4">
        <w:rPr>
          <w:rFonts w:ascii="Times New Roman" w:eastAsia="Courier New" w:hAnsi="Times New Roman" w:cs="Times New Roman"/>
          <w:color w:val="000000"/>
          <w:sz w:val="24"/>
          <w:szCs w:val="24"/>
        </w:rPr>
        <w:t>model.names</w:t>
      </w:r>
      <w:proofErr w:type="gramEnd"/>
      <w:r w:rsidRPr="005021B4">
        <w:rPr>
          <w:rFonts w:ascii="Times New Roman" w:eastAsia="Courier New" w:hAnsi="Times New Roman" w:cs="Times New Roman"/>
          <w:color w:val="000000"/>
          <w:sz w:val="24"/>
          <w:szCs w:val="24"/>
        </w:rPr>
        <w:t>[class_id].lower()</w:t>
      </w:r>
    </w:p>
    <w:p w14:paraId="47B6E28C"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 4. Substring matching for robust servo actuation mapping</w:t>
      </w:r>
    </w:p>
    <w:p w14:paraId="4E1DE8B4"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normalized_class = detected_</w:t>
      </w:r>
      <w:proofErr w:type="gramStart"/>
      <w:r w:rsidRPr="005021B4">
        <w:rPr>
          <w:rFonts w:ascii="Times New Roman" w:eastAsia="Courier New" w:hAnsi="Times New Roman" w:cs="Times New Roman"/>
          <w:color w:val="000000"/>
          <w:sz w:val="24"/>
          <w:szCs w:val="24"/>
        </w:rPr>
        <w:t>class.replace</w:t>
      </w:r>
      <w:proofErr w:type="gramEnd"/>
      <w:r w:rsidRPr="005021B4">
        <w:rPr>
          <w:rFonts w:ascii="Times New Roman" w:eastAsia="Courier New" w:hAnsi="Times New Roman" w:cs="Times New Roman"/>
          <w:color w:val="000000"/>
          <w:sz w:val="24"/>
          <w:szCs w:val="24"/>
        </w:rPr>
        <w:t>("_", " ").replace("-", " ")</w:t>
      </w:r>
    </w:p>
    <w:p w14:paraId="6C75250B"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for key in </w:t>
      </w:r>
      <w:proofErr w:type="gramStart"/>
      <w:r w:rsidRPr="005021B4">
        <w:rPr>
          <w:rFonts w:ascii="Times New Roman" w:eastAsia="Courier New" w:hAnsi="Times New Roman" w:cs="Times New Roman"/>
          <w:color w:val="000000"/>
          <w:sz w:val="24"/>
          <w:szCs w:val="24"/>
        </w:rPr>
        <w:t>sorted(</w:t>
      </w:r>
      <w:proofErr w:type="gramEnd"/>
      <w:r w:rsidRPr="005021B4">
        <w:rPr>
          <w:rFonts w:ascii="Times New Roman" w:eastAsia="Courier New" w:hAnsi="Times New Roman" w:cs="Times New Roman"/>
          <w:color w:val="000000"/>
          <w:sz w:val="24"/>
          <w:szCs w:val="24"/>
        </w:rPr>
        <w:t>SERVO_ANGLES.keys(), key=len, reverse=True):</w:t>
      </w:r>
    </w:p>
    <w:p w14:paraId="651B0729"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if </w:t>
      </w:r>
      <w:proofErr w:type="gramStart"/>
      <w:r w:rsidRPr="005021B4">
        <w:rPr>
          <w:rFonts w:ascii="Times New Roman" w:eastAsia="Courier New" w:hAnsi="Times New Roman" w:cs="Times New Roman"/>
          <w:color w:val="000000"/>
          <w:sz w:val="24"/>
          <w:szCs w:val="24"/>
        </w:rPr>
        <w:t>key !</w:t>
      </w:r>
      <w:proofErr w:type="gramEnd"/>
      <w:r w:rsidRPr="005021B4">
        <w:rPr>
          <w:rFonts w:ascii="Times New Roman" w:eastAsia="Courier New" w:hAnsi="Times New Roman" w:cs="Times New Roman"/>
          <w:color w:val="000000"/>
          <w:sz w:val="24"/>
          <w:szCs w:val="24"/>
        </w:rPr>
        <w:t>= "unknown" and key in normalized_class:</w:t>
      </w:r>
    </w:p>
    <w:p w14:paraId="58EEACF3"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angle = SERVO_</w:t>
      </w:r>
      <w:proofErr w:type="gramStart"/>
      <w:r w:rsidRPr="005021B4">
        <w:rPr>
          <w:rFonts w:ascii="Times New Roman" w:eastAsia="Courier New" w:hAnsi="Times New Roman" w:cs="Times New Roman"/>
          <w:color w:val="000000"/>
          <w:sz w:val="24"/>
          <w:szCs w:val="24"/>
        </w:rPr>
        <w:t>ANGLES[</w:t>
      </w:r>
      <w:proofErr w:type="gramEnd"/>
      <w:r w:rsidRPr="005021B4">
        <w:rPr>
          <w:rFonts w:ascii="Times New Roman" w:eastAsia="Courier New" w:hAnsi="Times New Roman" w:cs="Times New Roman"/>
          <w:color w:val="000000"/>
          <w:sz w:val="24"/>
          <w:szCs w:val="24"/>
        </w:rPr>
        <w:t>key]</w:t>
      </w:r>
    </w:p>
    <w:p w14:paraId="576DC62F"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detected_class = key</w:t>
      </w:r>
    </w:p>
    <w:p w14:paraId="52800B92" w14:textId="7C02F188"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break</w:t>
      </w:r>
    </w:p>
    <w:p w14:paraId="1548CC9D"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 5. Return JSON command payload to the ESP32 microcontroller</w:t>
      </w:r>
    </w:p>
    <w:p w14:paraId="24DE5E15"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return </w:t>
      </w:r>
      <w:proofErr w:type="gramStart"/>
      <w:r w:rsidRPr="005021B4">
        <w:rPr>
          <w:rFonts w:ascii="Times New Roman" w:eastAsia="Courier New" w:hAnsi="Times New Roman" w:cs="Times New Roman"/>
          <w:color w:val="000000"/>
          <w:sz w:val="24"/>
          <w:szCs w:val="24"/>
        </w:rPr>
        <w:t>jsonify(</w:t>
      </w:r>
      <w:proofErr w:type="gramEnd"/>
      <w:r w:rsidRPr="005021B4">
        <w:rPr>
          <w:rFonts w:ascii="Times New Roman" w:eastAsia="Courier New" w:hAnsi="Times New Roman" w:cs="Times New Roman"/>
          <w:color w:val="000000"/>
          <w:sz w:val="24"/>
          <w:szCs w:val="24"/>
        </w:rPr>
        <w:t>{</w:t>
      </w:r>
    </w:p>
    <w:p w14:paraId="01CC0434"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"status": "success",</w:t>
      </w:r>
    </w:p>
    <w:p w14:paraId="0AC9F7B1"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"item": detected_class,</w:t>
      </w:r>
    </w:p>
    <w:p w14:paraId="012FE8A5"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"confidence": confidence,</w:t>
      </w:r>
    </w:p>
    <w:p w14:paraId="25FCB3E9"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roofErr w:type="gramStart"/>
      <w:r w:rsidRPr="005021B4">
        <w:rPr>
          <w:rFonts w:ascii="Times New Roman" w:eastAsia="Courier New" w:hAnsi="Times New Roman" w:cs="Times New Roman"/>
          <w:color w:val="000000"/>
          <w:sz w:val="24"/>
          <w:szCs w:val="24"/>
        </w:rPr>
        <w:t>servo</w:t>
      </w:r>
      <w:proofErr w:type="gramEnd"/>
      <w:r w:rsidRPr="005021B4">
        <w:rPr>
          <w:rFonts w:ascii="Times New Roman" w:eastAsia="Courier New" w:hAnsi="Times New Roman" w:cs="Times New Roman"/>
          <w:color w:val="000000"/>
          <w:sz w:val="24"/>
          <w:szCs w:val="24"/>
        </w:rPr>
        <w:t>_angle": angle</w:t>
      </w:r>
    </w:p>
    <w:p w14:paraId="4ABC7E09" w14:textId="77777777" w:rsidR="00C870A5"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
    <w:p w14:paraId="6A8EC225" w14:textId="2984123D"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w:t>
      </w:r>
    </w:p>
    <w:p w14:paraId="7AE7C1DE" w14:textId="77777777" w:rsidR="00255FAB" w:rsidRPr="005021B4" w:rsidRDefault="00255FAB"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p>
    <w:p w14:paraId="7628BADF" w14:textId="3DBB6DA9" w:rsidR="00255FAB" w:rsidRPr="005021B4" w:rsidRDefault="00255FAB"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p>
    <w:p w14:paraId="5A6ABD2A" w14:textId="4BE7ED1E" w:rsidR="00C870A5" w:rsidRPr="005021B4" w:rsidRDefault="00C870A5"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p>
    <w:p w14:paraId="1B807137" w14:textId="36C9EB81" w:rsidR="00C870A5" w:rsidRPr="005021B4" w:rsidRDefault="00C870A5"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p>
    <w:p w14:paraId="7B5C9172" w14:textId="2944BD99" w:rsidR="00A623DB" w:rsidRPr="005021B4" w:rsidRDefault="00A623DB"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p>
    <w:p w14:paraId="4D2A61BC" w14:textId="6DF44A40" w:rsidR="00A623DB" w:rsidRPr="005021B4" w:rsidRDefault="00A623DB"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p>
    <w:p w14:paraId="4FD17B1A" w14:textId="326C660B" w:rsidR="00A623DB" w:rsidRPr="005021B4" w:rsidRDefault="00A623DB"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p>
    <w:p w14:paraId="0393866C" w14:textId="77777777" w:rsidR="00A623DB" w:rsidRPr="005021B4" w:rsidRDefault="00A623DB"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p>
    <w:p w14:paraId="01BAF55A" w14:textId="77777777" w:rsidR="009427BB" w:rsidRPr="005021B4" w:rsidRDefault="00AF34BA" w:rsidP="005021B4">
      <w:pPr>
        <w:pBdr>
          <w:top w:val="nil"/>
          <w:left w:val="nil"/>
          <w:bottom w:val="nil"/>
          <w:right w:val="nil"/>
          <w:between w:val="nil"/>
        </w:pBdr>
        <w:spacing w:before="100" w:after="100" w:line="240" w:lineRule="auto"/>
        <w:jc w:val="both"/>
        <w:rPr>
          <w:rFonts w:ascii="Times New Roman" w:hAnsi="Times New Roman" w:cs="Times New Roman"/>
          <w:color w:val="000000"/>
          <w:sz w:val="20"/>
          <w:szCs w:val="20"/>
        </w:rPr>
      </w:pPr>
      <w:r w:rsidRPr="005021B4">
        <w:rPr>
          <w:rFonts w:ascii="Times New Roman" w:eastAsia="Times New Roman" w:hAnsi="Times New Roman" w:cs="Times New Roman"/>
          <w:b/>
          <w:bCs/>
          <w:color w:val="000000"/>
          <w:sz w:val="28"/>
          <w:szCs w:val="28"/>
        </w:rPr>
        <w:t>2. ESP32-CAM Firmware: Finite State Machine &amp; Actuation Logic</w:t>
      </w:r>
    </w:p>
    <w:p w14:paraId="7C6328B3"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Hardware Debounced Interrupt for Mode Switching</w:t>
      </w:r>
    </w:p>
    <w:p w14:paraId="031D6547"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void IRAM_ATTR </w:t>
      </w:r>
      <w:proofErr w:type="gramStart"/>
      <w:r w:rsidRPr="005021B4">
        <w:rPr>
          <w:rFonts w:ascii="Times New Roman" w:eastAsia="Courier New" w:hAnsi="Times New Roman" w:cs="Times New Roman"/>
          <w:color w:val="000000"/>
          <w:sz w:val="24"/>
          <w:szCs w:val="24"/>
        </w:rPr>
        <w:t>handleButtonPress(</w:t>
      </w:r>
      <w:proofErr w:type="gramEnd"/>
      <w:r w:rsidRPr="005021B4">
        <w:rPr>
          <w:rFonts w:ascii="Times New Roman" w:eastAsia="Courier New" w:hAnsi="Times New Roman" w:cs="Times New Roman"/>
          <w:color w:val="000000"/>
          <w:sz w:val="24"/>
          <w:szCs w:val="24"/>
        </w:rPr>
        <w:t>) {</w:t>
      </w:r>
    </w:p>
    <w:p w14:paraId="19C2FDC8"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if ((</w:t>
      </w:r>
      <w:proofErr w:type="gramStart"/>
      <w:r w:rsidRPr="005021B4">
        <w:rPr>
          <w:rFonts w:ascii="Times New Roman" w:eastAsia="Courier New" w:hAnsi="Times New Roman" w:cs="Times New Roman"/>
          <w:color w:val="000000"/>
          <w:sz w:val="24"/>
          <w:szCs w:val="24"/>
        </w:rPr>
        <w:t>millis(</w:t>
      </w:r>
      <w:proofErr w:type="gramEnd"/>
      <w:r w:rsidRPr="005021B4">
        <w:rPr>
          <w:rFonts w:ascii="Times New Roman" w:eastAsia="Courier New" w:hAnsi="Times New Roman" w:cs="Times New Roman"/>
          <w:color w:val="000000"/>
          <w:sz w:val="24"/>
          <w:szCs w:val="24"/>
        </w:rPr>
        <w:t>) - lastDebounceTime) &gt; debounceDelay) {</w:t>
      </w:r>
    </w:p>
    <w:p w14:paraId="688EA2D8"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currentState = (currentState == MODE_BIN</w:t>
      </w:r>
      <w:proofErr w:type="gramStart"/>
      <w:r w:rsidRPr="005021B4">
        <w:rPr>
          <w:rFonts w:ascii="Times New Roman" w:eastAsia="Courier New" w:hAnsi="Times New Roman" w:cs="Times New Roman"/>
          <w:color w:val="000000"/>
          <w:sz w:val="24"/>
          <w:szCs w:val="24"/>
        </w:rPr>
        <w:t>) ?</w:t>
      </w:r>
      <w:proofErr w:type="gramEnd"/>
      <w:r w:rsidRPr="005021B4">
        <w:rPr>
          <w:rFonts w:ascii="Times New Roman" w:eastAsia="Courier New" w:hAnsi="Times New Roman" w:cs="Times New Roman"/>
          <w:color w:val="000000"/>
          <w:sz w:val="24"/>
          <w:szCs w:val="24"/>
        </w:rPr>
        <w:t xml:space="preserve"> MODE_</w:t>
      </w:r>
      <w:proofErr w:type="gramStart"/>
      <w:r w:rsidRPr="005021B4">
        <w:rPr>
          <w:rFonts w:ascii="Times New Roman" w:eastAsia="Courier New" w:hAnsi="Times New Roman" w:cs="Times New Roman"/>
          <w:color w:val="000000"/>
          <w:sz w:val="24"/>
          <w:szCs w:val="24"/>
        </w:rPr>
        <w:t>SURVEILLANCE :</w:t>
      </w:r>
      <w:proofErr w:type="gramEnd"/>
      <w:r w:rsidRPr="005021B4">
        <w:rPr>
          <w:rFonts w:ascii="Times New Roman" w:eastAsia="Courier New" w:hAnsi="Times New Roman" w:cs="Times New Roman"/>
          <w:color w:val="000000"/>
          <w:sz w:val="24"/>
          <w:szCs w:val="24"/>
        </w:rPr>
        <w:t xml:space="preserve"> MODE_BIN;</w:t>
      </w:r>
    </w:p>
    <w:p w14:paraId="430A2A5C"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lastDebounceTime = </w:t>
      </w:r>
      <w:proofErr w:type="gramStart"/>
      <w:r w:rsidRPr="005021B4">
        <w:rPr>
          <w:rFonts w:ascii="Times New Roman" w:eastAsia="Courier New" w:hAnsi="Times New Roman" w:cs="Times New Roman"/>
          <w:color w:val="000000"/>
          <w:sz w:val="24"/>
          <w:szCs w:val="24"/>
        </w:rPr>
        <w:t>millis(</w:t>
      </w:r>
      <w:proofErr w:type="gramEnd"/>
      <w:r w:rsidRPr="005021B4">
        <w:rPr>
          <w:rFonts w:ascii="Times New Roman" w:eastAsia="Courier New" w:hAnsi="Times New Roman" w:cs="Times New Roman"/>
          <w:color w:val="000000"/>
          <w:sz w:val="24"/>
          <w:szCs w:val="24"/>
        </w:rPr>
        <w:t>);</w:t>
      </w:r>
    </w:p>
    <w:p w14:paraId="627D06CD" w14:textId="70371D7A"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
    <w:p w14:paraId="717AE061"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Main FSM Loop</w:t>
      </w:r>
    </w:p>
    <w:p w14:paraId="11FED763"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void </w:t>
      </w:r>
      <w:proofErr w:type="gramStart"/>
      <w:r w:rsidRPr="005021B4">
        <w:rPr>
          <w:rFonts w:ascii="Times New Roman" w:eastAsia="Courier New" w:hAnsi="Times New Roman" w:cs="Times New Roman"/>
          <w:color w:val="000000"/>
          <w:sz w:val="24"/>
          <w:szCs w:val="24"/>
        </w:rPr>
        <w:t>loop(</w:t>
      </w:r>
      <w:proofErr w:type="gramEnd"/>
      <w:r w:rsidRPr="005021B4">
        <w:rPr>
          <w:rFonts w:ascii="Times New Roman" w:eastAsia="Courier New" w:hAnsi="Times New Roman" w:cs="Times New Roman"/>
          <w:color w:val="000000"/>
          <w:sz w:val="24"/>
          <w:szCs w:val="24"/>
        </w:rPr>
        <w:t>) {</w:t>
      </w:r>
    </w:p>
    <w:p w14:paraId="7899A509"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if (currentState == MODE_BIN) {</w:t>
      </w:r>
    </w:p>
    <w:p w14:paraId="395D53B0"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roofErr w:type="gramStart"/>
      <w:r w:rsidRPr="005021B4">
        <w:rPr>
          <w:rFonts w:ascii="Times New Roman" w:eastAsia="Courier New" w:hAnsi="Times New Roman" w:cs="Times New Roman"/>
          <w:color w:val="000000"/>
          <w:sz w:val="24"/>
          <w:szCs w:val="24"/>
        </w:rPr>
        <w:t>classifyWasteLocally(</w:t>
      </w:r>
      <w:proofErr w:type="gramEnd"/>
      <w:r w:rsidRPr="005021B4">
        <w:rPr>
          <w:rFonts w:ascii="Times New Roman" w:eastAsia="Courier New" w:hAnsi="Times New Roman" w:cs="Times New Roman"/>
          <w:color w:val="000000"/>
          <w:sz w:val="24"/>
          <w:szCs w:val="24"/>
        </w:rPr>
        <w:t>); // Active AI sorting mode</w:t>
      </w:r>
    </w:p>
    <w:p w14:paraId="4C6065DF"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roofErr w:type="gramStart"/>
      <w:r w:rsidRPr="005021B4">
        <w:rPr>
          <w:rFonts w:ascii="Times New Roman" w:eastAsia="Courier New" w:hAnsi="Times New Roman" w:cs="Times New Roman"/>
          <w:color w:val="000000"/>
          <w:sz w:val="24"/>
          <w:szCs w:val="24"/>
        </w:rPr>
        <w:t>delay(</w:t>
      </w:r>
      <w:proofErr w:type="gramEnd"/>
      <w:r w:rsidRPr="005021B4">
        <w:rPr>
          <w:rFonts w:ascii="Times New Roman" w:eastAsia="Courier New" w:hAnsi="Times New Roman" w:cs="Times New Roman"/>
          <w:color w:val="000000"/>
          <w:sz w:val="24"/>
          <w:szCs w:val="24"/>
        </w:rPr>
        <w:t>50);</w:t>
      </w:r>
    </w:p>
    <w:p w14:paraId="2930FB2C"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 else if (currentState == MODE_SURVEILLANCE) {</w:t>
      </w:r>
    </w:p>
    <w:p w14:paraId="572094AF"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if (</w:t>
      </w:r>
      <w:proofErr w:type="gramStart"/>
      <w:r w:rsidRPr="005021B4">
        <w:rPr>
          <w:rFonts w:ascii="Times New Roman" w:eastAsia="Courier New" w:hAnsi="Times New Roman" w:cs="Times New Roman"/>
          <w:color w:val="000000"/>
          <w:sz w:val="24"/>
          <w:szCs w:val="24"/>
        </w:rPr>
        <w:t>digitalRead(</w:t>
      </w:r>
      <w:proofErr w:type="gramEnd"/>
      <w:r w:rsidRPr="005021B4">
        <w:rPr>
          <w:rFonts w:ascii="Times New Roman" w:eastAsia="Courier New" w:hAnsi="Times New Roman" w:cs="Times New Roman"/>
          <w:color w:val="000000"/>
          <w:sz w:val="24"/>
          <w:szCs w:val="24"/>
        </w:rPr>
        <w:t>PIR_PIN) == HIGH) {</w:t>
      </w:r>
    </w:p>
    <w:p w14:paraId="17F4E547"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roofErr w:type="gramStart"/>
      <w:r w:rsidRPr="005021B4">
        <w:rPr>
          <w:rFonts w:ascii="Times New Roman" w:eastAsia="Courier New" w:hAnsi="Times New Roman" w:cs="Times New Roman"/>
          <w:color w:val="000000"/>
          <w:sz w:val="24"/>
          <w:szCs w:val="24"/>
        </w:rPr>
        <w:t>sendTelegramAlert(</w:t>
      </w:r>
      <w:proofErr w:type="gramEnd"/>
      <w:r w:rsidRPr="005021B4">
        <w:rPr>
          <w:rFonts w:ascii="Times New Roman" w:eastAsia="Courier New" w:hAnsi="Times New Roman" w:cs="Times New Roman"/>
          <w:color w:val="000000"/>
          <w:sz w:val="24"/>
          <w:szCs w:val="24"/>
        </w:rPr>
        <w:t>);  // Motion detected,transmit photo</w:t>
      </w:r>
    </w:p>
    <w:p w14:paraId="290C9742"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roofErr w:type="gramStart"/>
      <w:r w:rsidRPr="005021B4">
        <w:rPr>
          <w:rFonts w:ascii="Times New Roman" w:eastAsia="Courier New" w:hAnsi="Times New Roman" w:cs="Times New Roman"/>
          <w:color w:val="000000"/>
          <w:sz w:val="24"/>
          <w:szCs w:val="24"/>
        </w:rPr>
        <w:t>delay(</w:t>
      </w:r>
      <w:proofErr w:type="gramEnd"/>
      <w:r w:rsidRPr="005021B4">
        <w:rPr>
          <w:rFonts w:ascii="Times New Roman" w:eastAsia="Courier New" w:hAnsi="Times New Roman" w:cs="Times New Roman"/>
          <w:color w:val="000000"/>
          <w:sz w:val="24"/>
          <w:szCs w:val="24"/>
        </w:rPr>
        <w:t>5000);          // 5-second alert cooldown</w:t>
      </w:r>
    </w:p>
    <w:p w14:paraId="0E5F7581" w14:textId="0EFC5C0A"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
    <w:p w14:paraId="7F2B93D3"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Core HTTP POST function for Edge AI Inference</w:t>
      </w:r>
    </w:p>
    <w:p w14:paraId="45D30E2C"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void </w:t>
      </w:r>
      <w:proofErr w:type="gramStart"/>
      <w:r w:rsidRPr="005021B4">
        <w:rPr>
          <w:rFonts w:ascii="Times New Roman" w:eastAsia="Courier New" w:hAnsi="Times New Roman" w:cs="Times New Roman"/>
          <w:color w:val="000000"/>
          <w:sz w:val="24"/>
          <w:szCs w:val="24"/>
        </w:rPr>
        <w:t>classifyWasteLocally(</w:t>
      </w:r>
      <w:proofErr w:type="gramEnd"/>
      <w:r w:rsidRPr="005021B4">
        <w:rPr>
          <w:rFonts w:ascii="Times New Roman" w:eastAsia="Courier New" w:hAnsi="Times New Roman" w:cs="Times New Roman"/>
          <w:color w:val="000000"/>
          <w:sz w:val="24"/>
          <w:szCs w:val="24"/>
        </w:rPr>
        <w:t>) {</w:t>
      </w:r>
    </w:p>
    <w:p w14:paraId="4CD38606"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camera_fb_t * fb = esp_camera_fb_</w:t>
      </w:r>
      <w:proofErr w:type="gramStart"/>
      <w:r w:rsidRPr="005021B4">
        <w:rPr>
          <w:rFonts w:ascii="Times New Roman" w:eastAsia="Courier New" w:hAnsi="Times New Roman" w:cs="Times New Roman"/>
          <w:color w:val="000000"/>
          <w:sz w:val="24"/>
          <w:szCs w:val="24"/>
        </w:rPr>
        <w:t>get(</w:t>
      </w:r>
      <w:proofErr w:type="gramEnd"/>
      <w:r w:rsidRPr="005021B4">
        <w:rPr>
          <w:rFonts w:ascii="Times New Roman" w:eastAsia="Courier New" w:hAnsi="Times New Roman" w:cs="Times New Roman"/>
          <w:color w:val="000000"/>
          <w:sz w:val="24"/>
          <w:szCs w:val="24"/>
        </w:rPr>
        <w:t>);</w:t>
      </w:r>
    </w:p>
    <w:p w14:paraId="69C97E6D"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if </w:t>
      </w:r>
      <w:proofErr w:type="gramStart"/>
      <w:r w:rsidRPr="005021B4">
        <w:rPr>
          <w:rFonts w:ascii="Times New Roman" w:eastAsia="Courier New" w:hAnsi="Times New Roman" w:cs="Times New Roman"/>
          <w:color w:val="000000"/>
          <w:sz w:val="24"/>
          <w:szCs w:val="24"/>
        </w:rPr>
        <w:t>(!fb</w:t>
      </w:r>
      <w:proofErr w:type="gramEnd"/>
      <w:r w:rsidRPr="005021B4">
        <w:rPr>
          <w:rFonts w:ascii="Times New Roman" w:eastAsia="Courier New" w:hAnsi="Times New Roman" w:cs="Times New Roman"/>
          <w:color w:val="000000"/>
          <w:sz w:val="24"/>
          <w:szCs w:val="24"/>
        </w:rPr>
        <w:t>) return;</w:t>
      </w:r>
    </w:p>
    <w:p w14:paraId="72040B2A"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HTTPClient http;</w:t>
      </w:r>
    </w:p>
    <w:p w14:paraId="202D35DB"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roofErr w:type="gramStart"/>
      <w:r w:rsidRPr="005021B4">
        <w:rPr>
          <w:rFonts w:ascii="Times New Roman" w:eastAsia="Courier New" w:hAnsi="Times New Roman" w:cs="Times New Roman"/>
          <w:color w:val="000000"/>
          <w:sz w:val="24"/>
          <w:szCs w:val="24"/>
        </w:rPr>
        <w:t>http.begin</w:t>
      </w:r>
      <w:proofErr w:type="gramEnd"/>
      <w:r w:rsidRPr="005021B4">
        <w:rPr>
          <w:rFonts w:ascii="Times New Roman" w:eastAsia="Courier New" w:hAnsi="Times New Roman" w:cs="Times New Roman"/>
          <w:color w:val="000000"/>
          <w:sz w:val="24"/>
          <w:szCs w:val="24"/>
        </w:rPr>
        <w:t>(client, serverUrl);</w:t>
      </w:r>
    </w:p>
    <w:p w14:paraId="0177E61C"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roofErr w:type="gramStart"/>
      <w:r w:rsidRPr="005021B4">
        <w:rPr>
          <w:rFonts w:ascii="Times New Roman" w:eastAsia="Courier New" w:hAnsi="Times New Roman" w:cs="Times New Roman"/>
          <w:color w:val="000000"/>
          <w:sz w:val="24"/>
          <w:szCs w:val="24"/>
        </w:rPr>
        <w:t>http.addHeader</w:t>
      </w:r>
      <w:proofErr w:type="gramEnd"/>
      <w:r w:rsidRPr="005021B4">
        <w:rPr>
          <w:rFonts w:ascii="Times New Roman" w:eastAsia="Courier New" w:hAnsi="Times New Roman" w:cs="Times New Roman"/>
          <w:color w:val="000000"/>
          <w:sz w:val="24"/>
          <w:szCs w:val="24"/>
        </w:rPr>
        <w:t>("Content-Type", "image/jpeg");</w:t>
      </w:r>
    </w:p>
    <w:p w14:paraId="6FC36196"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 Transmit raw frame buffer directly to Flask</w:t>
      </w:r>
    </w:p>
    <w:p w14:paraId="3583B825"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int httpResponseCode = http.POST(fb-&gt;buf, fb-&gt;len);</w:t>
      </w:r>
    </w:p>
    <w:p w14:paraId="193C442D"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if (httpResponseCode == 200) {</w:t>
      </w:r>
    </w:p>
    <w:p w14:paraId="381038EE"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String response = </w:t>
      </w:r>
      <w:proofErr w:type="gramStart"/>
      <w:r w:rsidRPr="005021B4">
        <w:rPr>
          <w:rFonts w:ascii="Times New Roman" w:eastAsia="Courier New" w:hAnsi="Times New Roman" w:cs="Times New Roman"/>
          <w:color w:val="000000"/>
          <w:sz w:val="24"/>
          <w:szCs w:val="24"/>
        </w:rPr>
        <w:t>http.getString</w:t>
      </w:r>
      <w:proofErr w:type="gramEnd"/>
      <w:r w:rsidRPr="005021B4">
        <w:rPr>
          <w:rFonts w:ascii="Times New Roman" w:eastAsia="Courier New" w:hAnsi="Times New Roman" w:cs="Times New Roman"/>
          <w:color w:val="000000"/>
          <w:sz w:val="24"/>
          <w:szCs w:val="24"/>
        </w:rPr>
        <w:t>();</w:t>
      </w:r>
    </w:p>
    <w:p w14:paraId="6164E058"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 Parse the JSON payload returned by the Python Server</w:t>
      </w:r>
    </w:p>
    <w:p w14:paraId="75FF80A8"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StaticJsonDocument&lt;256&gt; doc;</w:t>
      </w:r>
    </w:p>
    <w:p w14:paraId="65F7B46D"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roofErr w:type="gramStart"/>
      <w:r w:rsidRPr="005021B4">
        <w:rPr>
          <w:rFonts w:ascii="Times New Roman" w:eastAsia="Courier New" w:hAnsi="Times New Roman" w:cs="Times New Roman"/>
          <w:color w:val="000000"/>
          <w:sz w:val="24"/>
          <w:szCs w:val="24"/>
        </w:rPr>
        <w:t>deserializeJson(</w:t>
      </w:r>
      <w:proofErr w:type="gramEnd"/>
      <w:r w:rsidRPr="005021B4">
        <w:rPr>
          <w:rFonts w:ascii="Times New Roman" w:eastAsia="Courier New" w:hAnsi="Times New Roman" w:cs="Times New Roman"/>
          <w:color w:val="000000"/>
          <w:sz w:val="24"/>
          <w:szCs w:val="24"/>
        </w:rPr>
        <w:t>doc, response);</w:t>
      </w:r>
    </w:p>
    <w:p w14:paraId="6AD19C20"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int servoAngle = doc["servo_angle"]; </w:t>
      </w:r>
    </w:p>
    <w:p w14:paraId="065F725D"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 Actuate electromechanical trapdoor if an item is identified</w:t>
      </w:r>
    </w:p>
    <w:p w14:paraId="16B2FB48"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if (servoAngle &gt; 0) {</w:t>
      </w:r>
    </w:p>
    <w:p w14:paraId="6B5EB40C"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moveServo(servoAngle); // Open flap to assigned angle</w:t>
      </w:r>
    </w:p>
    <w:p w14:paraId="2B2E27B9"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roofErr w:type="gramStart"/>
      <w:r w:rsidRPr="005021B4">
        <w:rPr>
          <w:rFonts w:ascii="Times New Roman" w:eastAsia="Courier New" w:hAnsi="Times New Roman" w:cs="Times New Roman"/>
          <w:color w:val="000000"/>
          <w:sz w:val="24"/>
          <w:szCs w:val="24"/>
        </w:rPr>
        <w:t>delay(</w:t>
      </w:r>
      <w:proofErr w:type="gramEnd"/>
      <w:r w:rsidRPr="005021B4">
        <w:rPr>
          <w:rFonts w:ascii="Times New Roman" w:eastAsia="Courier New" w:hAnsi="Times New Roman" w:cs="Times New Roman"/>
          <w:color w:val="000000"/>
          <w:sz w:val="24"/>
          <w:szCs w:val="24"/>
        </w:rPr>
        <w:t>3000);           // Allow waste to fall</w:t>
      </w:r>
    </w:p>
    <w:p w14:paraId="24B6A552"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roofErr w:type="gramStart"/>
      <w:r w:rsidRPr="005021B4">
        <w:rPr>
          <w:rFonts w:ascii="Times New Roman" w:eastAsia="Courier New" w:hAnsi="Times New Roman" w:cs="Times New Roman"/>
          <w:color w:val="000000"/>
          <w:sz w:val="24"/>
          <w:szCs w:val="24"/>
        </w:rPr>
        <w:t>moveServo(</w:t>
      </w:r>
      <w:proofErr w:type="gramEnd"/>
      <w:r w:rsidRPr="005021B4">
        <w:rPr>
          <w:rFonts w:ascii="Times New Roman" w:eastAsia="Courier New" w:hAnsi="Times New Roman" w:cs="Times New Roman"/>
          <w:color w:val="000000"/>
          <w:sz w:val="24"/>
          <w:szCs w:val="24"/>
        </w:rPr>
        <w:t>0);          // Return to default closed position</w:t>
      </w:r>
    </w:p>
    <w:p w14:paraId="0DF10EB6"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roofErr w:type="gramStart"/>
      <w:r w:rsidRPr="005021B4">
        <w:rPr>
          <w:rFonts w:ascii="Times New Roman" w:eastAsia="Courier New" w:hAnsi="Times New Roman" w:cs="Times New Roman"/>
          <w:color w:val="000000"/>
          <w:sz w:val="24"/>
          <w:szCs w:val="24"/>
        </w:rPr>
        <w:t>delay(</w:t>
      </w:r>
      <w:proofErr w:type="gramEnd"/>
      <w:r w:rsidRPr="005021B4">
        <w:rPr>
          <w:rFonts w:ascii="Times New Roman" w:eastAsia="Courier New" w:hAnsi="Times New Roman" w:cs="Times New Roman"/>
          <w:color w:val="000000"/>
          <w:sz w:val="24"/>
          <w:szCs w:val="24"/>
        </w:rPr>
        <w:t>1000);</w:t>
      </w:r>
    </w:p>
    <w:p w14:paraId="73CE2060"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
    <w:p w14:paraId="45BCEEEC" w14:textId="77777777" w:rsidR="00255FA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roofErr w:type="gramStart"/>
      <w:r w:rsidRPr="005021B4">
        <w:rPr>
          <w:rFonts w:ascii="Times New Roman" w:eastAsia="Courier New" w:hAnsi="Times New Roman" w:cs="Times New Roman"/>
          <w:color w:val="000000"/>
          <w:sz w:val="24"/>
          <w:szCs w:val="24"/>
        </w:rPr>
        <w:t>http.end(</w:t>
      </w:r>
      <w:proofErr w:type="gramEnd"/>
      <w:r w:rsidRPr="005021B4">
        <w:rPr>
          <w:rFonts w:ascii="Times New Roman" w:eastAsia="Courier New" w:hAnsi="Times New Roman" w:cs="Times New Roman"/>
          <w:color w:val="000000"/>
          <w:sz w:val="24"/>
          <w:szCs w:val="24"/>
        </w:rPr>
        <w:t>);</w:t>
      </w:r>
    </w:p>
    <w:p w14:paraId="7C26AADF" w14:textId="0F5963DF"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esp_camera_fb_return(fb); // Free memory </w:t>
      </w:r>
    </w:p>
    <w:p w14:paraId="727636BA" w14:textId="77777777" w:rsidR="009427BB" w:rsidRPr="005021B4"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
    <w:p w14:paraId="6FD4F4B8" w14:textId="61555A63" w:rsidR="00A623DB" w:rsidRPr="00623561" w:rsidRDefault="00AF34BA"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eastAsia="Courier New" w:hAnsi="Times New Roman" w:cs="Times New Roman"/>
          <w:color w:val="000000"/>
          <w:sz w:val="24"/>
          <w:szCs w:val="24"/>
        </w:rPr>
        <w:t xml:space="preserve">                          </w:t>
      </w:r>
    </w:p>
    <w:p w14:paraId="3C1E7861" w14:textId="4D988937" w:rsidR="009427BB" w:rsidRPr="005021B4" w:rsidRDefault="00AF34BA" w:rsidP="00B254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color w:val="000000"/>
          <w:sz w:val="28"/>
          <w:szCs w:val="28"/>
        </w:rPr>
      </w:pPr>
      <w:r w:rsidRPr="005021B4">
        <w:rPr>
          <w:rFonts w:ascii="Times New Roman" w:eastAsia="Times New Roman" w:hAnsi="Times New Roman" w:cs="Times New Roman"/>
          <w:b/>
          <w:bCs/>
          <w:color w:val="000000"/>
          <w:sz w:val="36"/>
          <w:szCs w:val="36"/>
        </w:rPr>
        <w:lastRenderedPageBreak/>
        <w:t>WORKLOG</w:t>
      </w:r>
    </w:p>
    <w:p w14:paraId="77FCEFFC" w14:textId="5CC72F8E" w:rsidR="009427BB" w:rsidRPr="005021B4" w:rsidRDefault="008F2A51" w:rsidP="005021B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ourier New" w:hAnsi="Times New Roman" w:cs="Times New Roman"/>
          <w:color w:val="000000"/>
          <w:sz w:val="24"/>
          <w:szCs w:val="24"/>
        </w:rPr>
      </w:pPr>
      <w:r w:rsidRPr="005021B4">
        <w:rPr>
          <w:rFonts w:ascii="Times New Roman" w:hAnsi="Times New Roman" w:cs="Times New Roman"/>
          <w:noProof/>
        </w:rPr>
        <w:drawing>
          <wp:anchor distT="0" distB="101600" distL="0" distR="0" simplePos="0" relativeHeight="251658240" behindDoc="0" locked="0" layoutInCell="1" hidden="0" allowOverlap="1" wp14:anchorId="292E889A" wp14:editId="7A73CD0D">
            <wp:simplePos x="0" y="0"/>
            <wp:positionH relativeFrom="column">
              <wp:posOffset>389255</wp:posOffset>
            </wp:positionH>
            <wp:positionV relativeFrom="paragraph">
              <wp:posOffset>139065</wp:posOffset>
            </wp:positionV>
            <wp:extent cx="5579745" cy="7746365"/>
            <wp:effectExtent l="0" t="0" r="0" b="0"/>
            <wp:wrapSquare wrapText="bothSides" distT="0" distB="101600" distL="0" distR="0"/>
            <wp:docPr id="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6"/>
                    <a:srcRect/>
                    <a:stretch>
                      <a:fillRect/>
                    </a:stretch>
                  </pic:blipFill>
                  <pic:spPr>
                    <a:xfrm>
                      <a:off x="0" y="0"/>
                      <a:ext cx="5579745" cy="7746365"/>
                    </a:xfrm>
                    <a:prstGeom prst="rect">
                      <a:avLst/>
                    </a:prstGeom>
                    <a:ln/>
                  </pic:spPr>
                </pic:pic>
              </a:graphicData>
            </a:graphic>
          </wp:anchor>
        </w:drawing>
      </w:r>
    </w:p>
    <w:p w14:paraId="3D8F9314" w14:textId="18039711" w:rsidR="009427BB" w:rsidRPr="005021B4" w:rsidRDefault="00AF34BA" w:rsidP="005021B4">
      <w:pPr>
        <w:pBdr>
          <w:top w:val="nil"/>
          <w:left w:val="nil"/>
          <w:bottom w:val="nil"/>
          <w:right w:val="nil"/>
          <w:between w:val="nil"/>
        </w:pBdr>
        <w:jc w:val="both"/>
        <w:rPr>
          <w:rFonts w:ascii="Times New Roman" w:hAnsi="Times New Roman" w:cs="Times New Roman"/>
          <w:color w:val="000000"/>
        </w:rPr>
      </w:pPr>
      <w:r w:rsidRPr="005021B4">
        <w:rPr>
          <w:rFonts w:ascii="Times New Roman" w:eastAsia="Times New Roman" w:hAnsi="Times New Roman" w:cs="Times New Roman"/>
          <w:b/>
          <w:bCs/>
          <w:color w:val="000000"/>
          <w:sz w:val="32"/>
          <w:szCs w:val="32"/>
        </w:rPr>
        <w:t xml:space="preserve"> </w:t>
      </w:r>
    </w:p>
    <w:p w14:paraId="480A3BE9"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32"/>
          <w:szCs w:val="32"/>
        </w:rPr>
      </w:pPr>
    </w:p>
    <w:p w14:paraId="4BA924B9"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32"/>
          <w:szCs w:val="32"/>
        </w:rPr>
      </w:pPr>
    </w:p>
    <w:p w14:paraId="32F2A732" w14:textId="77777777" w:rsidR="009427BB" w:rsidRPr="005021B4" w:rsidRDefault="00AF34BA" w:rsidP="005021B4">
      <w:pPr>
        <w:pBdr>
          <w:top w:val="nil"/>
          <w:left w:val="nil"/>
          <w:bottom w:val="nil"/>
          <w:right w:val="nil"/>
          <w:between w:val="nil"/>
        </w:pBdr>
        <w:jc w:val="both"/>
        <w:rPr>
          <w:rFonts w:ascii="Times New Roman" w:hAnsi="Times New Roman" w:cs="Times New Roman"/>
          <w:color w:val="000000"/>
        </w:rPr>
      </w:pPr>
      <w:r w:rsidRPr="005021B4">
        <w:rPr>
          <w:rFonts w:ascii="Times New Roman" w:eastAsia="Times New Roman" w:hAnsi="Times New Roman" w:cs="Times New Roman"/>
          <w:b/>
          <w:bCs/>
          <w:noProof/>
          <w:color w:val="000000"/>
          <w:sz w:val="32"/>
          <w:szCs w:val="32"/>
        </w:rPr>
        <w:lastRenderedPageBreak/>
        <w:drawing>
          <wp:inline distT="0" distB="101600" distL="0" distR="0" wp14:anchorId="71181710" wp14:editId="4439C25D">
            <wp:extent cx="5582285" cy="7602220"/>
            <wp:effectExtent l="0" t="0" r="0" b="0"/>
            <wp:docPr id="1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7"/>
                    <a:srcRect/>
                    <a:stretch>
                      <a:fillRect/>
                    </a:stretch>
                  </pic:blipFill>
                  <pic:spPr>
                    <a:xfrm>
                      <a:off x="0" y="0"/>
                      <a:ext cx="5582285" cy="7602220"/>
                    </a:xfrm>
                    <a:prstGeom prst="rect">
                      <a:avLst/>
                    </a:prstGeom>
                    <a:ln/>
                  </pic:spPr>
                </pic:pic>
              </a:graphicData>
            </a:graphic>
          </wp:inline>
        </w:drawing>
      </w:r>
    </w:p>
    <w:p w14:paraId="220508C6" w14:textId="77777777" w:rsidR="009427BB" w:rsidRPr="005021B4" w:rsidRDefault="009427BB" w:rsidP="005021B4">
      <w:pPr>
        <w:pBdr>
          <w:top w:val="nil"/>
          <w:left w:val="nil"/>
          <w:bottom w:val="nil"/>
          <w:right w:val="nil"/>
          <w:between w:val="nil"/>
        </w:pBdr>
        <w:jc w:val="both"/>
        <w:rPr>
          <w:rFonts w:ascii="Times New Roman" w:eastAsia="Times New Roman" w:hAnsi="Times New Roman" w:cs="Times New Roman"/>
          <w:b/>
          <w:bCs/>
          <w:color w:val="000000"/>
          <w:sz w:val="32"/>
          <w:szCs w:val="32"/>
        </w:rPr>
      </w:pPr>
    </w:p>
    <w:p w14:paraId="362E6514" w14:textId="77777777" w:rsidR="009427BB" w:rsidRPr="005021B4" w:rsidRDefault="00AF34BA" w:rsidP="005021B4">
      <w:pPr>
        <w:pBdr>
          <w:top w:val="nil"/>
          <w:left w:val="nil"/>
          <w:bottom w:val="nil"/>
          <w:right w:val="nil"/>
          <w:between w:val="nil"/>
        </w:pBdr>
        <w:jc w:val="both"/>
        <w:rPr>
          <w:rFonts w:ascii="Times New Roman" w:hAnsi="Times New Roman" w:cs="Times New Roman"/>
          <w:color w:val="000000"/>
        </w:rPr>
      </w:pPr>
      <w:r w:rsidRPr="005021B4">
        <w:rPr>
          <w:rFonts w:ascii="Times New Roman" w:eastAsia="Times New Roman" w:hAnsi="Times New Roman" w:cs="Times New Roman"/>
          <w:b/>
          <w:bCs/>
          <w:noProof/>
          <w:color w:val="000000"/>
          <w:sz w:val="32"/>
          <w:szCs w:val="32"/>
        </w:rPr>
        <w:lastRenderedPageBreak/>
        <w:drawing>
          <wp:inline distT="0" distB="101600" distL="0" distR="0" wp14:anchorId="76E245DE" wp14:editId="619F5EEA">
            <wp:extent cx="5579745" cy="7933055"/>
            <wp:effectExtent l="0" t="0" r="0" b="0"/>
            <wp:docPr id="1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8"/>
                    <a:srcRect/>
                    <a:stretch>
                      <a:fillRect/>
                    </a:stretch>
                  </pic:blipFill>
                  <pic:spPr>
                    <a:xfrm>
                      <a:off x="0" y="0"/>
                      <a:ext cx="5579745" cy="7933055"/>
                    </a:xfrm>
                    <a:prstGeom prst="rect">
                      <a:avLst/>
                    </a:prstGeom>
                    <a:ln/>
                  </pic:spPr>
                </pic:pic>
              </a:graphicData>
            </a:graphic>
          </wp:inline>
        </w:drawing>
      </w:r>
      <w:r w:rsidRPr="005021B4">
        <w:rPr>
          <w:rFonts w:ascii="Times New Roman" w:eastAsia="Times New Roman" w:hAnsi="Times New Roman" w:cs="Times New Roman"/>
          <w:b/>
          <w:bCs/>
          <w:noProof/>
          <w:color w:val="000000"/>
          <w:sz w:val="32"/>
          <w:szCs w:val="32"/>
        </w:rPr>
        <w:lastRenderedPageBreak/>
        <w:drawing>
          <wp:inline distT="0" distB="101600" distL="0" distR="0" wp14:anchorId="3A092E38" wp14:editId="0D3EF3D0">
            <wp:extent cx="5579745" cy="7919720"/>
            <wp:effectExtent l="0" t="0" r="0" b="0"/>
            <wp:docPr id="1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9"/>
                    <a:srcRect/>
                    <a:stretch>
                      <a:fillRect/>
                    </a:stretch>
                  </pic:blipFill>
                  <pic:spPr>
                    <a:xfrm>
                      <a:off x="0" y="0"/>
                      <a:ext cx="5579745" cy="7919720"/>
                    </a:xfrm>
                    <a:prstGeom prst="rect">
                      <a:avLst/>
                    </a:prstGeom>
                    <a:ln/>
                  </pic:spPr>
                </pic:pic>
              </a:graphicData>
            </a:graphic>
          </wp:inline>
        </w:drawing>
      </w:r>
    </w:p>
    <w:sectPr w:rsidR="009427BB" w:rsidRPr="005021B4" w:rsidSect="00255FAB">
      <w:headerReference w:type="default" r:id="rId40"/>
      <w:footerReference w:type="default" r:id="rId41"/>
      <w:pgSz w:w="11906" w:h="16838"/>
      <w:pgMar w:top="1956" w:right="1985" w:bottom="1924" w:left="1134" w:header="1418" w:footer="14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BBD2D" w14:textId="77777777" w:rsidR="000D7089" w:rsidRDefault="000D7089">
      <w:pPr>
        <w:spacing w:after="0" w:line="240" w:lineRule="auto"/>
      </w:pPr>
      <w:r>
        <w:separator/>
      </w:r>
    </w:p>
  </w:endnote>
  <w:endnote w:type="continuationSeparator" w:id="0">
    <w:p w14:paraId="781EB2AC" w14:textId="77777777" w:rsidR="000D7089" w:rsidRDefault="000D7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D08614E5-D203-4210-ACED-DE5BCAD0678D}"/>
    <w:embedBold r:id="rId2" w:fontKey="{C494C0D1-C7C8-4541-9F99-6CDAA65183A8}"/>
  </w:font>
  <w:font w:name="Georgia">
    <w:panose1 w:val="02040502050405020303"/>
    <w:charset w:val="00"/>
    <w:family w:val="roman"/>
    <w:pitch w:val="variable"/>
    <w:sig w:usb0="00000287" w:usb1="00000000" w:usb2="00000000" w:usb3="00000000" w:csb0="0000009F" w:csb1="00000000"/>
    <w:embedItalic r:id="rId3" w:fontKey="{F271047E-F5F7-4322-9F56-73BFFC85C5F1}"/>
  </w:font>
  <w:font w:name="Noto Sans">
    <w:charset w:val="00"/>
    <w:family w:val="swiss"/>
    <w:pitch w:val="variable"/>
    <w:sig w:usb0="E00082FF" w:usb1="400078FF" w:usb2="00000021" w:usb3="00000000" w:csb0="0000019F" w:csb1="00000000"/>
    <w:embedRegular r:id="rId4" w:fontKey="{33FC187B-8011-4383-8C90-04340E774757}"/>
  </w:font>
  <w:font w:name="Arial">
    <w:panose1 w:val="020B0604020202020204"/>
    <w:charset w:val="00"/>
    <w:family w:val="swiss"/>
    <w:pitch w:val="variable"/>
    <w:sig w:usb0="E0002EFF" w:usb1="C000785B" w:usb2="00000009" w:usb3="00000000" w:csb0="000001FF" w:csb1="00000000"/>
  </w:font>
  <w:font w:name="Geist Fallback">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5" w:fontKey="{36F3F2C9-1B16-4AEF-AA4C-3DD3D8A2B5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0CCD4" w14:textId="77777777" w:rsidR="009427BB" w:rsidRDefault="00AF34BA">
    <w:pPr>
      <w:widowControl w:val="0"/>
      <w:pBdr>
        <w:top w:val="nil"/>
        <w:left w:val="nil"/>
        <w:bottom w:val="nil"/>
        <w:right w:val="nil"/>
        <w:between w:val="nil"/>
      </w:pBdr>
      <w:tabs>
        <w:tab w:val="center" w:pos="4513"/>
        <w:tab w:val="right" w:pos="9026"/>
        <w:tab w:val="center" w:pos="4393"/>
        <w:tab w:val="center" w:pos="4513"/>
        <w:tab w:val="left" w:pos="5268"/>
        <w:tab w:val="right" w:pos="902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6C8EB169" w14:textId="77777777" w:rsidR="009427BB" w:rsidRDefault="009427BB">
    <w:pPr>
      <w:widowControl w:val="0"/>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45C85" w14:textId="4F1B5DD3" w:rsidR="1B2818F6" w:rsidRDefault="00AF34BA" w:rsidP="1B2818F6">
    <w:pPr>
      <w:pStyle w:val="Footer"/>
      <w:jc w:val="center"/>
    </w:pPr>
    <w:r>
      <w:fldChar w:fldCharType="begin"/>
    </w:r>
    <w:r>
      <w:rPr>
        <w:rFonts w:ascii="Times New Roman" w:eastAsia="Times New Roman" w:hAnsi="Times New Roman" w:cs="Times New Roman"/>
        <w:color w:val="000000"/>
      </w:rPr>
      <w:instrText>PAGE</w:instrText>
    </w:r>
    <w:r>
      <w:fldChar w:fldCharType="separate"/>
    </w:r>
    <w:r w:rsidR="0036590C">
      <w:rPr>
        <w:rFonts w:ascii="Times New Roman" w:eastAsia="Times New Roman" w:hAnsi="Times New Roman" w:cs="Times New Roman"/>
        <w:noProof/>
        <w:color w:val="000000"/>
      </w:rPr>
      <w:t>1</w:t>
    </w:r>
    <w:r>
      <w:fldChar w:fldCharType="end"/>
    </w:r>
  </w:p>
  <w:p w14:paraId="10FE59A5" w14:textId="05493627" w:rsidR="12833C8E" w:rsidRDefault="12833C8E" w:rsidP="12833C8E">
    <w:pPr>
      <w:pStyle w:val="Footer"/>
      <w:jc w:val="center"/>
    </w:pPr>
  </w:p>
  <w:p w14:paraId="283CD78A" w14:textId="5123A77E" w:rsidR="009427BB" w:rsidRDefault="009427BB">
    <w:pPr>
      <w:widowControl w:val="0"/>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p>
  <w:p w14:paraId="4125A42C" w14:textId="77777777" w:rsidR="009427BB" w:rsidRDefault="009427BB">
    <w:pPr>
      <w:widowControl w:val="0"/>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0F1E7" w14:textId="44685853" w:rsidR="00CD2401" w:rsidRPr="00CD2401" w:rsidRDefault="00AF34BA" w:rsidP="00CD2401">
    <w:pPr>
      <w:pStyle w:val="Footer"/>
      <w:jc w:val="center"/>
    </w:pPr>
    <w:r>
      <w:fldChar w:fldCharType="begin"/>
    </w:r>
    <w:r>
      <w:rPr>
        <w:rFonts w:ascii="Times New Roman" w:eastAsia="Times New Roman" w:hAnsi="Times New Roman" w:cs="Times New Roman"/>
        <w:color w:val="000000"/>
      </w:rPr>
      <w:instrText>PAGE</w:instrText>
    </w:r>
    <w:r>
      <w:fldChar w:fldCharType="separate"/>
    </w:r>
    <w:r w:rsidR="0036590C">
      <w:rPr>
        <w:rFonts w:ascii="Times New Roman" w:eastAsia="Times New Roman" w:hAnsi="Times New Roman" w:cs="Times New Roman"/>
        <w:noProof/>
        <w:color w:val="000000"/>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8BCDA" w14:textId="480B4722" w:rsidR="1B2818F6" w:rsidRDefault="00AF34BA" w:rsidP="1B2818F6">
    <w:pPr>
      <w:pStyle w:val="Footer"/>
      <w:jc w:val="center"/>
    </w:pPr>
    <w:r>
      <w:fldChar w:fldCharType="begin"/>
    </w:r>
    <w:r>
      <w:rPr>
        <w:rFonts w:ascii="Times New Roman" w:eastAsia="Times New Roman" w:hAnsi="Times New Roman" w:cs="Times New Roman"/>
        <w:color w:val="000000"/>
      </w:rPr>
      <w:instrText>PAGE</w:instrText>
    </w:r>
    <w:r>
      <w:fldChar w:fldCharType="separate"/>
    </w:r>
    <w:r w:rsidR="0036590C">
      <w:rPr>
        <w:rFonts w:ascii="Times New Roman" w:eastAsia="Times New Roman" w:hAnsi="Times New Roman" w:cs="Times New Roman"/>
        <w:noProof/>
        <w:color w:val="000000"/>
      </w:rPr>
      <w:t>1</w:t>
    </w:r>
    <w:r>
      <w:fldChar w:fldCharType="end"/>
    </w:r>
  </w:p>
  <w:p w14:paraId="3350FF43" w14:textId="5D417F3F" w:rsidR="12833C8E" w:rsidRDefault="12833C8E" w:rsidP="12833C8E">
    <w:pPr>
      <w:pStyle w:val="Footer"/>
      <w:jc w:val="center"/>
    </w:pPr>
  </w:p>
  <w:p w14:paraId="2FD52128" w14:textId="638FCA2C" w:rsidR="009427BB" w:rsidRDefault="009427BB">
    <w:pPr>
      <w:widowControl w:val="0"/>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p>
  <w:p w14:paraId="1E65D8D2" w14:textId="77777777" w:rsidR="009427BB" w:rsidRDefault="009427BB">
    <w:pPr>
      <w:widowControl w:val="0"/>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222DF" w14:textId="73B4C6EE" w:rsidR="1B2818F6" w:rsidRDefault="00AF34BA" w:rsidP="1B2818F6">
    <w:pPr>
      <w:pStyle w:val="Footer"/>
      <w:jc w:val="center"/>
    </w:pPr>
    <w:r>
      <w:fldChar w:fldCharType="begin"/>
    </w:r>
    <w:r>
      <w:rPr>
        <w:rFonts w:ascii="Times New Roman" w:eastAsia="Times New Roman" w:hAnsi="Times New Roman" w:cs="Times New Roman"/>
        <w:color w:val="000000"/>
      </w:rPr>
      <w:instrText>PAGE</w:instrText>
    </w:r>
    <w:r>
      <w:fldChar w:fldCharType="separate"/>
    </w:r>
    <w:r w:rsidR="0036590C">
      <w:rPr>
        <w:rFonts w:ascii="Times New Roman" w:eastAsia="Times New Roman" w:hAnsi="Times New Roman" w:cs="Times New Roman"/>
        <w:noProof/>
        <w:color w:val="000000"/>
      </w:rPr>
      <w:t>4</w:t>
    </w:r>
    <w:r>
      <w:fldChar w:fldCharType="end"/>
    </w:r>
  </w:p>
  <w:p w14:paraId="5E6AE848" w14:textId="20F42F7F" w:rsidR="12833C8E" w:rsidRDefault="12833C8E" w:rsidP="12833C8E">
    <w:pPr>
      <w:pStyle w:val="Footer"/>
      <w:jc w:val="center"/>
    </w:pPr>
  </w:p>
  <w:p w14:paraId="724647A6" w14:textId="0F68036E" w:rsidR="009427BB" w:rsidRDefault="009427BB">
    <w:pPr>
      <w:widowControl w:val="0"/>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p>
  <w:p w14:paraId="0D3795A2" w14:textId="77777777" w:rsidR="009427BB" w:rsidRDefault="009427BB">
    <w:pPr>
      <w:widowControl w:val="0"/>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C78BF" w14:textId="77777777" w:rsidR="000D7089" w:rsidRDefault="000D7089">
      <w:pPr>
        <w:spacing w:after="0" w:line="240" w:lineRule="auto"/>
      </w:pPr>
      <w:r>
        <w:separator/>
      </w:r>
    </w:p>
  </w:footnote>
  <w:footnote w:type="continuationSeparator" w:id="0">
    <w:p w14:paraId="47A86765" w14:textId="77777777" w:rsidR="000D7089" w:rsidRDefault="000D70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E30B9" w14:textId="77777777" w:rsidR="009427BB" w:rsidRDefault="009427BB">
    <w:pPr>
      <w:pBdr>
        <w:top w:val="nil"/>
        <w:left w:val="nil"/>
        <w:bottom w:val="nil"/>
        <w:right w:val="nil"/>
        <w:between w:val="nil"/>
      </w:pBdr>
      <w:spacing w:line="14" w:lineRule="auto"/>
      <w:rPr>
        <w:color w:val="000000"/>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5D399" w14:textId="77777777" w:rsidR="009427BB" w:rsidRDefault="009427BB">
    <w:pPr>
      <w:pBdr>
        <w:top w:val="nil"/>
        <w:left w:val="nil"/>
        <w:bottom w:val="nil"/>
        <w:right w:val="nil"/>
        <w:between w:val="nil"/>
      </w:pBdr>
      <w:tabs>
        <w:tab w:val="center" w:pos="4513"/>
        <w:tab w:val="right" w:pos="9026"/>
      </w:tabs>
      <w:spacing w:after="0" w:line="240" w:lineRule="auto"/>
      <w:rPr>
        <w:color w:val="000000"/>
      </w:rPr>
    </w:pPr>
  </w:p>
  <w:p w14:paraId="1DE38055" w14:textId="77777777" w:rsidR="009427BB" w:rsidRDefault="009427BB">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BF5B5" w14:textId="73E2108E" w:rsidR="009427BB" w:rsidRDefault="009427BB">
    <w:pPr>
      <w:pBdr>
        <w:top w:val="nil"/>
        <w:left w:val="nil"/>
        <w:bottom w:val="nil"/>
        <w:right w:val="nil"/>
        <w:between w:val="nil"/>
      </w:pBdr>
      <w:tabs>
        <w:tab w:val="center" w:pos="4513"/>
        <w:tab w:val="right" w:pos="9026"/>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7B7C9" w14:textId="77777777" w:rsidR="009427BB" w:rsidRDefault="009427BB">
    <w:pPr>
      <w:pBdr>
        <w:top w:val="nil"/>
        <w:left w:val="nil"/>
        <w:bottom w:val="nil"/>
        <w:right w:val="nil"/>
        <w:between w:val="nil"/>
      </w:pBdr>
      <w:tabs>
        <w:tab w:val="center" w:pos="4513"/>
        <w:tab w:val="right" w:pos="9026"/>
      </w:tabs>
      <w:spacing w:after="0" w:line="240" w:lineRule="auto"/>
      <w:rPr>
        <w:color w:val="000000"/>
      </w:rPr>
    </w:pPr>
  </w:p>
  <w:p w14:paraId="407287DD" w14:textId="77777777" w:rsidR="009427BB" w:rsidRDefault="009427BB">
    <w:pPr>
      <w:pBdr>
        <w:top w:val="nil"/>
        <w:left w:val="nil"/>
        <w:bottom w:val="nil"/>
        <w:right w:val="nil"/>
        <w:between w:val="nil"/>
      </w:pBdr>
      <w:tabs>
        <w:tab w:val="center" w:pos="4513"/>
        <w:tab w:val="right" w:pos="9026"/>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83E6F" w14:textId="77777777" w:rsidR="009427BB" w:rsidRDefault="009427BB">
    <w:pPr>
      <w:pBdr>
        <w:top w:val="nil"/>
        <w:left w:val="nil"/>
        <w:bottom w:val="nil"/>
        <w:right w:val="nil"/>
        <w:between w:val="nil"/>
      </w:pBdr>
      <w:tabs>
        <w:tab w:val="center" w:pos="4513"/>
        <w:tab w:val="right" w:pos="9026"/>
      </w:tabs>
      <w:spacing w:after="0" w:line="240" w:lineRule="auto"/>
      <w:rPr>
        <w:color w:val="000000"/>
      </w:rPr>
    </w:pPr>
  </w:p>
  <w:p w14:paraId="65E007C8" w14:textId="77777777" w:rsidR="009427BB" w:rsidRDefault="009427BB">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126D"/>
    <w:multiLevelType w:val="multilevel"/>
    <w:tmpl w:val="19C2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3ADD"/>
    <w:multiLevelType w:val="multilevel"/>
    <w:tmpl w:val="F8C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10245"/>
    <w:multiLevelType w:val="multilevel"/>
    <w:tmpl w:val="6234CA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253BAD"/>
    <w:multiLevelType w:val="multilevel"/>
    <w:tmpl w:val="43D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C55A6"/>
    <w:multiLevelType w:val="multilevel"/>
    <w:tmpl w:val="2F1E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E116A"/>
    <w:multiLevelType w:val="multilevel"/>
    <w:tmpl w:val="851290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9DA76F6"/>
    <w:multiLevelType w:val="multilevel"/>
    <w:tmpl w:val="FF2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7463C"/>
    <w:multiLevelType w:val="multilevel"/>
    <w:tmpl w:val="6BF89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F605307"/>
    <w:multiLevelType w:val="multilevel"/>
    <w:tmpl w:val="F0209A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41E5C3E"/>
    <w:multiLevelType w:val="multilevel"/>
    <w:tmpl w:val="E75C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E3782"/>
    <w:multiLevelType w:val="multilevel"/>
    <w:tmpl w:val="5976A1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6F23B62"/>
    <w:multiLevelType w:val="multilevel"/>
    <w:tmpl w:val="DE8C1E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86E32AE"/>
    <w:multiLevelType w:val="multilevel"/>
    <w:tmpl w:val="D48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B60B7"/>
    <w:multiLevelType w:val="multilevel"/>
    <w:tmpl w:val="2470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A6164"/>
    <w:multiLevelType w:val="multilevel"/>
    <w:tmpl w:val="FBFE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42DED"/>
    <w:multiLevelType w:val="multilevel"/>
    <w:tmpl w:val="4690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F37F5"/>
    <w:multiLevelType w:val="multilevel"/>
    <w:tmpl w:val="E6F4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425AD"/>
    <w:multiLevelType w:val="multilevel"/>
    <w:tmpl w:val="3AECF0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CF757A2"/>
    <w:multiLevelType w:val="multilevel"/>
    <w:tmpl w:val="7A5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25E7D"/>
    <w:multiLevelType w:val="multilevel"/>
    <w:tmpl w:val="5360F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2414ECD"/>
    <w:multiLevelType w:val="multilevel"/>
    <w:tmpl w:val="939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D29EE"/>
    <w:multiLevelType w:val="multilevel"/>
    <w:tmpl w:val="916087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6E43CB5"/>
    <w:multiLevelType w:val="multilevel"/>
    <w:tmpl w:val="67F8EB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ADD16B4"/>
    <w:multiLevelType w:val="hybridMultilevel"/>
    <w:tmpl w:val="4D506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D579BB"/>
    <w:multiLevelType w:val="multilevel"/>
    <w:tmpl w:val="B6E272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685E331B"/>
    <w:multiLevelType w:val="multilevel"/>
    <w:tmpl w:val="9C528C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A284D6F"/>
    <w:multiLevelType w:val="multilevel"/>
    <w:tmpl w:val="D7B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F34BDF"/>
    <w:multiLevelType w:val="multilevel"/>
    <w:tmpl w:val="CD2EF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F5367"/>
    <w:multiLevelType w:val="multilevel"/>
    <w:tmpl w:val="BDA4F676"/>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29" w15:restartNumberingAfterBreak="0">
    <w:nsid w:val="73486C9C"/>
    <w:multiLevelType w:val="multilevel"/>
    <w:tmpl w:val="F9A036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75AD3046"/>
    <w:multiLevelType w:val="multilevel"/>
    <w:tmpl w:val="4C8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A155C1"/>
    <w:multiLevelType w:val="multilevel"/>
    <w:tmpl w:val="0964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402F63"/>
    <w:multiLevelType w:val="multilevel"/>
    <w:tmpl w:val="54C8FF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B594E31"/>
    <w:multiLevelType w:val="multilevel"/>
    <w:tmpl w:val="F1F4AF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9"/>
  </w:num>
  <w:num w:numId="2">
    <w:abstractNumId w:val="33"/>
  </w:num>
  <w:num w:numId="3">
    <w:abstractNumId w:val="29"/>
  </w:num>
  <w:num w:numId="4">
    <w:abstractNumId w:val="17"/>
  </w:num>
  <w:num w:numId="5">
    <w:abstractNumId w:val="25"/>
  </w:num>
  <w:num w:numId="6">
    <w:abstractNumId w:val="10"/>
  </w:num>
  <w:num w:numId="7">
    <w:abstractNumId w:val="24"/>
  </w:num>
  <w:num w:numId="8">
    <w:abstractNumId w:val="11"/>
  </w:num>
  <w:num w:numId="9">
    <w:abstractNumId w:val="28"/>
  </w:num>
  <w:num w:numId="10">
    <w:abstractNumId w:val="32"/>
  </w:num>
  <w:num w:numId="11">
    <w:abstractNumId w:val="21"/>
  </w:num>
  <w:num w:numId="12">
    <w:abstractNumId w:val="2"/>
  </w:num>
  <w:num w:numId="13">
    <w:abstractNumId w:val="8"/>
  </w:num>
  <w:num w:numId="14">
    <w:abstractNumId w:val="22"/>
  </w:num>
  <w:num w:numId="15">
    <w:abstractNumId w:val="5"/>
  </w:num>
  <w:num w:numId="16">
    <w:abstractNumId w:val="7"/>
  </w:num>
  <w:num w:numId="17">
    <w:abstractNumId w:val="0"/>
  </w:num>
  <w:num w:numId="18">
    <w:abstractNumId w:val="18"/>
  </w:num>
  <w:num w:numId="19">
    <w:abstractNumId w:val="30"/>
  </w:num>
  <w:num w:numId="20">
    <w:abstractNumId w:val="31"/>
  </w:num>
  <w:num w:numId="21">
    <w:abstractNumId w:val="26"/>
  </w:num>
  <w:num w:numId="22">
    <w:abstractNumId w:val="15"/>
  </w:num>
  <w:num w:numId="23">
    <w:abstractNumId w:val="9"/>
  </w:num>
  <w:num w:numId="24">
    <w:abstractNumId w:val="14"/>
  </w:num>
  <w:num w:numId="25">
    <w:abstractNumId w:val="3"/>
  </w:num>
  <w:num w:numId="26">
    <w:abstractNumId w:val="4"/>
  </w:num>
  <w:num w:numId="27">
    <w:abstractNumId w:val="12"/>
  </w:num>
  <w:num w:numId="28">
    <w:abstractNumId w:val="13"/>
  </w:num>
  <w:num w:numId="29">
    <w:abstractNumId w:val="27"/>
  </w:num>
  <w:num w:numId="30">
    <w:abstractNumId w:val="20"/>
  </w:num>
  <w:num w:numId="31">
    <w:abstractNumId w:val="16"/>
  </w:num>
  <w:num w:numId="32">
    <w:abstractNumId w:val="1"/>
  </w:num>
  <w:num w:numId="33">
    <w:abstractNumId w:val="6"/>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7BB"/>
    <w:rsid w:val="00004597"/>
    <w:rsid w:val="000167BD"/>
    <w:rsid w:val="0003650A"/>
    <w:rsid w:val="00044872"/>
    <w:rsid w:val="000479BD"/>
    <w:rsid w:val="00085F72"/>
    <w:rsid w:val="00097028"/>
    <w:rsid w:val="000D7089"/>
    <w:rsid w:val="00101FEE"/>
    <w:rsid w:val="00123711"/>
    <w:rsid w:val="00196884"/>
    <w:rsid w:val="001C1C60"/>
    <w:rsid w:val="001E6D7C"/>
    <w:rsid w:val="002325DC"/>
    <w:rsid w:val="00255FAB"/>
    <w:rsid w:val="002A15F0"/>
    <w:rsid w:val="002A7818"/>
    <w:rsid w:val="002D3D3A"/>
    <w:rsid w:val="002E26D3"/>
    <w:rsid w:val="002E72BD"/>
    <w:rsid w:val="00311E9D"/>
    <w:rsid w:val="00331B4C"/>
    <w:rsid w:val="00355838"/>
    <w:rsid w:val="0036141F"/>
    <w:rsid w:val="00364628"/>
    <w:rsid w:val="0036590C"/>
    <w:rsid w:val="003C716D"/>
    <w:rsid w:val="003E776C"/>
    <w:rsid w:val="003F11C4"/>
    <w:rsid w:val="003F1706"/>
    <w:rsid w:val="00462F22"/>
    <w:rsid w:val="00482D5F"/>
    <w:rsid w:val="00483AF2"/>
    <w:rsid w:val="00485604"/>
    <w:rsid w:val="0049064D"/>
    <w:rsid w:val="004C335D"/>
    <w:rsid w:val="004D3C55"/>
    <w:rsid w:val="004E4EFF"/>
    <w:rsid w:val="004F1004"/>
    <w:rsid w:val="005021B4"/>
    <w:rsid w:val="00514186"/>
    <w:rsid w:val="005228EB"/>
    <w:rsid w:val="00522C46"/>
    <w:rsid w:val="00525FF8"/>
    <w:rsid w:val="005423F7"/>
    <w:rsid w:val="005508FF"/>
    <w:rsid w:val="00566170"/>
    <w:rsid w:val="00581E15"/>
    <w:rsid w:val="005829C6"/>
    <w:rsid w:val="00592674"/>
    <w:rsid w:val="005938AC"/>
    <w:rsid w:val="005B61F7"/>
    <w:rsid w:val="005B68F4"/>
    <w:rsid w:val="00623561"/>
    <w:rsid w:val="00626617"/>
    <w:rsid w:val="00630641"/>
    <w:rsid w:val="00635E1E"/>
    <w:rsid w:val="00651F04"/>
    <w:rsid w:val="006664A1"/>
    <w:rsid w:val="006A1852"/>
    <w:rsid w:val="006B2C8D"/>
    <w:rsid w:val="006B7C8E"/>
    <w:rsid w:val="006F55EC"/>
    <w:rsid w:val="00710F59"/>
    <w:rsid w:val="00752204"/>
    <w:rsid w:val="00777686"/>
    <w:rsid w:val="007819C8"/>
    <w:rsid w:val="00791BB4"/>
    <w:rsid w:val="007B436E"/>
    <w:rsid w:val="0080338E"/>
    <w:rsid w:val="008106E5"/>
    <w:rsid w:val="0083793D"/>
    <w:rsid w:val="00840A61"/>
    <w:rsid w:val="008411FC"/>
    <w:rsid w:val="00882FD4"/>
    <w:rsid w:val="0088694E"/>
    <w:rsid w:val="0089012E"/>
    <w:rsid w:val="0089109C"/>
    <w:rsid w:val="008A1FF7"/>
    <w:rsid w:val="008C2397"/>
    <w:rsid w:val="008C34DD"/>
    <w:rsid w:val="008D5BEE"/>
    <w:rsid w:val="008F2067"/>
    <w:rsid w:val="008F2A51"/>
    <w:rsid w:val="0090145D"/>
    <w:rsid w:val="00916868"/>
    <w:rsid w:val="00927325"/>
    <w:rsid w:val="009427BB"/>
    <w:rsid w:val="00951C8A"/>
    <w:rsid w:val="00976479"/>
    <w:rsid w:val="009A2E45"/>
    <w:rsid w:val="009A5F07"/>
    <w:rsid w:val="009F0EDF"/>
    <w:rsid w:val="009F528A"/>
    <w:rsid w:val="00A02363"/>
    <w:rsid w:val="00A050EA"/>
    <w:rsid w:val="00A42129"/>
    <w:rsid w:val="00A50412"/>
    <w:rsid w:val="00A551F2"/>
    <w:rsid w:val="00A623DB"/>
    <w:rsid w:val="00A90A7C"/>
    <w:rsid w:val="00AB370E"/>
    <w:rsid w:val="00AD7031"/>
    <w:rsid w:val="00AF17F5"/>
    <w:rsid w:val="00AF31C0"/>
    <w:rsid w:val="00AF34BA"/>
    <w:rsid w:val="00B14EF2"/>
    <w:rsid w:val="00B25470"/>
    <w:rsid w:val="00B34F5C"/>
    <w:rsid w:val="00B50ED5"/>
    <w:rsid w:val="00B84192"/>
    <w:rsid w:val="00B8448A"/>
    <w:rsid w:val="00B959DB"/>
    <w:rsid w:val="00BC04B0"/>
    <w:rsid w:val="00BE5E43"/>
    <w:rsid w:val="00C6289E"/>
    <w:rsid w:val="00C80FBC"/>
    <w:rsid w:val="00C870A5"/>
    <w:rsid w:val="00CC3786"/>
    <w:rsid w:val="00CD0634"/>
    <w:rsid w:val="00CD2401"/>
    <w:rsid w:val="00D357D3"/>
    <w:rsid w:val="00D42188"/>
    <w:rsid w:val="00D53241"/>
    <w:rsid w:val="00D54BDA"/>
    <w:rsid w:val="00DD237F"/>
    <w:rsid w:val="00DD498D"/>
    <w:rsid w:val="00DE19BB"/>
    <w:rsid w:val="00DF1095"/>
    <w:rsid w:val="00E0650F"/>
    <w:rsid w:val="00E06A3C"/>
    <w:rsid w:val="00E07C60"/>
    <w:rsid w:val="00E10819"/>
    <w:rsid w:val="00E26862"/>
    <w:rsid w:val="00E573C3"/>
    <w:rsid w:val="00ED3DD9"/>
    <w:rsid w:val="00ED57C7"/>
    <w:rsid w:val="00EE05F8"/>
    <w:rsid w:val="00F068E0"/>
    <w:rsid w:val="00F204D0"/>
    <w:rsid w:val="00F24D5A"/>
    <w:rsid w:val="00F51B85"/>
    <w:rsid w:val="00F5382B"/>
    <w:rsid w:val="00F53A78"/>
    <w:rsid w:val="00F71FA6"/>
    <w:rsid w:val="00F738C2"/>
    <w:rsid w:val="00F86CA1"/>
    <w:rsid w:val="00FF2ED6"/>
    <w:rsid w:val="09EACB30"/>
    <w:rsid w:val="12833C8E"/>
    <w:rsid w:val="1B2818F6"/>
    <w:rsid w:val="3077966B"/>
    <w:rsid w:val="33776063"/>
    <w:rsid w:val="461EBABA"/>
    <w:rsid w:val="4AE9C39A"/>
    <w:rsid w:val="5127845A"/>
    <w:rsid w:val="565F0B54"/>
    <w:rsid w:val="5DA15861"/>
    <w:rsid w:val="701CC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EF825"/>
  <w15:docId w15:val="{32099DBA-8C17-4289-90EC-161E17D05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40" w:after="0"/>
      <w:outlineLvl w:val="2"/>
    </w:pPr>
    <w:rPr>
      <w:color w:val="1F37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40" w:after="0"/>
      <w:outlineLvl w:val="4"/>
    </w:pPr>
    <w:rPr>
      <w:color w:val="2F549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20" w:type="dxa"/>
        <w:left w:w="172" w:type="dxa"/>
        <w:bottom w:w="120" w:type="dxa"/>
        <w:right w:w="180" w:type="dxa"/>
      </w:tblCellMar>
    </w:tblPr>
  </w:style>
  <w:style w:type="table" w:customStyle="1" w:styleId="a1">
    <w:basedOn w:val="TableNormal0"/>
    <w:tblPr>
      <w:tblStyleRowBandSize w:val="1"/>
      <w:tblStyleColBandSize w:val="1"/>
      <w:tblCellMar>
        <w:top w:w="120" w:type="dxa"/>
        <w:left w:w="172" w:type="dxa"/>
        <w:bottom w:w="120" w:type="dxa"/>
        <w:right w:w="180" w:type="dxa"/>
      </w:tblCellMar>
    </w:tblPr>
  </w:style>
  <w:style w:type="table" w:customStyle="1" w:styleId="a2">
    <w:basedOn w:val="TableNormal0"/>
    <w:tblPr>
      <w:tblStyleRowBandSize w:val="1"/>
      <w:tblStyleColBandSize w:val="1"/>
      <w:tblCellMar>
        <w:top w:w="120" w:type="dxa"/>
        <w:left w:w="172" w:type="dxa"/>
        <w:bottom w:w="120" w:type="dxa"/>
        <w:right w:w="180" w:type="dxa"/>
      </w:tblCellMar>
    </w:tblPr>
  </w:style>
  <w:style w:type="character" w:styleId="Hyperlink">
    <w:name w:val="Hyperlink"/>
    <w:basedOn w:val="DefaultParagraphFont"/>
    <w:uiPriority w:val="99"/>
    <w:unhideWhenUsed/>
    <w:rsid w:val="002D3D3A"/>
    <w:rPr>
      <w:color w:val="0000FF" w:themeColor="hyperlink"/>
      <w:u w:val="single"/>
    </w:rPr>
  </w:style>
  <w:style w:type="character" w:styleId="UnresolvedMention">
    <w:name w:val="Unresolved Mention"/>
    <w:basedOn w:val="DefaultParagraphFont"/>
    <w:uiPriority w:val="99"/>
    <w:semiHidden/>
    <w:unhideWhenUsed/>
    <w:rsid w:val="002D3D3A"/>
    <w:rPr>
      <w:color w:val="605E5C"/>
      <w:shd w:val="clear" w:color="auto" w:fill="E1DFDD"/>
    </w:rPr>
  </w:style>
  <w:style w:type="paragraph" w:styleId="Header">
    <w:name w:val="header"/>
    <w:basedOn w:val="Normal"/>
    <w:link w:val="HeaderChar"/>
    <w:uiPriority w:val="99"/>
    <w:unhideWhenUsed/>
    <w:rsid w:val="000365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650A"/>
  </w:style>
  <w:style w:type="paragraph" w:styleId="Footer">
    <w:name w:val="footer"/>
    <w:basedOn w:val="Normal"/>
    <w:link w:val="FooterChar"/>
    <w:uiPriority w:val="99"/>
    <w:unhideWhenUsed/>
    <w:rsid w:val="000365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650A"/>
  </w:style>
  <w:style w:type="paragraph" w:styleId="NormalWeb">
    <w:name w:val="Normal (Web)"/>
    <w:basedOn w:val="Normal"/>
    <w:uiPriority w:val="99"/>
    <w:unhideWhenUsed/>
    <w:rsid w:val="007B436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B436E"/>
    <w:rPr>
      <w:b/>
      <w:bCs/>
    </w:rPr>
  </w:style>
  <w:style w:type="character" w:styleId="Emphasis">
    <w:name w:val="Emphasis"/>
    <w:basedOn w:val="DefaultParagraphFont"/>
    <w:uiPriority w:val="20"/>
    <w:qFormat/>
    <w:rsid w:val="007B436E"/>
    <w:rPr>
      <w:i/>
      <w:iCs/>
    </w:rPr>
  </w:style>
  <w:style w:type="character" w:styleId="HTMLCode">
    <w:name w:val="HTML Code"/>
    <w:basedOn w:val="DefaultParagraphFont"/>
    <w:uiPriority w:val="99"/>
    <w:semiHidden/>
    <w:unhideWhenUsed/>
    <w:rsid w:val="00F738C2"/>
    <w:rPr>
      <w:rFonts w:ascii="Courier New" w:eastAsia="Times New Roman" w:hAnsi="Courier New" w:cs="Courier New"/>
      <w:sz w:val="20"/>
      <w:szCs w:val="20"/>
    </w:rPr>
  </w:style>
  <w:style w:type="paragraph" w:styleId="ListParagraph">
    <w:name w:val="List Paragraph"/>
    <w:basedOn w:val="Normal"/>
    <w:uiPriority w:val="34"/>
    <w:qFormat/>
    <w:rsid w:val="007522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02830">
      <w:bodyDiv w:val="1"/>
      <w:marLeft w:val="0"/>
      <w:marRight w:val="0"/>
      <w:marTop w:val="0"/>
      <w:marBottom w:val="0"/>
      <w:divBdr>
        <w:top w:val="none" w:sz="0" w:space="0" w:color="auto"/>
        <w:left w:val="none" w:sz="0" w:space="0" w:color="auto"/>
        <w:bottom w:val="none" w:sz="0" w:space="0" w:color="auto"/>
        <w:right w:val="none" w:sz="0" w:space="0" w:color="auto"/>
      </w:divBdr>
    </w:div>
    <w:div w:id="211354024">
      <w:bodyDiv w:val="1"/>
      <w:marLeft w:val="0"/>
      <w:marRight w:val="0"/>
      <w:marTop w:val="0"/>
      <w:marBottom w:val="0"/>
      <w:divBdr>
        <w:top w:val="none" w:sz="0" w:space="0" w:color="auto"/>
        <w:left w:val="none" w:sz="0" w:space="0" w:color="auto"/>
        <w:bottom w:val="none" w:sz="0" w:space="0" w:color="auto"/>
        <w:right w:val="none" w:sz="0" w:space="0" w:color="auto"/>
      </w:divBdr>
      <w:divsChild>
        <w:div w:id="2106530695">
          <w:marLeft w:val="0"/>
          <w:marRight w:val="0"/>
          <w:marTop w:val="0"/>
          <w:marBottom w:val="0"/>
          <w:divBdr>
            <w:top w:val="single" w:sz="2" w:space="0" w:color="E5E7EB"/>
            <w:left w:val="single" w:sz="2" w:space="0" w:color="E5E7EB"/>
            <w:bottom w:val="single" w:sz="2" w:space="0" w:color="E5E7EB"/>
            <w:right w:val="single" w:sz="2" w:space="0" w:color="E5E7EB"/>
          </w:divBdr>
          <w:divsChild>
            <w:div w:id="190726836">
              <w:marLeft w:val="0"/>
              <w:marRight w:val="0"/>
              <w:marTop w:val="0"/>
              <w:marBottom w:val="0"/>
              <w:divBdr>
                <w:top w:val="single" w:sz="2" w:space="0" w:color="E5E7EB"/>
                <w:left w:val="single" w:sz="2" w:space="0" w:color="E5E7EB"/>
                <w:bottom w:val="single" w:sz="2" w:space="0" w:color="E5E7EB"/>
                <w:right w:val="single" w:sz="2" w:space="0" w:color="E5E7EB"/>
              </w:divBdr>
              <w:divsChild>
                <w:div w:id="111361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4437315">
          <w:marLeft w:val="0"/>
          <w:marRight w:val="0"/>
          <w:marTop w:val="0"/>
          <w:marBottom w:val="0"/>
          <w:divBdr>
            <w:top w:val="single" w:sz="2" w:space="0" w:color="E5E7EB"/>
            <w:left w:val="single" w:sz="2" w:space="0" w:color="E5E7EB"/>
            <w:bottom w:val="single" w:sz="2" w:space="0" w:color="E5E7EB"/>
            <w:right w:val="single" w:sz="2" w:space="0" w:color="E5E7EB"/>
          </w:divBdr>
          <w:divsChild>
            <w:div w:id="539509834">
              <w:marLeft w:val="0"/>
              <w:marRight w:val="0"/>
              <w:marTop w:val="0"/>
              <w:marBottom w:val="0"/>
              <w:divBdr>
                <w:top w:val="none" w:sz="0" w:space="0" w:color="E5E7EB"/>
                <w:left w:val="none" w:sz="0" w:space="0" w:color="E5E7EB"/>
                <w:bottom w:val="none" w:sz="0" w:space="0" w:color="E5E7EB"/>
                <w:right w:val="none" w:sz="0" w:space="0" w:color="E5E7EB"/>
              </w:divBdr>
            </w:div>
          </w:divsChild>
        </w:div>
      </w:divsChild>
    </w:div>
    <w:div w:id="360670495">
      <w:bodyDiv w:val="1"/>
      <w:marLeft w:val="0"/>
      <w:marRight w:val="0"/>
      <w:marTop w:val="0"/>
      <w:marBottom w:val="0"/>
      <w:divBdr>
        <w:top w:val="none" w:sz="0" w:space="0" w:color="auto"/>
        <w:left w:val="none" w:sz="0" w:space="0" w:color="auto"/>
        <w:bottom w:val="none" w:sz="0" w:space="0" w:color="auto"/>
        <w:right w:val="none" w:sz="0" w:space="0" w:color="auto"/>
      </w:divBdr>
    </w:div>
    <w:div w:id="380789980">
      <w:bodyDiv w:val="1"/>
      <w:marLeft w:val="0"/>
      <w:marRight w:val="0"/>
      <w:marTop w:val="0"/>
      <w:marBottom w:val="0"/>
      <w:divBdr>
        <w:top w:val="none" w:sz="0" w:space="0" w:color="auto"/>
        <w:left w:val="none" w:sz="0" w:space="0" w:color="auto"/>
        <w:bottom w:val="none" w:sz="0" w:space="0" w:color="auto"/>
        <w:right w:val="none" w:sz="0" w:space="0" w:color="auto"/>
      </w:divBdr>
    </w:div>
    <w:div w:id="447965696">
      <w:bodyDiv w:val="1"/>
      <w:marLeft w:val="0"/>
      <w:marRight w:val="0"/>
      <w:marTop w:val="0"/>
      <w:marBottom w:val="0"/>
      <w:divBdr>
        <w:top w:val="none" w:sz="0" w:space="0" w:color="auto"/>
        <w:left w:val="none" w:sz="0" w:space="0" w:color="auto"/>
        <w:bottom w:val="none" w:sz="0" w:space="0" w:color="auto"/>
        <w:right w:val="none" w:sz="0" w:space="0" w:color="auto"/>
      </w:divBdr>
    </w:div>
    <w:div w:id="755175818">
      <w:bodyDiv w:val="1"/>
      <w:marLeft w:val="0"/>
      <w:marRight w:val="0"/>
      <w:marTop w:val="0"/>
      <w:marBottom w:val="0"/>
      <w:divBdr>
        <w:top w:val="none" w:sz="0" w:space="0" w:color="auto"/>
        <w:left w:val="none" w:sz="0" w:space="0" w:color="auto"/>
        <w:bottom w:val="none" w:sz="0" w:space="0" w:color="auto"/>
        <w:right w:val="none" w:sz="0" w:space="0" w:color="auto"/>
      </w:divBdr>
    </w:div>
    <w:div w:id="768236662">
      <w:bodyDiv w:val="1"/>
      <w:marLeft w:val="0"/>
      <w:marRight w:val="0"/>
      <w:marTop w:val="0"/>
      <w:marBottom w:val="0"/>
      <w:divBdr>
        <w:top w:val="none" w:sz="0" w:space="0" w:color="auto"/>
        <w:left w:val="none" w:sz="0" w:space="0" w:color="auto"/>
        <w:bottom w:val="none" w:sz="0" w:space="0" w:color="auto"/>
        <w:right w:val="none" w:sz="0" w:space="0" w:color="auto"/>
      </w:divBdr>
    </w:div>
    <w:div w:id="850724883">
      <w:bodyDiv w:val="1"/>
      <w:marLeft w:val="0"/>
      <w:marRight w:val="0"/>
      <w:marTop w:val="0"/>
      <w:marBottom w:val="0"/>
      <w:divBdr>
        <w:top w:val="none" w:sz="0" w:space="0" w:color="auto"/>
        <w:left w:val="none" w:sz="0" w:space="0" w:color="auto"/>
        <w:bottom w:val="none" w:sz="0" w:space="0" w:color="auto"/>
        <w:right w:val="none" w:sz="0" w:space="0" w:color="auto"/>
      </w:divBdr>
      <w:divsChild>
        <w:div w:id="2095541254">
          <w:marLeft w:val="0"/>
          <w:marRight w:val="0"/>
          <w:marTop w:val="0"/>
          <w:marBottom w:val="0"/>
          <w:divBdr>
            <w:top w:val="single" w:sz="2" w:space="0" w:color="E5E7EB"/>
            <w:left w:val="single" w:sz="2" w:space="0" w:color="E5E7EB"/>
            <w:bottom w:val="single" w:sz="2" w:space="0" w:color="E5E7EB"/>
            <w:right w:val="single" w:sz="2" w:space="0" w:color="E5E7EB"/>
          </w:divBdr>
          <w:divsChild>
            <w:div w:id="80030469">
              <w:marLeft w:val="0"/>
              <w:marRight w:val="0"/>
              <w:marTop w:val="0"/>
              <w:marBottom w:val="0"/>
              <w:divBdr>
                <w:top w:val="single" w:sz="2" w:space="0" w:color="E5E7EB"/>
                <w:left w:val="single" w:sz="2" w:space="0" w:color="E5E7EB"/>
                <w:bottom w:val="single" w:sz="2" w:space="0" w:color="E5E7EB"/>
                <w:right w:val="single" w:sz="2" w:space="0" w:color="E5E7EB"/>
              </w:divBdr>
              <w:divsChild>
                <w:div w:id="2146845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2204829">
          <w:marLeft w:val="0"/>
          <w:marRight w:val="0"/>
          <w:marTop w:val="0"/>
          <w:marBottom w:val="0"/>
          <w:divBdr>
            <w:top w:val="single" w:sz="2" w:space="0" w:color="E5E7EB"/>
            <w:left w:val="single" w:sz="2" w:space="0" w:color="E5E7EB"/>
            <w:bottom w:val="single" w:sz="2" w:space="0" w:color="E5E7EB"/>
            <w:right w:val="single" w:sz="2" w:space="0" w:color="E5E7EB"/>
          </w:divBdr>
          <w:divsChild>
            <w:div w:id="1031998209">
              <w:marLeft w:val="0"/>
              <w:marRight w:val="0"/>
              <w:marTop w:val="0"/>
              <w:marBottom w:val="0"/>
              <w:divBdr>
                <w:top w:val="none" w:sz="0" w:space="0" w:color="E5E7EB"/>
                <w:left w:val="none" w:sz="0" w:space="0" w:color="E5E7EB"/>
                <w:bottom w:val="none" w:sz="0" w:space="0" w:color="E5E7EB"/>
                <w:right w:val="none" w:sz="0" w:space="0" w:color="E5E7EB"/>
              </w:divBdr>
            </w:div>
          </w:divsChild>
        </w:div>
      </w:divsChild>
    </w:div>
    <w:div w:id="854729614">
      <w:bodyDiv w:val="1"/>
      <w:marLeft w:val="0"/>
      <w:marRight w:val="0"/>
      <w:marTop w:val="0"/>
      <w:marBottom w:val="0"/>
      <w:divBdr>
        <w:top w:val="none" w:sz="0" w:space="0" w:color="auto"/>
        <w:left w:val="none" w:sz="0" w:space="0" w:color="auto"/>
        <w:bottom w:val="none" w:sz="0" w:space="0" w:color="auto"/>
        <w:right w:val="none" w:sz="0" w:space="0" w:color="auto"/>
      </w:divBdr>
    </w:div>
    <w:div w:id="943462454">
      <w:bodyDiv w:val="1"/>
      <w:marLeft w:val="0"/>
      <w:marRight w:val="0"/>
      <w:marTop w:val="0"/>
      <w:marBottom w:val="0"/>
      <w:divBdr>
        <w:top w:val="none" w:sz="0" w:space="0" w:color="auto"/>
        <w:left w:val="none" w:sz="0" w:space="0" w:color="auto"/>
        <w:bottom w:val="none" w:sz="0" w:space="0" w:color="auto"/>
        <w:right w:val="none" w:sz="0" w:space="0" w:color="auto"/>
      </w:divBdr>
    </w:div>
    <w:div w:id="1266839892">
      <w:bodyDiv w:val="1"/>
      <w:marLeft w:val="0"/>
      <w:marRight w:val="0"/>
      <w:marTop w:val="0"/>
      <w:marBottom w:val="0"/>
      <w:divBdr>
        <w:top w:val="none" w:sz="0" w:space="0" w:color="auto"/>
        <w:left w:val="none" w:sz="0" w:space="0" w:color="auto"/>
        <w:bottom w:val="none" w:sz="0" w:space="0" w:color="auto"/>
        <w:right w:val="none" w:sz="0" w:space="0" w:color="auto"/>
      </w:divBdr>
    </w:div>
    <w:div w:id="1414159861">
      <w:bodyDiv w:val="1"/>
      <w:marLeft w:val="0"/>
      <w:marRight w:val="0"/>
      <w:marTop w:val="0"/>
      <w:marBottom w:val="0"/>
      <w:divBdr>
        <w:top w:val="none" w:sz="0" w:space="0" w:color="auto"/>
        <w:left w:val="none" w:sz="0" w:space="0" w:color="auto"/>
        <w:bottom w:val="none" w:sz="0" w:space="0" w:color="auto"/>
        <w:right w:val="none" w:sz="0" w:space="0" w:color="auto"/>
      </w:divBdr>
    </w:div>
    <w:div w:id="1477868629">
      <w:bodyDiv w:val="1"/>
      <w:marLeft w:val="0"/>
      <w:marRight w:val="0"/>
      <w:marTop w:val="0"/>
      <w:marBottom w:val="0"/>
      <w:divBdr>
        <w:top w:val="none" w:sz="0" w:space="0" w:color="auto"/>
        <w:left w:val="none" w:sz="0" w:space="0" w:color="auto"/>
        <w:bottom w:val="none" w:sz="0" w:space="0" w:color="auto"/>
        <w:right w:val="none" w:sz="0" w:space="0" w:color="auto"/>
      </w:divBdr>
    </w:div>
    <w:div w:id="1577981613">
      <w:bodyDiv w:val="1"/>
      <w:marLeft w:val="0"/>
      <w:marRight w:val="0"/>
      <w:marTop w:val="0"/>
      <w:marBottom w:val="0"/>
      <w:divBdr>
        <w:top w:val="none" w:sz="0" w:space="0" w:color="auto"/>
        <w:left w:val="none" w:sz="0" w:space="0" w:color="auto"/>
        <w:bottom w:val="none" w:sz="0" w:space="0" w:color="auto"/>
        <w:right w:val="none" w:sz="0" w:space="0" w:color="auto"/>
      </w:divBdr>
    </w:div>
    <w:div w:id="1603606422">
      <w:bodyDiv w:val="1"/>
      <w:marLeft w:val="0"/>
      <w:marRight w:val="0"/>
      <w:marTop w:val="0"/>
      <w:marBottom w:val="0"/>
      <w:divBdr>
        <w:top w:val="none" w:sz="0" w:space="0" w:color="auto"/>
        <w:left w:val="none" w:sz="0" w:space="0" w:color="auto"/>
        <w:bottom w:val="none" w:sz="0" w:space="0" w:color="auto"/>
        <w:right w:val="none" w:sz="0" w:space="0" w:color="auto"/>
      </w:divBdr>
    </w:div>
    <w:div w:id="1718310500">
      <w:bodyDiv w:val="1"/>
      <w:marLeft w:val="0"/>
      <w:marRight w:val="0"/>
      <w:marTop w:val="0"/>
      <w:marBottom w:val="0"/>
      <w:divBdr>
        <w:top w:val="none" w:sz="0" w:space="0" w:color="auto"/>
        <w:left w:val="none" w:sz="0" w:space="0" w:color="auto"/>
        <w:bottom w:val="none" w:sz="0" w:space="0" w:color="auto"/>
        <w:right w:val="none" w:sz="0" w:space="0" w:color="auto"/>
      </w:divBdr>
    </w:div>
    <w:div w:id="1796824391">
      <w:bodyDiv w:val="1"/>
      <w:marLeft w:val="0"/>
      <w:marRight w:val="0"/>
      <w:marTop w:val="0"/>
      <w:marBottom w:val="0"/>
      <w:divBdr>
        <w:top w:val="none" w:sz="0" w:space="0" w:color="auto"/>
        <w:left w:val="none" w:sz="0" w:space="0" w:color="auto"/>
        <w:bottom w:val="none" w:sz="0" w:space="0" w:color="auto"/>
        <w:right w:val="none" w:sz="0" w:space="0" w:color="auto"/>
      </w:divBdr>
    </w:div>
    <w:div w:id="1815677473">
      <w:bodyDiv w:val="1"/>
      <w:marLeft w:val="0"/>
      <w:marRight w:val="0"/>
      <w:marTop w:val="0"/>
      <w:marBottom w:val="0"/>
      <w:divBdr>
        <w:top w:val="none" w:sz="0" w:space="0" w:color="auto"/>
        <w:left w:val="none" w:sz="0" w:space="0" w:color="auto"/>
        <w:bottom w:val="none" w:sz="0" w:space="0" w:color="auto"/>
        <w:right w:val="none" w:sz="0" w:space="0" w:color="auto"/>
      </w:divBdr>
    </w:div>
    <w:div w:id="1939017931">
      <w:bodyDiv w:val="1"/>
      <w:marLeft w:val="0"/>
      <w:marRight w:val="0"/>
      <w:marTop w:val="0"/>
      <w:marBottom w:val="0"/>
      <w:divBdr>
        <w:top w:val="none" w:sz="0" w:space="0" w:color="auto"/>
        <w:left w:val="none" w:sz="0" w:space="0" w:color="auto"/>
        <w:bottom w:val="none" w:sz="0" w:space="0" w:color="auto"/>
        <w:right w:val="none" w:sz="0" w:space="0" w:color="auto"/>
      </w:divBdr>
    </w:div>
    <w:div w:id="2116053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image" Target="media/image19.jpg"/><Relationship Id="rId21" Type="http://schemas.openxmlformats.org/officeDocument/2006/relationships/image" Target="media/image6.jpeg"/><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jpeg"/><Relationship Id="rId29" Type="http://schemas.openxmlformats.org/officeDocument/2006/relationships/hyperlink" Target="https://docs.ultralytics.com/" TargetMode="External"/><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yperlink" Target="https://randomnerdtutorials.com/esp32-cam-video-streaming-web-servercamera-home-assistant/" TargetMode="External"/><Relationship Id="rId37" Type="http://schemas.openxmlformats.org/officeDocument/2006/relationships/image" Target="media/image17.jpg"/><Relationship Id="rId40"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jpeg"/><Relationship Id="rId28" Type="http://schemas.openxmlformats.org/officeDocument/2006/relationships/hyperlink" Target="https://www.youtube.com/watch?v=LHBE6Q9XlzI" TargetMode="External"/><Relationship Id="rId36" Type="http://schemas.openxmlformats.org/officeDocument/2006/relationships/image" Target="media/image16.jpg"/><Relationship Id="rId10" Type="http://schemas.openxmlformats.org/officeDocument/2006/relationships/image" Target="media/image3.png"/><Relationship Id="rId19" Type="http://schemas.openxmlformats.org/officeDocument/2006/relationships/image" Target="media/image4.jpg"/><Relationship Id="rId31" Type="http://schemas.openxmlformats.org/officeDocument/2006/relationships/hyperlink" Target="https://ieeexplore.ieee.org/document/11504235/autho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hyperlink" Target="http://youtube.com/watch?v=aj9NiYW20uk" TargetMode="External"/><Relationship Id="rId35" Type="http://schemas.openxmlformats.org/officeDocument/2006/relationships/image" Target="media/image15.jp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3.jpg"/><Relationship Id="rId38" Type="http://schemas.openxmlformats.org/officeDocument/2006/relationships/image" Target="media/image1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C0924-39E3-4520-9C8B-B5FF5818E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40</Pages>
  <Words>6373</Words>
  <Characters>36329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42617</CharactersWithSpaces>
  <SharedDoc>false</SharedDoc>
  <HLinks>
    <vt:vector size="30" baseType="variant">
      <vt:variant>
        <vt:i4>8192037</vt:i4>
      </vt:variant>
      <vt:variant>
        <vt:i4>12</vt:i4>
      </vt:variant>
      <vt:variant>
        <vt:i4>0</vt:i4>
      </vt:variant>
      <vt:variant>
        <vt:i4>5</vt:i4>
      </vt:variant>
      <vt:variant>
        <vt:lpwstr>https://randomnerdtutorials.com/esp32-cam-video-streaming-web-servercamera-home-assistant/</vt:lpwstr>
      </vt:variant>
      <vt:variant>
        <vt:lpwstr/>
      </vt:variant>
      <vt:variant>
        <vt:i4>3342369</vt:i4>
      </vt:variant>
      <vt:variant>
        <vt:i4>9</vt:i4>
      </vt:variant>
      <vt:variant>
        <vt:i4>0</vt:i4>
      </vt:variant>
      <vt:variant>
        <vt:i4>5</vt:i4>
      </vt:variant>
      <vt:variant>
        <vt:lpwstr>https://ieeexplore.ieee.org/document/11504235/authors</vt:lpwstr>
      </vt:variant>
      <vt:variant>
        <vt:lpwstr>authors</vt:lpwstr>
      </vt:variant>
      <vt:variant>
        <vt:i4>3735588</vt:i4>
      </vt:variant>
      <vt:variant>
        <vt:i4>6</vt:i4>
      </vt:variant>
      <vt:variant>
        <vt:i4>0</vt:i4>
      </vt:variant>
      <vt:variant>
        <vt:i4>5</vt:i4>
      </vt:variant>
      <vt:variant>
        <vt:lpwstr>http://youtube.com/watch?v=aj9NiYW20uk</vt:lpwstr>
      </vt:variant>
      <vt:variant>
        <vt:lpwstr/>
      </vt:variant>
      <vt:variant>
        <vt:i4>77</vt:i4>
      </vt:variant>
      <vt:variant>
        <vt:i4>3</vt:i4>
      </vt:variant>
      <vt:variant>
        <vt:i4>0</vt:i4>
      </vt:variant>
      <vt:variant>
        <vt:i4>5</vt:i4>
      </vt:variant>
      <vt:variant>
        <vt:lpwstr>https://docs.ultralytics.com/</vt:lpwstr>
      </vt:variant>
      <vt:variant>
        <vt:lpwstr/>
      </vt:variant>
      <vt:variant>
        <vt:i4>2162722</vt:i4>
      </vt:variant>
      <vt:variant>
        <vt:i4>0</vt:i4>
      </vt:variant>
      <vt:variant>
        <vt:i4>0</vt:i4>
      </vt:variant>
      <vt:variant>
        <vt:i4>5</vt:i4>
      </vt:variant>
      <vt:variant>
        <vt:lpwstr>https://www.youtube.com/watch?v=LHBE6Q9XlzI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Balavignesh Kumar</dc:creator>
  <cp:keywords/>
  <cp:lastModifiedBy>Balavignesh Kumar</cp:lastModifiedBy>
  <cp:revision>79</cp:revision>
  <cp:lastPrinted>2026-07-09T05:58:00Z</cp:lastPrinted>
  <dcterms:created xsi:type="dcterms:W3CDTF">2026-07-07T10:29:00Z</dcterms:created>
  <dcterms:modified xsi:type="dcterms:W3CDTF">2026-07-09T06:07:00Z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6d47972404aa9a2c47aee24abf5573684dbcd0603034fe320baee6ad7d058070</vt:lpwstr>
  </property>
</Properties>
</file>