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381" w14:textId="5466FE42" w:rsidR="005E6C09" w:rsidRDefault="005E6C09" w:rsidP="005E6C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Ambedkar Institute of Technology, Bengaluru-56</w:t>
      </w:r>
    </w:p>
    <w:p w14:paraId="0E3519B3" w14:textId="490F4E5B" w:rsidR="005E6C09" w:rsidRPr="005E6C09" w:rsidRDefault="005E6C09" w:rsidP="005E6C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E6C09">
        <w:rPr>
          <w:rFonts w:ascii="Times New Roman" w:hAnsi="Times New Roman" w:cs="Times New Roman"/>
          <w:b/>
          <w:bCs/>
          <w:sz w:val="20"/>
          <w:szCs w:val="20"/>
          <w:lang w:val="en-US"/>
        </w:rPr>
        <w:t>(An Autonomous Institute, Approved by AICTE</w:t>
      </w:r>
      <w:r w:rsidR="00F54B76">
        <w:rPr>
          <w:rFonts w:ascii="Times New Roman" w:hAnsi="Times New Roman" w:cs="Times New Roman"/>
          <w:b/>
          <w:bCs/>
          <w:sz w:val="20"/>
          <w:szCs w:val="20"/>
          <w:lang w:val="en-US"/>
        </w:rPr>
        <w:t>-I</w:t>
      </w:r>
      <w:r w:rsidRPr="005E6C09">
        <w:rPr>
          <w:rFonts w:ascii="Times New Roman" w:hAnsi="Times New Roman" w:cs="Times New Roman"/>
          <w:b/>
          <w:bCs/>
          <w:sz w:val="20"/>
          <w:szCs w:val="20"/>
          <w:lang w:val="en-US"/>
        </w:rPr>
        <w:t>, Affiliated to VTU)</w:t>
      </w:r>
    </w:p>
    <w:p w14:paraId="4C4504BF" w14:textId="77777777" w:rsidR="005E6C09" w:rsidRPr="00A02950" w:rsidRDefault="005E6C09" w:rsidP="005E6C09">
      <w:pPr>
        <w:jc w:val="center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p w14:paraId="7E8096DE" w14:textId="0ED3FFD0" w:rsidR="005E6C09" w:rsidRDefault="005E6C09" w:rsidP="005E6C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t>Master of Computer Applications</w:t>
      </w:r>
    </w:p>
    <w:p w14:paraId="76097BAB" w14:textId="65949A86" w:rsidR="005E6C09" w:rsidRDefault="005E6C09" w:rsidP="005E6C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</w:t>
      </w:r>
      <w:r w:rsidR="00C06C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-I</w:t>
      </w:r>
    </w:p>
    <w:p w14:paraId="7728613F" w14:textId="3E875D46" w:rsidR="005E6C09" w:rsidRDefault="007A12C3" w:rsidP="007A1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>Subject Name</w:t>
      </w:r>
      <w:r w:rsidR="005E6C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: Data Science </w:t>
      </w:r>
      <w:r w:rsidR="001759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C0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C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Subject Code</w:t>
      </w:r>
      <w:r w:rsidR="005E6C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E6C09" w:rsidRPr="005E6C09">
        <w:rPr>
          <w:rFonts w:ascii="Times New Roman" w:hAnsi="Times New Roman" w:cs="Times New Roman"/>
          <w:sz w:val="24"/>
          <w:szCs w:val="24"/>
          <w:lang w:val="en-US"/>
        </w:rPr>
        <w:t>MCA23</w:t>
      </w:r>
    </w:p>
    <w:p w14:paraId="0E382470" w14:textId="624DF0CD" w:rsidR="005E6C09" w:rsidRDefault="005E6C09" w:rsidP="005E6C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II                                                                      Max.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1759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770"/>
        <w:gridCol w:w="7447"/>
        <w:gridCol w:w="850"/>
        <w:gridCol w:w="856"/>
      </w:tblGrid>
      <w:tr w:rsidR="00883DD3" w14:paraId="69EA1765" w14:textId="77777777" w:rsidTr="00FC5CDE">
        <w:tc>
          <w:tcPr>
            <w:tcW w:w="770" w:type="dxa"/>
          </w:tcPr>
          <w:p w14:paraId="36A86972" w14:textId="2997EDFB" w:rsidR="00883DD3" w:rsidRDefault="00883DD3" w:rsidP="005E6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Sl.No</w:t>
            </w:r>
            <w:proofErr w:type="spellEnd"/>
            <w:proofErr w:type="gramEnd"/>
          </w:p>
        </w:tc>
        <w:tc>
          <w:tcPr>
            <w:tcW w:w="7447" w:type="dxa"/>
          </w:tcPr>
          <w:p w14:paraId="75E213BA" w14:textId="77777777" w:rsidR="00883DD3" w:rsidRDefault="00883DD3" w:rsidP="005E6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D1BB430" w14:textId="1F46683E" w:rsidR="00883DD3" w:rsidRDefault="00883DD3" w:rsidP="005E6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</w:p>
        </w:tc>
        <w:tc>
          <w:tcPr>
            <w:tcW w:w="856" w:type="dxa"/>
          </w:tcPr>
          <w:p w14:paraId="2ADC8BC0" w14:textId="3D9E4E2B" w:rsidR="00883DD3" w:rsidRDefault="00883DD3" w:rsidP="005E6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BTL Levels</w:t>
            </w:r>
          </w:p>
        </w:tc>
      </w:tr>
      <w:tr w:rsidR="000D4EB4" w14:paraId="2D3FF25D" w14:textId="77777777" w:rsidTr="00FC5CDE">
        <w:tc>
          <w:tcPr>
            <w:tcW w:w="770" w:type="dxa"/>
          </w:tcPr>
          <w:p w14:paraId="52C66AB3" w14:textId="09294F22" w:rsidR="000D4EB4" w:rsidRDefault="00894883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47" w:type="dxa"/>
          </w:tcPr>
          <w:p w14:paraId="131E7D05" w14:textId="63C89F11" w:rsidR="000D4EB4" w:rsidRPr="001D05BE" w:rsidRDefault="000D4EB4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a</w:t>
            </w:r>
            <w:r w:rsidR="003B1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1840" w:rsidRPr="003B1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Patient</w:t>
            </w:r>
            <w:r w:rsidRPr="003B1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data set</w:t>
            </w:r>
            <w:r w:rsidRPr="001D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following attributes and perform </w:t>
            </w:r>
            <w:r w:rsidR="00955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</w:t>
            </w:r>
            <w:r w:rsidRPr="001D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</w:t>
            </w:r>
            <w:r w:rsidR="00F869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13AEEFED" w14:textId="3D23C401" w:rsidR="000D4EB4" w:rsidRPr="00C86EC9" w:rsidRDefault="000D4EB4" w:rsidP="001904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Creation</w:t>
            </w:r>
            <w:r w:rsidR="00C619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using Data Frame</w:t>
            </w:r>
          </w:p>
          <w:p w14:paraId="39371909" w14:textId="77777777" w:rsidR="000D4EB4" w:rsidRDefault="000D4EB4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0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</w:t>
            </w:r>
            <w:proofErr w:type="spellEnd"/>
            <w:r w:rsidRPr="003D0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Age</w:t>
            </w:r>
          </w:p>
          <w:p w14:paraId="11C8421E" w14:textId="28DB0D7D" w:rsidR="000D4EB4" w:rsidRDefault="00D17124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0D4EB4" w:rsidRPr="003D0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emoglobin (Range 8-14)</w:t>
            </w:r>
          </w:p>
          <w:p w14:paraId="4A9D3631" w14:textId="21360D9C" w:rsidR="000D4EB4" w:rsidRDefault="00D17124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D4EB4" w:rsidRPr="003D0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loodpressure</w:t>
            </w:r>
            <w:proofErr w:type="spellEnd"/>
            <w:r w:rsidR="000D4EB4" w:rsidRPr="003D0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(100-180) </w:t>
            </w:r>
          </w:p>
          <w:p w14:paraId="1EC3DD9A" w14:textId="77777777" w:rsidR="00F869E0" w:rsidRPr="005F6D47" w:rsidRDefault="00F869E0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8641303" w14:textId="750BAFDB" w:rsidR="00F869E0" w:rsidRPr="00F869E0" w:rsidRDefault="00F869E0" w:rsidP="001904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69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description</w:t>
            </w:r>
          </w:p>
          <w:p w14:paraId="0C6C8BE7" w14:textId="2744C856" w:rsidR="00F869E0" w:rsidRDefault="00F869E0" w:rsidP="00B407A3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530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9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first 3 records</w:t>
            </w:r>
            <w:r w:rsidR="00B407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gramStart"/>
            <w:r w:rsidRPr="00F869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proofErr w:type="gramEnd"/>
            <w:r w:rsidRPr="00F869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last 2 records</w:t>
            </w:r>
          </w:p>
          <w:p w14:paraId="45579C2B" w14:textId="2FF8F32E" w:rsidR="00F869E0" w:rsidRDefault="00F869E0" w:rsidP="00B407A3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530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</w:t>
            </w:r>
            <w:r w:rsidR="00717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 of the dataset</w:t>
            </w:r>
          </w:p>
          <w:p w14:paraId="7BF54E74" w14:textId="1B7D96A6" w:rsidR="00F869E0" w:rsidRDefault="00F869E0" w:rsidP="00B407A3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530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summary of the attributes</w:t>
            </w:r>
          </w:p>
          <w:p w14:paraId="5ED5E1CD" w14:textId="286A3EA7" w:rsidR="00F869E0" w:rsidRDefault="00B407A3" w:rsidP="00B407A3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530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7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the headers and display the dataset</w:t>
            </w:r>
          </w:p>
          <w:p w14:paraId="000C2C2D" w14:textId="77777777" w:rsidR="00B407A3" w:rsidRPr="005F6D47" w:rsidRDefault="00B407A3" w:rsidP="00F869E0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  <w:p w14:paraId="5EA773ED" w14:textId="0E0F6B3D" w:rsidR="000D4EB4" w:rsidRPr="00C86EC9" w:rsidRDefault="000D4EB4" w:rsidP="001904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Preprocessing</w:t>
            </w:r>
          </w:p>
          <w:p w14:paraId="3414C083" w14:textId="77777777" w:rsidR="0011460F" w:rsidRDefault="000D4EB4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cleaning-</w:t>
            </w:r>
          </w:p>
          <w:p w14:paraId="59172409" w14:textId="4AC597E1" w:rsidR="000D4EB4" w:rsidRPr="00C86EC9" w:rsidRDefault="0011460F" w:rsidP="00190487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and t</w:t>
            </w:r>
            <w:r w:rsidR="000D4EB4" w:rsidRPr="00C86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 missing values</w:t>
            </w:r>
          </w:p>
          <w:p w14:paraId="7B1DB3D5" w14:textId="20BAF830" w:rsidR="0011460F" w:rsidRDefault="0011460F" w:rsidP="001904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if missing values exists</w:t>
            </w:r>
          </w:p>
          <w:p w14:paraId="67CE5E69" w14:textId="6C61B305" w:rsidR="000D4EB4" w:rsidRDefault="000D4EB4" w:rsidP="001904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Deletion</w:t>
            </w:r>
          </w:p>
          <w:p w14:paraId="7308C69F" w14:textId="77777777" w:rsidR="000D4EB4" w:rsidRDefault="000D4EB4" w:rsidP="001904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Assuming 0</w:t>
            </w:r>
          </w:p>
          <w:p w14:paraId="32B8B1DB" w14:textId="77777777" w:rsidR="000D4EB4" w:rsidRDefault="000D4EB4" w:rsidP="001904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Imputation with mean &amp; median</w:t>
            </w:r>
          </w:p>
          <w:p w14:paraId="2C6B45D4" w14:textId="6BCABB8C" w:rsidR="00205306" w:rsidRDefault="00205306" w:rsidP="001904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treated(imputed) dataset to .csv file</w:t>
            </w:r>
          </w:p>
          <w:p w14:paraId="728BEE34" w14:textId="77777777" w:rsidR="000D4EB4" w:rsidRPr="005F6D47" w:rsidRDefault="000D4EB4" w:rsidP="00190487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  <w:p w14:paraId="7D3E4450" w14:textId="77777777" w:rsidR="000D4EB4" w:rsidRPr="00C86EC9" w:rsidRDefault="000D4EB4" w:rsidP="001904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manipulation</w:t>
            </w:r>
          </w:p>
          <w:p w14:paraId="18DDCFD8" w14:textId="593EF32A" w:rsidR="00FC1583" w:rsidRPr="00FC1583" w:rsidRDefault="00FC1583" w:rsidP="00FC158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1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Extract </w:t>
            </w:r>
            <w:r w:rsidR="00E30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1</w:t>
            </w:r>
            <w:r w:rsidR="00DC3120" w:rsidRPr="00E30D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="00DC312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,</w:t>
            </w:r>
            <w:r w:rsidR="00E30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="00E30DFF" w:rsidRPr="00E30D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="00E30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rows and 2</w:t>
            </w:r>
            <w:r w:rsidR="00E30DFF" w:rsidRPr="00E30D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="00E30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</w:t>
            </w:r>
            <w:r w:rsidR="00E30DFF" w:rsidRPr="00E30D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="00E30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1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 (attributes)</w:t>
            </w:r>
          </w:p>
          <w:p w14:paraId="107B4459" w14:textId="08144482" w:rsidR="00FC1583" w:rsidRPr="00FC1583" w:rsidRDefault="00FC1583" w:rsidP="00FC158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1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2,4,6</w:t>
            </w:r>
            <w:r w:rsidRPr="00FC1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records from the dataset</w:t>
            </w:r>
          </w:p>
          <w:p w14:paraId="58CFA1FA" w14:textId="0523D808" w:rsidR="000D4EB4" w:rsidRDefault="000D4EB4" w:rsidP="001904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a subset whose </w:t>
            </w:r>
            <w:r w:rsidRPr="002777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&gt;40</w:t>
            </w:r>
          </w:p>
          <w:p w14:paraId="78574427" w14:textId="77777777" w:rsidR="00B5486B" w:rsidRPr="00BF14A2" w:rsidRDefault="00B5486B" w:rsidP="00B548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14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subset data to CSV file</w:t>
            </w:r>
          </w:p>
          <w:p w14:paraId="204F8BD4" w14:textId="77777777" w:rsidR="00BF14A2" w:rsidRDefault="000D4EB4" w:rsidP="00BF14A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 mean of hemoglobin values</w:t>
            </w:r>
          </w:p>
          <w:p w14:paraId="01DE5D55" w14:textId="77777777" w:rsidR="00C619CE" w:rsidRPr="006D0FC7" w:rsidRDefault="00C619CE" w:rsidP="00190487">
            <w:pPr>
              <w:tabs>
                <w:tab w:val="left" w:pos="1276"/>
              </w:tabs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71425" w14:textId="77777777" w:rsidR="000D4EB4" w:rsidRPr="00C86EC9" w:rsidRDefault="000D4EB4" w:rsidP="0019048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Visualization</w:t>
            </w:r>
          </w:p>
          <w:p w14:paraId="312C876A" w14:textId="77777777" w:rsidR="000D4EB4" w:rsidRDefault="000D4EB4" w:rsidP="0019048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 a graph with age and hemoglobin levels</w:t>
            </w:r>
          </w:p>
          <w:p w14:paraId="1453BB49" w14:textId="77777777" w:rsidR="000D4EB4" w:rsidRDefault="000D4EB4" w:rsidP="0019048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 a pie chart on blood pressure levels</w:t>
            </w:r>
          </w:p>
          <w:p w14:paraId="20F82D85" w14:textId="60687954" w:rsidR="000D4EB4" w:rsidRDefault="000D4EB4" w:rsidP="001759C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 box plot with age and blood pressure levels.</w:t>
            </w:r>
          </w:p>
        </w:tc>
        <w:tc>
          <w:tcPr>
            <w:tcW w:w="850" w:type="dxa"/>
          </w:tcPr>
          <w:p w14:paraId="5A4A9066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CO1</w:t>
            </w:r>
          </w:p>
          <w:p w14:paraId="79928014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  <w:p w14:paraId="0448761B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  <w:p w14:paraId="6BF70EA5" w14:textId="4716D449" w:rsidR="000D4EB4" w:rsidRDefault="000D4EB4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</w:tcPr>
          <w:p w14:paraId="53084580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  <w:p w14:paraId="7FF9CD25" w14:textId="7F5F238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</w:t>
            </w:r>
          </w:p>
        </w:tc>
      </w:tr>
      <w:tr w:rsidR="007C06E1" w14:paraId="46EAFE4F" w14:textId="77777777" w:rsidTr="00FC5CDE">
        <w:tc>
          <w:tcPr>
            <w:tcW w:w="770" w:type="dxa"/>
          </w:tcPr>
          <w:p w14:paraId="03398F33" w14:textId="77777777" w:rsidR="007C06E1" w:rsidRDefault="007C06E1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47" w:type="dxa"/>
          </w:tcPr>
          <w:p w14:paraId="52375B09" w14:textId="77777777" w:rsidR="007C06E1" w:rsidRPr="001D05BE" w:rsidRDefault="007C06E1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0AC5B5D" w14:textId="77777777" w:rsidR="007C06E1" w:rsidRDefault="007C06E1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</w:tcPr>
          <w:p w14:paraId="5F39C943" w14:textId="77777777" w:rsidR="007C06E1" w:rsidRDefault="007C06E1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D4EB4" w14:paraId="257E7D4A" w14:textId="77777777" w:rsidTr="00FC5CDE">
        <w:trPr>
          <w:trHeight w:val="4149"/>
        </w:trPr>
        <w:tc>
          <w:tcPr>
            <w:tcW w:w="770" w:type="dxa"/>
          </w:tcPr>
          <w:p w14:paraId="656F7FD3" w14:textId="77777777" w:rsidR="000D4EB4" w:rsidRDefault="00894883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  <w:p w14:paraId="4B2879A7" w14:textId="77777777" w:rsidR="00B557D3" w:rsidRDefault="00B557D3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A46E2" w14:textId="32CAF3F2" w:rsidR="00B557D3" w:rsidRDefault="00B557D3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</w:t>
            </w:r>
          </w:p>
        </w:tc>
        <w:tc>
          <w:tcPr>
            <w:tcW w:w="7447" w:type="dxa"/>
          </w:tcPr>
          <w:p w14:paraId="0D020474" w14:textId="01C789EE" w:rsidR="000D4EB4" w:rsidRPr="001D05BE" w:rsidRDefault="000D4EB4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</w:t>
            </w:r>
            <w:r w:rsidRPr="00B62E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 </w:t>
            </w:r>
            <w:r w:rsidR="00B62E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B62E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tudent </w:t>
            </w:r>
            <w:r w:rsidR="00B62E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B62E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esult data set</w:t>
            </w:r>
            <w:r w:rsidRPr="001D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following attributes and perform operations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</w:t>
            </w:r>
            <w:r w:rsidR="00AA2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21717C48" w14:textId="77777777" w:rsidR="000D4EB4" w:rsidRDefault="000D4EB4" w:rsidP="000D4EB4">
            <w:pPr>
              <w:pStyle w:val="ListParagraph"/>
              <w:numPr>
                <w:ilvl w:val="0"/>
                <w:numId w:val="5"/>
              </w:numPr>
              <w:ind w:left="709" w:hanging="34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2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Creation</w:t>
            </w:r>
          </w:p>
          <w:p w14:paraId="19B99B18" w14:textId="77777777" w:rsidR="000D4EB4" w:rsidRPr="004A22F8" w:rsidRDefault="000D4EB4" w:rsidP="000D4EB4">
            <w:pPr>
              <w:pStyle w:val="ListParagraph"/>
              <w:numPr>
                <w:ilvl w:val="0"/>
                <w:numId w:val="9"/>
              </w:numPr>
              <w:ind w:left="1134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2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StudentID</w:t>
            </w:r>
            <w:proofErr w:type="spellEnd"/>
          </w:p>
          <w:p w14:paraId="007F9F65" w14:textId="77777777" w:rsidR="000D4EB4" w:rsidRPr="004A22F8" w:rsidRDefault="000D4EB4" w:rsidP="000D4EB4">
            <w:pPr>
              <w:pStyle w:val="ListParagraph"/>
              <w:numPr>
                <w:ilvl w:val="0"/>
                <w:numId w:val="9"/>
              </w:numPr>
              <w:ind w:left="1134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2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  <w:p w14:paraId="3B129798" w14:textId="77777777" w:rsidR="000D4EB4" w:rsidRPr="004A22F8" w:rsidRDefault="000D4EB4" w:rsidP="000D4EB4">
            <w:pPr>
              <w:pStyle w:val="ListParagraph"/>
              <w:numPr>
                <w:ilvl w:val="0"/>
                <w:numId w:val="9"/>
              </w:numPr>
              <w:ind w:left="1134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2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Affiliation</w:t>
            </w:r>
          </w:p>
          <w:p w14:paraId="534E7B02" w14:textId="77777777" w:rsidR="000D4EB4" w:rsidRPr="004A22F8" w:rsidRDefault="000D4EB4" w:rsidP="000D4EB4">
            <w:pPr>
              <w:pStyle w:val="ListParagraph"/>
              <w:numPr>
                <w:ilvl w:val="0"/>
                <w:numId w:val="9"/>
              </w:numPr>
              <w:ind w:left="1134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2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 Percentage</w:t>
            </w:r>
          </w:p>
          <w:p w14:paraId="04D1EA66" w14:textId="77777777" w:rsidR="000D4EB4" w:rsidRPr="004A22F8" w:rsidRDefault="000D4EB4" w:rsidP="000D4EB4">
            <w:pPr>
              <w:pStyle w:val="ListParagraph"/>
              <w:numPr>
                <w:ilvl w:val="0"/>
                <w:numId w:val="9"/>
              </w:numPr>
              <w:ind w:left="1134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2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 Percentage</w:t>
            </w:r>
          </w:p>
          <w:p w14:paraId="041A0966" w14:textId="77777777" w:rsidR="000D4EB4" w:rsidRPr="006D2186" w:rsidRDefault="000D4EB4" w:rsidP="000D4EB4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481C7CD" w14:textId="77777777" w:rsidR="000D4EB4" w:rsidRPr="006D2186" w:rsidRDefault="000D4EB4" w:rsidP="000D4EB4">
            <w:pPr>
              <w:pStyle w:val="ListParagraph"/>
              <w:numPr>
                <w:ilvl w:val="0"/>
                <w:numId w:val="6"/>
              </w:numPr>
              <w:ind w:left="709" w:hanging="34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2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Preprocessing</w:t>
            </w:r>
          </w:p>
          <w:p w14:paraId="7C099EF1" w14:textId="77777777" w:rsidR="00C94C89" w:rsidRDefault="00C94C89" w:rsidP="00C94C89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cleaning-</w:t>
            </w:r>
          </w:p>
          <w:p w14:paraId="14A35860" w14:textId="43F0FF60" w:rsidR="00AB1207" w:rsidRDefault="00AB1207" w:rsidP="00AB120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105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identify duplicates &amp; remove them</w:t>
            </w:r>
          </w:p>
          <w:p w14:paraId="18238DCC" w14:textId="77777777" w:rsidR="00C94C89" w:rsidRPr="00C86EC9" w:rsidRDefault="00C94C89" w:rsidP="00C94C89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and t</w:t>
            </w:r>
            <w:r w:rsidRPr="00C86E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 missing values</w:t>
            </w:r>
          </w:p>
          <w:p w14:paraId="27038388" w14:textId="77777777" w:rsidR="00C94C89" w:rsidRDefault="00C94C89" w:rsidP="00AD131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if missing values exists</w:t>
            </w:r>
          </w:p>
          <w:p w14:paraId="4CD9C9A1" w14:textId="77777777" w:rsidR="00C94C89" w:rsidRDefault="00C94C89" w:rsidP="00AD131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Deletion</w:t>
            </w:r>
          </w:p>
          <w:p w14:paraId="5A18FB6E" w14:textId="77777777" w:rsidR="00C94C89" w:rsidRDefault="00C94C89" w:rsidP="00AD131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Assuming 0</w:t>
            </w:r>
          </w:p>
          <w:p w14:paraId="0B7291EA" w14:textId="77777777" w:rsidR="00C94C89" w:rsidRDefault="00C94C89" w:rsidP="00AD131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Imputation with mean &amp; median</w:t>
            </w:r>
          </w:p>
          <w:p w14:paraId="45548783" w14:textId="77777777" w:rsidR="00C94C89" w:rsidRDefault="00C94C89" w:rsidP="00AD131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treated(imputed) dataset to .csv file</w:t>
            </w:r>
          </w:p>
          <w:p w14:paraId="52C0A726" w14:textId="77777777" w:rsidR="000D4EB4" w:rsidRPr="00C86EC9" w:rsidRDefault="000D4EB4" w:rsidP="000D4EB4">
            <w:pPr>
              <w:pStyle w:val="ListParagraph"/>
              <w:tabs>
                <w:tab w:val="left" w:pos="1276"/>
              </w:tabs>
              <w:ind w:left="851" w:hanging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3D94674" w14:textId="239384B4" w:rsidR="000D4EB4" w:rsidRDefault="00FA4F14" w:rsidP="000F451D">
            <w:pPr>
              <w:pStyle w:val="ListParagraph"/>
              <w:numPr>
                <w:ilvl w:val="0"/>
                <w:numId w:val="6"/>
              </w:numPr>
              <w:tabs>
                <w:tab w:val="left" w:pos="1276"/>
              </w:tabs>
              <w:spacing w:line="276" w:lineRule="auto"/>
              <w:ind w:left="851" w:hanging="42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Description</w:t>
            </w:r>
          </w:p>
          <w:p w14:paraId="0170AE54" w14:textId="05B57D55" w:rsidR="000D4EB4" w:rsidRDefault="000D4EB4" w:rsidP="007F7FB3">
            <w:pPr>
              <w:pStyle w:val="ListParagraph"/>
              <w:numPr>
                <w:ilvl w:val="0"/>
                <w:numId w:val="13"/>
              </w:numPr>
              <w:tabs>
                <w:tab w:val="left" w:pos="1276"/>
              </w:tabs>
              <w:spacing w:line="276" w:lineRule="auto"/>
              <w:ind w:hanging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Read a CSV </w:t>
            </w:r>
            <w:r w:rsidR="00FA4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4E1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Excel dataset</w:t>
            </w:r>
          </w:p>
          <w:p w14:paraId="744C9914" w14:textId="77777777" w:rsidR="00492849" w:rsidRPr="00492849" w:rsidRDefault="00492849" w:rsidP="007F7FB3">
            <w:pPr>
              <w:pStyle w:val="ListParagraph"/>
              <w:numPr>
                <w:ilvl w:val="0"/>
                <w:numId w:val="13"/>
              </w:numPr>
              <w:tabs>
                <w:tab w:val="left" w:pos="1276"/>
              </w:tabs>
              <w:spacing w:line="276" w:lineRule="auto"/>
              <w:ind w:hanging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first 3 records &amp; </w:t>
            </w:r>
            <w:proofErr w:type="gramStart"/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proofErr w:type="gramEnd"/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last 2 records</w:t>
            </w:r>
          </w:p>
          <w:p w14:paraId="399991FF" w14:textId="77777777" w:rsidR="00492849" w:rsidRPr="00492849" w:rsidRDefault="00492849" w:rsidP="007F7FB3">
            <w:pPr>
              <w:pStyle w:val="ListParagraph"/>
              <w:numPr>
                <w:ilvl w:val="0"/>
                <w:numId w:val="13"/>
              </w:numPr>
              <w:tabs>
                <w:tab w:val="left" w:pos="1276"/>
              </w:tabs>
              <w:spacing w:line="276" w:lineRule="auto"/>
              <w:ind w:hanging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structure of the dataset</w:t>
            </w:r>
          </w:p>
          <w:p w14:paraId="5382B5AF" w14:textId="77777777" w:rsidR="00492849" w:rsidRPr="00492849" w:rsidRDefault="00492849" w:rsidP="007F7FB3">
            <w:pPr>
              <w:pStyle w:val="ListParagraph"/>
              <w:numPr>
                <w:ilvl w:val="0"/>
                <w:numId w:val="13"/>
              </w:numPr>
              <w:tabs>
                <w:tab w:val="left" w:pos="1276"/>
              </w:tabs>
              <w:spacing w:line="276" w:lineRule="auto"/>
              <w:ind w:hanging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summary of the attributes</w:t>
            </w:r>
          </w:p>
          <w:p w14:paraId="60C95F08" w14:textId="1368B72C" w:rsidR="00492849" w:rsidRPr="00492849" w:rsidRDefault="00492849" w:rsidP="007F7FB3">
            <w:pPr>
              <w:pStyle w:val="ListParagraph"/>
              <w:numPr>
                <w:ilvl w:val="0"/>
                <w:numId w:val="13"/>
              </w:numPr>
              <w:tabs>
                <w:tab w:val="left" w:pos="1276"/>
              </w:tabs>
              <w:spacing w:line="276" w:lineRule="auto"/>
              <w:ind w:hanging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the headers and display the dataset</w:t>
            </w:r>
          </w:p>
          <w:p w14:paraId="68BBA93B" w14:textId="3939A19C" w:rsidR="000D4EB4" w:rsidRPr="00884BD5" w:rsidRDefault="000D4EB4" w:rsidP="00884BD5">
            <w:pPr>
              <w:pStyle w:val="ListParagraph"/>
              <w:tabs>
                <w:tab w:val="left" w:pos="1276"/>
              </w:tabs>
              <w:spacing w:line="276" w:lineRule="auto"/>
              <w:ind w:left="121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581860" w14:textId="2F383A67" w:rsidR="000D4EB4" w:rsidRPr="006D2186" w:rsidRDefault="000D4EB4" w:rsidP="007F7FB3">
            <w:pPr>
              <w:pStyle w:val="ListParagraph"/>
              <w:numPr>
                <w:ilvl w:val="0"/>
                <w:numId w:val="6"/>
              </w:numPr>
              <w:tabs>
                <w:tab w:val="left" w:pos="1276"/>
              </w:tabs>
              <w:spacing w:line="276" w:lineRule="auto"/>
              <w:ind w:left="821" w:hanging="46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2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manipulation</w:t>
            </w:r>
            <w:r w:rsidR="008F5E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8BEA67B" w14:textId="509BA5CF" w:rsidR="00884BD5" w:rsidRDefault="00884BD5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Extract only 2 columns (attributes)</w:t>
            </w:r>
          </w:p>
          <w:p w14:paraId="6E0B1067" w14:textId="7F76162A" w:rsidR="00884BD5" w:rsidRPr="00884BD5" w:rsidRDefault="00884BD5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1,3 5 records from the dataset</w:t>
            </w:r>
          </w:p>
          <w:p w14:paraId="08ABC97C" w14:textId="014EE745" w:rsidR="000D4EB4" w:rsidRDefault="000D4EB4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a subset whose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UG percentage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&gt; 65</w:t>
            </w:r>
          </w:p>
          <w:p w14:paraId="415D4CC7" w14:textId="4ED07089" w:rsidR="000D4EB4" w:rsidRDefault="000D4EB4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</w:t>
            </w:r>
            <w:r w:rsidRPr="00AD6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subset whose </w:t>
            </w:r>
            <w:r w:rsidRPr="00C37A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University Affiliation =Bangalore</w:t>
            </w:r>
          </w:p>
          <w:p w14:paraId="2B37BF3A" w14:textId="44EE7713" w:rsidR="00717643" w:rsidRPr="00F737D7" w:rsidRDefault="000D4EB4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subset with </w:t>
            </w:r>
            <w:proofErr w:type="spellStart"/>
            <w:r w:rsidRPr="007176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StudentID</w:t>
            </w:r>
            <w:proofErr w:type="spellEnd"/>
            <w:r w:rsidRPr="007176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University Affiliation &amp; PG Percentage</w:t>
            </w:r>
          </w:p>
          <w:p w14:paraId="33FE5277" w14:textId="03270B4A" w:rsidR="000D4EB4" w:rsidRDefault="000D4EB4" w:rsidP="007F7FB3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</w:tabs>
              <w:spacing w:line="276" w:lineRule="auto"/>
              <w:ind w:left="1388" w:hanging="6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subset data to CSV file</w:t>
            </w:r>
          </w:p>
          <w:p w14:paraId="681565CA" w14:textId="77777777" w:rsidR="00AC5F49" w:rsidRDefault="00AC5F49" w:rsidP="00AC5F49">
            <w:pPr>
              <w:pStyle w:val="ListParagraph"/>
              <w:tabs>
                <w:tab w:val="left" w:pos="1276"/>
              </w:tabs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E6870" w14:textId="77777777" w:rsidR="000D4EB4" w:rsidRPr="007944CE" w:rsidRDefault="000D4EB4" w:rsidP="000F451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851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1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Visualization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94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(Include axis label, title, color, legend)</w:t>
            </w:r>
          </w:p>
          <w:p w14:paraId="43E955EC" w14:textId="77777777" w:rsidR="000D4EB4" w:rsidRDefault="000D4EB4" w:rsidP="000F451D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="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Plot a graph with </w:t>
            </w:r>
            <w:r w:rsidRPr="00C37A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Gender Vs UG Percentage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9921247" w14:textId="77777777" w:rsidR="000D4EB4" w:rsidRPr="007944CE" w:rsidRDefault="000D4EB4" w:rsidP="000F451D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="5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Plot a pie chart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</w:t>
            </w:r>
            <w:r w:rsidRPr="007944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University Affiliations</w:t>
            </w:r>
          </w:p>
          <w:p w14:paraId="23D41BF1" w14:textId="77777777" w:rsidR="000D4EB4" w:rsidRDefault="000D4EB4" w:rsidP="000F451D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="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Draw a line graph (overlaying graphs) on </w:t>
            </w:r>
            <w:r w:rsidRPr="007944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UG percentage &amp; PG percentage</w:t>
            </w:r>
            <w:r w:rsidRPr="00434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82E3048" w14:textId="77777777" w:rsidR="000D4EB4" w:rsidRPr="001D05BE" w:rsidRDefault="000D4EB4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9F3577F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CO1</w:t>
            </w:r>
          </w:p>
          <w:p w14:paraId="0770A943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  <w:p w14:paraId="081A2837" w14:textId="34EDB775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  <w:p w14:paraId="1EA3CD63" w14:textId="45569321" w:rsidR="008F5E78" w:rsidRDefault="008F5E78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  <w:p w14:paraId="2EFF0E61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</w:tcPr>
          <w:p w14:paraId="6E857449" w14:textId="77777777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  <w:p w14:paraId="09D75903" w14:textId="10CAF81A" w:rsidR="000D4EB4" w:rsidRDefault="000D4EB4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</w:t>
            </w:r>
          </w:p>
        </w:tc>
      </w:tr>
      <w:tr w:rsidR="00390B60" w14:paraId="2CC99B04" w14:textId="77777777" w:rsidTr="00FC5CDE">
        <w:trPr>
          <w:trHeight w:val="4149"/>
        </w:trPr>
        <w:tc>
          <w:tcPr>
            <w:tcW w:w="770" w:type="dxa"/>
          </w:tcPr>
          <w:p w14:paraId="520DECCB" w14:textId="4D4CAC43" w:rsidR="00390B60" w:rsidRDefault="00390B60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7447" w:type="dxa"/>
          </w:tcPr>
          <w:p w14:paraId="7F26FDE6" w14:textId="7FC534A4" w:rsidR="00390B60" w:rsidRDefault="00390B60" w:rsidP="009F00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2 data frames and perform different operations</w:t>
            </w:r>
            <w:r w:rsidR="008A54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5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5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r w:rsidR="007B2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="0085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="0085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 w:rsidR="0085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9482ACF" w14:textId="77777777" w:rsidR="00D700A6" w:rsidRDefault="00D700A6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5F416" w14:textId="4DF759E2" w:rsidR="00D700A6" w:rsidRDefault="00D700A6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F1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525834D" w14:textId="2E8B8F43" w:rsidR="00D700A6" w:rsidRDefault="00D700A6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Designation</w:t>
            </w:r>
            <w:r w:rsidR="002F1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Qualification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B7D2861" w14:textId="77777777" w:rsidR="00565365" w:rsidRDefault="00565365" w:rsidP="000D4E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7B137" w14:textId="70B81CBC" w:rsidR="00565365" w:rsidRDefault="00565365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both Data frames</w:t>
            </w:r>
            <w:r w:rsidR="00A01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42FAF8" w14:textId="13AA81C3" w:rsidR="00B557D3" w:rsidRDefault="00B557D3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 Dataframe1 with Dataframe2</w:t>
            </w:r>
          </w:p>
          <w:p w14:paraId="26B69F3B" w14:textId="15BE1BF0" w:rsidR="00565365" w:rsidRPr="002F1D93" w:rsidRDefault="00565365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>erge with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 xml:space="preserve"> along the co</w:t>
            </w:r>
            <w:r w:rsidR="008A5799">
              <w:rPr>
                <w:rFonts w:ascii="Times New Roman" w:hAnsi="Times New Roman" w:cs="Times New Roman"/>
                <w:sz w:val="24"/>
                <w:szCs w:val="24"/>
              </w:rPr>
              <w:t>lumn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EmpI</w:t>
            </w:r>
            <w:r w:rsidR="007A0C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="00A01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03C" w:rsidRPr="00A0103C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(on=empid)</w:t>
            </w:r>
          </w:p>
          <w:p w14:paraId="7C726E8A" w14:textId="0C75FA18" w:rsidR="00AF6A06" w:rsidRPr="002F1D93" w:rsidRDefault="00AF6A06" w:rsidP="00AF6A0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>erge with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5365">
              <w:rPr>
                <w:rFonts w:ascii="Times New Roman" w:hAnsi="Times New Roman" w:cs="Times New Roman"/>
                <w:sz w:val="24"/>
                <w:szCs w:val="24"/>
              </w:rPr>
              <w:t xml:space="preserve"> along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 w:rsidRPr="00AF6A06">
              <w:rPr>
                <w:rFonts w:ascii="Times New Roman" w:hAnsi="Times New Roman" w:cs="Times New Roman"/>
                <w:sz w:val="24"/>
                <w:szCs w:val="24"/>
              </w:rPr>
              <w:t>with matching records from both sides</w:t>
            </w:r>
            <w:r w:rsidR="00A01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03C" w:rsidRPr="00A0103C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(outer)</w:t>
            </w:r>
          </w:p>
          <w:p w14:paraId="0479028D" w14:textId="77777777" w:rsidR="002F1D93" w:rsidRPr="003F027E" w:rsidRDefault="00E82D6E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Merge </w:t>
            </w:r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proofErr w:type="spellStart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>dataframes</w:t>
            </w:r>
            <w:proofErr w:type="spellEnd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 using keys from left </w:t>
            </w:r>
            <w:proofErr w:type="spellStart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="003F027E" w:rsidRPr="003F027E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(left)</w:t>
            </w:r>
          </w:p>
          <w:p w14:paraId="6AB3FDC6" w14:textId="77777777" w:rsidR="003F027E" w:rsidRPr="00365B6D" w:rsidRDefault="003F027E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Merge </w:t>
            </w:r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proofErr w:type="spellStart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>dataframes</w:t>
            </w:r>
            <w:proofErr w:type="spellEnd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 using keys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E82D6E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Pr="003F027E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(right)</w:t>
            </w:r>
          </w:p>
          <w:p w14:paraId="44B7A78D" w14:textId="77777777" w:rsidR="00365B6D" w:rsidRPr="00604BCB" w:rsidRDefault="00365B6D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Append either columns or rows from one </w:t>
            </w:r>
            <w:proofErr w:type="spellStart"/>
            <w:r w:rsidRPr="00365B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DataFrame</w:t>
            </w:r>
            <w:proofErr w:type="spellEnd"/>
            <w:r w:rsidRPr="00365B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another</w:t>
            </w:r>
            <w:r w:rsidRPr="00365B6D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365B6D">
              <w:rPr>
                <w:rFonts w:ascii="Helvetica" w:hAnsi="Helvetica" w:cs="Helvetica"/>
                <w:color w:val="D9D9D9" w:themeColor="background1" w:themeShade="D9"/>
                <w:sz w:val="21"/>
                <w:szCs w:val="21"/>
                <w:shd w:val="clear" w:color="auto" w:fill="FFFFFF"/>
              </w:rPr>
              <w:t>concat</w:t>
            </w:r>
            <w:proofErr w:type="spellEnd"/>
            <w:r w:rsidRPr="00365B6D">
              <w:rPr>
                <w:rFonts w:ascii="Helvetica" w:hAnsi="Helvetica" w:cs="Helvetica"/>
                <w:color w:val="D9D9D9" w:themeColor="background1" w:themeShade="D9"/>
                <w:sz w:val="21"/>
                <w:szCs w:val="21"/>
                <w:shd w:val="clear" w:color="auto" w:fill="FFFFFF"/>
              </w:rPr>
              <w:t>)</w:t>
            </w:r>
          </w:p>
          <w:p w14:paraId="5447C351" w14:textId="794ADA6C" w:rsidR="00604BCB" w:rsidRPr="0090692A" w:rsidRDefault="00604BCB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04BC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Grouping the data based on distinct values in rows and columns</w:t>
            </w:r>
            <w:r w:rsidR="00AC7F77" w:rsidRPr="00AC7F77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="00AC7F77" w:rsidRPr="00AC7F77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  <w:shd w:val="clear" w:color="auto" w:fill="FFFFFF"/>
                <w:lang w:val="en-US"/>
              </w:rPr>
              <w:t>groupby</w:t>
            </w:r>
            <w:proofErr w:type="spellEnd"/>
            <w:r w:rsidR="00AC7F77" w:rsidRPr="00AC7F77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02DE1372" w14:textId="3247EC5B" w:rsidR="0090692A" w:rsidRPr="0090692A" w:rsidRDefault="0090692A" w:rsidP="005653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92A">
              <w:rPr>
                <w:rFonts w:ascii="Times New Roman" w:hAnsi="Times New Roman" w:cs="Times New Roman"/>
                <w:sz w:val="24"/>
                <w:szCs w:val="24"/>
              </w:rPr>
              <w:t xml:space="preserve">Count the </w:t>
            </w:r>
            <w:r w:rsidRPr="0090692A">
              <w:rPr>
                <w:rFonts w:ascii="Times New Roman" w:hAnsi="Times New Roman" w:cs="Times New Roman"/>
                <w:sz w:val="24"/>
                <w:szCs w:val="24"/>
              </w:rPr>
              <w:t>number of occurrences for each unique value</w:t>
            </w:r>
            <w:r w:rsidRPr="0090692A">
              <w:rPr>
                <w:rFonts w:ascii="Times New Roman" w:hAnsi="Times New Roman" w:cs="Times New Roman"/>
                <w:sz w:val="24"/>
                <w:szCs w:val="24"/>
              </w:rPr>
              <w:t xml:space="preserve"> after grouping the </w:t>
            </w:r>
            <w:proofErr w:type="gramStart"/>
            <w:r w:rsidRPr="0090692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8133CE" w:rsidRPr="008133CE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(</w:t>
            </w:r>
            <w:proofErr w:type="spellStart"/>
            <w:proofErr w:type="gramEnd"/>
            <w:r w:rsidR="008133CE" w:rsidRPr="008133CE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>groupby</w:t>
            </w:r>
            <w:proofErr w:type="spellEnd"/>
            <w:r w:rsidR="008133CE" w:rsidRPr="008133CE"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  <w:t xml:space="preserve"> with count)</w:t>
            </w:r>
          </w:p>
          <w:p w14:paraId="7B421045" w14:textId="167C849F" w:rsidR="0088468E" w:rsidRPr="00565365" w:rsidRDefault="0088468E" w:rsidP="00AB120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0770FD1" w14:textId="77777777" w:rsidR="00390B60" w:rsidRDefault="00390B60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</w:tcPr>
          <w:p w14:paraId="62A69C5E" w14:textId="77777777" w:rsidR="00390B60" w:rsidRDefault="00390B60" w:rsidP="000D4E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A63238" w14:textId="77777777" w:rsidR="005E6C09" w:rsidRPr="005E6C09" w:rsidRDefault="005E6C09" w:rsidP="005E6C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ACF1B8" w14:textId="63665A62" w:rsidR="006D2186" w:rsidRDefault="006D2186" w:rsidP="006D21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4268" w14:textId="4D4E83B2" w:rsidR="00024BE2" w:rsidRDefault="00024BE2" w:rsidP="006D21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EA89D" w14:textId="24CD7079" w:rsidR="006D2186" w:rsidRDefault="009717FC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Signature of </w:t>
      </w:r>
      <w:r w:rsidR="00C0460B"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faculty                </w:t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Signature of </w:t>
      </w:r>
      <w:r w:rsidR="00C0460B"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>HO</w:t>
      </w:r>
      <w:r w:rsidR="00C0460B"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7860A221" w14:textId="2E38B377" w:rsidR="004D3545" w:rsidRDefault="004D3545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9B039" w14:textId="35FA6C4D" w:rsidR="004D3545" w:rsidRDefault="004D3545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98788" w14:textId="65716A22" w:rsidR="004D3545" w:rsidRDefault="004D3545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01929C" w14:textId="166258F8" w:rsidR="004D3545" w:rsidRDefault="004D3545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FBE3F4" w14:textId="3B64FAE2" w:rsidR="004D3545" w:rsidRDefault="004D3545" w:rsidP="006D2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DCC775" w14:textId="77777777" w:rsidR="0066475A" w:rsidRDefault="006647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84ED76F" w14:textId="146AF8F0" w:rsidR="0023772C" w:rsidRDefault="0023772C" w:rsidP="0023772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Dr. Ambedkar Institute of Technology, Bengaluru-56</w:t>
      </w:r>
    </w:p>
    <w:p w14:paraId="53AB71EC" w14:textId="77777777" w:rsidR="0023772C" w:rsidRPr="005E6C09" w:rsidRDefault="0023772C" w:rsidP="0023772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E6C09">
        <w:rPr>
          <w:rFonts w:ascii="Times New Roman" w:hAnsi="Times New Roman" w:cs="Times New Roman"/>
          <w:b/>
          <w:bCs/>
          <w:sz w:val="20"/>
          <w:szCs w:val="20"/>
          <w:lang w:val="en-US"/>
        </w:rPr>
        <w:t>(An Autonomous Institute, Approved by AICTE, Affiliated to VTU)</w:t>
      </w:r>
    </w:p>
    <w:p w14:paraId="733E5834" w14:textId="77777777" w:rsidR="0023772C" w:rsidRPr="006D2186" w:rsidRDefault="0023772C" w:rsidP="0023772C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9CAAB31" w14:textId="77777777" w:rsidR="0023772C" w:rsidRDefault="0023772C" w:rsidP="002377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t>Master of Computer Applications</w:t>
      </w:r>
    </w:p>
    <w:p w14:paraId="2F164AA6" w14:textId="4374E646" w:rsidR="0023772C" w:rsidRDefault="0023772C" w:rsidP="0023772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</w:t>
      </w:r>
      <w:r w:rsidR="00F54B7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-II</w:t>
      </w:r>
    </w:p>
    <w:p w14:paraId="54A08669" w14:textId="1E8B8EAD" w:rsidR="00FE1CC4" w:rsidRDefault="0023772C" w:rsidP="00FE1C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>Subject Name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: Data Science 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Subject Code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="00FE1CC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E1CC4" w:rsidRPr="005E6C09">
        <w:rPr>
          <w:rFonts w:ascii="Times New Roman" w:hAnsi="Times New Roman" w:cs="Times New Roman"/>
          <w:sz w:val="24"/>
          <w:szCs w:val="24"/>
          <w:lang w:val="en-US"/>
        </w:rPr>
        <w:t>MCA23</w:t>
      </w:r>
    </w:p>
    <w:p w14:paraId="303DDA63" w14:textId="6AED3532" w:rsidR="0023772C" w:rsidRDefault="00FE1CC4" w:rsidP="00FE1C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II                                                                      Max.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Marks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6653"/>
        <w:gridCol w:w="670"/>
        <w:gridCol w:w="923"/>
      </w:tblGrid>
      <w:tr w:rsidR="00265406" w14:paraId="70E0AA3E" w14:textId="77777777" w:rsidTr="00F86532">
        <w:tc>
          <w:tcPr>
            <w:tcW w:w="770" w:type="dxa"/>
          </w:tcPr>
          <w:p w14:paraId="3F0C6EDC" w14:textId="1AC7AEFA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Sl.No</w:t>
            </w:r>
            <w:proofErr w:type="spellEnd"/>
            <w:proofErr w:type="gramEnd"/>
          </w:p>
        </w:tc>
        <w:tc>
          <w:tcPr>
            <w:tcW w:w="6653" w:type="dxa"/>
          </w:tcPr>
          <w:p w14:paraId="5B05D386" w14:textId="77777777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0990A136" w14:textId="31FEFE77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</w:p>
        </w:tc>
        <w:tc>
          <w:tcPr>
            <w:tcW w:w="923" w:type="dxa"/>
          </w:tcPr>
          <w:p w14:paraId="0C854CD1" w14:textId="61BA2148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BTL Levels</w:t>
            </w:r>
          </w:p>
        </w:tc>
      </w:tr>
      <w:tr w:rsidR="00265406" w14:paraId="2EEA03C2" w14:textId="77777777" w:rsidTr="00F86532">
        <w:tc>
          <w:tcPr>
            <w:tcW w:w="770" w:type="dxa"/>
          </w:tcPr>
          <w:p w14:paraId="12B91B28" w14:textId="6DD53C4D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53" w:type="dxa"/>
          </w:tcPr>
          <w:p w14:paraId="625399CE" w14:textId="77777777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1C1D72A3" w14:textId="77777777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  <w:p w14:paraId="3C407098" w14:textId="7D89B4F4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923" w:type="dxa"/>
          </w:tcPr>
          <w:p w14:paraId="5CC20D44" w14:textId="77777777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</w:t>
            </w:r>
          </w:p>
          <w:p w14:paraId="0F2C3B42" w14:textId="2AD74750" w:rsidR="00265406" w:rsidRDefault="00265406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L5</w:t>
            </w:r>
          </w:p>
        </w:tc>
      </w:tr>
      <w:tr w:rsidR="00265406" w14:paraId="25640387" w14:textId="77777777" w:rsidTr="00F86532">
        <w:tc>
          <w:tcPr>
            <w:tcW w:w="770" w:type="dxa"/>
          </w:tcPr>
          <w:p w14:paraId="6AAF7C5F" w14:textId="02571966" w:rsidR="00265406" w:rsidRDefault="00F86532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53" w:type="dxa"/>
          </w:tcPr>
          <w:p w14:paraId="694326D8" w14:textId="77777777" w:rsidR="00265406" w:rsidRDefault="00265406" w:rsidP="00265406">
            <w:pPr>
              <w:pStyle w:val="Header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036209B" w14:textId="6C509FB0" w:rsidR="00265406" w:rsidRDefault="00F86532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923" w:type="dxa"/>
          </w:tcPr>
          <w:p w14:paraId="7CC4991E" w14:textId="77777777" w:rsidR="00265406" w:rsidRDefault="00F86532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  <w:p w14:paraId="478DC8FA" w14:textId="4D51A747" w:rsidR="00F86532" w:rsidRDefault="00F86532" w:rsidP="002377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</w:t>
            </w:r>
          </w:p>
        </w:tc>
      </w:tr>
      <w:tr w:rsidR="00F86532" w14:paraId="2974E4FD" w14:textId="77777777" w:rsidTr="00F86532">
        <w:tc>
          <w:tcPr>
            <w:tcW w:w="770" w:type="dxa"/>
          </w:tcPr>
          <w:p w14:paraId="6CF98AAE" w14:textId="6276174C" w:rsidR="00F86532" w:rsidRDefault="00F86532" w:rsidP="00F865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53" w:type="dxa"/>
          </w:tcPr>
          <w:p w14:paraId="3C4A2B39" w14:textId="77777777" w:rsidR="00F86532" w:rsidRPr="00265406" w:rsidRDefault="00F86532" w:rsidP="00F865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7D576532" w14:textId="77777777" w:rsidR="00F86532" w:rsidRDefault="00F86532" w:rsidP="00F865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  <w:p w14:paraId="046906D9" w14:textId="1CD23BCF" w:rsidR="00F86532" w:rsidRDefault="00F86532" w:rsidP="00F865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923" w:type="dxa"/>
          </w:tcPr>
          <w:p w14:paraId="484D30F7" w14:textId="77777777" w:rsidR="00F86532" w:rsidRDefault="00F86532" w:rsidP="00F865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</w:t>
            </w:r>
          </w:p>
          <w:p w14:paraId="4C385DD7" w14:textId="545C597B" w:rsidR="00F86532" w:rsidRDefault="00F86532" w:rsidP="00F865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L5</w:t>
            </w:r>
          </w:p>
        </w:tc>
      </w:tr>
    </w:tbl>
    <w:p w14:paraId="403AD312" w14:textId="2BC02452" w:rsidR="0023772C" w:rsidRDefault="0023772C" w:rsidP="002377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BA1E1" w14:textId="77777777" w:rsidR="00980A50" w:rsidRDefault="00980A50" w:rsidP="00980A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5C1DD" w14:textId="77777777" w:rsidR="00980A50" w:rsidRPr="00EE4B9A" w:rsidRDefault="00980A50" w:rsidP="00EE4B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07F64A" w14:textId="77777777" w:rsidR="00980A50" w:rsidRDefault="00980A50" w:rsidP="00980A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Signature of the faculty                </w:t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Signature of the HOD</w:t>
      </w:r>
    </w:p>
    <w:p w14:paraId="020507EF" w14:textId="6ABCCA8D" w:rsidR="00067013" w:rsidRDefault="00067013" w:rsidP="000670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B6AA8" w14:textId="77777777" w:rsidR="000010FF" w:rsidRDefault="000010FF" w:rsidP="000670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BCE43" w14:textId="77777777" w:rsidR="0066475A" w:rsidRDefault="0066475A" w:rsidP="00757F1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24B7C" w14:textId="77777777" w:rsidR="0066475A" w:rsidRDefault="0066475A" w:rsidP="00757F1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949666" w14:textId="45A4B861" w:rsidR="00757F17" w:rsidRDefault="00757F17" w:rsidP="00757F1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Ambedkar Institute of Technology, Bengaluru-56</w:t>
      </w:r>
    </w:p>
    <w:p w14:paraId="7E5A86D1" w14:textId="77777777" w:rsidR="00757F17" w:rsidRPr="005E6C09" w:rsidRDefault="00757F17" w:rsidP="00757F1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E6C09">
        <w:rPr>
          <w:rFonts w:ascii="Times New Roman" w:hAnsi="Times New Roman" w:cs="Times New Roman"/>
          <w:b/>
          <w:bCs/>
          <w:sz w:val="20"/>
          <w:szCs w:val="20"/>
          <w:lang w:val="en-US"/>
        </w:rPr>
        <w:t>(An Autonomous Institute, Approved by AICTE, Affiliated to VTU)</w:t>
      </w:r>
    </w:p>
    <w:p w14:paraId="71F2EFDE" w14:textId="77777777" w:rsidR="00757F17" w:rsidRPr="006D2186" w:rsidRDefault="00757F17" w:rsidP="00757F17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FE8FFE1" w14:textId="77777777" w:rsidR="00757F17" w:rsidRDefault="00757F17" w:rsidP="00757F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6C09">
        <w:rPr>
          <w:rFonts w:ascii="Times New Roman" w:hAnsi="Times New Roman" w:cs="Times New Roman"/>
          <w:b/>
          <w:bCs/>
          <w:sz w:val="32"/>
          <w:szCs w:val="32"/>
          <w:lang w:val="en-US"/>
        </w:rPr>
        <w:t>Master of Computer Applications</w:t>
      </w:r>
    </w:p>
    <w:p w14:paraId="78AD0153" w14:textId="39CF9F91" w:rsidR="00757F17" w:rsidRDefault="00757F17" w:rsidP="00757F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GROUP ACTIVITY</w:t>
      </w:r>
    </w:p>
    <w:p w14:paraId="666C1582" w14:textId="255F63C5" w:rsidR="00111895" w:rsidRDefault="00757F17" w:rsidP="0011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>Subject Name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: Data Science 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 xml:space="preserve"> Subject Code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="0011189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11895" w:rsidRPr="005E6C09">
        <w:rPr>
          <w:rFonts w:ascii="Times New Roman" w:hAnsi="Times New Roman" w:cs="Times New Roman"/>
          <w:sz w:val="24"/>
          <w:szCs w:val="24"/>
          <w:lang w:val="en-US"/>
        </w:rPr>
        <w:t>MCA23</w:t>
      </w:r>
    </w:p>
    <w:p w14:paraId="5B820C78" w14:textId="3FEA94E8" w:rsidR="00111895" w:rsidRDefault="00111895" w:rsidP="001118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II                                                                      Max.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Marks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</w:p>
    <w:p w14:paraId="2B7FA7FE" w14:textId="2725352E" w:rsidR="007B6A87" w:rsidRDefault="007B6A87" w:rsidP="0011189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717"/>
        <w:gridCol w:w="2228"/>
        <w:gridCol w:w="2110"/>
        <w:gridCol w:w="1086"/>
        <w:gridCol w:w="1089"/>
      </w:tblGrid>
      <w:tr w:rsidR="00D57EAA" w14:paraId="3BF38541" w14:textId="60022ED5" w:rsidTr="00DC71D2">
        <w:tc>
          <w:tcPr>
            <w:tcW w:w="786" w:type="dxa"/>
          </w:tcPr>
          <w:p w14:paraId="6BD1ED2E" w14:textId="0E41F7AF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D5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  <w:proofErr w:type="spellEnd"/>
            <w:proofErr w:type="gramEnd"/>
          </w:p>
        </w:tc>
        <w:tc>
          <w:tcPr>
            <w:tcW w:w="1717" w:type="dxa"/>
          </w:tcPr>
          <w:p w14:paraId="6F84FBD0" w14:textId="361C3AFD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USN</w:t>
            </w:r>
          </w:p>
        </w:tc>
        <w:tc>
          <w:tcPr>
            <w:tcW w:w="2228" w:type="dxa"/>
          </w:tcPr>
          <w:p w14:paraId="5BBD4F60" w14:textId="7D3231B9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Student</w:t>
            </w:r>
          </w:p>
        </w:tc>
        <w:tc>
          <w:tcPr>
            <w:tcW w:w="2110" w:type="dxa"/>
          </w:tcPr>
          <w:p w14:paraId="089AF69C" w14:textId="169DC5A2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5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Topic Assigned</w:t>
            </w:r>
          </w:p>
        </w:tc>
        <w:tc>
          <w:tcPr>
            <w:tcW w:w="1086" w:type="dxa"/>
          </w:tcPr>
          <w:p w14:paraId="4E311D2A" w14:textId="2C268386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</w:p>
        </w:tc>
        <w:tc>
          <w:tcPr>
            <w:tcW w:w="1089" w:type="dxa"/>
          </w:tcPr>
          <w:p w14:paraId="4ECB9DE9" w14:textId="5C908957" w:rsidR="00D57EAA" w:rsidRPr="000D5EB5" w:rsidRDefault="00D57EAA" w:rsidP="00D57E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BTL Levels</w:t>
            </w:r>
          </w:p>
        </w:tc>
      </w:tr>
      <w:tr w:rsidR="00D57EAA" w14:paraId="7F412F53" w14:textId="7475C923" w:rsidTr="00DC71D2">
        <w:tc>
          <w:tcPr>
            <w:tcW w:w="786" w:type="dxa"/>
            <w:vMerge w:val="restart"/>
          </w:tcPr>
          <w:p w14:paraId="084BEC81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63BCB4D4" w14:textId="61305429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9720A0C" w14:textId="72EBF559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06F850D2" w14:textId="2831B81B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 a Linear Regression Model on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Blood Pressure Vs Age</w:t>
            </w:r>
          </w:p>
        </w:tc>
        <w:tc>
          <w:tcPr>
            <w:tcW w:w="1086" w:type="dxa"/>
          </w:tcPr>
          <w:p w14:paraId="1108F771" w14:textId="7CD632BB" w:rsidR="00D57EAA" w:rsidRPr="00DC71D2" w:rsidRDefault="00DC71D2" w:rsidP="001B33F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65B22738" w14:textId="3AA66F15" w:rsidR="00D57EAA" w:rsidRPr="00DC71D2" w:rsidRDefault="00DC71D2" w:rsidP="001B33F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57EAA" w14:paraId="08FF4F4A" w14:textId="7E977192" w:rsidTr="00DC71D2">
        <w:tc>
          <w:tcPr>
            <w:tcW w:w="786" w:type="dxa"/>
            <w:vMerge/>
          </w:tcPr>
          <w:p w14:paraId="02C17559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2BF83EA" w14:textId="6F458F19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183484C6" w14:textId="16199A6A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1D66577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172BFEF" w14:textId="5CD39646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12ECF344" w14:textId="09AB6256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57EAA" w14:paraId="411692A0" w14:textId="273D29AF" w:rsidTr="00DC71D2">
        <w:tc>
          <w:tcPr>
            <w:tcW w:w="786" w:type="dxa"/>
            <w:vMerge/>
          </w:tcPr>
          <w:p w14:paraId="4591812E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A159D7F" w14:textId="55F6A96C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2A47FE89" w14:textId="5A8FB3EE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26FC88BD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D25C738" w14:textId="1DCE4FA5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7074D7F7" w14:textId="7B40446B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57EAA" w14:paraId="6C75713C" w14:textId="4D8E242D" w:rsidTr="00DC71D2">
        <w:tc>
          <w:tcPr>
            <w:tcW w:w="786" w:type="dxa"/>
            <w:vMerge/>
          </w:tcPr>
          <w:p w14:paraId="3EFA361D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1FFADD90" w14:textId="73450D60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612ADC8" w14:textId="72CE66A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5A1D501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67EA0960" w14:textId="5AE66AD6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610EBF84" w14:textId="0E0ADDE7" w:rsidR="00D57EAA" w:rsidRPr="001B33F0" w:rsidRDefault="00DC71D2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57EAA" w14:paraId="4E1B654D" w14:textId="0DD61DBF" w:rsidTr="00DC71D2">
        <w:tc>
          <w:tcPr>
            <w:tcW w:w="786" w:type="dxa"/>
            <w:vMerge/>
          </w:tcPr>
          <w:p w14:paraId="62B5C17D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1CCB1B9" w14:textId="315D15D8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4CAF3D4" w14:textId="3B1F0DB1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08F8DBF8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73B258F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6A3FE65A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1154E6D9" w14:textId="3074ECDA" w:rsidTr="00DC71D2">
        <w:tc>
          <w:tcPr>
            <w:tcW w:w="786" w:type="dxa"/>
            <w:vMerge w:val="restart"/>
          </w:tcPr>
          <w:p w14:paraId="1A03E768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2D14E1C" w14:textId="553EAAF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2AE4D08" w14:textId="5B1BD170" w:rsidR="00DC71D2" w:rsidRPr="006975C3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03CE02FA" w14:textId="7C7E7D7F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Build Linear Regression </w:t>
            </w:r>
            <w:proofErr w:type="gramStart"/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Model  </w:t>
            </w: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on</w:t>
            </w:r>
            <w:proofErr w:type="gramEnd"/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Student Performance</w:t>
            </w:r>
          </w:p>
        </w:tc>
        <w:tc>
          <w:tcPr>
            <w:tcW w:w="1086" w:type="dxa"/>
          </w:tcPr>
          <w:p w14:paraId="0A720E0A" w14:textId="11268CED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CO1</w:t>
            </w:r>
          </w:p>
        </w:tc>
        <w:tc>
          <w:tcPr>
            <w:tcW w:w="1089" w:type="dxa"/>
          </w:tcPr>
          <w:p w14:paraId="10AF3F17" w14:textId="0EF92D9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57913E55" w14:textId="2E140B4E" w:rsidTr="00DC71D2">
        <w:tc>
          <w:tcPr>
            <w:tcW w:w="786" w:type="dxa"/>
            <w:vMerge/>
          </w:tcPr>
          <w:p w14:paraId="0128C4E3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1415F8D5" w14:textId="554E4CD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29F7B7FB" w14:textId="60311061" w:rsidR="00DC71D2" w:rsidRPr="006975C3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1F59EACB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666C14CC" w14:textId="0856333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520280C8" w14:textId="6DF6FA5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22755134" w14:textId="45136381" w:rsidTr="00DC71D2">
        <w:tc>
          <w:tcPr>
            <w:tcW w:w="786" w:type="dxa"/>
            <w:vMerge/>
          </w:tcPr>
          <w:p w14:paraId="14602170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46EF7C03" w14:textId="3A7AB5F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6C754D03" w14:textId="37E72B73" w:rsidR="00DC71D2" w:rsidRPr="006975C3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6B1868B1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0F6A1894" w14:textId="36EF2BD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13DD2674" w14:textId="10715BD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6D09FC11" w14:textId="2618FAC5" w:rsidTr="00DC71D2">
        <w:tc>
          <w:tcPr>
            <w:tcW w:w="786" w:type="dxa"/>
            <w:vMerge/>
          </w:tcPr>
          <w:p w14:paraId="1F47DDB3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310D38D" w14:textId="705A74F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790928D" w14:textId="10A3A0BF" w:rsidR="00DC71D2" w:rsidRPr="006975C3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60530C41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7C7FB66C" w14:textId="67DC987F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27592E1C" w14:textId="14D3411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57EAA" w14:paraId="39358243" w14:textId="234ABA25" w:rsidTr="00DC71D2">
        <w:tc>
          <w:tcPr>
            <w:tcW w:w="786" w:type="dxa"/>
            <w:vMerge/>
          </w:tcPr>
          <w:p w14:paraId="7E34588F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393650B9" w14:textId="673C7A7B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3C39CE6" w14:textId="5945D656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2671FA3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BEB63BB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04D3EC58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6BB00765" w14:textId="511EA9B5" w:rsidTr="00DC71D2">
        <w:tc>
          <w:tcPr>
            <w:tcW w:w="786" w:type="dxa"/>
            <w:vMerge w:val="restart"/>
          </w:tcPr>
          <w:p w14:paraId="546D5E73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02CD33C1" w14:textId="56A7623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15471BA7" w14:textId="1633A75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63FC9369" w14:textId="75405D9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Analyse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House price using suitable regression model</w:t>
            </w:r>
          </w:p>
        </w:tc>
        <w:tc>
          <w:tcPr>
            <w:tcW w:w="1086" w:type="dxa"/>
          </w:tcPr>
          <w:p w14:paraId="19532F22" w14:textId="6E4F069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2061785F" w14:textId="68BD824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5A064920" w14:textId="56539267" w:rsidTr="00DC71D2">
        <w:tc>
          <w:tcPr>
            <w:tcW w:w="786" w:type="dxa"/>
            <w:vMerge/>
          </w:tcPr>
          <w:p w14:paraId="293CB622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1923F452" w14:textId="6E5382E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1360A996" w14:textId="6E70896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7E569104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72FBCED9" w14:textId="493C0ED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5F24549B" w14:textId="20127CFE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376C0FB4" w14:textId="0FCE9A53" w:rsidTr="00DC71D2">
        <w:tc>
          <w:tcPr>
            <w:tcW w:w="786" w:type="dxa"/>
            <w:vMerge/>
          </w:tcPr>
          <w:p w14:paraId="6773B03C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C3CD5A5" w14:textId="3A01FC0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24DD11B4" w14:textId="14D13C46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FFCFC68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A37BB70" w14:textId="0051CDCE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040317BB" w14:textId="5D510DC8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3802EC71" w14:textId="05B20F8B" w:rsidTr="00DC71D2">
        <w:tc>
          <w:tcPr>
            <w:tcW w:w="786" w:type="dxa"/>
            <w:vMerge/>
          </w:tcPr>
          <w:p w14:paraId="59CCF617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709C6F8" w14:textId="66E6705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3D22E02D" w14:textId="792DA380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7DFEEE25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9AAE643" w14:textId="098AA97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1B0AFA3A" w14:textId="279433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57EAA" w14:paraId="6B943C51" w14:textId="0F2E356D" w:rsidTr="00DC71D2">
        <w:tc>
          <w:tcPr>
            <w:tcW w:w="786" w:type="dxa"/>
            <w:vMerge/>
          </w:tcPr>
          <w:p w14:paraId="68DCC5D7" w14:textId="77777777" w:rsidR="00D57EAA" w:rsidRPr="00013ACE" w:rsidRDefault="00D57EAA" w:rsidP="00013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89EA99C" w14:textId="4A2DE78C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9DDC413" w14:textId="3170A9C6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BB7F73A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1D22792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7AC44C78" w14:textId="77777777" w:rsidR="00D57EAA" w:rsidRPr="001B33F0" w:rsidRDefault="00D57EAA" w:rsidP="001B3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72157942" w14:textId="57B6886F" w:rsidTr="00DC71D2">
        <w:tc>
          <w:tcPr>
            <w:tcW w:w="786" w:type="dxa"/>
            <w:vMerge w:val="restart"/>
          </w:tcPr>
          <w:p w14:paraId="7D72C23F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3692F641" w14:textId="765C8940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3EFDEFC2" w14:textId="5E18BEC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2EE3BEA5" w14:textId="43EB0E9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 a model to predict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blood glucose levels with respect to age</w:t>
            </w:r>
          </w:p>
        </w:tc>
        <w:tc>
          <w:tcPr>
            <w:tcW w:w="1086" w:type="dxa"/>
          </w:tcPr>
          <w:p w14:paraId="098A7910" w14:textId="75CB43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109CF972" w14:textId="11E81EB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466DEF27" w14:textId="711A4C33" w:rsidTr="00DC71D2">
        <w:tc>
          <w:tcPr>
            <w:tcW w:w="786" w:type="dxa"/>
            <w:vMerge/>
          </w:tcPr>
          <w:p w14:paraId="47599732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30A2BCF" w14:textId="3F620FBD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483F8B73" w14:textId="570A40B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8D5A028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FEA40F1" w14:textId="6A43FCF6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18EA2CCD" w14:textId="4B68B10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1C4F9BEA" w14:textId="6AC57A14" w:rsidTr="00DC71D2">
        <w:tc>
          <w:tcPr>
            <w:tcW w:w="786" w:type="dxa"/>
            <w:vMerge/>
          </w:tcPr>
          <w:p w14:paraId="146FE5D7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3D137B5" w14:textId="6F3228BB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2C52E2FC" w14:textId="30029C4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02DABB49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0D38117B" w14:textId="0A5C7CA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34E947A7" w14:textId="192749C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2EF4F841" w14:textId="746EAB34" w:rsidTr="00DC71D2">
        <w:tc>
          <w:tcPr>
            <w:tcW w:w="786" w:type="dxa"/>
            <w:vMerge/>
          </w:tcPr>
          <w:p w14:paraId="5F52E084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097C17D3" w14:textId="3B84E088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8AAB465" w14:textId="72517F1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7D7701E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0C846117" w14:textId="1346C7E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54AAEC6A" w14:textId="1D6F32D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C71D2" w14:paraId="5C50E088" w14:textId="3C3C8888" w:rsidTr="00DC71D2">
        <w:tc>
          <w:tcPr>
            <w:tcW w:w="786" w:type="dxa"/>
            <w:vMerge/>
          </w:tcPr>
          <w:p w14:paraId="441842F7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1CDDD30" w14:textId="594E152E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01AB6404" w14:textId="73A6992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27289E62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62EDEDE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794EA411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2EDE9586" w14:textId="58F91823" w:rsidTr="00DC71D2">
        <w:tc>
          <w:tcPr>
            <w:tcW w:w="786" w:type="dxa"/>
            <w:vMerge w:val="restart"/>
          </w:tcPr>
          <w:p w14:paraId="527EA880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60131655" w14:textId="4E5175E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74CA0EE" w14:textId="238F5F8D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31C6B370" w14:textId="4056618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Analyse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the purchase pattern by an </w:t>
            </w:r>
            <w:proofErr w:type="spellStart"/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emplyee</w:t>
            </w:r>
            <w:proofErr w:type="spellEnd"/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based on salary </w:t>
            </w: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suitable analytical model</w:t>
            </w:r>
          </w:p>
        </w:tc>
        <w:tc>
          <w:tcPr>
            <w:tcW w:w="1086" w:type="dxa"/>
          </w:tcPr>
          <w:p w14:paraId="297427AE" w14:textId="18CB7390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671FC935" w14:textId="501D139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4492E894" w14:textId="4976F5EE" w:rsidTr="00DC71D2">
        <w:tc>
          <w:tcPr>
            <w:tcW w:w="786" w:type="dxa"/>
            <w:vMerge/>
          </w:tcPr>
          <w:p w14:paraId="3B4C9E6F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0566CB50" w14:textId="67D7415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3927E60" w14:textId="2624AB9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606F933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24DBFB4" w14:textId="068524C8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73C59914" w14:textId="3CE0C47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3108724D" w14:textId="7E8E8A80" w:rsidTr="00DC71D2">
        <w:tc>
          <w:tcPr>
            <w:tcW w:w="786" w:type="dxa"/>
            <w:vMerge/>
          </w:tcPr>
          <w:p w14:paraId="11F1A4EB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E507AA6" w14:textId="5218F68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07E23BE" w14:textId="47F30BD0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322E3087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33FC5480" w14:textId="15DE628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3D64429E" w14:textId="0F767F3B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71102E39" w14:textId="4A5C7373" w:rsidTr="00DC71D2">
        <w:tc>
          <w:tcPr>
            <w:tcW w:w="786" w:type="dxa"/>
            <w:vMerge/>
          </w:tcPr>
          <w:p w14:paraId="62741BBE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Merge w:val="restart"/>
            <w:vAlign w:val="bottom"/>
          </w:tcPr>
          <w:p w14:paraId="1B593FE9" w14:textId="5EAF86F8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Merge w:val="restart"/>
            <w:vAlign w:val="bottom"/>
          </w:tcPr>
          <w:p w14:paraId="49F59919" w14:textId="22B6ED0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6DFF2A8C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7C4B6B94" w14:textId="4FFBB806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57C5EAA0" w14:textId="06CFA3D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C71D2" w14:paraId="1D0C9F1B" w14:textId="5EC6F2E3" w:rsidTr="00DC71D2">
        <w:tc>
          <w:tcPr>
            <w:tcW w:w="786" w:type="dxa"/>
            <w:vMerge/>
          </w:tcPr>
          <w:p w14:paraId="22E4007B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Merge/>
            <w:vAlign w:val="bottom"/>
          </w:tcPr>
          <w:p w14:paraId="1FF33FFC" w14:textId="571E60B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Merge/>
            <w:vAlign w:val="bottom"/>
          </w:tcPr>
          <w:p w14:paraId="51EA5D18" w14:textId="12DD3B4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2702448D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908A169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1160C47C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1C039AE3" w14:textId="485E909A" w:rsidTr="00DC71D2">
        <w:tc>
          <w:tcPr>
            <w:tcW w:w="786" w:type="dxa"/>
            <w:vMerge w:val="restart"/>
          </w:tcPr>
          <w:p w14:paraId="2B0BC73C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DE702F0" w14:textId="55AAB486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2268AF98" w14:textId="0ED9D41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25251E2E" w14:textId="2F245FB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Build a model to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predict price of car </w:t>
            </w: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based on suitable features of it</w:t>
            </w:r>
          </w:p>
        </w:tc>
        <w:tc>
          <w:tcPr>
            <w:tcW w:w="1086" w:type="dxa"/>
          </w:tcPr>
          <w:p w14:paraId="09085734" w14:textId="7D3B284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6EDE4FB1" w14:textId="61857EF0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6C55B7B6" w14:textId="61A41AC8" w:rsidTr="00DC71D2">
        <w:tc>
          <w:tcPr>
            <w:tcW w:w="786" w:type="dxa"/>
            <w:vMerge/>
          </w:tcPr>
          <w:p w14:paraId="66DD6A74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749C925" w14:textId="6F5C49B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44B66496" w14:textId="10DC52A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243DA7A9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6EAE718" w14:textId="5963B84B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6FA450A2" w14:textId="61A1FFCB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3D9B32A4" w14:textId="0DB638DC" w:rsidTr="00DC71D2">
        <w:tc>
          <w:tcPr>
            <w:tcW w:w="786" w:type="dxa"/>
            <w:vMerge/>
          </w:tcPr>
          <w:p w14:paraId="468CFFFB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A452D95" w14:textId="112A60AE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3AF26819" w14:textId="42855C1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00905F0D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34ABCC80" w14:textId="1EDEF3D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22B019E1" w14:textId="6A3CC0C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48028B6C" w14:textId="58DD8AED" w:rsidTr="00DC71D2">
        <w:tc>
          <w:tcPr>
            <w:tcW w:w="786" w:type="dxa"/>
            <w:vMerge/>
          </w:tcPr>
          <w:p w14:paraId="244E5856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6C9F911D" w14:textId="2066F5D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408EF661" w14:textId="21CBBEE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78EAFFE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CA26150" w14:textId="37BBF43F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46279D29" w14:textId="4095F4F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C71D2" w14:paraId="6D169E18" w14:textId="78C4F96B" w:rsidTr="00DC71D2">
        <w:tc>
          <w:tcPr>
            <w:tcW w:w="786" w:type="dxa"/>
            <w:vMerge/>
          </w:tcPr>
          <w:p w14:paraId="5D746DB3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6A16556" w14:textId="65BA2E8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08B97102" w14:textId="28F1F7BF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D310842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5B8DBF32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37A181AC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1D2" w14:paraId="50F016CB" w14:textId="49F86A71" w:rsidTr="00DC71D2">
        <w:tc>
          <w:tcPr>
            <w:tcW w:w="786" w:type="dxa"/>
            <w:vMerge w:val="restart"/>
          </w:tcPr>
          <w:p w14:paraId="3872F069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C7DD0C6" w14:textId="09F4F0BA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71BF1398" w14:textId="3297F09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 w:val="restart"/>
          </w:tcPr>
          <w:p w14:paraId="4A5F9BFD" w14:textId="5DCEA2E5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 prediction of</w:t>
            </w:r>
            <w:r w:rsidRPr="001B33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disease(any) using suitable features of patient</w:t>
            </w:r>
          </w:p>
        </w:tc>
        <w:tc>
          <w:tcPr>
            <w:tcW w:w="1086" w:type="dxa"/>
          </w:tcPr>
          <w:p w14:paraId="03F0B772" w14:textId="5F76402E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5A184B6A" w14:textId="5688FB0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DC71D2" w14:paraId="6013311E" w14:textId="7111FD98" w:rsidTr="00DC71D2">
        <w:tc>
          <w:tcPr>
            <w:tcW w:w="786" w:type="dxa"/>
            <w:vMerge/>
          </w:tcPr>
          <w:p w14:paraId="709F0228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1F22B510" w14:textId="34DC5802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1188FC75" w14:textId="14C3C15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F49DF95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3B6BF53D" w14:textId="60131EF9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5A3A931F" w14:textId="589811B8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DC71D2" w14:paraId="746A9470" w14:textId="142B037A" w:rsidTr="00DC71D2">
        <w:tc>
          <w:tcPr>
            <w:tcW w:w="786" w:type="dxa"/>
            <w:vMerge/>
          </w:tcPr>
          <w:p w14:paraId="1C47232B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01CE3A9" w14:textId="356A362C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1F56CFB2" w14:textId="042909D0" w:rsidR="00DC71D2" w:rsidRPr="00C75B81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606A9888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5B87FE80" w14:textId="5CECA2D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5131126C" w14:textId="7D2F50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DC71D2" w14:paraId="1155D1A6" w14:textId="629C8E6D" w:rsidTr="00DC71D2">
        <w:tc>
          <w:tcPr>
            <w:tcW w:w="786" w:type="dxa"/>
            <w:vMerge/>
          </w:tcPr>
          <w:p w14:paraId="0B5812D1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4CD695B2" w14:textId="76CC5443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5F39A93A" w14:textId="46AD0602" w:rsidR="00DC71D2" w:rsidRPr="00C75B81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421DEE90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7E196730" w14:textId="1B2EE0F1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2B10D998" w14:textId="70782CD4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DC71D2" w14:paraId="7F77E790" w14:textId="40786892" w:rsidTr="00DC71D2">
        <w:tc>
          <w:tcPr>
            <w:tcW w:w="786" w:type="dxa"/>
            <w:vMerge/>
          </w:tcPr>
          <w:p w14:paraId="32837A2A" w14:textId="77777777" w:rsidR="00DC71D2" w:rsidRPr="00013ACE" w:rsidRDefault="00DC71D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8F27752" w14:textId="2AC7584F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  <w:vAlign w:val="bottom"/>
          </w:tcPr>
          <w:p w14:paraId="08D86B5F" w14:textId="17C990DE" w:rsidR="00DC71D2" w:rsidRPr="00C75B81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0" w:type="dxa"/>
            <w:vMerge/>
            <w:vAlign w:val="center"/>
          </w:tcPr>
          <w:p w14:paraId="719BC23F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0A7F2B32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66508666" w14:textId="77777777" w:rsidR="00DC71D2" w:rsidRPr="001B33F0" w:rsidRDefault="00DC71D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112" w14:paraId="697235A4" w14:textId="3A40DD55" w:rsidTr="00DC71D2">
        <w:tc>
          <w:tcPr>
            <w:tcW w:w="786" w:type="dxa"/>
            <w:vMerge w:val="restart"/>
          </w:tcPr>
          <w:p w14:paraId="7AF40164" w14:textId="77777777" w:rsidR="00B33112" w:rsidRPr="00013ACE" w:rsidRDefault="00B33112" w:rsidP="00DC71D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DE65FAC" w14:textId="07D52663" w:rsidR="00B33112" w:rsidRPr="008F46B8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09F13D8D" w14:textId="3C93A95D" w:rsidR="00B33112" w:rsidRPr="00C75B81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 w:val="restart"/>
            <w:vAlign w:val="center"/>
          </w:tcPr>
          <w:p w14:paraId="06D30BA4" w14:textId="173D5DBC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measure of </w:t>
            </w:r>
            <w:r w:rsidRPr="00C61B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countries GDP per year</w:t>
            </w:r>
          </w:p>
        </w:tc>
        <w:tc>
          <w:tcPr>
            <w:tcW w:w="1086" w:type="dxa"/>
          </w:tcPr>
          <w:p w14:paraId="245C2C25" w14:textId="42C931B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89" w:type="dxa"/>
          </w:tcPr>
          <w:p w14:paraId="6577DD65" w14:textId="3B851365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B33112" w14:paraId="31ABBE19" w14:textId="42754B86" w:rsidTr="00DC71D2">
        <w:tc>
          <w:tcPr>
            <w:tcW w:w="786" w:type="dxa"/>
            <w:vMerge/>
          </w:tcPr>
          <w:p w14:paraId="08865FD8" w14:textId="77777777" w:rsidR="00B33112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26178CB4" w14:textId="66C0C886" w:rsidR="00B33112" w:rsidRPr="008F46B8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707DA7CF" w14:textId="172E5007" w:rsidR="00B33112" w:rsidRPr="00C75B81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  <w:vAlign w:val="center"/>
          </w:tcPr>
          <w:p w14:paraId="1F9BA8E9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12E1FAEB" w14:textId="7B45E254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1089" w:type="dxa"/>
          </w:tcPr>
          <w:p w14:paraId="28DF39BC" w14:textId="4308AC26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</w:tr>
      <w:tr w:rsidR="00B33112" w14:paraId="0294ED67" w14:textId="16B6A3E9" w:rsidTr="00DC71D2">
        <w:tc>
          <w:tcPr>
            <w:tcW w:w="786" w:type="dxa"/>
            <w:vMerge/>
          </w:tcPr>
          <w:p w14:paraId="23A1DB75" w14:textId="77777777" w:rsidR="00B33112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</w:tcPr>
          <w:p w14:paraId="136CDDCA" w14:textId="160534BC" w:rsidR="00B33112" w:rsidRPr="00C75B81" w:rsidRDefault="00B33112" w:rsidP="00DC71D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</w:tcPr>
          <w:p w14:paraId="52855065" w14:textId="0CD9AE6D" w:rsidR="00B33112" w:rsidRPr="00C75B81" w:rsidRDefault="00B33112" w:rsidP="00DC7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  <w:vAlign w:val="center"/>
          </w:tcPr>
          <w:p w14:paraId="5F6A0D81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6A42A43" w14:textId="3EC0FC8E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1089" w:type="dxa"/>
          </w:tcPr>
          <w:p w14:paraId="77BAE77A" w14:textId="0CA5A9C2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L3</w:t>
            </w:r>
          </w:p>
        </w:tc>
      </w:tr>
      <w:tr w:rsidR="00B33112" w14:paraId="183399A4" w14:textId="584F183F" w:rsidTr="00DC71D2">
        <w:tc>
          <w:tcPr>
            <w:tcW w:w="786" w:type="dxa"/>
            <w:vMerge/>
          </w:tcPr>
          <w:p w14:paraId="34DC4E67" w14:textId="77777777" w:rsidR="00B33112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02B88B8E" w14:textId="7BBC04E1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7CCE7AA8" w14:textId="60C4DF6B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Merge/>
            <w:vAlign w:val="center"/>
          </w:tcPr>
          <w:p w14:paraId="18448874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5AA1BEAD" w14:textId="4A6E269B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1089" w:type="dxa"/>
          </w:tcPr>
          <w:p w14:paraId="6D621C80" w14:textId="7ECBEBCF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L4, L5</w:t>
            </w:r>
          </w:p>
        </w:tc>
      </w:tr>
      <w:tr w:rsidR="00B33112" w14:paraId="65F3D9EB" w14:textId="77777777" w:rsidTr="00DC71D2">
        <w:tc>
          <w:tcPr>
            <w:tcW w:w="786" w:type="dxa"/>
            <w:vMerge/>
          </w:tcPr>
          <w:p w14:paraId="6F1B01F0" w14:textId="77777777" w:rsidR="00B33112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A26373D" w14:textId="58295970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27222476" w14:textId="771412FD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Merge/>
            <w:vAlign w:val="center"/>
          </w:tcPr>
          <w:p w14:paraId="63DD7BBC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2E0D654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468B3818" w14:textId="77777777" w:rsidR="00B33112" w:rsidRPr="001B33F0" w:rsidRDefault="00B33112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75A" w14:paraId="1B199A24" w14:textId="77777777" w:rsidTr="00DC71D2">
        <w:tc>
          <w:tcPr>
            <w:tcW w:w="786" w:type="dxa"/>
          </w:tcPr>
          <w:p w14:paraId="3B032035" w14:textId="77777777" w:rsidR="0066475A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01F761BB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0A6CF98F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Align w:val="center"/>
          </w:tcPr>
          <w:p w14:paraId="11AEA664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743200B7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3D52587D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75A" w14:paraId="537EC85D" w14:textId="77777777" w:rsidTr="00DC71D2">
        <w:tc>
          <w:tcPr>
            <w:tcW w:w="786" w:type="dxa"/>
          </w:tcPr>
          <w:p w14:paraId="326E1C52" w14:textId="77777777" w:rsidR="0066475A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45414F1B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75848610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Align w:val="center"/>
          </w:tcPr>
          <w:p w14:paraId="78180A0C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4D46607A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1FEFF460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75A" w14:paraId="00609BFF" w14:textId="77777777" w:rsidTr="00DC71D2">
        <w:tc>
          <w:tcPr>
            <w:tcW w:w="786" w:type="dxa"/>
          </w:tcPr>
          <w:p w14:paraId="3A4A8D69" w14:textId="77777777" w:rsidR="0066475A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591FC338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32911F86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Align w:val="center"/>
          </w:tcPr>
          <w:p w14:paraId="04732BE7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5167F6B0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1C6F9981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75A" w14:paraId="49CE6E67" w14:textId="77777777" w:rsidTr="00DC71D2">
        <w:tc>
          <w:tcPr>
            <w:tcW w:w="786" w:type="dxa"/>
          </w:tcPr>
          <w:p w14:paraId="5D9D2AFB" w14:textId="77777777" w:rsidR="0066475A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bottom"/>
          </w:tcPr>
          <w:p w14:paraId="7186CAEE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vAlign w:val="bottom"/>
          </w:tcPr>
          <w:p w14:paraId="5B23EDF1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vAlign w:val="center"/>
          </w:tcPr>
          <w:p w14:paraId="0C6C1C88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14:paraId="2A8F490D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9" w:type="dxa"/>
          </w:tcPr>
          <w:p w14:paraId="55F241AD" w14:textId="77777777" w:rsidR="0066475A" w:rsidRPr="001B33F0" w:rsidRDefault="0066475A" w:rsidP="00DC71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703DA6" w14:textId="35FB891B" w:rsidR="007B6A87" w:rsidRDefault="001B33F0" w:rsidP="00757F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E216E0" w14:textId="1C275ADF" w:rsidR="00757F17" w:rsidRDefault="001B33F0" w:rsidP="000670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D5D44F" w14:textId="223EB67D" w:rsidR="006B6DC6" w:rsidRDefault="006B6DC6" w:rsidP="000670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6F063" w14:textId="77777777" w:rsidR="006B6DC6" w:rsidRDefault="006B6DC6" w:rsidP="006B6D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Signature of the faculty                </w:t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68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Signature of the HOD</w:t>
      </w:r>
    </w:p>
    <w:p w14:paraId="5AEBA071" w14:textId="77777777" w:rsidR="006B6DC6" w:rsidRPr="00067013" w:rsidRDefault="006B6DC6" w:rsidP="000670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B6DC6" w:rsidRPr="00067013" w:rsidSect="001759CB">
      <w:pgSz w:w="11906" w:h="16838"/>
      <w:pgMar w:top="907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4114" w14:textId="77777777" w:rsidR="00221CBA" w:rsidRDefault="00221CBA" w:rsidP="008250C7">
      <w:pPr>
        <w:spacing w:after="0" w:line="240" w:lineRule="auto"/>
      </w:pPr>
      <w:r>
        <w:separator/>
      </w:r>
    </w:p>
  </w:endnote>
  <w:endnote w:type="continuationSeparator" w:id="0">
    <w:p w14:paraId="13A5F480" w14:textId="77777777" w:rsidR="00221CBA" w:rsidRDefault="00221CBA" w:rsidP="0082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21F7" w14:textId="77777777" w:rsidR="00221CBA" w:rsidRDefault="00221CBA" w:rsidP="008250C7">
      <w:pPr>
        <w:spacing w:after="0" w:line="240" w:lineRule="auto"/>
      </w:pPr>
      <w:r>
        <w:separator/>
      </w:r>
    </w:p>
  </w:footnote>
  <w:footnote w:type="continuationSeparator" w:id="0">
    <w:p w14:paraId="3E889A1B" w14:textId="77777777" w:rsidR="00221CBA" w:rsidRDefault="00221CBA" w:rsidP="0082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E2E"/>
    <w:multiLevelType w:val="hybridMultilevel"/>
    <w:tmpl w:val="7E40C3E2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76C41"/>
    <w:multiLevelType w:val="hybridMultilevel"/>
    <w:tmpl w:val="CF9E9A0A"/>
    <w:lvl w:ilvl="0" w:tplc="34C48E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F10950"/>
    <w:multiLevelType w:val="hybridMultilevel"/>
    <w:tmpl w:val="014AC892"/>
    <w:lvl w:ilvl="0" w:tplc="27F660FC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3B3407"/>
    <w:multiLevelType w:val="hybridMultilevel"/>
    <w:tmpl w:val="596024E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970382"/>
    <w:multiLevelType w:val="hybridMultilevel"/>
    <w:tmpl w:val="2B3294FE"/>
    <w:lvl w:ilvl="0" w:tplc="6C488B8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2D280D"/>
    <w:multiLevelType w:val="hybridMultilevel"/>
    <w:tmpl w:val="EFBC9F48"/>
    <w:lvl w:ilvl="0" w:tplc="79E6F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0803"/>
    <w:multiLevelType w:val="hybridMultilevel"/>
    <w:tmpl w:val="DDE0841E"/>
    <w:lvl w:ilvl="0" w:tplc="DE82D27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950B94"/>
    <w:multiLevelType w:val="hybridMultilevel"/>
    <w:tmpl w:val="B73CFE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5C6912"/>
    <w:multiLevelType w:val="hybridMultilevel"/>
    <w:tmpl w:val="899CA0FE"/>
    <w:lvl w:ilvl="0" w:tplc="C3AAEC2C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D6E15"/>
    <w:multiLevelType w:val="hybridMultilevel"/>
    <w:tmpl w:val="F022F87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24441"/>
    <w:multiLevelType w:val="hybridMultilevel"/>
    <w:tmpl w:val="E1CC0254"/>
    <w:lvl w:ilvl="0" w:tplc="97FC477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46A5"/>
    <w:multiLevelType w:val="hybridMultilevel"/>
    <w:tmpl w:val="F62A4BCC"/>
    <w:lvl w:ilvl="0" w:tplc="D74C0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66078"/>
    <w:multiLevelType w:val="hybridMultilevel"/>
    <w:tmpl w:val="711261EC"/>
    <w:lvl w:ilvl="0" w:tplc="1958C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B20637"/>
    <w:multiLevelType w:val="hybridMultilevel"/>
    <w:tmpl w:val="8730D3E2"/>
    <w:lvl w:ilvl="0" w:tplc="771607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36B2F"/>
    <w:multiLevelType w:val="hybridMultilevel"/>
    <w:tmpl w:val="7B06307C"/>
    <w:lvl w:ilvl="0" w:tplc="047A17EE">
      <w:start w:val="1"/>
      <w:numFmt w:val="lowerRoman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E1E1E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EE7326"/>
    <w:multiLevelType w:val="hybridMultilevel"/>
    <w:tmpl w:val="D41818A0"/>
    <w:lvl w:ilvl="0" w:tplc="50DA3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B72A3"/>
    <w:multiLevelType w:val="hybridMultilevel"/>
    <w:tmpl w:val="5110680A"/>
    <w:lvl w:ilvl="0" w:tplc="0DFCD1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4876B70"/>
    <w:multiLevelType w:val="hybridMultilevel"/>
    <w:tmpl w:val="78467096"/>
    <w:lvl w:ilvl="0" w:tplc="F31E48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294B87"/>
    <w:multiLevelType w:val="hybridMultilevel"/>
    <w:tmpl w:val="4EEE6DD2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257EAA"/>
    <w:multiLevelType w:val="hybridMultilevel"/>
    <w:tmpl w:val="A1DE7490"/>
    <w:lvl w:ilvl="0" w:tplc="31DAF3C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51"/>
    <w:multiLevelType w:val="hybridMultilevel"/>
    <w:tmpl w:val="C35A10CC"/>
    <w:lvl w:ilvl="0" w:tplc="EF1CBE5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E10C5A"/>
    <w:multiLevelType w:val="hybridMultilevel"/>
    <w:tmpl w:val="381C10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8343017">
    <w:abstractNumId w:val="15"/>
  </w:num>
  <w:num w:numId="2" w16cid:durableId="1941260602">
    <w:abstractNumId w:val="12"/>
  </w:num>
  <w:num w:numId="3" w16cid:durableId="1986009483">
    <w:abstractNumId w:val="1"/>
  </w:num>
  <w:num w:numId="4" w16cid:durableId="1979452267">
    <w:abstractNumId w:val="4"/>
  </w:num>
  <w:num w:numId="5" w16cid:durableId="605499208">
    <w:abstractNumId w:val="19"/>
  </w:num>
  <w:num w:numId="6" w16cid:durableId="662315031">
    <w:abstractNumId w:val="10"/>
  </w:num>
  <w:num w:numId="7" w16cid:durableId="1723095748">
    <w:abstractNumId w:val="11"/>
  </w:num>
  <w:num w:numId="8" w16cid:durableId="594244825">
    <w:abstractNumId w:val="6"/>
  </w:num>
  <w:num w:numId="9" w16cid:durableId="550308081">
    <w:abstractNumId w:val="7"/>
  </w:num>
  <w:num w:numId="10" w16cid:durableId="847796274">
    <w:abstractNumId w:val="3"/>
  </w:num>
  <w:num w:numId="11" w16cid:durableId="1699086762">
    <w:abstractNumId w:val="9"/>
  </w:num>
  <w:num w:numId="12" w16cid:durableId="1007631357">
    <w:abstractNumId w:val="18"/>
  </w:num>
  <w:num w:numId="13" w16cid:durableId="627932948">
    <w:abstractNumId w:val="16"/>
  </w:num>
  <w:num w:numId="14" w16cid:durableId="1914703298">
    <w:abstractNumId w:val="20"/>
  </w:num>
  <w:num w:numId="15" w16cid:durableId="1749570625">
    <w:abstractNumId w:val="2"/>
  </w:num>
  <w:num w:numId="16" w16cid:durableId="715157340">
    <w:abstractNumId w:val="17"/>
  </w:num>
  <w:num w:numId="17" w16cid:durableId="29259788">
    <w:abstractNumId w:val="5"/>
  </w:num>
  <w:num w:numId="18" w16cid:durableId="1670524593">
    <w:abstractNumId w:val="21"/>
  </w:num>
  <w:num w:numId="19" w16cid:durableId="50348078">
    <w:abstractNumId w:val="14"/>
  </w:num>
  <w:num w:numId="20" w16cid:durableId="463425996">
    <w:abstractNumId w:val="0"/>
  </w:num>
  <w:num w:numId="21" w16cid:durableId="306670163">
    <w:abstractNumId w:val="8"/>
  </w:num>
  <w:num w:numId="22" w16cid:durableId="280571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7"/>
    <w:rsid w:val="000010FF"/>
    <w:rsid w:val="00003816"/>
    <w:rsid w:val="00013ACE"/>
    <w:rsid w:val="00024BE2"/>
    <w:rsid w:val="000468D7"/>
    <w:rsid w:val="00067013"/>
    <w:rsid w:val="00076F73"/>
    <w:rsid w:val="00092693"/>
    <w:rsid w:val="000B2185"/>
    <w:rsid w:val="000C5CF7"/>
    <w:rsid w:val="000D4EB4"/>
    <w:rsid w:val="000D5EB5"/>
    <w:rsid w:val="000F451D"/>
    <w:rsid w:val="00111895"/>
    <w:rsid w:val="0011460F"/>
    <w:rsid w:val="0011649D"/>
    <w:rsid w:val="00166BD5"/>
    <w:rsid w:val="001759CB"/>
    <w:rsid w:val="00190487"/>
    <w:rsid w:val="001A4A41"/>
    <w:rsid w:val="001B33F0"/>
    <w:rsid w:val="001D05BE"/>
    <w:rsid w:val="001E14F7"/>
    <w:rsid w:val="001F30D9"/>
    <w:rsid w:val="001F57AB"/>
    <w:rsid w:val="001F5DB5"/>
    <w:rsid w:val="00202A86"/>
    <w:rsid w:val="00205306"/>
    <w:rsid w:val="00221CBA"/>
    <w:rsid w:val="0023772C"/>
    <w:rsid w:val="002571B0"/>
    <w:rsid w:val="00265406"/>
    <w:rsid w:val="00265EED"/>
    <w:rsid w:val="0027772A"/>
    <w:rsid w:val="002D5CD4"/>
    <w:rsid w:val="002F0BE7"/>
    <w:rsid w:val="002F1D93"/>
    <w:rsid w:val="003624E4"/>
    <w:rsid w:val="00365B6D"/>
    <w:rsid w:val="00390B60"/>
    <w:rsid w:val="003B1840"/>
    <w:rsid w:val="003D0003"/>
    <w:rsid w:val="003D01A7"/>
    <w:rsid w:val="003D3229"/>
    <w:rsid w:val="003D7E11"/>
    <w:rsid w:val="003F027E"/>
    <w:rsid w:val="003F05D5"/>
    <w:rsid w:val="00404D8A"/>
    <w:rsid w:val="00434F28"/>
    <w:rsid w:val="00435D1C"/>
    <w:rsid w:val="00492849"/>
    <w:rsid w:val="004A22F8"/>
    <w:rsid w:val="004B361B"/>
    <w:rsid w:val="004D2D0E"/>
    <w:rsid w:val="004D3545"/>
    <w:rsid w:val="004E1A91"/>
    <w:rsid w:val="004E277F"/>
    <w:rsid w:val="00535134"/>
    <w:rsid w:val="00565365"/>
    <w:rsid w:val="00582DF4"/>
    <w:rsid w:val="005A0613"/>
    <w:rsid w:val="005A45C9"/>
    <w:rsid w:val="005E6C09"/>
    <w:rsid w:val="005F6D47"/>
    <w:rsid w:val="005F71B8"/>
    <w:rsid w:val="00604BCB"/>
    <w:rsid w:val="006053E9"/>
    <w:rsid w:val="006068DC"/>
    <w:rsid w:val="0062398A"/>
    <w:rsid w:val="00627872"/>
    <w:rsid w:val="0066475A"/>
    <w:rsid w:val="00673C84"/>
    <w:rsid w:val="00695A10"/>
    <w:rsid w:val="006975C3"/>
    <w:rsid w:val="00697F5D"/>
    <w:rsid w:val="006B6DC6"/>
    <w:rsid w:val="006D0FC7"/>
    <w:rsid w:val="006D2186"/>
    <w:rsid w:val="006F26FE"/>
    <w:rsid w:val="006F2C96"/>
    <w:rsid w:val="00717643"/>
    <w:rsid w:val="00732B84"/>
    <w:rsid w:val="00737418"/>
    <w:rsid w:val="00740676"/>
    <w:rsid w:val="007424E2"/>
    <w:rsid w:val="007549ED"/>
    <w:rsid w:val="00757F17"/>
    <w:rsid w:val="00785F92"/>
    <w:rsid w:val="007944CE"/>
    <w:rsid w:val="007A0C24"/>
    <w:rsid w:val="007A12C3"/>
    <w:rsid w:val="007B2395"/>
    <w:rsid w:val="007B6A87"/>
    <w:rsid w:val="007C06E1"/>
    <w:rsid w:val="007C1002"/>
    <w:rsid w:val="007D67B6"/>
    <w:rsid w:val="007F7FB3"/>
    <w:rsid w:val="00810833"/>
    <w:rsid w:val="008133CE"/>
    <w:rsid w:val="00815ACE"/>
    <w:rsid w:val="00815FE0"/>
    <w:rsid w:val="008250C7"/>
    <w:rsid w:val="00852B28"/>
    <w:rsid w:val="008668A8"/>
    <w:rsid w:val="00883DD3"/>
    <w:rsid w:val="0088468E"/>
    <w:rsid w:val="00884BD5"/>
    <w:rsid w:val="00894883"/>
    <w:rsid w:val="008A5495"/>
    <w:rsid w:val="008A5799"/>
    <w:rsid w:val="008F46B8"/>
    <w:rsid w:val="008F5E78"/>
    <w:rsid w:val="0090692A"/>
    <w:rsid w:val="00941EBA"/>
    <w:rsid w:val="00955763"/>
    <w:rsid w:val="00967A03"/>
    <w:rsid w:val="009717FC"/>
    <w:rsid w:val="00980A50"/>
    <w:rsid w:val="009D2837"/>
    <w:rsid w:val="009D6E6A"/>
    <w:rsid w:val="009F0032"/>
    <w:rsid w:val="009F0239"/>
    <w:rsid w:val="00A008AB"/>
    <w:rsid w:val="00A0103C"/>
    <w:rsid w:val="00A02950"/>
    <w:rsid w:val="00A47ACD"/>
    <w:rsid w:val="00AA22C9"/>
    <w:rsid w:val="00AB1207"/>
    <w:rsid w:val="00AC061C"/>
    <w:rsid w:val="00AC5F49"/>
    <w:rsid w:val="00AC7F77"/>
    <w:rsid w:val="00AD131E"/>
    <w:rsid w:val="00AD6DC3"/>
    <w:rsid w:val="00AF4CB5"/>
    <w:rsid w:val="00AF6A06"/>
    <w:rsid w:val="00B070A8"/>
    <w:rsid w:val="00B33112"/>
    <w:rsid w:val="00B407A3"/>
    <w:rsid w:val="00B5486B"/>
    <w:rsid w:val="00B557D3"/>
    <w:rsid w:val="00B62E60"/>
    <w:rsid w:val="00B76A0B"/>
    <w:rsid w:val="00B878A8"/>
    <w:rsid w:val="00BD1062"/>
    <w:rsid w:val="00BF14A2"/>
    <w:rsid w:val="00C0460B"/>
    <w:rsid w:val="00C06CFD"/>
    <w:rsid w:val="00C177FD"/>
    <w:rsid w:val="00C37A0E"/>
    <w:rsid w:val="00C400FF"/>
    <w:rsid w:val="00C619CE"/>
    <w:rsid w:val="00C61B85"/>
    <w:rsid w:val="00C75B81"/>
    <w:rsid w:val="00C77A02"/>
    <w:rsid w:val="00C86EC9"/>
    <w:rsid w:val="00C94C89"/>
    <w:rsid w:val="00C976DA"/>
    <w:rsid w:val="00D17124"/>
    <w:rsid w:val="00D212A9"/>
    <w:rsid w:val="00D57EAA"/>
    <w:rsid w:val="00D700A6"/>
    <w:rsid w:val="00DC1CC4"/>
    <w:rsid w:val="00DC3120"/>
    <w:rsid w:val="00DC71D2"/>
    <w:rsid w:val="00DD7D3F"/>
    <w:rsid w:val="00E12740"/>
    <w:rsid w:val="00E30DFF"/>
    <w:rsid w:val="00E36146"/>
    <w:rsid w:val="00E4588E"/>
    <w:rsid w:val="00E82D6E"/>
    <w:rsid w:val="00E85A4F"/>
    <w:rsid w:val="00EE4B9A"/>
    <w:rsid w:val="00F06AA6"/>
    <w:rsid w:val="00F11E89"/>
    <w:rsid w:val="00F1234C"/>
    <w:rsid w:val="00F402B3"/>
    <w:rsid w:val="00F54B76"/>
    <w:rsid w:val="00F737D7"/>
    <w:rsid w:val="00F86532"/>
    <w:rsid w:val="00F869E0"/>
    <w:rsid w:val="00F9631F"/>
    <w:rsid w:val="00F9663B"/>
    <w:rsid w:val="00FA4F14"/>
    <w:rsid w:val="00FC1583"/>
    <w:rsid w:val="00FC5CDE"/>
    <w:rsid w:val="00FD66D3"/>
    <w:rsid w:val="00FE1CC4"/>
    <w:rsid w:val="00FE416C"/>
    <w:rsid w:val="00FF3413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C700"/>
  <w15:chartTrackingRefBased/>
  <w15:docId w15:val="{FCC487EC-8EB5-45EB-A90F-D83DB7DB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C7"/>
  </w:style>
  <w:style w:type="paragraph" w:styleId="Footer">
    <w:name w:val="footer"/>
    <w:basedOn w:val="Normal"/>
    <w:link w:val="FooterChar"/>
    <w:uiPriority w:val="99"/>
    <w:unhideWhenUsed/>
    <w:rsid w:val="0082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C7"/>
  </w:style>
  <w:style w:type="paragraph" w:styleId="ListParagraph">
    <w:name w:val="List Paragraph"/>
    <w:basedOn w:val="Normal"/>
    <w:uiPriority w:val="34"/>
    <w:qFormat/>
    <w:rsid w:val="008250C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D28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EE4B9A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RANI BR</dc:creator>
  <cp:keywords/>
  <dc:description/>
  <cp:lastModifiedBy>SHOBHA RANI BR</cp:lastModifiedBy>
  <cp:revision>70</cp:revision>
  <dcterms:created xsi:type="dcterms:W3CDTF">2023-07-31T03:33:00Z</dcterms:created>
  <dcterms:modified xsi:type="dcterms:W3CDTF">2023-08-04T12:19:00Z</dcterms:modified>
</cp:coreProperties>
</file>