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AE75" w14:textId="77777777" w:rsidR="001055E1" w:rsidRPr="001055E1" w:rsidRDefault="001055E1" w:rsidP="001055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055E1">
        <w:rPr>
          <w:rFonts w:ascii="Times New Roman" w:eastAsia="Times New Roman" w:hAnsi="Times New Roman" w:cs="Times New Roman"/>
          <w:b/>
          <w:bCs/>
          <w:kern w:val="36"/>
          <w:sz w:val="48"/>
          <w:szCs w:val="48"/>
          <w:lang w:eastAsia="en-IN"/>
          <w14:ligatures w14:val="none"/>
        </w:rPr>
        <w:t>User Notification API Documentation</w:t>
      </w:r>
    </w:p>
    <w:p w14:paraId="040F8EE8" w14:textId="77777777" w:rsidR="001055E1" w:rsidRPr="001055E1" w:rsidRDefault="001055E1" w:rsidP="001055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55E1">
        <w:rPr>
          <w:rFonts w:ascii="Times New Roman" w:eastAsia="Times New Roman" w:hAnsi="Times New Roman" w:cs="Times New Roman"/>
          <w:b/>
          <w:bCs/>
          <w:kern w:val="0"/>
          <w:sz w:val="36"/>
          <w:szCs w:val="36"/>
          <w:lang w:eastAsia="en-IN"/>
          <w14:ligatures w14:val="none"/>
        </w:rPr>
        <w:t>Overview</w:t>
      </w:r>
    </w:p>
    <w:p w14:paraId="63EA09EF"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t>The User Notification API is designed to manage user notification preferences, deliver notifications, and monitor statistics. This API provides robust functionality with CRUD operations, validation, error handling, and rate limiting for improved reliability.</w:t>
      </w:r>
    </w:p>
    <w:p w14:paraId="248C03BF" w14:textId="77777777" w:rsidR="001055E1" w:rsidRPr="001055E1" w:rsidRDefault="001055E1" w:rsidP="001055E1">
      <w:pPr>
        <w:spacing w:after="0"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pict w14:anchorId="7F6FB33D">
          <v:rect id="_x0000_i1257" style="width:0;height:1.5pt" o:hralign="center" o:hrstd="t" o:hr="t" fillcolor="#a0a0a0" stroked="f"/>
        </w:pict>
      </w:r>
    </w:p>
    <w:p w14:paraId="2A787BC6" w14:textId="77777777" w:rsidR="001055E1" w:rsidRPr="001055E1" w:rsidRDefault="001055E1" w:rsidP="001055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55E1">
        <w:rPr>
          <w:rFonts w:ascii="Times New Roman" w:eastAsia="Times New Roman" w:hAnsi="Times New Roman" w:cs="Times New Roman"/>
          <w:b/>
          <w:bCs/>
          <w:kern w:val="0"/>
          <w:sz w:val="36"/>
          <w:szCs w:val="36"/>
          <w:lang w:eastAsia="en-IN"/>
          <w14:ligatures w14:val="none"/>
        </w:rPr>
        <w:t>Base URL</w:t>
      </w:r>
    </w:p>
    <w:p w14:paraId="6B31160C" w14:textId="77777777" w:rsidR="001055E1" w:rsidRPr="001055E1" w:rsidRDefault="001055E1" w:rsidP="001055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Local Development: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http://localhost:3000</w:t>
      </w:r>
    </w:p>
    <w:p w14:paraId="5527B043" w14:textId="44B1437F" w:rsidR="001055E1" w:rsidRPr="001055E1" w:rsidRDefault="001055E1" w:rsidP="001055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Production:</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https://zigment-assessment-gkso83ut8-balas-projects-4107b07a.vercel.app/</w:t>
      </w:r>
    </w:p>
    <w:p w14:paraId="6EA1D560" w14:textId="77777777" w:rsidR="001055E1" w:rsidRPr="001055E1" w:rsidRDefault="001055E1" w:rsidP="001055E1">
      <w:pPr>
        <w:spacing w:after="0"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pict w14:anchorId="7B3C236B">
          <v:rect id="_x0000_i1258" style="width:0;height:1.5pt" o:hralign="center" o:hrstd="t" o:hr="t" fillcolor="#a0a0a0" stroked="f"/>
        </w:pict>
      </w:r>
    </w:p>
    <w:p w14:paraId="5183B850" w14:textId="77777777" w:rsidR="001055E1" w:rsidRPr="001055E1" w:rsidRDefault="001055E1" w:rsidP="001055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55E1">
        <w:rPr>
          <w:rFonts w:ascii="Times New Roman" w:eastAsia="Times New Roman" w:hAnsi="Times New Roman" w:cs="Times New Roman"/>
          <w:b/>
          <w:bCs/>
          <w:kern w:val="0"/>
          <w:sz w:val="36"/>
          <w:szCs w:val="36"/>
          <w:lang w:eastAsia="en-IN"/>
          <w14:ligatures w14:val="none"/>
        </w:rPr>
        <w:t>Endpoints</w:t>
      </w:r>
    </w:p>
    <w:p w14:paraId="4542B964" w14:textId="77777777" w:rsidR="001055E1" w:rsidRPr="001055E1" w:rsidRDefault="001055E1" w:rsidP="001055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55E1">
        <w:rPr>
          <w:rFonts w:ascii="Times New Roman" w:eastAsia="Times New Roman" w:hAnsi="Times New Roman" w:cs="Times New Roman"/>
          <w:b/>
          <w:bCs/>
          <w:kern w:val="0"/>
          <w:sz w:val="27"/>
          <w:szCs w:val="27"/>
          <w:lang w:eastAsia="en-IN"/>
          <w14:ligatures w14:val="none"/>
        </w:rPr>
        <w:t>1. User Preferences</w:t>
      </w:r>
    </w:p>
    <w:p w14:paraId="2BCF137C"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1.1 Create User Preferences</w:t>
      </w:r>
    </w:p>
    <w:p w14:paraId="422B53F0" w14:textId="2077B922" w:rsidR="001055E1" w:rsidRPr="001055E1" w:rsidRDefault="001055E1" w:rsidP="001055E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 xml:space="preserve">POST </w:t>
      </w:r>
      <w:r>
        <w:rPr>
          <w:rFonts w:ascii="Courier New" w:eastAsia="Times New Roman" w:hAnsi="Courier New" w:cs="Courier New"/>
          <w:kern w:val="0"/>
          <w:sz w:val="20"/>
          <w:szCs w:val="20"/>
          <w:lang w:eastAsia="en-IN"/>
          <w14:ligatures w14:val="none"/>
        </w:rPr>
        <w:t>/</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w:t>
      </w:r>
    </w:p>
    <w:p w14:paraId="133FFA81" w14:textId="77777777" w:rsidR="001055E1" w:rsidRPr="001055E1" w:rsidRDefault="001055E1" w:rsidP="001055E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Creates a new user preference.</w:t>
      </w:r>
    </w:p>
    <w:p w14:paraId="1879D1F3"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Request Body:</w:t>
      </w:r>
    </w:p>
    <w:p w14:paraId="14781BC4"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5ECDE26D"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userId</w:t>
      </w:r>
      <w:proofErr w:type="spellEnd"/>
      <w:r w:rsidRPr="001055E1">
        <w:rPr>
          <w:rFonts w:ascii="Courier New" w:eastAsia="Times New Roman" w:hAnsi="Courier New" w:cs="Courier New"/>
          <w:kern w:val="0"/>
          <w:sz w:val="20"/>
          <w:szCs w:val="20"/>
          <w:lang w:eastAsia="en-IN"/>
          <w14:ligatures w14:val="none"/>
        </w:rPr>
        <w:t>": "rohitSharma123",</w:t>
      </w:r>
    </w:p>
    <w:p w14:paraId="1B746098"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"email": "rohit.sharma@example.com",</w:t>
      </w:r>
    </w:p>
    <w:p w14:paraId="5AAA5765"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"preferences": {</w:t>
      </w:r>
    </w:p>
    <w:p w14:paraId="53E7B606"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"marketing": true,</w:t>
      </w:r>
    </w:p>
    <w:p w14:paraId="7B3EF970"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"newsletter": false,</w:t>
      </w:r>
    </w:p>
    <w:p w14:paraId="39F44828"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"updates": true,</w:t>
      </w:r>
    </w:p>
    <w:p w14:paraId="6B80F3C8"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"frequency": "daily",</w:t>
      </w:r>
    </w:p>
    <w:p w14:paraId="4D1523E9"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"channels": {</w:t>
      </w:r>
    </w:p>
    <w:p w14:paraId="3F0F7CFC"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"email": true,</w:t>
      </w:r>
    </w:p>
    <w:p w14:paraId="503A9322"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sms</w:t>
      </w:r>
      <w:proofErr w:type="spellEnd"/>
      <w:r w:rsidRPr="001055E1">
        <w:rPr>
          <w:rFonts w:ascii="Courier New" w:eastAsia="Times New Roman" w:hAnsi="Courier New" w:cs="Courier New"/>
          <w:kern w:val="0"/>
          <w:sz w:val="20"/>
          <w:szCs w:val="20"/>
          <w:lang w:eastAsia="en-IN"/>
          <w14:ligatures w14:val="none"/>
        </w:rPr>
        <w:t>": true,</w:t>
      </w:r>
    </w:p>
    <w:p w14:paraId="722B530B"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"push": false</w:t>
      </w:r>
    </w:p>
    <w:p w14:paraId="031DC915"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
    <w:p w14:paraId="28B7D650"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
    <w:p w14:paraId="2FA590EF"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timezone</w:t>
      </w:r>
      <w:proofErr w:type="spellEnd"/>
      <w:r w:rsidRPr="001055E1">
        <w:rPr>
          <w:rFonts w:ascii="Courier New" w:eastAsia="Times New Roman" w:hAnsi="Courier New" w:cs="Courier New"/>
          <w:kern w:val="0"/>
          <w:sz w:val="20"/>
          <w:szCs w:val="20"/>
          <w:lang w:eastAsia="en-IN"/>
          <w14:ligatures w14:val="none"/>
        </w:rPr>
        <w:t>": "Asia/Kolkata"</w:t>
      </w:r>
    </w:p>
    <w:p w14:paraId="7DB5F172"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47FC8D56"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3EC6FDE0" w14:textId="77777777" w:rsidR="001055E1" w:rsidRPr="001055E1" w:rsidRDefault="001055E1" w:rsidP="001055E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201 Created</w:t>
      </w:r>
    </w:p>
    <w:p w14:paraId="730647D9" w14:textId="77777777" w:rsidR="001055E1" w:rsidRPr="001055E1" w:rsidRDefault="001055E1" w:rsidP="001055E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44C30379"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w:t>
      </w:r>
    </w:p>
    <w:p w14:paraId="086904DD"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"preferences": {</w:t>
      </w:r>
    </w:p>
    <w:p w14:paraId="3FEC45D6"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"channels": {</w:t>
      </w:r>
    </w:p>
    <w:p w14:paraId="663FFB61"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"email": true,</w:t>
      </w:r>
    </w:p>
    <w:p w14:paraId="3F9BB3DF"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sms</w:t>
      </w:r>
      <w:proofErr w:type="spellEnd"/>
      <w:r w:rsidRPr="00A775BF">
        <w:rPr>
          <w:rFonts w:ascii="Courier New" w:eastAsia="Times New Roman" w:hAnsi="Courier New" w:cs="Courier New"/>
          <w:kern w:val="0"/>
          <w:sz w:val="20"/>
          <w:szCs w:val="20"/>
          <w:lang w:eastAsia="en-IN"/>
          <w14:ligatures w14:val="none"/>
        </w:rPr>
        <w:t>": true,</w:t>
      </w:r>
    </w:p>
    <w:p w14:paraId="5350409C"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lastRenderedPageBreak/>
        <w:t xml:space="preserve">      "push": false</w:t>
      </w:r>
    </w:p>
    <w:p w14:paraId="48CB8F44"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
    <w:p w14:paraId="44440170"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"marketing": true,</w:t>
      </w:r>
    </w:p>
    <w:p w14:paraId="7FF80870"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"newsletter": false,</w:t>
      </w:r>
    </w:p>
    <w:p w14:paraId="6968C053"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"updates": true,</w:t>
      </w:r>
    </w:p>
    <w:p w14:paraId="72A711EE"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"frequency": "daily"</w:t>
      </w:r>
    </w:p>
    <w:p w14:paraId="0E67D93D"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
    <w:p w14:paraId="4105C3B7"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"_id": "6741cc48eef320d80fbb7e7e",</w:t>
      </w:r>
    </w:p>
    <w:p w14:paraId="1532130F"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userId</w:t>
      </w:r>
      <w:proofErr w:type="spellEnd"/>
      <w:r w:rsidRPr="00A775BF">
        <w:rPr>
          <w:rFonts w:ascii="Courier New" w:eastAsia="Times New Roman" w:hAnsi="Courier New" w:cs="Courier New"/>
          <w:kern w:val="0"/>
          <w:sz w:val="20"/>
          <w:szCs w:val="20"/>
          <w:lang w:eastAsia="en-IN"/>
          <w14:ligatures w14:val="none"/>
        </w:rPr>
        <w:t>": "rohitSharma123",</w:t>
      </w:r>
    </w:p>
    <w:p w14:paraId="3D11D62E"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"email": "rohit.sharma@example.com",</w:t>
      </w:r>
    </w:p>
    <w:p w14:paraId="7052713C"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timezone</w:t>
      </w:r>
      <w:proofErr w:type="spellEnd"/>
      <w:r w:rsidRPr="00A775BF">
        <w:rPr>
          <w:rFonts w:ascii="Courier New" w:eastAsia="Times New Roman" w:hAnsi="Courier New" w:cs="Courier New"/>
          <w:kern w:val="0"/>
          <w:sz w:val="20"/>
          <w:szCs w:val="20"/>
          <w:lang w:eastAsia="en-IN"/>
          <w14:ligatures w14:val="none"/>
        </w:rPr>
        <w:t>": "Asia/Kolkata",</w:t>
      </w:r>
    </w:p>
    <w:p w14:paraId="25CEF26D"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lastUpdated</w:t>
      </w:r>
      <w:proofErr w:type="spellEnd"/>
      <w:r w:rsidRPr="00A775BF">
        <w:rPr>
          <w:rFonts w:ascii="Courier New" w:eastAsia="Times New Roman" w:hAnsi="Courier New" w:cs="Courier New"/>
          <w:kern w:val="0"/>
          <w:sz w:val="20"/>
          <w:szCs w:val="20"/>
          <w:lang w:eastAsia="en-IN"/>
          <w14:ligatures w14:val="none"/>
        </w:rPr>
        <w:t>": "2024-11-23T12:36:24.459Z",</w:t>
      </w:r>
    </w:p>
    <w:p w14:paraId="0F36FB2B"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createdAt</w:t>
      </w:r>
      <w:proofErr w:type="spellEnd"/>
      <w:r w:rsidRPr="00A775BF">
        <w:rPr>
          <w:rFonts w:ascii="Courier New" w:eastAsia="Times New Roman" w:hAnsi="Courier New" w:cs="Courier New"/>
          <w:kern w:val="0"/>
          <w:sz w:val="20"/>
          <w:szCs w:val="20"/>
          <w:lang w:eastAsia="en-IN"/>
          <w14:ligatures w14:val="none"/>
        </w:rPr>
        <w:t>": "2024-11-23T12:36:24.459Z",</w:t>
      </w:r>
    </w:p>
    <w:p w14:paraId="4B4E639B"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"__v": 0</w:t>
      </w:r>
    </w:p>
    <w:p w14:paraId="50942649" w14:textId="195019FC" w:rsidR="001055E1" w:rsidRPr="001055E1" w:rsidRDefault="00A775BF" w:rsidP="00A775BF">
      <w:pPr>
        <w:spacing w:after="0" w:line="240" w:lineRule="auto"/>
        <w:rPr>
          <w:rFonts w:ascii="Times New Roman" w:eastAsia="Times New Roman" w:hAnsi="Times New Roman" w:cs="Times New Roman"/>
          <w:kern w:val="0"/>
          <w:sz w:val="24"/>
          <w:szCs w:val="24"/>
          <w:lang w:eastAsia="en-IN"/>
          <w14:ligatures w14:val="none"/>
        </w:rPr>
      </w:pPr>
      <w:r w:rsidRPr="00A775BF">
        <w:rPr>
          <w:rFonts w:ascii="Courier New" w:eastAsia="Times New Roman" w:hAnsi="Courier New" w:cs="Courier New"/>
          <w:kern w:val="0"/>
          <w:sz w:val="20"/>
          <w:szCs w:val="20"/>
          <w:lang w:eastAsia="en-IN"/>
          <w14:ligatures w14:val="none"/>
        </w:rPr>
        <w:t>}</w:t>
      </w:r>
      <w:r w:rsidR="001055E1" w:rsidRPr="001055E1">
        <w:rPr>
          <w:rFonts w:ascii="Times New Roman" w:eastAsia="Times New Roman" w:hAnsi="Times New Roman" w:cs="Times New Roman"/>
          <w:kern w:val="0"/>
          <w:sz w:val="24"/>
          <w:szCs w:val="24"/>
          <w:lang w:eastAsia="en-IN"/>
          <w14:ligatures w14:val="none"/>
        </w:rPr>
        <w:pict w14:anchorId="4D27AE3D">
          <v:rect id="_x0000_i1259" style="width:0;height:1.5pt" o:hralign="center" o:hrstd="t" o:hr="t" fillcolor="#a0a0a0" stroked="f"/>
        </w:pict>
      </w:r>
    </w:p>
    <w:p w14:paraId="5E8DAB50"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1.2 Get User Preferences</w:t>
      </w:r>
    </w:p>
    <w:p w14:paraId="7BF2125F" w14:textId="77777777" w:rsidR="001055E1" w:rsidRPr="001055E1" w:rsidRDefault="001055E1" w:rsidP="001055E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w:t>
      </w:r>
      <w:proofErr w:type="gramStart"/>
      <w:r w:rsidRPr="001055E1">
        <w:rPr>
          <w:rFonts w:ascii="Courier New" w:eastAsia="Times New Roman" w:hAnsi="Courier New" w:cs="Courier New"/>
          <w:kern w:val="0"/>
          <w:sz w:val="20"/>
          <w:szCs w:val="20"/>
          <w:lang w:eastAsia="en-IN"/>
          <w14:ligatures w14:val="none"/>
        </w:rPr>
        <w:t>/:</w:t>
      </w:r>
      <w:proofErr w:type="spellStart"/>
      <w:r w:rsidRPr="001055E1">
        <w:rPr>
          <w:rFonts w:ascii="Courier New" w:eastAsia="Times New Roman" w:hAnsi="Courier New" w:cs="Courier New"/>
          <w:kern w:val="0"/>
          <w:sz w:val="20"/>
          <w:szCs w:val="20"/>
          <w:lang w:eastAsia="en-IN"/>
          <w14:ligatures w14:val="none"/>
        </w:rPr>
        <w:t>userId</w:t>
      </w:r>
      <w:proofErr w:type="spellEnd"/>
      <w:proofErr w:type="gramEnd"/>
    </w:p>
    <w:p w14:paraId="10B7BF73" w14:textId="77777777" w:rsidR="001055E1" w:rsidRPr="001055E1" w:rsidRDefault="001055E1" w:rsidP="001055E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Fetches preferences for a specific user.</w:t>
      </w:r>
    </w:p>
    <w:p w14:paraId="743858D8"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Example Request:</w:t>
      </w:r>
    </w:p>
    <w:p w14:paraId="30B54DE8"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/preferences/rohitSharma123</w:t>
      </w:r>
    </w:p>
    <w:p w14:paraId="367A8570"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155DF075" w14:textId="77777777" w:rsidR="001055E1" w:rsidRPr="001055E1" w:rsidRDefault="001055E1" w:rsidP="001055E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4FDE7904" w14:textId="77777777" w:rsidR="001055E1" w:rsidRPr="001055E1" w:rsidRDefault="001055E1" w:rsidP="001055E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2C83E594"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w:t>
      </w:r>
    </w:p>
    <w:p w14:paraId="5B0B3768"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"preferences": {</w:t>
      </w:r>
    </w:p>
    <w:p w14:paraId="5859660C"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"channels": {</w:t>
      </w:r>
    </w:p>
    <w:p w14:paraId="78ACCF52"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"email": true,</w:t>
      </w:r>
    </w:p>
    <w:p w14:paraId="189A6B63"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sms</w:t>
      </w:r>
      <w:proofErr w:type="spellEnd"/>
      <w:r w:rsidRPr="00A775BF">
        <w:rPr>
          <w:rFonts w:ascii="Courier New" w:eastAsia="Times New Roman" w:hAnsi="Courier New" w:cs="Courier New"/>
          <w:kern w:val="0"/>
          <w:sz w:val="20"/>
          <w:szCs w:val="20"/>
          <w:lang w:eastAsia="en-IN"/>
          <w14:ligatures w14:val="none"/>
        </w:rPr>
        <w:t>": true,</w:t>
      </w:r>
    </w:p>
    <w:p w14:paraId="77166C55"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"push": false</w:t>
      </w:r>
    </w:p>
    <w:p w14:paraId="32470200"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
    <w:p w14:paraId="69247D0F"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"marketing": true,</w:t>
      </w:r>
    </w:p>
    <w:p w14:paraId="37DE9818"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"newsletter": false,</w:t>
      </w:r>
    </w:p>
    <w:p w14:paraId="717D9CEB"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"updates": true,</w:t>
      </w:r>
    </w:p>
    <w:p w14:paraId="7AF9D928"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"frequency": "daily"</w:t>
      </w:r>
    </w:p>
    <w:p w14:paraId="5E0CC20D"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
    <w:p w14:paraId="2A7D4391"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"_id": "6741cc48eef320d80fbb7e7e",</w:t>
      </w:r>
    </w:p>
    <w:p w14:paraId="2295D929"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userId</w:t>
      </w:r>
      <w:proofErr w:type="spellEnd"/>
      <w:r w:rsidRPr="00A775BF">
        <w:rPr>
          <w:rFonts w:ascii="Courier New" w:eastAsia="Times New Roman" w:hAnsi="Courier New" w:cs="Courier New"/>
          <w:kern w:val="0"/>
          <w:sz w:val="20"/>
          <w:szCs w:val="20"/>
          <w:lang w:eastAsia="en-IN"/>
          <w14:ligatures w14:val="none"/>
        </w:rPr>
        <w:t>": "rohitSharma123",</w:t>
      </w:r>
    </w:p>
    <w:p w14:paraId="69B8B84F"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"email": "rohit.sharma@example.com",</w:t>
      </w:r>
    </w:p>
    <w:p w14:paraId="6E83944D"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timezone</w:t>
      </w:r>
      <w:proofErr w:type="spellEnd"/>
      <w:r w:rsidRPr="00A775BF">
        <w:rPr>
          <w:rFonts w:ascii="Courier New" w:eastAsia="Times New Roman" w:hAnsi="Courier New" w:cs="Courier New"/>
          <w:kern w:val="0"/>
          <w:sz w:val="20"/>
          <w:szCs w:val="20"/>
          <w:lang w:eastAsia="en-IN"/>
          <w14:ligatures w14:val="none"/>
        </w:rPr>
        <w:t>": "Asia/Kolkata",</w:t>
      </w:r>
    </w:p>
    <w:p w14:paraId="48DD3380"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lastUpdated</w:t>
      </w:r>
      <w:proofErr w:type="spellEnd"/>
      <w:r w:rsidRPr="00A775BF">
        <w:rPr>
          <w:rFonts w:ascii="Courier New" w:eastAsia="Times New Roman" w:hAnsi="Courier New" w:cs="Courier New"/>
          <w:kern w:val="0"/>
          <w:sz w:val="20"/>
          <w:szCs w:val="20"/>
          <w:lang w:eastAsia="en-IN"/>
          <w14:ligatures w14:val="none"/>
        </w:rPr>
        <w:t>": "2024-11-23T12:36:24.459Z",</w:t>
      </w:r>
    </w:p>
    <w:p w14:paraId="690D9422"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roofErr w:type="spellStart"/>
      <w:r w:rsidRPr="00A775BF">
        <w:rPr>
          <w:rFonts w:ascii="Courier New" w:eastAsia="Times New Roman" w:hAnsi="Courier New" w:cs="Courier New"/>
          <w:kern w:val="0"/>
          <w:sz w:val="20"/>
          <w:szCs w:val="20"/>
          <w:lang w:eastAsia="en-IN"/>
          <w14:ligatures w14:val="none"/>
        </w:rPr>
        <w:t>createdAt</w:t>
      </w:r>
      <w:proofErr w:type="spellEnd"/>
      <w:r w:rsidRPr="00A775BF">
        <w:rPr>
          <w:rFonts w:ascii="Courier New" w:eastAsia="Times New Roman" w:hAnsi="Courier New" w:cs="Courier New"/>
          <w:kern w:val="0"/>
          <w:sz w:val="20"/>
          <w:szCs w:val="20"/>
          <w:lang w:eastAsia="en-IN"/>
          <w14:ligatures w14:val="none"/>
        </w:rPr>
        <w:t>": "2024-11-23T12:36:24.459Z",</w:t>
      </w:r>
    </w:p>
    <w:p w14:paraId="48F8C600" w14:textId="77777777" w:rsidR="00A775BF" w:rsidRPr="00A775BF" w:rsidRDefault="00A775BF" w:rsidP="00A775BF">
      <w:pPr>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"__v": 0</w:t>
      </w:r>
    </w:p>
    <w:p w14:paraId="520F021A" w14:textId="0AD0CC30" w:rsidR="001055E1" w:rsidRPr="001055E1" w:rsidRDefault="00A775BF" w:rsidP="00A775BF">
      <w:pPr>
        <w:spacing w:after="0" w:line="240" w:lineRule="auto"/>
        <w:rPr>
          <w:rFonts w:ascii="Times New Roman" w:eastAsia="Times New Roman" w:hAnsi="Times New Roman" w:cs="Times New Roman"/>
          <w:kern w:val="0"/>
          <w:sz w:val="24"/>
          <w:szCs w:val="24"/>
          <w:lang w:eastAsia="en-IN"/>
          <w14:ligatures w14:val="none"/>
        </w:rPr>
      </w:pPr>
      <w:r w:rsidRPr="00A775BF">
        <w:rPr>
          <w:rFonts w:ascii="Courier New" w:eastAsia="Times New Roman" w:hAnsi="Courier New" w:cs="Courier New"/>
          <w:kern w:val="0"/>
          <w:sz w:val="20"/>
          <w:szCs w:val="20"/>
          <w:lang w:eastAsia="en-IN"/>
          <w14:ligatures w14:val="none"/>
        </w:rPr>
        <w:t>}</w:t>
      </w:r>
      <w:r w:rsidR="001055E1" w:rsidRPr="001055E1">
        <w:rPr>
          <w:rFonts w:ascii="Times New Roman" w:eastAsia="Times New Roman" w:hAnsi="Times New Roman" w:cs="Times New Roman"/>
          <w:kern w:val="0"/>
          <w:sz w:val="24"/>
          <w:szCs w:val="24"/>
          <w:lang w:eastAsia="en-IN"/>
          <w14:ligatures w14:val="none"/>
        </w:rPr>
        <w:pict w14:anchorId="0654496F">
          <v:rect id="_x0000_i1295" style="width:0;height:1.5pt" o:hralign="center" o:hrstd="t" o:hr="t" fillcolor="#a0a0a0" stroked="f"/>
        </w:pict>
      </w:r>
    </w:p>
    <w:p w14:paraId="24D07AA3"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1.3 Update User Preferences</w:t>
      </w:r>
    </w:p>
    <w:p w14:paraId="6CFD74DC" w14:textId="77777777" w:rsidR="001055E1" w:rsidRPr="001055E1" w:rsidRDefault="001055E1" w:rsidP="001055E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PATCH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w:t>
      </w:r>
      <w:proofErr w:type="gramStart"/>
      <w:r w:rsidRPr="001055E1">
        <w:rPr>
          <w:rFonts w:ascii="Courier New" w:eastAsia="Times New Roman" w:hAnsi="Courier New" w:cs="Courier New"/>
          <w:kern w:val="0"/>
          <w:sz w:val="20"/>
          <w:szCs w:val="20"/>
          <w:lang w:eastAsia="en-IN"/>
          <w14:ligatures w14:val="none"/>
        </w:rPr>
        <w:t>/:</w:t>
      </w:r>
      <w:proofErr w:type="spellStart"/>
      <w:r w:rsidRPr="001055E1">
        <w:rPr>
          <w:rFonts w:ascii="Courier New" w:eastAsia="Times New Roman" w:hAnsi="Courier New" w:cs="Courier New"/>
          <w:kern w:val="0"/>
          <w:sz w:val="20"/>
          <w:szCs w:val="20"/>
          <w:lang w:eastAsia="en-IN"/>
          <w14:ligatures w14:val="none"/>
        </w:rPr>
        <w:t>userId</w:t>
      </w:r>
      <w:proofErr w:type="spellEnd"/>
      <w:proofErr w:type="gramEnd"/>
    </w:p>
    <w:p w14:paraId="52791E39" w14:textId="77777777" w:rsidR="001055E1" w:rsidRPr="001055E1" w:rsidRDefault="001055E1" w:rsidP="001055E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Updates preferences for a specific user.</w:t>
      </w:r>
    </w:p>
    <w:p w14:paraId="0B8945C1"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Example Request:</w:t>
      </w:r>
    </w:p>
    <w:p w14:paraId="2C45B6CF"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PATCH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/preferences/rohitSharma123</w:t>
      </w:r>
    </w:p>
    <w:p w14:paraId="0982F7CC"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lastRenderedPageBreak/>
        <w:t>Request Body:</w:t>
      </w:r>
    </w:p>
    <w:p w14:paraId="0069035D"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64E5D904" w14:textId="77777777" w:rsidR="002D3D63" w:rsidRPr="002D3D63" w:rsidRDefault="001055E1"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"preferences": </w:t>
      </w:r>
      <w:r w:rsidR="002D3D63" w:rsidRPr="002D3D63">
        <w:rPr>
          <w:rFonts w:ascii="Courier New" w:eastAsia="Times New Roman" w:hAnsi="Courier New" w:cs="Courier New"/>
          <w:kern w:val="0"/>
          <w:sz w:val="20"/>
          <w:szCs w:val="20"/>
          <w:lang w:eastAsia="en-IN"/>
          <w14:ligatures w14:val="none"/>
        </w:rPr>
        <w:t>{</w:t>
      </w:r>
    </w:p>
    <w:p w14:paraId="60C34F09"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"marketing": true,</w:t>
      </w:r>
    </w:p>
    <w:p w14:paraId="3FBBEB47"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"newsletter": false,</w:t>
      </w:r>
    </w:p>
    <w:p w14:paraId="273DE8EC"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"updates": true,</w:t>
      </w:r>
    </w:p>
    <w:p w14:paraId="0D1D6F51"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"frequency": "daily",</w:t>
      </w:r>
    </w:p>
    <w:p w14:paraId="3D443823"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"channels": {</w:t>
      </w:r>
    </w:p>
    <w:p w14:paraId="7D2A7C04"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"email": true,</w:t>
      </w:r>
    </w:p>
    <w:p w14:paraId="61E49578"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sms</w:t>
      </w:r>
      <w:proofErr w:type="spellEnd"/>
      <w:r w:rsidRPr="002D3D63">
        <w:rPr>
          <w:rFonts w:ascii="Courier New" w:eastAsia="Times New Roman" w:hAnsi="Courier New" w:cs="Courier New"/>
          <w:kern w:val="0"/>
          <w:sz w:val="20"/>
          <w:szCs w:val="20"/>
          <w:lang w:eastAsia="en-IN"/>
          <w14:ligatures w14:val="none"/>
        </w:rPr>
        <w:t>": true,</w:t>
      </w:r>
    </w:p>
    <w:p w14:paraId="19470BB7"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"push": false</w:t>
      </w:r>
    </w:p>
    <w:p w14:paraId="55992D44" w14:textId="77777777" w:rsidR="002D3D63" w:rsidRPr="002D3D63"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
    <w:p w14:paraId="028D9E4B" w14:textId="706A75F9" w:rsidR="001055E1" w:rsidRPr="001055E1" w:rsidRDefault="002D3D63" w:rsidP="002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r w:rsidR="001055E1" w:rsidRPr="001055E1">
        <w:rPr>
          <w:rFonts w:ascii="Courier New" w:eastAsia="Times New Roman" w:hAnsi="Courier New" w:cs="Courier New"/>
          <w:kern w:val="0"/>
          <w:sz w:val="20"/>
          <w:szCs w:val="20"/>
          <w:lang w:eastAsia="en-IN"/>
          <w14:ligatures w14:val="none"/>
        </w:rPr>
        <w:t>}</w:t>
      </w:r>
    </w:p>
    <w:p w14:paraId="0DFE4D6F"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6FED58EA" w14:textId="77777777" w:rsidR="001055E1" w:rsidRPr="001055E1" w:rsidRDefault="001055E1" w:rsidP="001055E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7F7905AF" w14:textId="77777777" w:rsidR="001055E1" w:rsidRPr="001055E1" w:rsidRDefault="001055E1" w:rsidP="001055E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6B3A396C"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w:t>
      </w:r>
    </w:p>
    <w:p w14:paraId="33B9C1E5"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"preferences": {</w:t>
      </w:r>
    </w:p>
    <w:p w14:paraId="78504A20"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"channels": {</w:t>
      </w:r>
    </w:p>
    <w:p w14:paraId="3B38A8F5"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"email": true,</w:t>
      </w:r>
    </w:p>
    <w:p w14:paraId="07B6983F"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sms</w:t>
      </w:r>
      <w:proofErr w:type="spellEnd"/>
      <w:r w:rsidRPr="002D3D63">
        <w:rPr>
          <w:rFonts w:ascii="Courier New" w:eastAsia="Times New Roman" w:hAnsi="Courier New" w:cs="Courier New"/>
          <w:kern w:val="0"/>
          <w:sz w:val="20"/>
          <w:szCs w:val="20"/>
          <w:lang w:eastAsia="en-IN"/>
          <w14:ligatures w14:val="none"/>
        </w:rPr>
        <w:t>": true,</w:t>
      </w:r>
    </w:p>
    <w:p w14:paraId="02FB692E"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"push": false</w:t>
      </w:r>
    </w:p>
    <w:p w14:paraId="01FEB759"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
    <w:p w14:paraId="23CC7633"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"marketing": true,</w:t>
      </w:r>
    </w:p>
    <w:p w14:paraId="75DF5B16"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"newsletter": false,</w:t>
      </w:r>
    </w:p>
    <w:p w14:paraId="14B64804"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"updates": true,</w:t>
      </w:r>
    </w:p>
    <w:p w14:paraId="2FF58005"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"frequency": "daily"</w:t>
      </w:r>
    </w:p>
    <w:p w14:paraId="783D0CFD"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
    <w:p w14:paraId="5928498F"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"_id": "6741cc48eef320d80fbb7e7e",</w:t>
      </w:r>
    </w:p>
    <w:p w14:paraId="799AD254"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userId</w:t>
      </w:r>
      <w:proofErr w:type="spellEnd"/>
      <w:r w:rsidRPr="002D3D63">
        <w:rPr>
          <w:rFonts w:ascii="Courier New" w:eastAsia="Times New Roman" w:hAnsi="Courier New" w:cs="Courier New"/>
          <w:kern w:val="0"/>
          <w:sz w:val="20"/>
          <w:szCs w:val="20"/>
          <w:lang w:eastAsia="en-IN"/>
          <w14:ligatures w14:val="none"/>
        </w:rPr>
        <w:t>": "rohitSharma123",</w:t>
      </w:r>
    </w:p>
    <w:p w14:paraId="4383E97C"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"email": "rohit.sharma@example.com",</w:t>
      </w:r>
    </w:p>
    <w:p w14:paraId="36A11563"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timezone</w:t>
      </w:r>
      <w:proofErr w:type="spellEnd"/>
      <w:r w:rsidRPr="002D3D63">
        <w:rPr>
          <w:rFonts w:ascii="Courier New" w:eastAsia="Times New Roman" w:hAnsi="Courier New" w:cs="Courier New"/>
          <w:kern w:val="0"/>
          <w:sz w:val="20"/>
          <w:szCs w:val="20"/>
          <w:lang w:eastAsia="en-IN"/>
          <w14:ligatures w14:val="none"/>
        </w:rPr>
        <w:t>": "Asia/Kolkata",</w:t>
      </w:r>
    </w:p>
    <w:p w14:paraId="5CBE3A8C"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lastUpdated</w:t>
      </w:r>
      <w:proofErr w:type="spellEnd"/>
      <w:r w:rsidRPr="002D3D63">
        <w:rPr>
          <w:rFonts w:ascii="Courier New" w:eastAsia="Times New Roman" w:hAnsi="Courier New" w:cs="Courier New"/>
          <w:kern w:val="0"/>
          <w:sz w:val="20"/>
          <w:szCs w:val="20"/>
          <w:lang w:eastAsia="en-IN"/>
          <w14:ligatures w14:val="none"/>
        </w:rPr>
        <w:t>": "2024-11-23T12:36:24.459Z",</w:t>
      </w:r>
    </w:p>
    <w:p w14:paraId="08D906EC"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w:t>
      </w:r>
      <w:proofErr w:type="spellStart"/>
      <w:r w:rsidRPr="002D3D63">
        <w:rPr>
          <w:rFonts w:ascii="Courier New" w:eastAsia="Times New Roman" w:hAnsi="Courier New" w:cs="Courier New"/>
          <w:kern w:val="0"/>
          <w:sz w:val="20"/>
          <w:szCs w:val="20"/>
          <w:lang w:eastAsia="en-IN"/>
          <w14:ligatures w14:val="none"/>
        </w:rPr>
        <w:t>createdAt</w:t>
      </w:r>
      <w:proofErr w:type="spellEnd"/>
      <w:r w:rsidRPr="002D3D63">
        <w:rPr>
          <w:rFonts w:ascii="Courier New" w:eastAsia="Times New Roman" w:hAnsi="Courier New" w:cs="Courier New"/>
          <w:kern w:val="0"/>
          <w:sz w:val="20"/>
          <w:szCs w:val="20"/>
          <w:lang w:eastAsia="en-IN"/>
          <w14:ligatures w14:val="none"/>
        </w:rPr>
        <w:t>": "2024-11-23T12:36:24.459Z",</w:t>
      </w:r>
    </w:p>
    <w:p w14:paraId="08EB3B18" w14:textId="77777777" w:rsidR="002D3D63" w:rsidRPr="002D3D63" w:rsidRDefault="002D3D63" w:rsidP="002D3D63">
      <w:pPr>
        <w:spacing w:after="0" w:line="240" w:lineRule="auto"/>
        <w:rPr>
          <w:rFonts w:ascii="Courier New" w:eastAsia="Times New Roman" w:hAnsi="Courier New" w:cs="Courier New"/>
          <w:kern w:val="0"/>
          <w:sz w:val="20"/>
          <w:szCs w:val="20"/>
          <w:lang w:eastAsia="en-IN"/>
          <w14:ligatures w14:val="none"/>
        </w:rPr>
      </w:pPr>
      <w:r w:rsidRPr="002D3D63">
        <w:rPr>
          <w:rFonts w:ascii="Courier New" w:eastAsia="Times New Roman" w:hAnsi="Courier New" w:cs="Courier New"/>
          <w:kern w:val="0"/>
          <w:sz w:val="20"/>
          <w:szCs w:val="20"/>
          <w:lang w:eastAsia="en-IN"/>
          <w14:ligatures w14:val="none"/>
        </w:rPr>
        <w:t xml:space="preserve">  "__v": 0</w:t>
      </w:r>
    </w:p>
    <w:p w14:paraId="122CB591" w14:textId="4346B367" w:rsidR="001055E1" w:rsidRPr="001055E1" w:rsidRDefault="002D3D63" w:rsidP="002D3D63">
      <w:pPr>
        <w:spacing w:after="0" w:line="240" w:lineRule="auto"/>
        <w:rPr>
          <w:rFonts w:ascii="Times New Roman" w:eastAsia="Times New Roman" w:hAnsi="Times New Roman" w:cs="Times New Roman"/>
          <w:kern w:val="0"/>
          <w:sz w:val="24"/>
          <w:szCs w:val="24"/>
          <w:lang w:eastAsia="en-IN"/>
          <w14:ligatures w14:val="none"/>
        </w:rPr>
      </w:pPr>
      <w:r w:rsidRPr="002D3D63">
        <w:rPr>
          <w:rFonts w:ascii="Courier New" w:eastAsia="Times New Roman" w:hAnsi="Courier New" w:cs="Courier New"/>
          <w:kern w:val="0"/>
          <w:sz w:val="20"/>
          <w:szCs w:val="20"/>
          <w:lang w:eastAsia="en-IN"/>
          <w14:ligatures w14:val="none"/>
        </w:rPr>
        <w:t>}</w:t>
      </w:r>
      <w:r w:rsidR="001055E1" w:rsidRPr="001055E1">
        <w:rPr>
          <w:rFonts w:ascii="Times New Roman" w:eastAsia="Times New Roman" w:hAnsi="Times New Roman" w:cs="Times New Roman"/>
          <w:kern w:val="0"/>
          <w:sz w:val="24"/>
          <w:szCs w:val="24"/>
          <w:lang w:eastAsia="en-IN"/>
          <w14:ligatures w14:val="none"/>
        </w:rPr>
        <w:pict w14:anchorId="6A91D0AF">
          <v:rect id="_x0000_i1310" style="width:0;height:1.5pt" o:hralign="center" o:hrstd="t" o:hr="t" fillcolor="#a0a0a0" stroked="f"/>
        </w:pict>
      </w:r>
    </w:p>
    <w:p w14:paraId="583E4315"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1.4 Delete User Preferences</w:t>
      </w:r>
    </w:p>
    <w:p w14:paraId="67A05A70" w14:textId="77777777" w:rsidR="001055E1" w:rsidRPr="001055E1" w:rsidRDefault="001055E1" w:rsidP="001055E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DELETE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w:t>
      </w:r>
      <w:proofErr w:type="gramStart"/>
      <w:r w:rsidRPr="001055E1">
        <w:rPr>
          <w:rFonts w:ascii="Courier New" w:eastAsia="Times New Roman" w:hAnsi="Courier New" w:cs="Courier New"/>
          <w:kern w:val="0"/>
          <w:sz w:val="20"/>
          <w:szCs w:val="20"/>
          <w:lang w:eastAsia="en-IN"/>
          <w14:ligatures w14:val="none"/>
        </w:rPr>
        <w:t>/:</w:t>
      </w:r>
      <w:proofErr w:type="spellStart"/>
      <w:r w:rsidRPr="001055E1">
        <w:rPr>
          <w:rFonts w:ascii="Courier New" w:eastAsia="Times New Roman" w:hAnsi="Courier New" w:cs="Courier New"/>
          <w:kern w:val="0"/>
          <w:sz w:val="20"/>
          <w:szCs w:val="20"/>
          <w:lang w:eastAsia="en-IN"/>
          <w14:ligatures w14:val="none"/>
        </w:rPr>
        <w:t>userId</w:t>
      </w:r>
      <w:proofErr w:type="spellEnd"/>
      <w:proofErr w:type="gramEnd"/>
    </w:p>
    <w:p w14:paraId="0DBA646A" w14:textId="77777777" w:rsidR="001055E1" w:rsidRPr="001055E1" w:rsidRDefault="001055E1" w:rsidP="001055E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Deletes preferences for a specific user.</w:t>
      </w:r>
    </w:p>
    <w:p w14:paraId="42AAF54C"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Example Request:</w:t>
      </w:r>
    </w:p>
    <w:p w14:paraId="339146B1"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DELETE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/preferences/rohitSharma123</w:t>
      </w:r>
    </w:p>
    <w:p w14:paraId="6751C539"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4707FC24" w14:textId="77777777" w:rsidR="001055E1" w:rsidRPr="001055E1" w:rsidRDefault="001055E1" w:rsidP="001055E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1860C227" w14:textId="77777777" w:rsidR="001055E1" w:rsidRPr="001055E1" w:rsidRDefault="001055E1" w:rsidP="001055E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248447E6" w14:textId="77777777" w:rsidR="00F72EC6" w:rsidRPr="00F72EC6" w:rsidRDefault="00F72EC6" w:rsidP="00F72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2EC6">
        <w:rPr>
          <w:rFonts w:ascii="Courier New" w:eastAsia="Times New Roman" w:hAnsi="Courier New" w:cs="Courier New"/>
          <w:kern w:val="0"/>
          <w:sz w:val="20"/>
          <w:szCs w:val="20"/>
          <w:lang w:eastAsia="en-IN"/>
          <w14:ligatures w14:val="none"/>
        </w:rPr>
        <w:t>{</w:t>
      </w:r>
    </w:p>
    <w:p w14:paraId="01C70EC3" w14:textId="77777777" w:rsidR="00F72EC6" w:rsidRPr="00F72EC6" w:rsidRDefault="00F72EC6" w:rsidP="00F72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2EC6">
        <w:rPr>
          <w:rFonts w:ascii="Courier New" w:eastAsia="Times New Roman" w:hAnsi="Courier New" w:cs="Courier New"/>
          <w:kern w:val="0"/>
          <w:sz w:val="20"/>
          <w:szCs w:val="20"/>
          <w:lang w:eastAsia="en-IN"/>
          <w14:ligatures w14:val="none"/>
        </w:rPr>
        <w:t xml:space="preserve">  "message": "User Preference have been successfully deleted."</w:t>
      </w:r>
    </w:p>
    <w:p w14:paraId="30692278" w14:textId="4C8DF7E6" w:rsidR="001055E1" w:rsidRPr="001055E1" w:rsidRDefault="00F72EC6" w:rsidP="00F72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2EC6">
        <w:rPr>
          <w:rFonts w:ascii="Courier New" w:eastAsia="Times New Roman" w:hAnsi="Courier New" w:cs="Courier New"/>
          <w:kern w:val="0"/>
          <w:sz w:val="20"/>
          <w:szCs w:val="20"/>
          <w:lang w:eastAsia="en-IN"/>
          <w14:ligatures w14:val="none"/>
        </w:rPr>
        <w:t>}</w:t>
      </w:r>
    </w:p>
    <w:p w14:paraId="4C5C1761" w14:textId="77777777" w:rsidR="001055E1" w:rsidRPr="001055E1" w:rsidRDefault="001055E1" w:rsidP="001055E1">
      <w:pPr>
        <w:spacing w:after="0"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pict w14:anchorId="76FFAD9A">
          <v:rect id="_x0000_i1262" style="width:0;height:1.5pt" o:hralign="center" o:hrstd="t" o:hr="t" fillcolor="#a0a0a0" stroked="f"/>
        </w:pict>
      </w:r>
    </w:p>
    <w:p w14:paraId="03F9D083" w14:textId="77777777" w:rsidR="001055E1" w:rsidRPr="001055E1" w:rsidRDefault="001055E1" w:rsidP="001055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55E1">
        <w:rPr>
          <w:rFonts w:ascii="Times New Roman" w:eastAsia="Times New Roman" w:hAnsi="Times New Roman" w:cs="Times New Roman"/>
          <w:b/>
          <w:bCs/>
          <w:kern w:val="0"/>
          <w:sz w:val="27"/>
          <w:szCs w:val="27"/>
          <w:lang w:eastAsia="en-IN"/>
          <w14:ligatures w14:val="none"/>
        </w:rPr>
        <w:lastRenderedPageBreak/>
        <w:t>2. Notification Management</w:t>
      </w:r>
    </w:p>
    <w:p w14:paraId="21C0F720"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2.1 Send Notification</w:t>
      </w:r>
    </w:p>
    <w:p w14:paraId="02D54FAF" w14:textId="77777777" w:rsidR="001055E1" w:rsidRPr="001055E1" w:rsidRDefault="001055E1" w:rsidP="001055E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POST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/notifications/send</w:t>
      </w:r>
    </w:p>
    <w:p w14:paraId="4C5EA3DF" w14:textId="77777777" w:rsidR="001055E1" w:rsidRPr="001055E1" w:rsidRDefault="001055E1" w:rsidP="001055E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Sends a notification to a user.</w:t>
      </w:r>
    </w:p>
    <w:p w14:paraId="4E4DA5C2" w14:textId="77777777" w:rsidR="001055E1" w:rsidRDefault="001055E1" w:rsidP="001055E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CEC498A" w14:textId="77777777" w:rsidR="001055E1" w:rsidRDefault="001055E1" w:rsidP="001055E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5C17DCD" w14:textId="13DCE93B"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Request Body:</w:t>
      </w:r>
    </w:p>
    <w:p w14:paraId="4B03FF82"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736DF67D"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userId</w:t>
      </w:r>
      <w:proofErr w:type="spellEnd"/>
      <w:r w:rsidRPr="001055E1">
        <w:rPr>
          <w:rFonts w:ascii="Courier New" w:eastAsia="Times New Roman" w:hAnsi="Courier New" w:cs="Courier New"/>
          <w:kern w:val="0"/>
          <w:sz w:val="20"/>
          <w:szCs w:val="20"/>
          <w:lang w:eastAsia="en-IN"/>
          <w14:ligatures w14:val="none"/>
        </w:rPr>
        <w:t>": "rohitSharma123",</w:t>
      </w:r>
    </w:p>
    <w:p w14:paraId="5C961890"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"type": "updates",</w:t>
      </w:r>
    </w:p>
    <w:p w14:paraId="05392F99"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"channel": "email",</w:t>
      </w:r>
    </w:p>
    <w:p w14:paraId="2D68EC4A"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"content": {</w:t>
      </w:r>
    </w:p>
    <w:p w14:paraId="2D3D94E5"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"subject": "Special Offer",</w:t>
      </w:r>
    </w:p>
    <w:p w14:paraId="2E85F002"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"body": "Check out our latest deals!"</w:t>
      </w:r>
    </w:p>
    <w:p w14:paraId="70013964" w14:textId="77777777" w:rsid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
    <w:p w14:paraId="25E305E7" w14:textId="570182BC"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1166435E"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1B331576" w14:textId="77777777" w:rsidR="001055E1" w:rsidRPr="001055E1" w:rsidRDefault="001055E1" w:rsidP="001055E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11CB1F12" w14:textId="77777777" w:rsidR="001055E1" w:rsidRPr="001055E1" w:rsidRDefault="001055E1" w:rsidP="001055E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61AE2EC8" w14:textId="77777777" w:rsid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5DDE6D5" w14:textId="75498B7D"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A775BF">
        <w:rPr>
          <w:rFonts w:ascii="Courier New" w:eastAsia="Times New Roman" w:hAnsi="Courier New" w:cs="Courier New"/>
          <w:kern w:val="0"/>
          <w:sz w:val="20"/>
          <w:szCs w:val="20"/>
          <w:lang w:eastAsia="en-IN"/>
          <w14:ligatures w14:val="none"/>
        </w:rPr>
        <w:t>"success": true,</w:t>
      </w:r>
    </w:p>
    <w:p w14:paraId="5CED6E31"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"status": "sent",</w:t>
      </w:r>
    </w:p>
    <w:p w14:paraId="7485794B" w14:textId="7C1DFB3B"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"log</w:t>
      </w:r>
      <w:proofErr w:type="gramStart"/>
      <w:r>
        <w:rPr>
          <w:rFonts w:ascii="Courier New" w:eastAsia="Times New Roman" w:hAnsi="Courier New" w:cs="Courier New"/>
          <w:kern w:val="0"/>
          <w:sz w:val="20"/>
          <w:szCs w:val="20"/>
          <w:lang w:eastAsia="en-IN"/>
          <w14:ligatures w14:val="none"/>
        </w:rPr>
        <w:t>":</w:t>
      </w:r>
      <w:r w:rsidRPr="001055E1">
        <w:rPr>
          <w:rFonts w:ascii="Courier New" w:eastAsia="Times New Roman" w:hAnsi="Courier New" w:cs="Courier New"/>
          <w:kern w:val="0"/>
          <w:sz w:val="20"/>
          <w:szCs w:val="20"/>
          <w:lang w:eastAsia="en-IN"/>
          <w14:ligatures w14:val="none"/>
        </w:rPr>
        <w:t>{</w:t>
      </w:r>
      <w:proofErr w:type="gramEnd"/>
    </w:p>
    <w:p w14:paraId="3F8B1EF8"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userId</w:t>
      </w:r>
      <w:proofErr w:type="spellEnd"/>
      <w:r w:rsidRPr="001055E1">
        <w:rPr>
          <w:rFonts w:ascii="Courier New" w:eastAsia="Times New Roman" w:hAnsi="Courier New" w:cs="Courier New"/>
          <w:kern w:val="0"/>
          <w:sz w:val="20"/>
          <w:szCs w:val="20"/>
          <w:lang w:eastAsia="en-IN"/>
          <w14:ligatures w14:val="none"/>
        </w:rPr>
        <w:t>": "rohitSharma123",</w:t>
      </w:r>
    </w:p>
    <w:p w14:paraId="572FD926"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"type": "updates",</w:t>
      </w:r>
    </w:p>
    <w:p w14:paraId="61AA6477"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"channel": "email",</w:t>
      </w:r>
    </w:p>
    <w:p w14:paraId="60DD0504"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"content": {</w:t>
      </w:r>
    </w:p>
    <w:p w14:paraId="1A1657DA"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"subject": "Special Offer",</w:t>
      </w:r>
    </w:p>
    <w:p w14:paraId="66350129" w14:textId="77777777"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"body": "Check out our latest deals!"</w:t>
      </w:r>
    </w:p>
    <w:p w14:paraId="1A7A803A" w14:textId="77777777" w:rsid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
    <w:p w14:paraId="6895EDFC" w14:textId="1A4BEF4A" w:rsidR="00A775BF" w:rsidRPr="001055E1"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1055E1">
        <w:rPr>
          <w:rFonts w:ascii="Courier New" w:eastAsia="Times New Roman" w:hAnsi="Courier New" w:cs="Courier New"/>
          <w:kern w:val="0"/>
          <w:sz w:val="20"/>
          <w:szCs w:val="20"/>
          <w:lang w:eastAsia="en-IN"/>
          <w14:ligatures w14:val="none"/>
        </w:rPr>
        <w:t>}</w:t>
      </w:r>
    </w:p>
    <w:p w14:paraId="31F1192F" w14:textId="5AD7D03C" w:rsidR="001055E1" w:rsidRPr="001055E1" w:rsidRDefault="001055E1"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095FFE7D" w14:textId="77777777" w:rsidR="001055E1" w:rsidRPr="001055E1" w:rsidRDefault="001055E1" w:rsidP="001055E1">
      <w:pPr>
        <w:spacing w:after="0"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pict w14:anchorId="49B3D997">
          <v:rect id="_x0000_i1263" style="width:0;height:1.5pt" o:hralign="center" o:hrstd="t" o:hr="t" fillcolor="#a0a0a0" stroked="f"/>
        </w:pict>
      </w:r>
    </w:p>
    <w:p w14:paraId="42B2BB4B"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2.2 Get Notification Logs</w:t>
      </w:r>
    </w:p>
    <w:p w14:paraId="5DC7FF14" w14:textId="77777777" w:rsidR="001055E1" w:rsidRPr="001055E1" w:rsidRDefault="001055E1" w:rsidP="001055E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/notifications</w:t>
      </w:r>
      <w:proofErr w:type="gramStart"/>
      <w:r w:rsidRPr="001055E1">
        <w:rPr>
          <w:rFonts w:ascii="Courier New" w:eastAsia="Times New Roman" w:hAnsi="Courier New" w:cs="Courier New"/>
          <w:kern w:val="0"/>
          <w:sz w:val="20"/>
          <w:szCs w:val="20"/>
          <w:lang w:eastAsia="en-IN"/>
          <w14:ligatures w14:val="none"/>
        </w:rPr>
        <w:t>/:</w:t>
      </w:r>
      <w:proofErr w:type="spellStart"/>
      <w:r w:rsidRPr="001055E1">
        <w:rPr>
          <w:rFonts w:ascii="Courier New" w:eastAsia="Times New Roman" w:hAnsi="Courier New" w:cs="Courier New"/>
          <w:kern w:val="0"/>
          <w:sz w:val="20"/>
          <w:szCs w:val="20"/>
          <w:lang w:eastAsia="en-IN"/>
          <w14:ligatures w14:val="none"/>
        </w:rPr>
        <w:t>userId</w:t>
      </w:r>
      <w:proofErr w:type="spellEnd"/>
      <w:proofErr w:type="gramEnd"/>
      <w:r w:rsidRPr="001055E1">
        <w:rPr>
          <w:rFonts w:ascii="Courier New" w:eastAsia="Times New Roman" w:hAnsi="Courier New" w:cs="Courier New"/>
          <w:kern w:val="0"/>
          <w:sz w:val="20"/>
          <w:szCs w:val="20"/>
          <w:lang w:eastAsia="en-IN"/>
          <w14:ligatures w14:val="none"/>
        </w:rPr>
        <w:t>/logs</w:t>
      </w:r>
    </w:p>
    <w:p w14:paraId="5C9187B8" w14:textId="77777777" w:rsidR="001055E1" w:rsidRPr="001055E1" w:rsidRDefault="001055E1" w:rsidP="001055E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Fetches notification logs for a specific user.</w:t>
      </w:r>
    </w:p>
    <w:p w14:paraId="5610756F"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Example Request:</w:t>
      </w:r>
    </w:p>
    <w:p w14:paraId="50760A20"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/notifications/rohitSharma123/logs</w:t>
      </w:r>
    </w:p>
    <w:p w14:paraId="5B6F4F8E"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584BE3EF" w14:textId="77777777" w:rsidR="001055E1" w:rsidRPr="001055E1" w:rsidRDefault="001055E1" w:rsidP="001055E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7274307F" w14:textId="77777777" w:rsidR="001055E1" w:rsidRPr="001055E1" w:rsidRDefault="001055E1" w:rsidP="001055E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6E756ED2"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2381A030" w14:textId="77777777" w:rsidR="00A775BF" w:rsidRPr="001055E1" w:rsidRDefault="001055E1"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r w:rsidR="00A775BF" w:rsidRPr="001055E1">
        <w:rPr>
          <w:rFonts w:ascii="Courier New" w:eastAsia="Times New Roman" w:hAnsi="Courier New" w:cs="Courier New"/>
          <w:kern w:val="0"/>
          <w:sz w:val="20"/>
          <w:szCs w:val="20"/>
          <w:lang w:eastAsia="en-IN"/>
          <w14:ligatures w14:val="none"/>
        </w:rPr>
        <w:t>{</w:t>
      </w:r>
    </w:p>
    <w:p w14:paraId="3EEB2A14"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lastRenderedPageBreak/>
        <w:t xml:space="preserve">  "</w:t>
      </w:r>
      <w:proofErr w:type="spellStart"/>
      <w:r w:rsidRPr="00A775BF">
        <w:rPr>
          <w:rFonts w:ascii="Courier New" w:eastAsia="Times New Roman" w:hAnsi="Courier New" w:cs="Courier New"/>
          <w:kern w:val="0"/>
          <w:sz w:val="20"/>
          <w:szCs w:val="20"/>
          <w:lang w:eastAsia="en-IN"/>
          <w14:ligatures w14:val="none"/>
        </w:rPr>
        <w:t>userId</w:t>
      </w:r>
      <w:proofErr w:type="spellEnd"/>
      <w:r w:rsidRPr="00A775BF">
        <w:rPr>
          <w:rFonts w:ascii="Courier New" w:eastAsia="Times New Roman" w:hAnsi="Courier New" w:cs="Courier New"/>
          <w:kern w:val="0"/>
          <w:sz w:val="20"/>
          <w:szCs w:val="20"/>
          <w:lang w:eastAsia="en-IN"/>
          <w14:ligatures w14:val="none"/>
        </w:rPr>
        <w:t>": "rohitSharma123",</w:t>
      </w:r>
    </w:p>
    <w:p w14:paraId="5EBA1688"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"type": "updates",</w:t>
      </w:r>
    </w:p>
    <w:p w14:paraId="23FF545F"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"channel": "email",</w:t>
      </w:r>
    </w:p>
    <w:p w14:paraId="155488BF"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"content": {</w:t>
      </w:r>
    </w:p>
    <w:p w14:paraId="670EBEC2"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"subject": "Special Offer",</w:t>
      </w:r>
    </w:p>
    <w:p w14:paraId="3BB8FB3C"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"body": "Check out our latest deals!"</w:t>
      </w:r>
    </w:p>
    <w:p w14:paraId="428AEFB5"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 xml:space="preserve">  }</w:t>
      </w:r>
    </w:p>
    <w:p w14:paraId="671AD475" w14:textId="77777777" w:rsidR="00A775BF" w:rsidRPr="00A775BF" w:rsidRDefault="00A775BF"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775BF">
        <w:rPr>
          <w:rFonts w:ascii="Courier New" w:eastAsia="Times New Roman" w:hAnsi="Courier New" w:cs="Courier New"/>
          <w:kern w:val="0"/>
          <w:sz w:val="20"/>
          <w:szCs w:val="20"/>
          <w:lang w:eastAsia="en-IN"/>
          <w14:ligatures w14:val="none"/>
        </w:rPr>
        <w:t>}</w:t>
      </w:r>
    </w:p>
    <w:p w14:paraId="47B29AF8" w14:textId="0B558751" w:rsidR="001055E1" w:rsidRPr="001055E1" w:rsidRDefault="001055E1" w:rsidP="00A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29EFFBB4" w14:textId="77777777" w:rsidR="001055E1" w:rsidRPr="001055E1" w:rsidRDefault="001055E1" w:rsidP="001055E1">
      <w:pPr>
        <w:spacing w:after="0"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kern w:val="0"/>
          <w:sz w:val="24"/>
          <w:szCs w:val="24"/>
          <w:lang w:eastAsia="en-IN"/>
          <w14:ligatures w14:val="none"/>
        </w:rPr>
        <w:pict w14:anchorId="13AF5E62">
          <v:rect id="_x0000_i1264" style="width:0;height:1.5pt" o:hralign="center" o:hrstd="t" o:hr="t" fillcolor="#a0a0a0" stroked="f"/>
        </w:pict>
      </w:r>
    </w:p>
    <w:p w14:paraId="7697F989" w14:textId="77777777" w:rsidR="001055E1" w:rsidRPr="001055E1" w:rsidRDefault="001055E1" w:rsidP="001055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2.3 Get Notification Statistics</w:t>
      </w:r>
    </w:p>
    <w:p w14:paraId="3F4CF21C" w14:textId="77777777" w:rsidR="001055E1" w:rsidRPr="001055E1" w:rsidRDefault="001055E1" w:rsidP="001055E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Endpoint:</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/notifications/stats</w:t>
      </w:r>
    </w:p>
    <w:p w14:paraId="05F0E109" w14:textId="77777777" w:rsidR="001055E1" w:rsidRPr="001055E1" w:rsidRDefault="001055E1" w:rsidP="001055E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Description:</w:t>
      </w:r>
      <w:r w:rsidRPr="001055E1">
        <w:rPr>
          <w:rFonts w:ascii="Times New Roman" w:eastAsia="Times New Roman" w:hAnsi="Times New Roman" w:cs="Times New Roman"/>
          <w:kern w:val="0"/>
          <w:sz w:val="24"/>
          <w:szCs w:val="24"/>
          <w:lang w:eastAsia="en-IN"/>
          <w14:ligatures w14:val="none"/>
        </w:rPr>
        <w:t xml:space="preserve"> Retrieves global notification statistics.</w:t>
      </w:r>
    </w:p>
    <w:p w14:paraId="04F5C6FA"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Example Request:</w:t>
      </w:r>
    </w:p>
    <w:p w14:paraId="63DF1AD7"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GET /</w:t>
      </w:r>
      <w:proofErr w:type="spellStart"/>
      <w:r w:rsidRPr="001055E1">
        <w:rPr>
          <w:rFonts w:ascii="Courier New" w:eastAsia="Times New Roman" w:hAnsi="Courier New" w:cs="Courier New"/>
          <w:kern w:val="0"/>
          <w:sz w:val="20"/>
          <w:szCs w:val="20"/>
          <w:lang w:eastAsia="en-IN"/>
          <w14:ligatures w14:val="none"/>
        </w:rPr>
        <w:t>api</w:t>
      </w:r>
      <w:proofErr w:type="spellEnd"/>
      <w:r w:rsidRPr="001055E1">
        <w:rPr>
          <w:rFonts w:ascii="Courier New" w:eastAsia="Times New Roman" w:hAnsi="Courier New" w:cs="Courier New"/>
          <w:kern w:val="0"/>
          <w:sz w:val="20"/>
          <w:szCs w:val="20"/>
          <w:lang w:eastAsia="en-IN"/>
          <w14:ligatures w14:val="none"/>
        </w:rPr>
        <w:t>/notifications/stats</w:t>
      </w:r>
    </w:p>
    <w:p w14:paraId="0115A8E3" w14:textId="77777777" w:rsidR="001055E1" w:rsidRPr="001055E1" w:rsidRDefault="001055E1" w:rsidP="00105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Response:</w:t>
      </w:r>
    </w:p>
    <w:p w14:paraId="36FCCCD4" w14:textId="77777777" w:rsidR="001055E1" w:rsidRPr="001055E1" w:rsidRDefault="001055E1" w:rsidP="001055E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Status:</w:t>
      </w:r>
      <w:r w:rsidRPr="001055E1">
        <w:rPr>
          <w:rFonts w:ascii="Times New Roman" w:eastAsia="Times New Roman" w:hAnsi="Times New Roman" w:cs="Times New Roman"/>
          <w:kern w:val="0"/>
          <w:sz w:val="24"/>
          <w:szCs w:val="24"/>
          <w:lang w:eastAsia="en-IN"/>
          <w14:ligatures w14:val="none"/>
        </w:rPr>
        <w:t xml:space="preserve"> </w:t>
      </w:r>
      <w:r w:rsidRPr="001055E1">
        <w:rPr>
          <w:rFonts w:ascii="Courier New" w:eastAsia="Times New Roman" w:hAnsi="Courier New" w:cs="Courier New"/>
          <w:kern w:val="0"/>
          <w:sz w:val="20"/>
          <w:szCs w:val="20"/>
          <w:lang w:eastAsia="en-IN"/>
          <w14:ligatures w14:val="none"/>
        </w:rPr>
        <w:t>200 OK</w:t>
      </w:r>
    </w:p>
    <w:p w14:paraId="1B4ABBFB" w14:textId="77777777" w:rsidR="001055E1" w:rsidRPr="001055E1" w:rsidRDefault="001055E1" w:rsidP="001055E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5E1">
        <w:rPr>
          <w:rFonts w:ascii="Times New Roman" w:eastAsia="Times New Roman" w:hAnsi="Times New Roman" w:cs="Times New Roman"/>
          <w:b/>
          <w:bCs/>
          <w:kern w:val="0"/>
          <w:sz w:val="24"/>
          <w:szCs w:val="24"/>
          <w:lang w:eastAsia="en-IN"/>
          <w14:ligatures w14:val="none"/>
        </w:rPr>
        <w:t>Body:</w:t>
      </w:r>
    </w:p>
    <w:p w14:paraId="504A3C09"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4AEE0481"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w:t>
      </w:r>
      <w:proofErr w:type="spellStart"/>
      <w:r w:rsidRPr="001055E1">
        <w:rPr>
          <w:rFonts w:ascii="Courier New" w:eastAsia="Times New Roman" w:hAnsi="Courier New" w:cs="Courier New"/>
          <w:kern w:val="0"/>
          <w:sz w:val="20"/>
          <w:szCs w:val="20"/>
          <w:lang w:eastAsia="en-IN"/>
          <w14:ligatures w14:val="none"/>
        </w:rPr>
        <w:t>totalNotifications</w:t>
      </w:r>
      <w:proofErr w:type="spellEnd"/>
      <w:r w:rsidRPr="001055E1">
        <w:rPr>
          <w:rFonts w:ascii="Courier New" w:eastAsia="Times New Roman" w:hAnsi="Courier New" w:cs="Courier New"/>
          <w:kern w:val="0"/>
          <w:sz w:val="20"/>
          <w:szCs w:val="20"/>
          <w:lang w:eastAsia="en-IN"/>
          <w14:ligatures w14:val="none"/>
        </w:rPr>
        <w:t>": 6,</w:t>
      </w:r>
    </w:p>
    <w:p w14:paraId="282F9D89"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"sent": 2,</w:t>
      </w:r>
    </w:p>
    <w:p w14:paraId="45BB4DFC"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"failed": 4,</w:t>
      </w:r>
    </w:p>
    <w:p w14:paraId="3DABA5BF" w14:textId="77777777"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 xml:space="preserve">  "pending": 0</w:t>
      </w:r>
    </w:p>
    <w:p w14:paraId="52BC68CE" w14:textId="7D026B1F" w:rsidR="001055E1" w:rsidRPr="001055E1" w:rsidRDefault="001055E1" w:rsidP="0010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55E1">
        <w:rPr>
          <w:rFonts w:ascii="Courier New" w:eastAsia="Times New Roman" w:hAnsi="Courier New" w:cs="Courier New"/>
          <w:kern w:val="0"/>
          <w:sz w:val="20"/>
          <w:szCs w:val="20"/>
          <w:lang w:eastAsia="en-IN"/>
          <w14:ligatures w14:val="none"/>
        </w:rPr>
        <w:t>}</w:t>
      </w:r>
    </w:p>
    <w:p w14:paraId="2DE44E98" w14:textId="77777777" w:rsidR="008E553A" w:rsidRDefault="008E553A"/>
    <w:sectPr w:rsidR="008E553A" w:rsidSect="00105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F0D"/>
    <w:multiLevelType w:val="multilevel"/>
    <w:tmpl w:val="4C2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5C0D"/>
    <w:multiLevelType w:val="multilevel"/>
    <w:tmpl w:val="352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7A5B"/>
    <w:multiLevelType w:val="multilevel"/>
    <w:tmpl w:val="6D5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6F52"/>
    <w:multiLevelType w:val="multilevel"/>
    <w:tmpl w:val="F2E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2B3"/>
    <w:multiLevelType w:val="multilevel"/>
    <w:tmpl w:val="8A7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B5973"/>
    <w:multiLevelType w:val="multilevel"/>
    <w:tmpl w:val="9C44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87F52"/>
    <w:multiLevelType w:val="multilevel"/>
    <w:tmpl w:val="75E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914D7"/>
    <w:multiLevelType w:val="multilevel"/>
    <w:tmpl w:val="6CD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F4FA8"/>
    <w:multiLevelType w:val="multilevel"/>
    <w:tmpl w:val="5AB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F320D"/>
    <w:multiLevelType w:val="multilevel"/>
    <w:tmpl w:val="C2E0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E5AC6"/>
    <w:multiLevelType w:val="multilevel"/>
    <w:tmpl w:val="660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929E5"/>
    <w:multiLevelType w:val="multilevel"/>
    <w:tmpl w:val="E85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46D62"/>
    <w:multiLevelType w:val="multilevel"/>
    <w:tmpl w:val="16B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50E64"/>
    <w:multiLevelType w:val="multilevel"/>
    <w:tmpl w:val="A8E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62ED3"/>
    <w:multiLevelType w:val="multilevel"/>
    <w:tmpl w:val="238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C5EF4"/>
    <w:multiLevelType w:val="multilevel"/>
    <w:tmpl w:val="FCB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D3287"/>
    <w:multiLevelType w:val="multilevel"/>
    <w:tmpl w:val="336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C00F0"/>
    <w:multiLevelType w:val="multilevel"/>
    <w:tmpl w:val="5DD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238F1"/>
    <w:multiLevelType w:val="multilevel"/>
    <w:tmpl w:val="8AA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434A3"/>
    <w:multiLevelType w:val="multilevel"/>
    <w:tmpl w:val="336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37E09"/>
    <w:multiLevelType w:val="multilevel"/>
    <w:tmpl w:val="DCF2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B6A82"/>
    <w:multiLevelType w:val="multilevel"/>
    <w:tmpl w:val="947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F7916"/>
    <w:multiLevelType w:val="multilevel"/>
    <w:tmpl w:val="38F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F4EE1"/>
    <w:multiLevelType w:val="multilevel"/>
    <w:tmpl w:val="8DB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068A5"/>
    <w:multiLevelType w:val="multilevel"/>
    <w:tmpl w:val="C1E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71A56"/>
    <w:multiLevelType w:val="multilevel"/>
    <w:tmpl w:val="23F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A44F2"/>
    <w:multiLevelType w:val="multilevel"/>
    <w:tmpl w:val="815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877E0"/>
    <w:multiLevelType w:val="multilevel"/>
    <w:tmpl w:val="574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E334D"/>
    <w:multiLevelType w:val="multilevel"/>
    <w:tmpl w:val="A00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126A6"/>
    <w:multiLevelType w:val="multilevel"/>
    <w:tmpl w:val="B94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24E0D"/>
    <w:multiLevelType w:val="multilevel"/>
    <w:tmpl w:val="164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B7020"/>
    <w:multiLevelType w:val="multilevel"/>
    <w:tmpl w:val="A8E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262257">
    <w:abstractNumId w:val="1"/>
  </w:num>
  <w:num w:numId="2" w16cid:durableId="1234240900">
    <w:abstractNumId w:val="25"/>
  </w:num>
  <w:num w:numId="3" w16cid:durableId="551044540">
    <w:abstractNumId w:val="23"/>
  </w:num>
  <w:num w:numId="4" w16cid:durableId="388772326">
    <w:abstractNumId w:val="29"/>
  </w:num>
  <w:num w:numId="5" w16cid:durableId="226652468">
    <w:abstractNumId w:val="30"/>
  </w:num>
  <w:num w:numId="6" w16cid:durableId="92241619">
    <w:abstractNumId w:val="10"/>
  </w:num>
  <w:num w:numId="7" w16cid:durableId="1873610925">
    <w:abstractNumId w:val="16"/>
  </w:num>
  <w:num w:numId="8" w16cid:durableId="1330716943">
    <w:abstractNumId w:val="7"/>
  </w:num>
  <w:num w:numId="9" w16cid:durableId="1698965944">
    <w:abstractNumId w:val="31"/>
  </w:num>
  <w:num w:numId="10" w16cid:durableId="1560945426">
    <w:abstractNumId w:val="14"/>
  </w:num>
  <w:num w:numId="11" w16cid:durableId="668603012">
    <w:abstractNumId w:val="12"/>
  </w:num>
  <w:num w:numId="12" w16cid:durableId="1234970464">
    <w:abstractNumId w:val="9"/>
  </w:num>
  <w:num w:numId="13" w16cid:durableId="806706199">
    <w:abstractNumId w:val="18"/>
  </w:num>
  <w:num w:numId="14" w16cid:durableId="674960554">
    <w:abstractNumId w:val="15"/>
  </w:num>
  <w:num w:numId="15" w16cid:durableId="967583746">
    <w:abstractNumId w:val="0"/>
  </w:num>
  <w:num w:numId="16" w16cid:durableId="1337465459">
    <w:abstractNumId w:val="13"/>
  </w:num>
  <w:num w:numId="17" w16cid:durableId="1498768483">
    <w:abstractNumId w:val="3"/>
  </w:num>
  <w:num w:numId="18" w16cid:durableId="1345596743">
    <w:abstractNumId w:val="28"/>
  </w:num>
  <w:num w:numId="19" w16cid:durableId="1410882287">
    <w:abstractNumId w:val="21"/>
  </w:num>
  <w:num w:numId="20" w16cid:durableId="1312178333">
    <w:abstractNumId w:val="22"/>
  </w:num>
  <w:num w:numId="21" w16cid:durableId="454256609">
    <w:abstractNumId w:val="8"/>
  </w:num>
  <w:num w:numId="22" w16cid:durableId="571698384">
    <w:abstractNumId w:val="26"/>
  </w:num>
  <w:num w:numId="23" w16cid:durableId="1156337048">
    <w:abstractNumId w:val="17"/>
  </w:num>
  <w:num w:numId="24" w16cid:durableId="226693723">
    <w:abstractNumId w:val="2"/>
  </w:num>
  <w:num w:numId="25" w16cid:durableId="1494176171">
    <w:abstractNumId w:val="27"/>
  </w:num>
  <w:num w:numId="26" w16cid:durableId="1227688632">
    <w:abstractNumId w:val="20"/>
  </w:num>
  <w:num w:numId="27" w16cid:durableId="987855203">
    <w:abstractNumId w:val="24"/>
  </w:num>
  <w:num w:numId="28" w16cid:durableId="1847596044">
    <w:abstractNumId w:val="11"/>
  </w:num>
  <w:num w:numId="29" w16cid:durableId="1085416203">
    <w:abstractNumId w:val="19"/>
  </w:num>
  <w:num w:numId="30" w16cid:durableId="660932815">
    <w:abstractNumId w:val="4"/>
  </w:num>
  <w:num w:numId="31" w16cid:durableId="440300651">
    <w:abstractNumId w:val="6"/>
  </w:num>
  <w:num w:numId="32" w16cid:durableId="1395393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E1"/>
    <w:rsid w:val="001055E1"/>
    <w:rsid w:val="002D3D63"/>
    <w:rsid w:val="008E553A"/>
    <w:rsid w:val="00A775BF"/>
    <w:rsid w:val="00B93476"/>
    <w:rsid w:val="00F72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C944"/>
  <w15:chartTrackingRefBased/>
  <w15:docId w15:val="{B7BA45B0-145C-4032-A60E-002F1EC9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5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989">
      <w:bodyDiv w:val="1"/>
      <w:marLeft w:val="0"/>
      <w:marRight w:val="0"/>
      <w:marTop w:val="0"/>
      <w:marBottom w:val="0"/>
      <w:divBdr>
        <w:top w:val="none" w:sz="0" w:space="0" w:color="auto"/>
        <w:left w:val="none" w:sz="0" w:space="0" w:color="auto"/>
        <w:bottom w:val="none" w:sz="0" w:space="0" w:color="auto"/>
        <w:right w:val="none" w:sz="0" w:space="0" w:color="auto"/>
      </w:divBdr>
    </w:div>
    <w:div w:id="430779297">
      <w:bodyDiv w:val="1"/>
      <w:marLeft w:val="0"/>
      <w:marRight w:val="0"/>
      <w:marTop w:val="0"/>
      <w:marBottom w:val="0"/>
      <w:divBdr>
        <w:top w:val="none" w:sz="0" w:space="0" w:color="auto"/>
        <w:left w:val="none" w:sz="0" w:space="0" w:color="auto"/>
        <w:bottom w:val="none" w:sz="0" w:space="0" w:color="auto"/>
        <w:right w:val="none" w:sz="0" w:space="0" w:color="auto"/>
      </w:divBdr>
    </w:div>
    <w:div w:id="17459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S</dc:creator>
  <cp:keywords/>
  <dc:description/>
  <cp:lastModifiedBy>Tarun Kumar S</cp:lastModifiedBy>
  <cp:revision>1</cp:revision>
  <dcterms:created xsi:type="dcterms:W3CDTF">2024-11-23T12:21:00Z</dcterms:created>
  <dcterms:modified xsi:type="dcterms:W3CDTF">2024-11-23T12:59:00Z</dcterms:modified>
</cp:coreProperties>
</file>