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17A" w:rsidRDefault="009268E4" w:rsidP="00C9091E">
      <w:pPr>
        <w:spacing w:after="0" w:line="240" w:lineRule="auto"/>
        <w:rPr>
          <w:rFonts w:ascii="Arial Black" w:hAnsi="Arial Black"/>
          <w:sz w:val="36"/>
        </w:rPr>
      </w:pPr>
      <w:r w:rsidRPr="009268E4">
        <w:rPr>
          <w:rFonts w:ascii="Arial Black" w:hAnsi="Arial Black"/>
          <w:sz w:val="36"/>
        </w:rPr>
        <w:t>Reverse Nodes in k-Group</w:t>
      </w:r>
    </w:p>
    <w:p w:rsidR="009268E4" w:rsidRPr="00701E82" w:rsidRDefault="009268E4" w:rsidP="00C9091E">
      <w:pPr>
        <w:spacing w:after="0" w:line="240" w:lineRule="auto"/>
        <w:rPr>
          <w:rFonts w:ascii="Cascadia Mono SemiBold" w:hAnsi="Cascadia Mono SemiBold" w:cs="Cascadia Mono SemiBold"/>
          <w:sz w:val="36"/>
        </w:rPr>
      </w:pPr>
      <w:bookmarkStart w:id="0" w:name="_GoBack"/>
      <w:bookmarkEnd w:id="0"/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class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Solution {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public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: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*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reverseKGroup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(</w:t>
      </w:r>
      <w:proofErr w:type="spellStart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* head,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k) {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if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(!head || k == 1) return head;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dummy(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0);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dummy.next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head;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ListNode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*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&amp;dummy, *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prev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&amp;dummy, *next = &amp;dummy;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1. Count total nodes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count = 0;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-&gt;next) {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count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++;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// 2. Loop through the list in blocks of k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while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(count &gt;= k) {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prev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next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// Standard linked list reversal for k-1 connections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for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(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int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i = 1; i &lt; k; ++i) {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 = next-&gt;next;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next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-&gt;next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prev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prev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 = 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next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-&gt;next;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}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spellStart"/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prev</w:t>
      </w:r>
      <w:proofErr w:type="spellEnd"/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=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curr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count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-= k;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}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    </w:t>
      </w:r>
      <w:proofErr w:type="gram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return</w:t>
      </w:r>
      <w:proofErr w:type="gram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</w:t>
      </w:r>
      <w:proofErr w:type="spellStart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dummy.next</w:t>
      </w:r>
      <w:proofErr w:type="spellEnd"/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;</w:t>
      </w:r>
    </w:p>
    <w:p w:rsidR="009268E4" w:rsidRPr="009268E4" w:rsidRDefault="009268E4" w:rsidP="009268E4">
      <w:pPr>
        <w:spacing w:after="0" w:line="240" w:lineRule="auto"/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 xml:space="preserve">    }</w:t>
      </w:r>
    </w:p>
    <w:p w:rsidR="00403F56" w:rsidRPr="009268E4" w:rsidRDefault="009268E4" w:rsidP="009268E4">
      <w:pPr>
        <w:spacing w:after="0" w:line="240" w:lineRule="auto"/>
        <w:rPr>
          <w:rFonts w:ascii="Cascadia Mono SemiBold" w:hAnsi="Cascadia Mono SemiBold" w:cs="Cascadia Mono SemiBold"/>
        </w:rPr>
      </w:pPr>
      <w:r w:rsidRPr="009268E4">
        <w:rPr>
          <w:rFonts w:ascii="Cascadia Mono SemiBold" w:eastAsia="Times New Roman" w:hAnsi="Cascadia Mono SemiBold" w:cs="Cascadia Mono SemiBold"/>
          <w:color w:val="262626"/>
          <w:sz w:val="21"/>
          <w:szCs w:val="21"/>
          <w:shd w:val="clear" w:color="auto" w:fill="FFFFFF"/>
        </w:rPr>
        <w:t>};</w:t>
      </w:r>
    </w:p>
    <w:sectPr w:rsidR="00403F56" w:rsidRPr="0092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91E"/>
    <w:rsid w:val="000C417A"/>
    <w:rsid w:val="004F2C3E"/>
    <w:rsid w:val="00507168"/>
    <w:rsid w:val="0060705B"/>
    <w:rsid w:val="00701E82"/>
    <w:rsid w:val="0082589B"/>
    <w:rsid w:val="009268E4"/>
    <w:rsid w:val="00C257CB"/>
    <w:rsid w:val="00C9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09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7</cp:revision>
  <dcterms:created xsi:type="dcterms:W3CDTF">2026-04-16T05:54:00Z</dcterms:created>
  <dcterms:modified xsi:type="dcterms:W3CDTF">2026-04-16T06:10:00Z</dcterms:modified>
</cp:coreProperties>
</file>