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7E602" w14:textId="0D6B0D16" w:rsidR="006A4BF9" w:rsidRDefault="00175E82">
      <w:pPr>
        <w:rPr>
          <w:color w:val="FF0000"/>
          <w:sz w:val="28"/>
          <w:szCs w:val="28"/>
        </w:rPr>
      </w:pPr>
      <w:bookmarkStart w:id="0" w:name="_GoBack"/>
      <w:bookmarkEnd w:id="0"/>
      <w:r w:rsidRPr="00175E82">
        <w:rPr>
          <w:color w:val="FF0000"/>
          <w:sz w:val="28"/>
          <w:szCs w:val="28"/>
        </w:rPr>
        <w:t>Filter/Search List:</w:t>
      </w:r>
    </w:p>
    <w:p w14:paraId="57226601" w14:textId="0F857BD1" w:rsidR="00175E82" w:rsidRDefault="0054295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Ex1:</w:t>
      </w:r>
    </w:p>
    <w:p w14:paraId="78E49A33" w14:textId="77777777" w:rsidR="00175E82" w:rsidRP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75E8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75E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75E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75E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hellow</w:t>
      </w:r>
      <w:proofErr w:type="spellEnd"/>
      <w:r w:rsidRPr="00175E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14:paraId="74FC8498" w14:textId="77777777" w:rsidR="00175E82" w:rsidRP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75E8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75E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5E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75E8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indexOf</w:t>
      </w:r>
      <w:proofErr w:type="spellEnd"/>
      <w:proofErr w:type="gramEnd"/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75E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"l"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14:paraId="1677B4FB" w14:textId="77777777" w:rsidR="00175E82" w:rsidRP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75E8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175E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 -</w:t>
      </w:r>
      <w:r w:rsidRPr="00175E8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14:paraId="0966BB1B" w14:textId="77777777" w:rsidR="00175E82" w:rsidRP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175E8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75E8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75E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14:paraId="4524BDF2" w14:textId="77777777" w:rsidR="00175E82" w:rsidRP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  <w:r w:rsidRPr="00175E8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14:paraId="2D97BD2A" w14:textId="77777777" w:rsidR="00175E82" w:rsidRP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175E8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75E8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75E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"none"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14:paraId="3140BC57" w14:textId="1B862568" w:rsid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14:paraId="0455CB6B" w14:textId="6A698A08" w:rsid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6DE13DA7" w14:textId="73DA95A0" w:rsidR="00175E82" w:rsidRP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//2</w:t>
      </w:r>
    </w:p>
    <w:p w14:paraId="2E5517F2" w14:textId="23AB05D3" w:rsidR="00175E82" w:rsidRDefault="00175E82">
      <w:pPr>
        <w:rPr>
          <w:sz w:val="24"/>
          <w:szCs w:val="24"/>
        </w:rPr>
      </w:pPr>
    </w:p>
    <w:p w14:paraId="611884A5" w14:textId="77777777" w:rsidR="00175E82" w:rsidRP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75E8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75E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75E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75E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hellow</w:t>
      </w:r>
      <w:proofErr w:type="spellEnd"/>
      <w:r w:rsidRPr="00175E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14:paraId="04A58948" w14:textId="77777777" w:rsidR="00175E82" w:rsidRP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75E8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75E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5E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75E8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search</w:t>
      </w:r>
      <w:proofErr w:type="spellEnd"/>
      <w:proofErr w:type="gramEnd"/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75E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"l"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14:paraId="5D9052BD" w14:textId="77777777" w:rsidR="00175E82" w:rsidRP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75E8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175E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 -</w:t>
      </w:r>
      <w:r w:rsidRPr="00175E8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14:paraId="04C316B9" w14:textId="77777777" w:rsidR="00175E82" w:rsidRP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175E8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75E8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75E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14:paraId="4B4B6690" w14:textId="77777777" w:rsidR="00175E82" w:rsidRP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  <w:r w:rsidRPr="00175E8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14:paraId="26AA745C" w14:textId="77777777" w:rsidR="00175E82" w:rsidRP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175E8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75E8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75E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"none"</w:t>
      </w: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14:paraId="743EC349" w14:textId="77777777" w:rsidR="00175E82" w:rsidRP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75E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14:paraId="26D6CDDE" w14:textId="77777777" w:rsidR="00175E82" w:rsidRPr="00175E82" w:rsidRDefault="00175E82" w:rsidP="00175E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75E8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//2</w:t>
      </w:r>
    </w:p>
    <w:p w14:paraId="730B3C4D" w14:textId="77777777" w:rsidR="00175E82" w:rsidRPr="00175E82" w:rsidRDefault="00175E82">
      <w:pPr>
        <w:rPr>
          <w:sz w:val="24"/>
          <w:szCs w:val="24"/>
        </w:rPr>
      </w:pPr>
    </w:p>
    <w:p w14:paraId="61CF2AC5" w14:textId="0431B252" w:rsidR="00175E82" w:rsidRDefault="009A0E7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Filter:</w:t>
      </w:r>
    </w:p>
    <w:p w14:paraId="1BF98455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myText</w:t>
      </w:r>
      <w:proofErr w:type="spellEnd"/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onkeyup</w:t>
      </w:r>
      <w:proofErr w:type="spell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A0E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myFunc</w:t>
      </w:r>
      <w:proofErr w:type="spellEnd"/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(</w:t>
      </w:r>
      <w:proofErr w:type="gramEnd"/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)"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4E5664F4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mylist</w:t>
      </w:r>
      <w:proofErr w:type="spellEnd"/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636BC7B2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Apple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38D8D673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Banana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71A7CAFF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Cake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4D2394F1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Apple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6915C893" w14:textId="4E25A6D1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9A0E79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157D7892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42A2A6C5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0E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myFunc</w:t>
      </w:r>
      <w:proofErr w:type="spell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14:paraId="74E4B38C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input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document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9A0E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myText</w:t>
      </w:r>
      <w:proofErr w:type="spellEnd"/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14:paraId="04C8F5DA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filter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input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proofErr w:type="gram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9A0E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14:paraId="2C8C6691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document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9A0E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mylist</w:t>
      </w:r>
      <w:proofErr w:type="spellEnd"/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14:paraId="21478F43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9A0E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getElementsByTagName</w:t>
      </w:r>
      <w:proofErr w:type="spellEnd"/>
      <w:proofErr w:type="gram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'li'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14:paraId="514FB4DC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9A0E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14:paraId="79DA4C9C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proofErr w:type="gramStart"/>
      <w:r w:rsidRPr="009A0E7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9A0E7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++){</w:t>
      </w:r>
    </w:p>
    <w:p w14:paraId="46BA0411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693AE2B4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9A0E7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innerHTML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9A0E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().</w:t>
      </w:r>
      <w:proofErr w:type="spellStart"/>
      <w:r w:rsidRPr="009A0E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indexOf</w:t>
      </w:r>
      <w:proofErr w:type="spell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filter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&gt; -</w:t>
      </w:r>
      <w:r w:rsidRPr="009A0E7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14:paraId="13180E20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proofErr w:type="gram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display</w:t>
      </w:r>
      <w:proofErr w:type="spell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14:paraId="1CE2A955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  <w:r w:rsidRPr="009A0E7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14:paraId="3E86F533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proofErr w:type="gram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display</w:t>
      </w:r>
      <w:proofErr w:type="spell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"none"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14:paraId="5A797EC4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}</w:t>
      </w:r>
    </w:p>
    <w:p w14:paraId="02010BDC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14:paraId="7D30A48D" w14:textId="098727F3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14:paraId="21143D84" w14:textId="622E55E4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Output:based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on input</w:t>
      </w:r>
    </w:p>
    <w:p w14:paraId="26A20896" w14:textId="31302687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1F42E030" w14:textId="6D665B4F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80BD3D6" wp14:editId="58CA8BE9">
            <wp:extent cx="18954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D499" w14:textId="07EC5ACB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1163E442" w14:textId="01D3EA2E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D5D3644" wp14:editId="1BF785C7">
            <wp:extent cx="19145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93BE" w14:textId="1CFF22AA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02E1879D" w14:textId="7AB45B58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7A2A877" wp14:editId="5625943A">
            <wp:extent cx="187642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3CD8" w14:textId="0C2FEB13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2559F6D8" w14:textId="14C7E1FC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47C126D" wp14:editId="66DBAEA5">
            <wp:extent cx="18669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458E" w14:textId="19770DF2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075EAEAC" w14:textId="694E36EC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If condition fallow below</w:t>
      </w:r>
    </w:p>
    <w:p w14:paraId="789DE169" w14:textId="5BDD65A4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755FBF81" w14:textId="2E20E5DC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9A0E7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innerHTML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9A0E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().</w:t>
      </w:r>
      <w:proofErr w:type="spellStart"/>
      <w:r w:rsidRPr="009A0E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indexOf</w:t>
      </w:r>
      <w:proofErr w:type="spell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filter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== 0 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14:paraId="7542BD02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proofErr w:type="gram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display</w:t>
      </w:r>
      <w:proofErr w:type="spell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14:paraId="1C59ED64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  <w:r w:rsidRPr="009A0E7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14:paraId="40F4CBF3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proofErr w:type="spellStart"/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proofErr w:type="gram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9A0E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display</w:t>
      </w:r>
      <w:proofErr w:type="spellEnd"/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9A0E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"none"</w:t>
      </w: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14:paraId="0A411314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A0E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}</w:t>
      </w:r>
    </w:p>
    <w:p w14:paraId="57911F04" w14:textId="3F1F05C2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242CBF57" w14:textId="58CB4DEF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Output: </w:t>
      </w:r>
    </w:p>
    <w:p w14:paraId="0A79A11F" w14:textId="7726C6D3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25A67F12" w14:textId="1A84A507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EEFC59D" wp14:editId="7F7D0175">
            <wp:extent cx="188595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C911" w14:textId="13DD4E20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2C0ACECF" w14:textId="586574DA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Note: It will only check for index position beca</w:t>
      </w:r>
      <w:r w:rsidR="003677E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use value == 0</w:t>
      </w:r>
    </w:p>
    <w:p w14:paraId="7A8A101F" w14:textId="77777777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1CD9BEF4" w14:textId="702F798C" w:rsid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6856EDF6" wp14:editId="69F3EB2E">
            <wp:extent cx="180975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1DCF" w14:textId="77777777" w:rsidR="009A0E79" w:rsidRPr="009A0E79" w:rsidRDefault="009A0E79" w:rsidP="009A0E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0192A8D8" w14:textId="0EEBB89A" w:rsidR="009A0E79" w:rsidRDefault="009A0E79">
      <w:pPr>
        <w:rPr>
          <w:color w:val="FF0000"/>
          <w:sz w:val="28"/>
          <w:szCs w:val="28"/>
        </w:rPr>
      </w:pPr>
    </w:p>
    <w:p w14:paraId="04159DDA" w14:textId="7154EEB7" w:rsidR="0054295D" w:rsidRDefault="0054295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Ex2: </w:t>
      </w:r>
    </w:p>
    <w:p w14:paraId="6256CC34" w14:textId="36E4CC1F" w:rsidR="0054295D" w:rsidRDefault="0054295D">
      <w:pPr>
        <w:rPr>
          <w:color w:val="FF0000"/>
          <w:sz w:val="28"/>
          <w:szCs w:val="28"/>
        </w:rPr>
      </w:pPr>
    </w:p>
    <w:p w14:paraId="39D4AC06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myText</w:t>
      </w:r>
      <w:proofErr w:type="spellEnd"/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onkeyup</w:t>
      </w:r>
      <w:proofErr w:type="spell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4295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myFunc</w:t>
      </w:r>
      <w:proofErr w:type="spellEnd"/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(</w:t>
      </w:r>
      <w:proofErr w:type="gramEnd"/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)"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2ED82B63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mylist</w:t>
      </w:r>
      <w:proofErr w:type="spellEnd"/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36053A33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"#"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Apple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01968A14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"#"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Banana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073BC2B0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"#"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Cake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1AA88DDE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"#"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Apple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4F5737E8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54295D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027783F4" w14:textId="60088E97" w:rsidR="0054295D" w:rsidRDefault="0054295D">
      <w:pPr>
        <w:rPr>
          <w:color w:val="FF0000"/>
          <w:sz w:val="28"/>
          <w:szCs w:val="28"/>
        </w:rPr>
      </w:pPr>
    </w:p>
    <w:p w14:paraId="520FA649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295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myFunc</w:t>
      </w:r>
      <w:proofErr w:type="spell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14:paraId="3D6B131D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input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document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4295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myText</w:t>
      </w:r>
      <w:proofErr w:type="spellEnd"/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14:paraId="4FC91C25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filter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input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proofErr w:type="gram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4295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14:paraId="7149A4C2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it will convert input to uppercase</w:t>
      </w:r>
    </w:p>
    <w:p w14:paraId="3142A734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document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4295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mylist</w:t>
      </w:r>
      <w:proofErr w:type="spellEnd"/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14:paraId="65155220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4295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getElementsByTagName</w:t>
      </w:r>
      <w:proofErr w:type="spellEnd"/>
      <w:proofErr w:type="gram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'li'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14:paraId="7DFC8677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14:paraId="5BBF7233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proofErr w:type="gramStart"/>
      <w:r w:rsidRPr="0054295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54295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proofErr w:type="spell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proofErr w:type="spell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++){</w:t>
      </w:r>
    </w:p>
    <w:p w14:paraId="5A8CE8D1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54295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proofErr w:type="spellStart"/>
      <w:r w:rsidRPr="0054295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getElementsByTagName</w:t>
      </w:r>
      <w:proofErr w:type="spellEnd"/>
      <w:proofErr w:type="gram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'a'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)[</w:t>
      </w:r>
      <w:r w:rsidRPr="0054295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14:paraId="6ACC6F0B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//each li </w:t>
      </w:r>
      <w:proofErr w:type="spellStart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conatins</w:t>
      </w:r>
      <w:proofErr w:type="spellEnd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only one anchor element so that here we used index position 0</w:t>
      </w:r>
    </w:p>
    <w:p w14:paraId="3FCCE006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</w:p>
    <w:p w14:paraId="31BB16BB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54295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innerHTML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4295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().</w:t>
      </w:r>
      <w:proofErr w:type="spellStart"/>
      <w:r w:rsidRPr="0054295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indexOf</w:t>
      </w:r>
      <w:proofErr w:type="spell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filter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 &gt; -</w:t>
      </w:r>
      <w:r w:rsidRPr="0054295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){</w:t>
      </w:r>
    </w:p>
    <w:p w14:paraId="7163C186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//ex: "Apple</w:t>
      </w:r>
      <w:proofErr w:type="gramStart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".</w:t>
      </w:r>
      <w:proofErr w:type="spellStart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indexOf</w:t>
      </w:r>
      <w:proofErr w:type="spellEnd"/>
      <w:proofErr w:type="gramEnd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("</w:t>
      </w:r>
      <w:proofErr w:type="spellStart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ur</w:t>
      </w:r>
      <w:proofErr w:type="spellEnd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input")</w:t>
      </w:r>
    </w:p>
    <w:p w14:paraId="1B04175C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//here uppercase used </w:t>
      </w:r>
      <w:proofErr w:type="spellStart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becas</w:t>
      </w:r>
      <w:proofErr w:type="spellEnd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input converted to </w:t>
      </w:r>
      <w:proofErr w:type="spellStart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uppercas</w:t>
      </w:r>
      <w:proofErr w:type="spellEnd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. we can use lowercase also but both places must be same method.</w:t>
      </w:r>
    </w:p>
    <w:p w14:paraId="0700EAA2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//if </w:t>
      </w:r>
      <w:proofErr w:type="spellStart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ur</w:t>
      </w:r>
      <w:proofErr w:type="spellEnd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index of input is 0 which is greater than -1, condition true.</w:t>
      </w:r>
    </w:p>
    <w:p w14:paraId="493603E5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</w:t>
      </w:r>
      <w:proofErr w:type="spellStart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indexOf</w:t>
      </w:r>
      <w:proofErr w:type="spellEnd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method never return index position as negative value so that why here -1 is used</w:t>
      </w:r>
    </w:p>
    <w:p w14:paraId="38404720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</w:t>
      </w:r>
      <w:proofErr w:type="spellStart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indexOf</w:t>
      </w:r>
      <w:proofErr w:type="spellEnd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method returns -1 when no match found</w:t>
      </w:r>
    </w:p>
    <w:p w14:paraId="14F575C9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27B46DB9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proofErr w:type="spell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proofErr w:type="gram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display</w:t>
      </w:r>
      <w:proofErr w:type="spell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14:paraId="4FE2138B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</w:t>
      </w:r>
      <w:proofErr w:type="gramStart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ones</w:t>
      </w:r>
      <w:proofErr w:type="gramEnd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condition is true it will loop all li elements after </w:t>
      </w:r>
      <w:proofErr w:type="spellStart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taht</w:t>
      </w:r>
      <w:proofErr w:type="spellEnd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only it will return </w:t>
      </w:r>
      <w:proofErr w:type="spellStart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ouput</w:t>
      </w:r>
      <w:proofErr w:type="spellEnd"/>
    </w:p>
    <w:p w14:paraId="2F14A452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45F0BC0C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  <w:r w:rsidRPr="0054295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14:paraId="3F6B0588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proofErr w:type="spellStart"/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proofErr w:type="gram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4295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display</w:t>
      </w:r>
      <w:proofErr w:type="spellEnd"/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5429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"none"</w:t>
      </w: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14:paraId="07BFFED6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// if condition </w:t>
      </w:r>
      <w:proofErr w:type="spellStart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fals</w:t>
      </w:r>
      <w:proofErr w:type="spellEnd"/>
      <w:r w:rsidRPr="0054295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it will hide all elements</w:t>
      </w:r>
    </w:p>
    <w:p w14:paraId="6BA015B5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    }</w:t>
      </w:r>
    </w:p>
    <w:p w14:paraId="776DA2E8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14:paraId="440F9CAF" w14:textId="0516081B" w:rsid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295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14:paraId="3941A137" w14:textId="25D297AB" w:rsid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15F81B69" w14:textId="1803B5F5" w:rsid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Output:</w:t>
      </w:r>
    </w:p>
    <w:p w14:paraId="61683BF6" w14:textId="76D142E7" w:rsid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55007F65" w14:textId="2B6DD08B" w:rsid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4CDF2DF" wp14:editId="1BEB42C9">
            <wp:extent cx="190500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2ED4" w14:textId="3713A787" w:rsid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080EB8FE" w14:textId="774D2365" w:rsid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4C2040D" wp14:editId="02224210">
            <wp:extent cx="187642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D3C0" w14:textId="129387A6" w:rsid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40C7B1F6" w14:textId="6995F32D" w:rsid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E89003B" wp14:editId="28DAB672">
            <wp:extent cx="1905000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F54B" w14:textId="672D02BD" w:rsid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44CEEDD8" w14:textId="26C38E54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Note: it will always convert input into uppercase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bcas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we used uppercase in both places</w:t>
      </w:r>
    </w:p>
    <w:p w14:paraId="25FACFE6" w14:textId="77777777" w:rsidR="0054295D" w:rsidRPr="0054295D" w:rsidRDefault="0054295D" w:rsidP="005429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43532E24" w14:textId="77777777" w:rsidR="0054295D" w:rsidRPr="00175E82" w:rsidRDefault="0054295D">
      <w:pPr>
        <w:rPr>
          <w:color w:val="FF0000"/>
          <w:sz w:val="28"/>
          <w:szCs w:val="28"/>
        </w:rPr>
      </w:pPr>
    </w:p>
    <w:sectPr w:rsidR="0054295D" w:rsidRPr="00175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82"/>
    <w:rsid w:val="00175E82"/>
    <w:rsid w:val="001870AE"/>
    <w:rsid w:val="00252F70"/>
    <w:rsid w:val="003677E2"/>
    <w:rsid w:val="0054295D"/>
    <w:rsid w:val="006A4BF9"/>
    <w:rsid w:val="007D7479"/>
    <w:rsid w:val="00862149"/>
    <w:rsid w:val="009A0E79"/>
    <w:rsid w:val="00E0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90FF"/>
  <w15:chartTrackingRefBased/>
  <w15:docId w15:val="{04885C82-9194-423C-8924-02B16E8B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8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Balankalaiah Sangala</dc:creator>
  <cp:keywords/>
  <dc:description/>
  <cp:lastModifiedBy>Balankalaiah Sangala</cp:lastModifiedBy>
  <cp:revision>2</cp:revision>
  <dcterms:created xsi:type="dcterms:W3CDTF">2018-09-24T13:15:00Z</dcterms:created>
  <dcterms:modified xsi:type="dcterms:W3CDTF">2018-09-24T13:15:00Z</dcterms:modified>
</cp:coreProperties>
</file>