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  <w:t>അല്ലല്ലാരിത് സാധു</w:t>
      </w:r>
      <w:r>
        <w:rPr>
          <w:rFonts w:ascii="Meera" w:cs="Meera" w:hAnsi="Meera"/>
        </w:rPr>
        <w:t>(</w:t>
      </w:r>
      <w:r>
        <w:rPr>
          <w:rFonts w:ascii="Meera" w:cs="Meera" w:hAnsi="Meera"/>
        </w:rPr>
        <w:t>ജു</w:t>
      </w:r>
      <w:r>
        <w:rPr>
          <w:rFonts w:ascii="Meera" w:cs="Meera" w:hAnsi="Meera"/>
        </w:rPr>
        <w:t>)</w:t>
      </w:r>
      <w:r>
        <w:rPr>
          <w:rFonts w:ascii="Meera" w:cs="Meera" w:hAnsi="Meera"/>
        </w:rPr>
        <w:t>വാം മാമണ്ണുനമ്പൂരിയോ</w:t>
      </w:r>
      <w:r>
        <w:rPr>
          <w:rFonts w:ascii="Meera" w:cs="Meera" w:hAnsi="Meera"/>
        </w:rPr>
        <w:t>?</w:t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  <w:t>ചൊല്ലാം നല്ലൊരു സാമവും നേടാം മഹാദാനവും</w:t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  <w:t>ഇല്ലാ ഭേദമതൊന്നുതന്നെ കരുതൂ “സദ്വിപ്രം”</w:t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  <w:t>അല്ലാതൊന്നു കഥിയ്ക്കുകിൽ കിട്ടും പലേ ദണ്ഡവും</w:t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  <w:t>പണ്ടേപ്പോലെയുണർന്നെണീറ്റു കുളിയും തേവാരവും കാപ്പിയും</w:t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  <w:t>മുണ്ടും ഷർട്ടും എടുത്തു ബാഗു കുടയും കോളേ</w:t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  <w:t>ജിലേയ്ക്കാഞ്ഞു ഞാൻ</w:t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  <w:t>ണീം ണീം പാർവതി ഫോണിലൂടെയുടനെ ചൊല്ലുന്നു“ പോകേണ്ട സാർ”</w:t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  <w:t>തിണ്ണം റിട്ടയർ ചെയ്തൊരോർമ്മയുടനെ വന്നെത്തിയുള്ളത്തിലും</w:t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</w:r>
    </w:p>
    <w:p>
      <w:pPr>
        <w:pStyle w:val="style0"/>
        <w:rPr>
          <w:rFonts w:ascii="Meera" w:cs="Meera" w:hAnsi="Meera"/>
        </w:rPr>
      </w:pPr>
      <w:r>
        <w:rPr>
          <w:rFonts w:ascii="Meera" w:cs="Meera" w:hAnsi="Meera"/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er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2013-06-06T12:26:00Z</dcterms:created>
  <dc:creator>USER</dc:creator>
  <cp:lastModifiedBy>USER</cp:lastModifiedBy>
  <dcterms:modified xsi:type="dcterms:W3CDTF">2013-06-06T12:29:00Z</dcterms:modified>
  <cp:revision>2</cp:revision>
</cp:coreProperties>
</file>