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കല്യാണി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സി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ശങ്കര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ചേലമറ്റത്തില്ലം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ഒന്നാംചാന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ഞാനൊന്നാംസീരിയ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പ്രേമോത്സുകരാം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കൌമാരക്കാ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രാലോലം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കിളീപാടുന്നു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കണ്ണി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ക്കണ്ണി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നോക്കിയിരിപ്പൂ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മെയ്യി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തട്ടിരസിയ്ക്കുന്നു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നായിക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നായകപരിരംഭണവും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ആനന്ദത്താ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ക്കാണുന്നൂ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രണ്ടാം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രണ്ടാം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നായിക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തന്നെ</w:t>
      </w:r>
      <w:proofErr w:type="spellEnd"/>
      <w:r w:rsidRPr="00D33A2D">
        <w:rPr>
          <w:rFonts w:ascii="AnjaliOldLipi" w:hAnsi="AnjaliOldLipi" w:cs="AnjaliOldLipi"/>
        </w:rPr>
        <w:t xml:space="preserve"> 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വില്ലത്തി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ഏഷണി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കൂട്ടീം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ജാടക</w:t>
      </w:r>
      <w:proofErr w:type="spellEnd"/>
      <w:r w:rsidRPr="00D33A2D">
        <w:rPr>
          <w:rFonts w:ascii="AnjaliOldLipi" w:hAnsi="AnjaliOldLipi" w:cs="AnjaliOldLipi"/>
        </w:rPr>
        <w:t xml:space="preserve">ൾ </w:t>
      </w:r>
      <w:proofErr w:type="spellStart"/>
      <w:r w:rsidRPr="00D33A2D">
        <w:rPr>
          <w:rFonts w:ascii="AnjaliOldLipi" w:hAnsi="AnjaliOldLipi" w:cs="AnjaliOldLipi"/>
        </w:rPr>
        <w:t>കാട്ടീം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കാമുകികാമുക</w:t>
      </w:r>
      <w:proofErr w:type="spellEnd"/>
      <w:r w:rsidRPr="00D33A2D">
        <w:rPr>
          <w:rFonts w:ascii="AnjaliOldLipi" w:hAnsi="AnjaliOldLipi" w:cs="AnjaliOldLipi"/>
        </w:rPr>
        <w:t xml:space="preserve">ർ </w:t>
      </w:r>
      <w:proofErr w:type="spellStart"/>
      <w:r w:rsidRPr="00D33A2D">
        <w:rPr>
          <w:rFonts w:ascii="AnjaliOldLipi" w:hAnsi="AnjaliOldLipi" w:cs="AnjaliOldLipi"/>
        </w:rPr>
        <w:t>വേറിട്ടൂ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കള്ളിപ്പെണ്ണി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വില്ലത്തരവും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വെള്ളി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കണക്കെ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വെളിവായി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മൂന്നാം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മൂന്നാം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വില്ലത്തി</w:t>
      </w:r>
      <w:proofErr w:type="spellEnd"/>
      <w:r w:rsidRPr="00D33A2D">
        <w:rPr>
          <w:rFonts w:ascii="AnjaliOldLipi" w:hAnsi="AnjaliOldLipi" w:cs="AnjaliOldLipi"/>
        </w:rPr>
        <w:t xml:space="preserve"> 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ഇക്കുറി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നല്ലൊരു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വല്യമ്മ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lastRenderedPageBreak/>
        <w:t>കാലും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നീട്ടിയിരിയ്ക്കുന്നൂ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ധാന്വന്തരവു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മുരുമ്മുന്നൂ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മൂന്നും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കൂട്ടി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പ്രാകുന്നൂ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ഈശ്വരനാമം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ചൊല്ലുന്നൂ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നാലാം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നാലാം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വല്യമ്മ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ഈർക്കി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പോലൊരു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രാവണരാജ്യേ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രാമാ</w:t>
      </w:r>
      <w:proofErr w:type="gramStart"/>
      <w:r w:rsidRPr="00D33A2D">
        <w:rPr>
          <w:rFonts w:ascii="AnjaliOldLipi" w:hAnsi="AnjaliOldLipi" w:cs="AnjaliOldLipi"/>
        </w:rPr>
        <w:t>!വ</w:t>
      </w:r>
      <w:proofErr w:type="gramEnd"/>
      <w:r w:rsidRPr="00D33A2D">
        <w:rPr>
          <w:rFonts w:ascii="AnjaliOldLipi" w:hAnsi="AnjaliOldLipi" w:cs="AnjaliOldLipi"/>
        </w:rPr>
        <w:t>ിരഹിണി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എന്നിനിയെത്തും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ശ്രീരാമ</w:t>
      </w:r>
      <w:proofErr w:type="spellEnd"/>
      <w:r w:rsidRPr="00D33A2D">
        <w:rPr>
          <w:rFonts w:ascii="AnjaliOldLipi" w:hAnsi="AnjaliOldLipi" w:cs="AnjaliOldLipi"/>
        </w:rPr>
        <w:t>ൻ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t>കൊല്ലം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പതിനാറായിടുമോ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അഞ്ചാം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ഞാനഞ്ചാം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കാനുന്നൂ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കണ്ണിൽതീയായ്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യക്ഷിയുമായ്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യക്ഷിക</w:t>
      </w:r>
      <w:proofErr w:type="spellEnd"/>
      <w:r w:rsidRPr="00D33A2D">
        <w:rPr>
          <w:rFonts w:ascii="AnjaliOldLipi" w:hAnsi="AnjaliOldLipi" w:cs="AnjaliOldLipi"/>
        </w:rPr>
        <w:t xml:space="preserve">ൾ </w:t>
      </w:r>
      <w:proofErr w:type="spellStart"/>
      <w:r w:rsidRPr="00D33A2D">
        <w:rPr>
          <w:rFonts w:ascii="AnjaliOldLipi" w:hAnsi="AnjaliOldLipi" w:cs="AnjaliOldLipi"/>
        </w:rPr>
        <w:t>വാഴും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സീരിയലി</w:t>
      </w:r>
      <w:proofErr w:type="spellEnd"/>
      <w:r w:rsidRPr="00D33A2D">
        <w:rPr>
          <w:rFonts w:ascii="AnjaliOldLipi" w:hAnsi="AnjaliOldLipi" w:cs="AnjaliOldLipi"/>
        </w:rPr>
        <w:t>ൽ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വെള്ളസ്സാരിയുടുത്തവളും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കോക്കാടുള്ളൊരു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നമ്പൂരി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t>എന്നുതളയ്ക്കും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യക്ഷിണിയെ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ആറാം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ഞാനാറാം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പേയെക്ഷി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ഇച്ചാനലിലനാഥത്വം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കീറയുടുപ്പും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മുറിവുകളും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ദീനതയോടക്കണ്ണുകളും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lastRenderedPageBreak/>
        <w:t>എന്നിനി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മാറുമനാഥത്വം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പെണ്ണൊരു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നല്ലകുലീനനയുമാം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ഏഴാം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ഞാനേഴാം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ഭിക്ഷക്കാരി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മഹാമായാ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ശിരസ്സി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രത്നകിരീടം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പലതര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മായുധമുണ്ടാക്കൈകളിലും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r w:rsidRPr="00D33A2D">
        <w:rPr>
          <w:rFonts w:ascii="AnjaliOldLipi" w:hAnsi="AnjaliOldLipi" w:cs="AnjaliOldLipi"/>
        </w:rPr>
        <w:t>“</w:t>
      </w:r>
      <w:proofErr w:type="spellStart"/>
      <w:r w:rsidRPr="00D33A2D">
        <w:rPr>
          <w:rFonts w:ascii="AnjaliOldLipi" w:hAnsi="AnjaliOldLipi" w:cs="AnjaliOldLipi"/>
        </w:rPr>
        <w:t>ദേവീശരണം”ചാന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നീളും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ദേഹംവെടിയും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കാലത്തോളം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എട്ടാം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തുറന്നില്ലാ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ഞാനെട്ടാം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കണ്ടില്ലാ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രണ്ടു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നാലുകഥ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കൊണ്ടൊരുത്തിയെ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എന്തുമാക്കിവിടുന്നതും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>ൽ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r w:rsidRPr="00D33A2D">
        <w:rPr>
          <w:rFonts w:ascii="AnjaliOldLipi" w:hAnsi="AnjaliOldLipi" w:cs="AnjaliOldLipi"/>
        </w:rPr>
        <w:t xml:space="preserve"> 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കല്യാണി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സി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ശങ്കര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ചേലമറ്റത്തില്ലം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ഒന്നാംചാന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ഞാനൊന്നാംസീരിയ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പ്രേമോത്സുകരാം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കൌമാരക്കാ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രാലോലം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കിളീപാടുന്നു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കണ്ണി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ക്കണ്ണി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നോക്കിയിരിപ്പൂ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മെയ്യി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തട്ടിരസിയ്ക്കുന്നു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നായിക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നായകപരിരംഭണവും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ആനന്ദത്താ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ക്കാണുന്നൂ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രണ്ടാം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രണ്ടാം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നായിക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തന്നെ</w:t>
      </w:r>
      <w:proofErr w:type="spellEnd"/>
      <w:r w:rsidRPr="00D33A2D">
        <w:rPr>
          <w:rFonts w:ascii="AnjaliOldLipi" w:hAnsi="AnjaliOldLipi" w:cs="AnjaliOldLipi"/>
        </w:rPr>
        <w:t xml:space="preserve"> 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വില്ലത്തി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ഏഷണി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കൂട്ടീം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ജാടക</w:t>
      </w:r>
      <w:proofErr w:type="spellEnd"/>
      <w:r w:rsidRPr="00D33A2D">
        <w:rPr>
          <w:rFonts w:ascii="AnjaliOldLipi" w:hAnsi="AnjaliOldLipi" w:cs="AnjaliOldLipi"/>
        </w:rPr>
        <w:t xml:space="preserve">ൾ </w:t>
      </w:r>
      <w:proofErr w:type="spellStart"/>
      <w:r w:rsidRPr="00D33A2D">
        <w:rPr>
          <w:rFonts w:ascii="AnjaliOldLipi" w:hAnsi="AnjaliOldLipi" w:cs="AnjaliOldLipi"/>
        </w:rPr>
        <w:t>കാട്ടീം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കാമുകികാമുക</w:t>
      </w:r>
      <w:proofErr w:type="spellEnd"/>
      <w:r w:rsidRPr="00D33A2D">
        <w:rPr>
          <w:rFonts w:ascii="AnjaliOldLipi" w:hAnsi="AnjaliOldLipi" w:cs="AnjaliOldLipi"/>
        </w:rPr>
        <w:t xml:space="preserve">ർ </w:t>
      </w:r>
      <w:proofErr w:type="spellStart"/>
      <w:r w:rsidRPr="00D33A2D">
        <w:rPr>
          <w:rFonts w:ascii="AnjaliOldLipi" w:hAnsi="AnjaliOldLipi" w:cs="AnjaliOldLipi"/>
        </w:rPr>
        <w:t>വേറിട്ടൂ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കള്ളിപ്പെണ്ണി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വില്ലത്തരവും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വെള്ളി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കണക്കെ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വെളിവായി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മൂന്നാം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</w:t>
      </w:r>
      <w:proofErr w:type="spellEnd"/>
      <w:r w:rsidRPr="00D33A2D">
        <w:rPr>
          <w:rFonts w:ascii="AnjaliOldLipi" w:hAnsi="AnjaliOldLipi" w:cs="AnjaliOldLipi"/>
        </w:rPr>
        <w:t xml:space="preserve">ൻ </w:t>
      </w:r>
      <w:proofErr w:type="spellStart"/>
      <w:r w:rsidRPr="00D33A2D">
        <w:rPr>
          <w:rFonts w:ascii="AnjaliOldLipi" w:hAnsi="AnjaliOldLipi" w:cs="AnjaliOldLipi"/>
        </w:rPr>
        <w:t>മൂന്നാം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വില്ലത്തി</w:t>
      </w:r>
      <w:proofErr w:type="spellEnd"/>
      <w:r w:rsidRPr="00D33A2D">
        <w:rPr>
          <w:rFonts w:ascii="AnjaliOldLipi" w:hAnsi="AnjaliOldLipi" w:cs="AnjaliOldLipi"/>
        </w:rPr>
        <w:t xml:space="preserve"> 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ഇക്കുറി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നല്ലൊരു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വല്യമ്മ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lastRenderedPageBreak/>
        <w:t>കാലും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നീട്ടിയിരിയ്ക്കുന്നൂ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ധാന്വന്തരവു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മുരുമ്മുന്നൂ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മൂന്നും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കൂട്ടി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പ്രാകുന്നൂ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ഈശ്വരനാമം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ചൊല്ലുന്നൂ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നാലാം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നാലാം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വല്യമ്മ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ഈർക്കി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പോലൊരു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രാവണരാജ്യേ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രാമാ</w:t>
      </w:r>
      <w:proofErr w:type="gramStart"/>
      <w:r w:rsidRPr="00D33A2D">
        <w:rPr>
          <w:rFonts w:ascii="AnjaliOldLipi" w:hAnsi="AnjaliOldLipi" w:cs="AnjaliOldLipi"/>
        </w:rPr>
        <w:t>!വ</w:t>
      </w:r>
      <w:proofErr w:type="gramEnd"/>
      <w:r w:rsidRPr="00D33A2D">
        <w:rPr>
          <w:rFonts w:ascii="AnjaliOldLipi" w:hAnsi="AnjaliOldLipi" w:cs="AnjaliOldLipi"/>
        </w:rPr>
        <w:t>ിരഹിണി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എന്നിനിയെത്തും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ശ്രീരാമ</w:t>
      </w:r>
      <w:proofErr w:type="spellEnd"/>
      <w:r w:rsidRPr="00D33A2D">
        <w:rPr>
          <w:rFonts w:ascii="AnjaliOldLipi" w:hAnsi="AnjaliOldLipi" w:cs="AnjaliOldLipi"/>
        </w:rPr>
        <w:t>ൻ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t>കൊല്ലം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പതിനാറായിടുമോ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അഞ്ചാം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ഞാനഞ്ചാം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കാനുന്നൂ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വൈദേഹി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കണ്ണിൽതീയായ്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യക്ഷിയുമായ്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യക്ഷിക</w:t>
      </w:r>
      <w:proofErr w:type="spellEnd"/>
      <w:r w:rsidRPr="00D33A2D">
        <w:rPr>
          <w:rFonts w:ascii="AnjaliOldLipi" w:hAnsi="AnjaliOldLipi" w:cs="AnjaliOldLipi"/>
        </w:rPr>
        <w:t xml:space="preserve">ൾ </w:t>
      </w:r>
      <w:proofErr w:type="spellStart"/>
      <w:r w:rsidRPr="00D33A2D">
        <w:rPr>
          <w:rFonts w:ascii="AnjaliOldLipi" w:hAnsi="AnjaliOldLipi" w:cs="AnjaliOldLipi"/>
        </w:rPr>
        <w:t>വാഴും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സീരിയലി</w:t>
      </w:r>
      <w:proofErr w:type="spellEnd"/>
      <w:r w:rsidRPr="00D33A2D">
        <w:rPr>
          <w:rFonts w:ascii="AnjaliOldLipi" w:hAnsi="AnjaliOldLipi" w:cs="AnjaliOldLipi"/>
        </w:rPr>
        <w:t>ൽ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വെള്ളസ്സാരിയുടുത്തവളും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കോക്കാടുള്ളൊരു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നമ്പൂരി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t>എന്നുതളയ്ക്കും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യക്ഷിണിയെ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ആറാം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ഞാനാറാം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പേയെക്ഷി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ഇച്ചാനലിലനാഥത്വം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കീറയുടുപ്പും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മുറിവുകളും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ദീനതയോടക്കണ്ണുകളും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proofErr w:type="gramStart"/>
      <w:r w:rsidRPr="00D33A2D">
        <w:rPr>
          <w:rFonts w:ascii="AnjaliOldLipi" w:hAnsi="AnjaliOldLipi" w:cs="AnjaliOldLipi"/>
        </w:rPr>
        <w:lastRenderedPageBreak/>
        <w:t>എന്നിനി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മാറുമനാഥത്വം</w:t>
      </w:r>
      <w:proofErr w:type="spellEnd"/>
      <w:r w:rsidRPr="00D33A2D">
        <w:rPr>
          <w:rFonts w:ascii="AnjaliOldLipi" w:hAnsi="AnjaliOldLipi" w:cs="AnjaliOldLipi"/>
        </w:rPr>
        <w:t>?</w:t>
      </w:r>
      <w:proofErr w:type="gram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പെണ്ണൊരു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നല്ലകുലീനനയുമാം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ഏഴാം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തുറക്കുന്നൂ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ഞാനേഴാം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കാണുന്നൂ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മുമ്പേ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കണ്ടൊരു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ഭിക്ഷക്കാരി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ഇച്ചാനലിലെ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മഹാമായാ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ശിരസ്സി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രത്നകിരീടം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പലതര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മായുധമുണ്ടാക്കൈകളിലും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r w:rsidRPr="00D33A2D">
        <w:rPr>
          <w:rFonts w:ascii="AnjaliOldLipi" w:hAnsi="AnjaliOldLipi" w:cs="AnjaliOldLipi"/>
        </w:rPr>
        <w:t>“</w:t>
      </w:r>
      <w:proofErr w:type="spellStart"/>
      <w:r w:rsidRPr="00D33A2D">
        <w:rPr>
          <w:rFonts w:ascii="AnjaliOldLipi" w:hAnsi="AnjaliOldLipi" w:cs="AnjaliOldLipi"/>
        </w:rPr>
        <w:t>ദേവീശരണം”ചാന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നീളും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ദേഹംവെടിയും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കാലത്തോളം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എട്ടാം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ചാന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തുറന്നില്ലാ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ഞാനെട്ടാം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 xml:space="preserve">ൽ </w:t>
      </w:r>
      <w:proofErr w:type="spellStart"/>
      <w:r w:rsidRPr="00D33A2D">
        <w:rPr>
          <w:rFonts w:ascii="AnjaliOldLipi" w:hAnsi="AnjaliOldLipi" w:cs="AnjaliOldLipi"/>
        </w:rPr>
        <w:t>കണ്ടില്ലാ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രണ്ടു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നാലുകഥ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കൊണ്ടൊരുത്തിയെ</w:t>
      </w:r>
      <w:proofErr w:type="spellEnd"/>
    </w:p>
    <w:p w:rsidR="00D33A2D" w:rsidRPr="00D33A2D" w:rsidRDefault="00D33A2D" w:rsidP="00D33A2D">
      <w:pPr>
        <w:rPr>
          <w:rFonts w:ascii="AnjaliOldLipi" w:hAnsi="AnjaliOldLipi" w:cs="AnjaliOldLipi"/>
        </w:rPr>
      </w:pPr>
      <w:proofErr w:type="spellStart"/>
      <w:r w:rsidRPr="00D33A2D">
        <w:rPr>
          <w:rFonts w:ascii="AnjaliOldLipi" w:hAnsi="AnjaliOldLipi" w:cs="AnjaliOldLipi"/>
        </w:rPr>
        <w:t>എന്തുമാക്കിവിടുന്നതും</w:t>
      </w:r>
      <w:proofErr w:type="spellEnd"/>
      <w:r w:rsidRPr="00D33A2D">
        <w:rPr>
          <w:rFonts w:ascii="AnjaliOldLipi" w:hAnsi="AnjaliOldLipi" w:cs="AnjaliOldLipi"/>
        </w:rPr>
        <w:t xml:space="preserve"> </w:t>
      </w:r>
      <w:proofErr w:type="spellStart"/>
      <w:r w:rsidRPr="00D33A2D">
        <w:rPr>
          <w:rFonts w:ascii="AnjaliOldLipi" w:hAnsi="AnjaliOldLipi" w:cs="AnjaliOldLipi"/>
        </w:rPr>
        <w:t>സീരിയ</w:t>
      </w:r>
      <w:proofErr w:type="spellEnd"/>
      <w:r w:rsidRPr="00D33A2D">
        <w:rPr>
          <w:rFonts w:ascii="AnjaliOldLipi" w:hAnsi="AnjaliOldLipi" w:cs="AnjaliOldLipi"/>
        </w:rPr>
        <w:t>ൽ</w:t>
      </w: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</w:p>
    <w:p w:rsidR="00D33A2D" w:rsidRPr="00D33A2D" w:rsidRDefault="00D33A2D" w:rsidP="00D33A2D">
      <w:pPr>
        <w:rPr>
          <w:rFonts w:ascii="AnjaliOldLipi" w:hAnsi="AnjaliOldLipi" w:cs="AnjaliOldLipi"/>
        </w:rPr>
      </w:pPr>
      <w:r w:rsidRPr="00D33A2D">
        <w:rPr>
          <w:rFonts w:ascii="AnjaliOldLipi" w:hAnsi="AnjaliOldLipi" w:cs="AnjaliOldLipi"/>
        </w:rPr>
        <w:t xml:space="preserve"> </w:t>
      </w:r>
    </w:p>
    <w:p w:rsidR="00717508" w:rsidRPr="00D33A2D" w:rsidRDefault="00717508">
      <w:pPr>
        <w:rPr>
          <w:rFonts w:ascii="AnjaliOldLipi" w:hAnsi="AnjaliOldLipi" w:cs="AnjaliOldLipi"/>
        </w:rPr>
      </w:pPr>
    </w:p>
    <w:sectPr w:rsidR="00717508" w:rsidRPr="00D33A2D" w:rsidSect="00353658">
      <w:pgSz w:w="12240" w:h="15840"/>
      <w:pgMar w:top="1440" w:right="1800" w:bottom="1440" w:left="180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D33A2D"/>
    <w:rsid w:val="00353658"/>
    <w:rsid w:val="003F3A88"/>
    <w:rsid w:val="00717508"/>
    <w:rsid w:val="008524EA"/>
    <w:rsid w:val="00D33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443</Words>
  <Characters>2528</Characters>
  <Application>Microsoft Office Word</Application>
  <DocSecurity>0</DocSecurity>
  <Lines>21</Lines>
  <Paragraphs>5</Paragraphs>
  <ScaleCrop>false</ScaleCrop>
  <Company>HOME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2013-07-12T15:12:00Z</dcterms:created>
  <dcterms:modified xsi:type="dcterms:W3CDTF">2013-07-12T15:13:00Z</dcterms:modified>
</cp:coreProperties>
</file>