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EC6" w:rsidRPr="00FD7EC6" w:rsidRDefault="00FD7EC6" w:rsidP="00FD7EC6">
      <w:pPr>
        <w:spacing w:after="0"/>
        <w:jc w:val="center"/>
        <w:rPr>
          <w:rFonts w:ascii="AnjaliOldLipi" w:hAnsi="AnjaliOldLipi" w:cs="AnjaliOldLipi"/>
          <w:b/>
          <w:sz w:val="40"/>
          <w:szCs w:val="40"/>
        </w:rPr>
      </w:pPr>
      <w:r w:rsidRPr="00FD7EC6">
        <w:rPr>
          <w:rFonts w:ascii="AnjaliOldLipi" w:hAnsi="AnjaliOldLipi" w:cs="AnjaliOldLipi"/>
          <w:b/>
          <w:sz w:val="40"/>
          <w:szCs w:val="40"/>
        </w:rPr>
        <w:t>ചുത്താചുത്തം</w:t>
      </w:r>
    </w:p>
    <w:p w:rsidR="00FD7EC6" w:rsidRPr="00FD7EC6" w:rsidRDefault="00FD7EC6" w:rsidP="00FD7EC6">
      <w:pPr>
        <w:spacing w:after="0"/>
        <w:jc w:val="center"/>
        <w:rPr>
          <w:rFonts w:ascii="AnjaliOldLipi" w:hAnsi="AnjaliOldLipi" w:cs="AnjaliOldLipi"/>
          <w:b/>
          <w:sz w:val="28"/>
          <w:szCs w:val="28"/>
        </w:rPr>
      </w:pPr>
      <w:r w:rsidRPr="00FD7EC6">
        <w:rPr>
          <w:rFonts w:ascii="AnjaliOldLipi" w:hAnsi="AnjaliOldLipi" w:cs="AnjaliOldLipi"/>
          <w:b/>
          <w:sz w:val="28"/>
          <w:szCs w:val="28"/>
        </w:rPr>
        <w:t>സി വി ശങ്കരൻ ചേലമറ്റത്തില്ലം</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ഒരു ഞായറാഴ്ച അപ്പുവും അമ്മയും അഛനും കൂടി അമ്മയുടെ അമ്മാത്തുമുത്തശ്ശിയെ കാണാൻ പോയി.വളരെ അകലെയായതുകൊണ്ട് അമ്മയും മുത്തശ്ശിയെ കണ്ടിട്ട് വളരെക്കാലമായി.നേരത്തെ തന്നെ പുറപ്പെട്ടിട്ടും ഉച്ചയൂണിന്റെ സമയമായപ്പോഴേയ്ക്കേ അങ്ങെത്തിയുള്ളു അപ്പുവിനു വിശന്നു പ്രാണൻ പോയിരുന്നു.സന്തോഷത്തോടെ എല്ലാവരും പുറത്തിറങ്ങി.കാറിന്റെ ശബ്ദം കേട്ട് വലിയമുത്തശ്ശി ഇറങ്ങി വന്നു.</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“അമ്മുവേ</w:t>
      </w:r>
      <w:proofErr w:type="gramStart"/>
      <w:r w:rsidRPr="00FD7EC6">
        <w:rPr>
          <w:rFonts w:ascii="AnjaliOldLipi" w:hAnsi="AnjaliOldLipi" w:cs="AnjaliOldLipi"/>
        </w:rPr>
        <w:t>,ന</w:t>
      </w:r>
      <w:proofErr w:type="gramEnd"/>
      <w:r w:rsidRPr="00FD7EC6">
        <w:rPr>
          <w:rFonts w:ascii="AnjaliOldLipi" w:hAnsi="AnjaliOldLipi" w:cs="AnjaliOldLipi"/>
        </w:rPr>
        <w:t>ിന്നെക്കണ്ടിട്ട് ശ്ശി കാലമായല്ലോ.ഉണ്ണിയ്ക്ക് വിശക്കുന്നുണ്ടാവും.വഴിശ്ശുദ്ധാല്ലേ,എളുപ്പം കുളിച്ചുവന്നോളൂ”.</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അപ്പുവിനു മുത്തശ്ശിയെ കൊല്ലാനുള്ളദേഷ്യം വന്നു.അമ്മയുടെ അമ്മാവൻ വന്നു പറഞ്ഞു</w:t>
      </w:r>
      <w:proofErr w:type="gramStart"/>
      <w:r w:rsidRPr="00FD7EC6">
        <w:rPr>
          <w:rFonts w:ascii="AnjaliOldLipi" w:hAnsi="AnjaliOldLipi" w:cs="AnjaliOldLipi"/>
        </w:rPr>
        <w:t>,“</w:t>
      </w:r>
      <w:proofErr w:type="gramEnd"/>
      <w:r w:rsidRPr="00FD7EC6">
        <w:rPr>
          <w:rFonts w:ascii="AnjaliOldLipi" w:hAnsi="AnjaliOldLipi" w:cs="AnjaliOldLipi"/>
        </w:rPr>
        <w:t>അപ്പൂ, വസ്ത്രങ്ങളൊക്കെ ആ അയയിൽ ഊരിയിട്ടിട്ട് ഈ തോർത്ത് എടുത്ത് പോയി കുളത്തിലിറങ്ങി കാലും മുഖവും ഒക്കെ കഴുകിത്തുടച്ച് ഇങ്ങു പോരൂ.എളുപ്പം ഊണ്‌ കഴിയ്ക്കാം.”</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അഛനോടൊപ്പം കുളക്കരയിലേക്കു നടക്കുമ്പം അപ്പു ചോദിച്ചു“എന്താണഛാ ശ്ശി കാലമായി എന്നുപറഞ്ഞാൽ</w:t>
      </w:r>
      <w:proofErr w:type="gramStart"/>
      <w:r w:rsidRPr="00FD7EC6">
        <w:rPr>
          <w:rFonts w:ascii="AnjaliOldLipi" w:hAnsi="AnjaliOldLipi" w:cs="AnjaliOldLipi"/>
        </w:rPr>
        <w:t>?.</w:t>
      </w:r>
      <w:proofErr w:type="gramEnd"/>
      <w:r w:rsidRPr="00FD7EC6">
        <w:rPr>
          <w:rFonts w:ascii="AnjaliOldLipi" w:hAnsi="AnjaliOldLipi" w:cs="AnjaliOldLipi"/>
        </w:rPr>
        <w:t>”</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“ശ്ശി എന്നാൽ വളരെ എന്നേ അർത്ഥമുള്ളൂ.ഇല്ലങ്ങളിൽ ഉപയോഗിച്ചിരുന്ന ഭാഷയാണ്‌.വലിയമുത്തശ്ശിയെപ്പോലുള്ളവർ ഇപ്പോഴും പഴയ ആചാരങ്ങളും ഭാഷയും പിന്തുടരുന്നു.”</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“ഞാൻ വിചാരിച്ചു മുത്തശ്ശിയായതു കൊണ്ടാണ്‌ ശ്ശി കാലം എന്നു പറഞ്ഞത്, മുത്തശ്ശൻ ആയിരുന്നെങ്കിൽ ‘ശ്ശൻ’ കാലം എന്നുപറഞ്ഞേനേ.നമ്മളോടെന്തിനാ അഛാ കുളിക്കാൻ പറഞ്ഞത്?</w:t>
      </w:r>
      <w:proofErr w:type="gramEnd"/>
      <w:r w:rsidRPr="00FD7EC6">
        <w:rPr>
          <w:rFonts w:ascii="AnjaliOldLipi" w:hAnsi="AnjaliOldLipi" w:cs="AnjaliOldLipi"/>
        </w:rPr>
        <w:t xml:space="preserve"> </w:t>
      </w:r>
      <w:proofErr w:type="gramStart"/>
      <w:r w:rsidRPr="00FD7EC6">
        <w:rPr>
          <w:rFonts w:ascii="AnjaliOldLipi" w:hAnsi="AnjaliOldLipi" w:cs="AnjaliOldLipi"/>
        </w:rPr>
        <w:t>വിശക്കുന്നവർക്ക് ആഹാരം അല്ലേ ആദ്യം കൊടുക്കേണ്ടത്?</w:t>
      </w:r>
      <w:proofErr w:type="gramEnd"/>
      <w:r w:rsidRPr="00FD7EC6">
        <w:rPr>
          <w:rFonts w:ascii="AnjaliOldLipi" w:hAnsi="AnjaliOldLipi" w:cs="AnjaliOldLipi"/>
        </w:rPr>
        <w:t xml:space="preserve"> </w:t>
      </w:r>
      <w:proofErr w:type="gramStart"/>
      <w:r w:rsidRPr="00FD7EC6">
        <w:rPr>
          <w:rFonts w:ascii="AnjaliOldLipi" w:hAnsi="AnjaliOldLipi" w:cs="AnjaliOldLipi"/>
        </w:rPr>
        <w:t>സംഭാരം പോലും തന്നില്ല”.</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ഇത്രയും ദൂരം യാത്ര ചെയ്തു വന്നതല്ലെ നമ്മൾ.വഴിയാത്രയിൽ ഉണ്ടായ അശുദ്ധിയാണ്‌ വഴിശ്ശുദ്ധം.ആ അശുദ്ധി കളയാനാണ്‌ കുളിക്കാൻ പറഞ്ഞത്.പിന്നെ ആ മുത്തശ്ശി ഒരു ജലപിശാശുമാണ്‌</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അപ്പു ഒന്നുപേടിച്ചതുകൊണ്ടും വിശപ്പ് കൂടുതലായതുകൊണ്ടും പിന്നെ ഒന്നും ചോദിച്ചില്ല.പെട്ടെന്ന് രണ്ടാളും കുളിയും കഴിച്ചുപോയി.അപ്പു ഓടി വടക്കിനിത്തളത്തിലേക്കു ചെന്നു.അതാ വലിയമുത്തശ്ശി വരുന്നു.അഛൻ പറഞ്ഞതോർത്ത് അപ്പു ഭയന്നു പോയി.മുത്തശ്ശി പറഞ്ഞു “ഉണ്ണി അവിടെ നില്ക്കൂ.ഇവിടെ എച്ചിലു തളിച്ചില്ല.”</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ഒരു ഊണിനു ഇനിയും കടമ്പകളുണ്ടോ എന്നോർത്ത് അപ്പു അവിടെ നിന്നു.</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“ഇനി പോന്നോളൂ തളിച്ചുമെഴുകി ഇലയും പലകയും ഇട്ടിട്ടുണ്ട്.”</w:t>
      </w:r>
      <w:proofErr w:type="gramEnd"/>
      <w:r w:rsidRPr="00FD7EC6">
        <w:rPr>
          <w:rFonts w:ascii="AnjaliOldLipi" w:hAnsi="AnjaliOldLipi" w:cs="AnjaliOldLipi"/>
        </w:rPr>
        <w:t>അകത്തുനിന്നു ആരോ വിളിച്ചുപറഞ്ഞു.അപ്പുവും അഛനും ഇരുന്നു</w:t>
      </w:r>
      <w:proofErr w:type="gramStart"/>
      <w:r w:rsidRPr="00FD7EC6">
        <w:rPr>
          <w:rFonts w:ascii="AnjaliOldLipi" w:hAnsi="AnjaliOldLipi" w:cs="AnjaliOldLipi"/>
        </w:rPr>
        <w:t>..</w:t>
      </w:r>
      <w:proofErr w:type="gramEnd"/>
      <w:r w:rsidRPr="00FD7EC6">
        <w:rPr>
          <w:rFonts w:ascii="AnjaliOldLipi" w:hAnsi="AnjaliOldLipi" w:cs="AnjaliOldLipi"/>
        </w:rPr>
        <w:t>അമ്മ ശങ്കിച്ചു നില്ക്കുന്നതു കണ്ട് മുത്തശ്ശി പറഞ്ഞു“അമ്മുവും ഇരുന്നോളൂ”.ഉടനെ അമ്മയും ഇരുന്നു.മുത്തശ്ശി സൂക്ഷിച്ചുവെച്ചിരുന്ന ഉരുക്കുനെയ്യും പ്രത്യേകം പറഞ്ഞുണ്ടാക്കിച്ച പച്ചടിയും ആയപ്പോൾ ഊണ്‌ ഗംഭീരമായി.അപ്പുവിന്റെ വയറ്‌ ശ്ശി നിറഞ്ഞുപോയി.</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അമ്മ മുത്തശ്ശിയോടും അമ്മായിയോടും ഒക്കെ വർത്തമാനം പറയാൻ പോയി.അഛനും അമ്മാവനും ലോകകാര്യങ്ങളും പറഞ്ഞ് പൂമുഖത്തേക്കും പോയി.അപ്പുവും മുന്വശത്തെ </w:t>
      </w:r>
      <w:r w:rsidRPr="00FD7EC6">
        <w:rPr>
          <w:rFonts w:ascii="AnjaliOldLipi" w:hAnsi="AnjaliOldLipi" w:cs="AnjaliOldLipi"/>
        </w:rPr>
        <w:lastRenderedPageBreak/>
        <w:t>ഇറയത്തു വന്നു തൂണിൽ പ്പിടിച്ചു പുറത്തേക്ക് നോക്കിക്കൊണ്ട് നിന്നു.മുറ്റത്തിന്റെ  മൂലയ്ക്ക് ഒരു നായ കള്ളയുറക്കം നടിച്ചു കിടക്കുന്നു ഇറമ്പടിയിൽ ഒരു പൂച്ച കുഞ്ഞുങ്ങളെ നക്കിത്തുടച്ചുകൊണ്ട് കിടക്കുന്നു.വടക്കുകിഴക്കേ മൂലക്കുള്ള സർപ്പക്കാവിൽ പലതരം കിളികളും അണ്ണാനും ചിലക്കുന്നു.പെട്ടെന്ന് ഒരു മുയൽ ചാടിമുറ്റത്തേയ്ക്ക് വന്നു.കള്ളയുറക്കം നടിച്ചുകിടന്ന നായ അതിനു പുറകേ ചാടിയെങ്കിലും കിട്ടിയില്ല.സർപ്പക്കാവിലെ ഇലഞ്ഞിമരത്തില്ക്കൂടി ഒരു മഞ്ഞച്ചേര കയറിപ്പോകുന്നത്തു കണ്ടു.അപ്പു ഇതൊക്കെക്കണ്ട് രസിച്ചുനില്ക്കുമ്പോൾ വലിയമുത്തശ്ശി പുറകില്ക്കൂടി വന്നു വിളിച്ചു“ഉണ്ണീ” അപ്പു ഞെട്ടിപ്പോയി.“രണ്ടുകയ്യും നീട്ടൂ” അപ്പു പേടിച്ച് രണ്ടു കൈയ്യും നീട്ടി.മുത്തശ്ശി കൈ നിറയെ ഉണ്ണിയപ്പം വച്ചുകൊടുത്തു.അപ്പുവിന്റെ തലയിലും പുറത്തും ചുക്കിചുളിഞ്ഞ കൈ കൊണ്ട് തലോടി പല്ലില്ലാത്ത മോണ കാട്ടി ചിരിച്ചുകൊണ്ടങ്ങനെ നിന്നു.എന്നിട്ടു പറഞ്ഞു</w:t>
      </w:r>
      <w:proofErr w:type="gramStart"/>
      <w:r w:rsidRPr="00FD7EC6">
        <w:rPr>
          <w:rFonts w:ascii="AnjaliOldLipi" w:hAnsi="AnjaliOldLipi" w:cs="AnjaliOldLipi"/>
        </w:rPr>
        <w:t>,“</w:t>
      </w:r>
      <w:proofErr w:type="gramEnd"/>
      <w:r w:rsidRPr="00FD7EC6">
        <w:rPr>
          <w:rFonts w:ascii="AnjaliOldLipi" w:hAnsi="AnjaliOldLipi" w:cs="AnjaliOldLipi"/>
        </w:rPr>
        <w:t xml:space="preserve">ഒറ്റയ്ക്കായിപ്പോയി അല്ലേ? </w:t>
      </w:r>
      <w:proofErr w:type="gramStart"/>
      <w:r w:rsidRPr="00FD7EC6">
        <w:rPr>
          <w:rFonts w:ascii="AnjaliOldLipi" w:hAnsi="AnjaliOldLipi" w:cs="AnjaliOldLipi"/>
        </w:rPr>
        <w:t>ഇവിടുത്തെ കുട്ട്യോള്‌ അവരുടെ അമ്മാവന്റെ കൂടെ ഇന്നലെ അമ്മത്തേയ്ക്കു പോയി.ഇന്നുവൈകുന്നേരം ചെന്നു വിളിച്ചുകൊണ്ടു വരണം.”</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ഉണ്ണിയപ്പത്തിന്റെ മണം പിടിച്ച് നായയും പൂച്ചയും കുട്ടികളും ഓടിയെത്തി.</w:t>
      </w:r>
      <w:proofErr w:type="gramEnd"/>
      <w:r w:rsidRPr="00FD7EC6">
        <w:rPr>
          <w:rFonts w:ascii="AnjaliOldLipi" w:hAnsi="AnjaliOldLipi" w:cs="AnjaliOldLipi"/>
        </w:rPr>
        <w:t xml:space="preserve"> </w:t>
      </w:r>
      <w:proofErr w:type="gramStart"/>
      <w:r w:rsidRPr="00FD7EC6">
        <w:rPr>
          <w:rFonts w:ascii="AnjaliOldLipi" w:hAnsi="AnjaliOldLipi" w:cs="AnjaliOldLipi"/>
        </w:rPr>
        <w:t>“ഉണ്ണിയേ, നമുക്കകത്തു പോകാം.</w:t>
      </w:r>
      <w:proofErr w:type="gramEnd"/>
      <w:r w:rsidRPr="00FD7EC6">
        <w:rPr>
          <w:rFonts w:ascii="AnjaliOldLipi" w:hAnsi="AnjaliOldLipi" w:cs="AnjaliOldLipi"/>
        </w:rPr>
        <w:t xml:space="preserve"> അവറ്റകളെ തൊടണ്ട.പട്ടിശ്ശുദ്ധമായാൽ ഇനിയും കുളിയ്ക്കണം.ഉണ്ണി കൈയ്യിലിരുന്നതിൽ നിന്നു രണ്ടെണ്ണം ദൂരേയ്കെറിഞ്ഞുകൊടുത്തിട്ട് മുത്തശ്ശിയോടൊപ്പം അകത്തേക്കു പോന്നു.നാലുകെട്ടിലെ ചാരുപടിയിൽ ഇരുന്നു ഉണ്ണിയപ്പം തിന്നു.ഇനിയും ഇവിടെ നിന്നാൽ എന്തിനൊക്കെ കുളിയ്ക്കേണ്ടിവരുമെന്നോർത്തുകൊണ്ട് അമ്മയുടെ അടുത്തേയ്ക്കോടിപ്പോയി.തിരികെ ഇല്ലത്തേയ്ക്കു പോകാൻ തിരക്കു കൂട്ടി.</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അപ്പൂ, നീചെന്ന് അഛനോട് പറയ്യ് എന്നുപറഞ്ഞ് അമ്മ വർത്തമാനത്തിലേയ്ക്കു തന്നെ തിരിഞ്ഞു.നേരം നാലുമണിയോടടുത്തപ്പോൾ ചായയും കായവറുത്തതും കൊണ്ടുവന്നു.വലിയമുത്തശ്ശി ഒരു ലോട്ടായിൽ പാലു കാച്ചിയതു കൊണ്ടുവന്നു അപ്പുവിനു പ്രത്യേകമായി കൊടുത്തു.വിചാരിച്ചതുപോലെയല്ല മുത്തശ്ശിയ്ക്ക് അപ്പുവിനെ ഇഷ്ടമാണ്‌.സ്നേഹവുമുണ്ട്. </w:t>
      </w:r>
      <w:proofErr w:type="gramStart"/>
      <w:r w:rsidRPr="00FD7EC6">
        <w:rPr>
          <w:rFonts w:ascii="AnjaliOldLipi" w:hAnsi="AnjaliOldLipi" w:cs="AnjaliOldLipi"/>
        </w:rPr>
        <w:t>പിശാചൊന്നുമല്ല.</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താമസിയാതെ യാത്ര പറഞ്ഞു എല്ലാവരുമിറങ്ങി</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“പോയിട്ട് ശ്ശി കാലം കഴിയുമ്പോൾവരാം വലിയ മുത്തശ്ശിയേ” എന്നുപറഞ്ഞു അപ്പു ഓടി കാറിൽ ക്കയറി</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“ഉണ്ണി ഒരു കേമൻ തന്നെ”എന്നു പറഞ്ഞു മുത്തശ്ശി ചിരിച്ചു.</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കാർ വിട്ടുപോന്നു.</w:t>
      </w:r>
      <w:proofErr w:type="gramEnd"/>
      <w:r w:rsidRPr="00FD7EC6">
        <w:rPr>
          <w:rFonts w:ascii="AnjaliOldLipi" w:hAnsi="AnjaliOldLipi" w:cs="AnjaliOldLipi"/>
        </w:rPr>
        <w:t xml:space="preserve"> </w:t>
      </w:r>
      <w:proofErr w:type="gramStart"/>
      <w:r w:rsidRPr="00FD7EC6">
        <w:rPr>
          <w:rFonts w:ascii="AnjaliOldLipi" w:hAnsi="AnjaliOldLipi" w:cs="AnjaliOldLipi"/>
        </w:rPr>
        <w:t>അമ്മ നാളത്തേയ്ക്കുള്ള കാര്യങ്ങൾ ആലോചിച്ചുകൊണ്ടിരുന്നു.</w:t>
      </w:r>
      <w:proofErr w:type="gramEnd"/>
      <w:r w:rsidRPr="00FD7EC6">
        <w:rPr>
          <w:rFonts w:ascii="AnjaliOldLipi" w:hAnsi="AnjaliOldLipi" w:cs="AnjaliOldLipi"/>
        </w:rPr>
        <w:t xml:space="preserve"> </w:t>
      </w:r>
      <w:proofErr w:type="gramStart"/>
      <w:r w:rsidRPr="00FD7EC6">
        <w:rPr>
          <w:rFonts w:ascii="AnjaliOldLipi" w:hAnsi="AnjaliOldLipi" w:cs="AnjaliOldLipi"/>
        </w:rPr>
        <w:t>അഛൻ വണ്ടി ഓടിക്കുന്നതിൽ ശ്രദ്ധിച്ചുകൊണ്ടിരുന്നു.അപ്പു വലിയമുത്തശ്ശിയെയും ജലപിശാചിനെയും ഒക്കെ ഓർത്തുകൊണ്ടിരുന്നു.</w:t>
      </w:r>
      <w:proofErr w:type="gramEnd"/>
      <w:r w:rsidRPr="00FD7EC6">
        <w:rPr>
          <w:rFonts w:ascii="AnjaliOldLipi" w:hAnsi="AnjaliOldLipi" w:cs="AnjaliOldLipi"/>
        </w:rPr>
        <w:t xml:space="preserve"> അങ്ങനെ പോരുമ്പോൾ അഛൻ പെട്ടെന്നു വണ്ടി നിർത്തി.ഹായ്! വാസ്വഫൻ.അഫനും കാറിൽ ക്കയറി</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ഈ സമയത്തുള്ള ഒരു ബസ്സ് ഇല്ലാന്ന് കേട്ടു.</w:t>
      </w:r>
      <w:proofErr w:type="gramEnd"/>
      <w:r w:rsidRPr="00FD7EC6">
        <w:rPr>
          <w:rFonts w:ascii="AnjaliOldLipi" w:hAnsi="AnjaliOldLipi" w:cs="AnjaliOldLipi"/>
        </w:rPr>
        <w:t xml:space="preserve"> ഇനി അടുത്ത ബസ്സ് എപ്പഴാണാവോ എന്നു ചിന്തിച്ചു നിൽ ക്കുമ്പോഴാണ്‌ നിങ്ങളുടെ വരവ്.നന്നായി.കാത്തുനില്ക്കതെ കഴിഞ്ഞു.എല്ലാവരും കൂടി എവിടെപ്പോയിട്ടു വരുന്നു</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”അമ്മ അമ്മയുടെ അമ്മാത്തുമുത്തശ്ശിയെക്കണ്ടിട്ടു ശ്ശികാലായി .അവിടെപ്പോയിട്ടു വരികയാ.</w:t>
      </w:r>
      <w:proofErr w:type="gramEnd"/>
      <w:r w:rsidRPr="00FD7EC6">
        <w:rPr>
          <w:rFonts w:ascii="AnjaliOldLipi" w:hAnsi="AnjaliOldLipi" w:cs="AnjaliOldLipi"/>
        </w:rPr>
        <w:t xml:space="preserve"> </w:t>
      </w:r>
      <w:proofErr w:type="gramStart"/>
      <w:r w:rsidRPr="00FD7EC6">
        <w:rPr>
          <w:rFonts w:ascii="AnjaliOldLipi" w:hAnsi="AnjaliOldLipi" w:cs="AnjaliOldLipi"/>
        </w:rPr>
        <w:t xml:space="preserve">അവിടെ ഒരു വലിയമുത്തശ്ശിയുണ്ട്.വഴിശ്ശുദ്ധം എന്നു പറഞ്ഞു യാത്ര ചെയ്തുചെന്ന ഞങ്ങളെ </w:t>
      </w:r>
      <w:r w:rsidRPr="00FD7EC6">
        <w:rPr>
          <w:rFonts w:ascii="AnjaliOldLipi" w:hAnsi="AnjaliOldLipi" w:cs="AnjaliOldLipi"/>
        </w:rPr>
        <w:lastRenderedPageBreak/>
        <w:t>കുളത്തിൽ കുളിപ്പിച്ചു.എന്നിട്ടേ ആഹാരം തന്നുള്ളൂ.</w:t>
      </w:r>
      <w:proofErr w:type="gramEnd"/>
      <w:r w:rsidRPr="00FD7EC6">
        <w:rPr>
          <w:rFonts w:ascii="AnjaliOldLipi" w:hAnsi="AnjaliOldLipi" w:cs="AnjaliOldLipi"/>
        </w:rPr>
        <w:t xml:space="preserve"> </w:t>
      </w:r>
      <w:proofErr w:type="gramStart"/>
      <w:r w:rsidRPr="00FD7EC6">
        <w:rPr>
          <w:rFonts w:ascii="AnjaliOldLipi" w:hAnsi="AnjaliOldLipi" w:cs="AnjaliOldLipi"/>
        </w:rPr>
        <w:t>മുൻ വശത്തു ഒരു നായ എന്റെ അടുത്തു വന്നപ്പോഴേയ്ക്കും നായശ്ശുദ്ധം എന്നു പറഞ്ഞു.</w:t>
      </w:r>
      <w:proofErr w:type="gramEnd"/>
      <w:r w:rsidRPr="00FD7EC6">
        <w:rPr>
          <w:rFonts w:ascii="AnjaliOldLipi" w:hAnsi="AnjaliOldLipi" w:cs="AnjaliOldLipi"/>
        </w:rPr>
        <w:t xml:space="preserve"> അപ്പോഴേ ഞാൻ അകത്തു കയറി.എന്തിനൊക്കെയാ കുളിക്കാൻ പറയുക എന്നറിയാൻ മേലല്ലോ</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ശുചിത്വം പാലിക്കുന്നതു ആരോഗ്യപരമായി വളരെ ആവശ്യമാണ്‌കാലും മുഖവും കഴുകുന്നതും കുളിയ്യ്ക്കുന്നതും എന്തിനാണ്‌?</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അഴുക്കു പോകുന്നതിനും ശരീരശുദ്ധിയ്ക്കും വേണ്ടി.പുറത്തിറങ്ങുമ്പോൾ കയ്യിലും കാലിലും അഴുക്കു പറ്റും.അപ്പോൾ നാം കൈയും കാലും കഴുകുന്നു.അതുപോലെ എതെല്ലാം രീതിയിൽ എപ്പോഴൊക്കെ അഴുക്കു പറ്റുന്നുവോ അപ്പോഴൊക്കെ ശുദ്ധീകരണവും ആവശ്യവുമാണ്‌”.</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“ശരീരത്തിനു മാത്രമേ ശുദ്ധീകരണം ആവശ്യമുള്ളോ?</w:t>
      </w:r>
      <w:proofErr w:type="gramEnd"/>
      <w:r w:rsidRPr="00FD7EC6">
        <w:rPr>
          <w:rFonts w:ascii="AnjaliOldLipi" w:hAnsi="AnjaliOldLipi" w:cs="AnjaliOldLipi"/>
        </w:rPr>
        <w:t xml:space="preserve"> മനസ്സിനും വേണ്ടേ</w:t>
      </w:r>
      <w:proofErr w:type="gramStart"/>
      <w:r w:rsidRPr="00FD7EC6">
        <w:rPr>
          <w:rFonts w:ascii="AnjaliOldLipi" w:hAnsi="AnjaliOldLipi" w:cs="AnjaliOldLipi"/>
        </w:rPr>
        <w:t>?ദ</w:t>
      </w:r>
      <w:proofErr w:type="gramEnd"/>
      <w:r w:rsidRPr="00FD7EC6">
        <w:rPr>
          <w:rFonts w:ascii="AnjaliOldLipi" w:hAnsi="AnjaliOldLipi" w:cs="AnjaliOldLipi"/>
        </w:rPr>
        <w:t>്വേഷ്യം അസൂയ,കുശുമ്പിതൊക്കെയുള്ള ആൾക്കാരുണ്ടല്ലോ.അവരുടെ മനസ്സിനെ ശുദ്ധീകരിയ്ക്കണ്ടേ?അഛൻ.</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”മന</w:t>
      </w:r>
      <w:proofErr w:type="gramStart"/>
      <w:r w:rsidRPr="00FD7EC6">
        <w:rPr>
          <w:rFonts w:ascii="AnjaliOldLipi" w:hAnsi="AnjaliOldLipi" w:cs="AnjaliOldLipi"/>
        </w:rPr>
        <w:t>:ശ</w:t>
      </w:r>
      <w:proofErr w:type="gramEnd"/>
      <w:r w:rsidRPr="00FD7EC6">
        <w:rPr>
          <w:rFonts w:ascii="AnjaliOldLipi" w:hAnsi="AnjaliOldLipi" w:cs="AnjaliOldLipi"/>
        </w:rPr>
        <w:t>ുദ്ധീകരണം പ്രധാനമാണ്‌. എളുപ്പവുമല്ല“അഫൻ</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”അതു ശരിയാ മനസ്സെവിടെയാ ഇരിയ്ക്കുന്നതെന്ന് അറിയാന്മേലല്ലോ.അറിയാമായിരുന്നെങ്കിൽ കഴുകുകയോ കുളിപ്പിയ്ക്കുകയോ ചെയ്യാമായിരുന്നു</w:t>
      </w:r>
      <w:proofErr w:type="gramStart"/>
      <w:r w:rsidRPr="00FD7EC6">
        <w:rPr>
          <w:rFonts w:ascii="AnjaliOldLipi" w:hAnsi="AnjaliOldLipi" w:cs="AnjaliOldLipi"/>
        </w:rPr>
        <w:t>.“അപ്പു.</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”ശരീരം എവിടെയാണെന്നറിയാമല്ലോ.അതുകൊണ്ട് ബാഹ്യമായശുദ്ധിയെപ്പറ്റി ആലോചിയ്ക്കാം.</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വഴിശ്ശുദ്ധം എന്നു പറഞ്ഞില്ലെ.</w:t>
      </w:r>
      <w:proofErr w:type="gramEnd"/>
      <w:r w:rsidRPr="00FD7EC6">
        <w:rPr>
          <w:rFonts w:ascii="AnjaliOldLipi" w:hAnsi="AnjaliOldLipi" w:cs="AnjaliOldLipi"/>
        </w:rPr>
        <w:t xml:space="preserve"> ദീർഘദൂരം വഴിയാത്ര ചെയ്തു വരുമ്പോൾ വളരെയധികം അഴുക്കും പൊടിയും ശരീരത്തിൽ പറ്റും.ഇപ്പൊഴത്തെ ബസ്യാത്രയാണെങ്കിൽ പറയുകയും വേണ്ട.നടന്നുപോന്നലും വായുവില്കൂടി പല അഴുക്കുകളും അണുക്കളും ശരീരത്തിൽ പറ്റിപ്പിടിയ്ക്കും.ഇതൊക്കെയാണ്‌ വഴിയാത്രയിലുണ്ടാകുന്ന അശുദ്ധി.ഇതിനെയാണ്‌ വഴിശ്ശുദ്ധം എന്നു പറയുന്നത്.അതുകൊണ്ട് യാത്ര കഴിഞ്ഞാൽ കുളിച്ചു ശുചിയാകുന്നു</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”അപ്പോൾ യാത്ര ചെയ്യാതെ മുത്തശ്ശിയെപ്പോലെ അകത്തുതന്നെയിരുന്നാൽ അശുദ്ധി ഉണ്ടാവുകയില്ലേ?</w:t>
      </w:r>
      <w:proofErr w:type="gramEnd"/>
      <w:r w:rsidRPr="00FD7EC6">
        <w:rPr>
          <w:rFonts w:ascii="AnjaliOldLipi" w:hAnsi="AnjaliOldLipi" w:cs="AnjaliOldLipi"/>
        </w:rPr>
        <w:t xml:space="preserve"> കുളിയ്ക്കേണ്ടേ</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”പുറത്തിറങ്ങാത്യിരുന്നാൽ ഉണ്ടാവുന്ന ശുദ്ധിയെയാണ്‌ അകശ്ശുദ്ധം എന്നു പറയുന്നത്.പ്രത്യേകിച്ച് അശുദ്ധിയൊന്നുമില്ലെങ്കിലും കുളിക്കണം.എപ്പോഴും ശരീരത്തിൽ പഴയ കോശങ്ങൾ മരിയ്യ്ക്കുകയും പുതിയവ ഉണ്ടായിക്കൊണ്ടിരിയ്ക്കുകയുമാണ്‌.രണ്ടു ദിവസം കുളിച്ചില്ലെങ്കിൽ ശരീരത്തിനുണ്ടാകുന്ന ദുർഗ്ഗന്ധം ഈ മൃതകോശങ്ങളുടേതാണ്‌. അവയെ കഴുകിക്കളയാൻ കുളിയ്ക്കണം.കാലു കഴുകി ആചമിക്കൽ മുഖം</w:t>
      </w:r>
      <w:proofErr w:type="gramStart"/>
      <w:r w:rsidRPr="00FD7EC6">
        <w:rPr>
          <w:rFonts w:ascii="AnjaliOldLipi" w:hAnsi="AnjaliOldLipi" w:cs="AnjaliOldLipi"/>
        </w:rPr>
        <w:t>,കണ</w:t>
      </w:r>
      <w:proofErr w:type="gramEnd"/>
      <w:r w:rsidRPr="00FD7EC6">
        <w:rPr>
          <w:rFonts w:ascii="AnjaliOldLipi" w:hAnsi="AnjaliOldLipi" w:cs="AnjaliOldLipi"/>
        </w:rPr>
        <w:t>്ണ്‌ മൂക്ക്,ചെവി മുതലായവ പ്രത്യേകമായി ശുചിയാക്കലാണ്‌മുങ്ങിക്കുളീ കേമമാണ്‌.ഒരേ സമയം ശരീരത്തിന്റീല്ലാ ഭാഗവും ഒരേപോലെ തണുക്കുന്നു.[isothermalcooling]. ശുദ്ധജലത്തിലാണ്‌ കുളിക്കേണ്ടത്</w:t>
      </w:r>
      <w:proofErr w:type="gramStart"/>
      <w:r w:rsidRPr="00FD7EC6">
        <w:rPr>
          <w:rFonts w:ascii="AnjaliOldLipi" w:hAnsi="AnjaliOldLipi" w:cs="AnjaliOldLipi"/>
        </w:rPr>
        <w:t>,അത</w:t>
      </w:r>
      <w:proofErr w:type="gramEnd"/>
      <w:r w:rsidRPr="00FD7EC6">
        <w:rPr>
          <w:rFonts w:ascii="AnjaliOldLipi" w:hAnsi="AnjaliOldLipi" w:cs="AnjaliOldLipi"/>
        </w:rPr>
        <w:t>ു കുളമോ കിണറോ തടാകമോ പുഴയോ പൈപ്പോ എന്തുമാകാം.ദിവസവും രാവിലെതന്നെ കുളിക്കണം.അങ്ങനെ കുലിച്ചില്ലെങ്കിലുണ്ടാകുന്ന അശുദ്ധിയാണ്‌ കുളിയാശ്ശുദ്ധം.കുളിച്ചവർ കുളിയ്ക്കാത്തവരെ തൊടാറില്ല.ഇനിയും അനവധി ശുദ്ധങ്ങൾ എന്റെ ചെറുപ്പകാലത്ത് ആചരിച്ചിരുന്നു.“</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”അത് ഏതൊക്കെയാണെന്ന് പറയാ​‍ാമോ ഒന്നറിഞ്ഞിരിക്കാമല്ലോ</w:t>
      </w:r>
      <w:proofErr w:type="gramStart"/>
      <w:r w:rsidRPr="00FD7EC6">
        <w:rPr>
          <w:rFonts w:ascii="AnjaliOldLipi" w:hAnsi="AnjaliOldLipi" w:cs="AnjaliOldLipi"/>
        </w:rPr>
        <w:t>.“</w:t>
      </w:r>
      <w:proofErr w:type="gramEnd"/>
      <w:r w:rsidRPr="00FD7EC6">
        <w:rPr>
          <w:rFonts w:ascii="AnjaliOldLipi" w:hAnsi="AnjaliOldLipi" w:cs="AnjaliOldLipi"/>
        </w:rPr>
        <w:t>അമ്മ</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lastRenderedPageBreak/>
        <w:t>”പറയാം.ഇടശ്ശുദ്ധം അഥവാ എടശ്ശുദ്ധം.ആഭിജാത്യം കുറഞ്ഞവരെയും ചെരിയ അശുദ്ധിയുള്ളവരെയും സ്പർശിച്ചാൽ ഉണ്ടാവുന്ന അശുദ്ധി.ഈശുദ്ധിയിൽ ദേവ</w:t>
      </w:r>
      <w:proofErr w:type="gramStart"/>
      <w:r w:rsidRPr="00FD7EC6">
        <w:rPr>
          <w:rFonts w:ascii="AnjaliOldLipi" w:hAnsi="AnjaliOldLipi" w:cs="AnjaliOldLipi"/>
        </w:rPr>
        <w:t>,പ</w:t>
      </w:r>
      <w:proofErr w:type="gramEnd"/>
      <w:r w:rsidRPr="00FD7EC6">
        <w:rPr>
          <w:rFonts w:ascii="AnjaliOldLipi" w:hAnsi="AnjaliOldLipi" w:cs="AnjaliOldLipi"/>
        </w:rPr>
        <w:t>ിതൃകാര്യങ്ങല്ക്കുള്ള ദ്രവ്യങ്ങളൊന്നും തൊടാൻ പാടില്ല.ആഹാരം കഴിയ്ക്കുന്നതിനു കുളിയ്ക്കണമെന്നില്ല.</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വഴിശ്ശുദ്ധം പോലെതന്നെയാണ്‌ പുറശ്ശുദ്ധവും കാട്ടുശുദ്ധവും.പുറമേ പലേടത്തും നടന്നാലുണ്ടാവുന്ന അശുദ്ധി.</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 പൂജാദി കർമ്മങ്ങൾക്കായി കുളിച്ചുവന്നാൽ പൂജാവസ്തുക്കളൊഴികെ മറ്റൊന്നും തൊടാതെ ഇരിയ്ക്കുന്നതാണ്‌മുറ്റത്തേയ്ക്കൊ മതില്ക്കു പുറത്തേയ്ക്കൊ ഇറങ്ങുന്നതു കൊണ്ട് ഇവിടെ ശുദ്ധം മാറുകയില്ല.തേവാരശ്ശുദ്ധം ഒരശുദ്ധിയുമാണ്‌ ഈ ശുദ്ധത്തില്പിതൃ കർമ്മങ്ങൾ ചെയ്യാൻ പാടില്ല.പൂജാകർമ്മങ്ങളിൽ പങ്കെടുത്താൽ പിന്നെ പിതൃകർമ്മങ്ങളിൽ പങ്കെടുക്കാറില്ല</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”ദേവന്മാരെക്കാൾ വലിയവരാണോ പിതൃക്കൾ</w:t>
      </w:r>
      <w:proofErr w:type="gramStart"/>
      <w:r w:rsidRPr="00FD7EC6">
        <w:rPr>
          <w:rFonts w:ascii="AnjaliOldLipi" w:hAnsi="AnjaliOldLipi" w:cs="AnjaliOldLipi"/>
        </w:rPr>
        <w:t>?“</w:t>
      </w:r>
      <w:proofErr w:type="gramEnd"/>
      <w:r w:rsidRPr="00FD7EC6">
        <w:rPr>
          <w:rFonts w:ascii="AnjaliOldLipi" w:hAnsi="AnjaliOldLipi" w:cs="AnjaliOldLipi"/>
        </w:rPr>
        <w:t xml:space="preserve"> അപ്പു.”</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“അതറിയില്ല. നിർമ്മാല്യശുദ്ധമാകാം കാരണം.തലേദിവസത്തെ പൂക്കളും മറ്റും തൊടുന്നതുകൊണ്ടുണ്ടാകുന്ന അശുദ്ധിയാണ്‌ നിർമ്മാല്യശുദ്ധം.പൂജാകാര്യങ്ങളിലാണെങ്കില്പ്പോലും നിർമ്മാല്യം ർതൊട്ടാൽ കൈ നനയ്ക്കണം.</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ബലിശ്ശുദ്ധം അഥവാ ശ്രാദ്ധശ്ശുദ്ധ</w:t>
      </w:r>
      <w:proofErr w:type="gramStart"/>
      <w:r w:rsidRPr="00FD7EC6">
        <w:rPr>
          <w:rFonts w:ascii="AnjaliOldLipi" w:hAnsi="AnjaliOldLipi" w:cs="AnjaliOldLipi"/>
        </w:rPr>
        <w:t>ം(</w:t>
      </w:r>
      <w:proofErr w:type="gramEnd"/>
      <w:r w:rsidRPr="00FD7EC6">
        <w:rPr>
          <w:rFonts w:ascii="AnjaliOldLipi" w:hAnsi="AnjaliOldLipi" w:cs="AnjaliOldLipi"/>
        </w:rPr>
        <w:t>ചാത്തശ്ശുദ്ധം)അങ്ങേയറ്റത്തെ ശുദ്ധമാണ്‌ രാവിലെ കുളിച്ച് ശ്രാദ്ധത്തിന്‌ ഒക്കെ ഒരുക്കിക്കഴിഞ്ഞാൽ ചാത്തമൂട്ടുവാൻ വീണ്ടും കുളിക്കണം.കുളിച്ചുകഴിഞ്ഞാൽ അന്നു നനച്ച വസ്ത്രം വേണം ഉടുക്കുവാൻ.തലേദിവസം നനച്ചതോ വെളുത്തേടൻ അലക്കിയതോ ആയ വസ്ത്രങ്ങൾ ഉപയോഗിക്കുകയില്ലകോടിവസ്ത്രവും പാടില്ല.“</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അതെന്തിനാ രണ്ടാമതും കുളിക്കുന്നതു?</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വേറൊരു ശുദ്ധമുണ്ട്</w:t>
      </w:r>
      <w:proofErr w:type="gramStart"/>
      <w:r w:rsidRPr="00FD7EC6">
        <w:rPr>
          <w:rFonts w:ascii="AnjaliOldLipi" w:hAnsi="AnjaliOldLipi" w:cs="AnjaliOldLipi"/>
        </w:rPr>
        <w:t>,കലശ</w:t>
      </w:r>
      <w:proofErr w:type="gramEnd"/>
      <w:r w:rsidRPr="00FD7EC6">
        <w:rPr>
          <w:rFonts w:ascii="AnjaliOldLipi" w:hAnsi="AnjaliOldLipi" w:cs="AnjaliOldLipi"/>
        </w:rPr>
        <w:t>്ശുദ്ധം.കലം എന്നാലെന്താ? ഭക്ഷണം പാകം ചെയ്യുന്ന പാത്രം.അതു തൊട്ടാലുള്ള അശുദ്ധി കലശ്ശുദ്ധം.അതുകൊണ്ടായിരിയ്യ്ക്കാം ചാത്തമൂട്ടുവാൻ രണ്ടാമതു കുളിക്കേണ്ടത്”</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“പണ്ട് പാത്രത്തിനു മാത്രമേ അശുദ്ധിയുണ്ടായിരുന്നുള്ളു.ഭക്ഷണവും ഭക്ഷ്യവസ്തുക്കളും ശുദ്ധമായിരുന്നു.ഇന്ന് കലത്തേക്കാൾ അശുദ്ധം ഭക്ഷ്യദ്രവ്യങ്ങളാണ്‌”.അഛൻ</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“ശരിയാണ്‌.ശ്രാദ്ധത്തിനും പൂജയ്ക്കും സ്വന്തം ഭവനത്തിലെ ഉരലിൽ കുത്തിയാണ്‌ ഉണക്കലരി ഉപയോഗിക്കാറുള്ളത്.കടയിൽനിന്നു വാങ്ങിയതോ രൈസ്മില്ലിൽ കൊണ്ടുപോയികുത്തിയതോ ഉപയോഗിക്കാറില്ല.</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 അശുദ്ധമായ വസ്തുക്കളെടുക്കുകയോ അശുദ്ധമായവർ സ്പർശിക്കുകയോ ചെയ്താ</w:t>
      </w:r>
      <w:proofErr w:type="gramStart"/>
      <w:r w:rsidRPr="00FD7EC6">
        <w:rPr>
          <w:rFonts w:ascii="AnjaliOldLipi" w:hAnsi="AnjaliOldLipi" w:cs="AnjaliOldLipi"/>
        </w:rPr>
        <w:t>ൽ  മരപ</w:t>
      </w:r>
      <w:proofErr w:type="gramEnd"/>
      <w:r w:rsidRPr="00FD7EC6">
        <w:rPr>
          <w:rFonts w:ascii="AnjaliOldLipi" w:hAnsi="AnjaliOldLipi" w:cs="AnjaliOldLipi"/>
        </w:rPr>
        <w:t>്പാത്രങ്ങൾക്കും അശുദ്ധിയുണ്ടാകും.ഇതിനെ മരപ്പാത്രശുദ്ധമെന്നു പറയുന്നു.ഇവിടെ കഴുകി മുക്കി ശുദ്ധമാക്കുകയല്ല,പ്രതലം ചെത്തി ശുദ്ധമാക്കുകയാണ്‌.</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ഇനിയുമുണ്ട് ശുദ്ധങ്ങൾ.പുകയില മുതലായവ മുരുക്കിയാലുള്ള അശുദ്ധിയാണ്‌ മുറുക്കുശുദ്ധം.കുളി കഴിഞ്ഞാൽ തേവരവും പൂജയും കഴിയുന്നതിനുമുമ്പ് മുറുക്കരുത്.മുറുക്കിപ്പോയാൽ കുളിക്കണം.</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കുളി കഴിഞ്ഞാൽ കിടക്ക</w:t>
      </w:r>
      <w:proofErr w:type="gramStart"/>
      <w:r w:rsidRPr="00FD7EC6">
        <w:rPr>
          <w:rFonts w:ascii="AnjaliOldLipi" w:hAnsi="AnjaliOldLipi" w:cs="AnjaliOldLipi"/>
        </w:rPr>
        <w:t>,വ</w:t>
      </w:r>
      <w:proofErr w:type="gramEnd"/>
      <w:r w:rsidRPr="00FD7EC6">
        <w:rPr>
          <w:rFonts w:ascii="AnjaliOldLipi" w:hAnsi="AnjaliOldLipi" w:cs="AnjaliOldLipi"/>
        </w:rPr>
        <w:t xml:space="preserve">ിരി മുതലായവ തൊട്ടാൽ അശുദ്ധിയാവും. </w:t>
      </w:r>
      <w:proofErr w:type="gramStart"/>
      <w:r w:rsidRPr="00FD7EC6">
        <w:rPr>
          <w:rFonts w:ascii="AnjaliOldLipi" w:hAnsi="AnjaliOldLipi" w:cs="AnjaliOldLipi"/>
        </w:rPr>
        <w:t>ഇതാണ്‌ കിടക്കശുദ്ധം.പൂജയ്ക്ക് കുളിച്ചിട്ട് അങ്ങനെ ചെയ്താൽ കുളിക്കണം.</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lastRenderedPageBreak/>
        <w:t>ദേഹണ്ഡശ്ശുദ്ധം.</w:t>
      </w:r>
      <w:proofErr w:type="gramEnd"/>
      <w:r w:rsidRPr="00FD7EC6">
        <w:rPr>
          <w:rFonts w:ascii="AnjaliOldLipi" w:hAnsi="AnjaliOldLipi" w:cs="AnjaliOldLipi"/>
        </w:rPr>
        <w:t xml:space="preserve"> വലിയദേഹണ്ഡങ്ങൾക്ക് രാത്രിയിൽത്തന്നെ കുളിക്കുന്നതിനു മുമ്പ് പാചകം തുടങ്ങുമല്ലോ.ഇതാണ്‌ ദേഹണ്ഡശ്ശുദ്ധം.സദ്യയുടെ ഭക്ഷണം ശ്രാദ്ധത്തിനു ഒരിക്കലുള്ളവർ കഴിയ്ക്കുകയില്ല.</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ഇതു പോലെയാണ്‌ സത്രശ്ശുദ്ധം.വലിയ അടിയന്തിരങ്ങൾക്ക് ആൾത്തിരക്ക് കൂടുന്നതുകൊണ്ട് ശുദ്ധം പാലിക്കാൻ പറ്റാതെ വരും.ഇതാണ്‌ സത്രശുദ്ധം.ബ്രഹ്മചാരികൾക്ക് സത്രശുദ്ധം വർജ്ജ്യമാണ്‌.</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കളിശ്ശുദ്ധം ചാത്തിരാങ്കം പോലുള്ള ആൽത്തിരക്കു കൂടുന്ന കളികളിൽ പങ്കെടുക്കുന്നതു കൊണ്ടുണ്ടാകുന്ന അശുദ്ധി.ശരിയ്ക്കു പറഞ്ഞാൽ ആല്ക്കൂട്ടത്തിൽ പെടുന്നതു കൊണ്ടുണ്ടാകുന്ന അശുദ്ധിയാണ്‌ കളീശ്ശുദ്ധവും സത്രശുദ്ധവും.</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നായയെത്തൊട്ടാൽ ഉണ്ടാകുന്ന അശുദ്ധിയാണ്‌ നായശ്ശുദ്ധം അഥവാ പട്ടിശ്ശുദ്ധം.ശുദ്ധമാവാൻ കുളിക്കണം.പശുവിനെ ഒഴിച്ച്ചു ഏതു മൃഗത്തിനും ഇതു ബാധകമാണ്‌.</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ആഹാരം കഴിച്ചതിന്റെ അവശിഷ്ടം ആണ്‌ എച്ചിൽ.</w:t>
      </w:r>
      <w:proofErr w:type="gramEnd"/>
      <w:r w:rsidRPr="00FD7EC6">
        <w:rPr>
          <w:rFonts w:ascii="AnjaliOldLipi" w:hAnsi="AnjaliOldLipi" w:cs="AnjaliOldLipi"/>
        </w:rPr>
        <w:t xml:space="preserve"> </w:t>
      </w:r>
      <w:proofErr w:type="gramStart"/>
      <w:r w:rsidRPr="00FD7EC6">
        <w:rPr>
          <w:rFonts w:ascii="AnjaliOldLipi" w:hAnsi="AnjaliOldLipi" w:cs="AnjaliOldLipi"/>
        </w:rPr>
        <w:t>എച്ചിൽ കിടക്കുന്ന പാത്രം എച്ചില്പാത്രം.എച്ചിൽ തൊട്ടാൽ ഉണ്ടാകുന്ന അശുദ്ധി എച്ചിൽശുദ്ധം.</w:t>
      </w:r>
      <w:proofErr w:type="gramEnd"/>
      <w:r w:rsidRPr="00FD7EC6">
        <w:rPr>
          <w:rFonts w:ascii="AnjaliOldLipi" w:hAnsi="AnjaliOldLipi" w:cs="AnjaliOldLipi"/>
        </w:rPr>
        <w:t xml:space="preserve"> </w:t>
      </w:r>
      <w:proofErr w:type="gramStart"/>
      <w:r w:rsidRPr="00FD7EC6">
        <w:rPr>
          <w:rFonts w:ascii="AnjaliOldLipi" w:hAnsi="AnjaliOldLipi" w:cs="AnjaliOldLipi"/>
        </w:rPr>
        <w:t>എച്ചിൽ വാരിക്കളഞ്ഞ് ചാണകം കൊണ്ട് തളിച്ച് ശുദ്ധി വരുത്തുന്നു.എച്ചിൽ പാത്രം ചാരം കൂട്ടി തളിച്ച് മുക്കി എടുക്കുന്നു.</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ചോറ്‌ തൊട്ടാൽ ഉണ്ടാകുന്ന അശുദ്ധിയാണ്‌ വറ്റ്.വറ്റ് തൊട്ടാൽ കൈ കഴുകണം.രണ്ട് അശുദ്ധിയും ഒരുമിച്ച് ചേർത്ത് പറയുന്നതാണ്‌ ‘എച്ചിലും വറ്റും’.</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കുളിക്കുന്നതുകൊണ്ട് മാത്രം പോകാത്ത ഒരു അശുദ്ധിയുണ്ട് ശവശുദ്ധം.ശവ സ്പർശനം കഴിഞ്ഞാൽ കുളിച്ചു ശുദ്ധമായി വണ്ണാത്തിമാറ്റുടുത്ത് പുണ്യാഹം ഏല്ക്കണം</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  </w:t>
      </w:r>
      <w:proofErr w:type="gramStart"/>
      <w:r w:rsidRPr="00FD7EC6">
        <w:rPr>
          <w:rFonts w:ascii="AnjaliOldLipi" w:hAnsi="AnjaliOldLipi" w:cs="AnjaliOldLipi"/>
        </w:rPr>
        <w:t>നാനാതരം അശുദ്ധികൾ.പരിസ്ഥിതിമലിനീകരണത്തിനുപോലും ഇത്രയും വൈവിധ്യമുണ്ടോ എന്നു സംശയമാണ്‌.ചുമ്മാതിരുന്നാലും അശുദ്ധി.” അഛൻ.</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“സ്പർശിക്കുകയോ ദർശിക്കുകയോ ശ്വസിക്കുകയോ സാമീപ്യമോ വേണ്ട</w:t>
      </w:r>
      <w:proofErr w:type="gramStart"/>
      <w:r w:rsidRPr="00FD7EC6">
        <w:rPr>
          <w:rFonts w:ascii="AnjaliOldLipi" w:hAnsi="AnjaliOldLipi" w:cs="AnjaliOldLipi"/>
        </w:rPr>
        <w:t>,ക</w:t>
      </w:r>
      <w:proofErr w:type="gramEnd"/>
      <w:r w:rsidRPr="00FD7EC6">
        <w:rPr>
          <w:rFonts w:ascii="AnjaliOldLipi" w:hAnsi="AnjaliOldLipi" w:cs="AnjaliOldLipi"/>
        </w:rPr>
        <w:t>േട്ടാൽ മാത്രം ഉണ്ടാകുന്ന ഒരശുദ്ധിയുണ്ട്.അമ്മൗടെയും സഹോദരിമാരുടെയും ചാർച്ചയിൽ ആരെങ്കിലും മരിച്ചെന്നു കേട്ടാൽ ഉണ്ടാകുന്ന അശുദ്ധി,ഒരു ആശൌചം,വളരെ വളരെ കുറഞ്ഞ ഒരു പുല.ഇതു പോകാൻ കേട്ടാലുടനെ ഒരു കുളി മതിയാകും.പരിഷക്കുളിയെന്നും കേട്ടുകുളിയെന്നും ഇതിനു പറയാറുണ്ട്”</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“ശുദ്ധീകരണത്തിനു എപ്പോഴും കുളി മാത്രമാണോ മാർഗം?”</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“ജലത്തിന്‌ എന്തിനേയും ലയിപ്പിക്കാനുള്ള കഴിവുണ്ട്.അതാണ്‌ ജലം കൊണ്ടുള്ള ശുദ്ധീകരണത്തിന്റെ അടിസ്ഥാനം.ഗങ്ങാജലം ഏതു പാപത്തെയും ഏട്ടുവാങ്ങുമെന്നാണല്ലോ വിശ്വാസം.”</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“അശുദ്ധമായ ആളിന്റെ കൈയിൽ ഇരിക്കുന്ന വസ്തുവും അശുദ്ധമല്ലേ?”</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“കളയാൻ പറ്റുന്നതാണെങ്കിൽ അതുപേക്ഷിയ്ക്കും.അല്ലെങ്കിൽ ശുദ്ധീകരിച്ചെടുക്കും.ദ്രവ്യങ്ങൾക്കു തട്ടുന്ന അശുദ്ധി നീക്കുന്ന കർമ്മമാണ്‌ ദ്രവ്യശുദ്ധി.ദ്രവ്യത്തിന്റെയും അശുദ്ധിയുടെയും സ്വഭാവമനുസരിച്ചാണ്‌ ശുദ്ധീകരണക്രിയകളും.ലോഹ അയിരുകളുടെ ശുദ്ധീകരണം പോലെതന്നെ.മണ്ണ്‌ ചാരം വെള്ളം ഇവ കൊണ്ടു കഴുകിയാൽ സ്വർൻണ്ണ വെള്ളിപ്പാത്രങ്ങൽ ശുദ്ധമാകും.ചെമ്പു </w:t>
      </w:r>
      <w:r w:rsidRPr="00FD7EC6">
        <w:rPr>
          <w:rFonts w:ascii="AnjaliOldLipi" w:hAnsi="AnjaliOldLipi" w:cs="AnjaliOldLipi"/>
        </w:rPr>
        <w:lastRenderedPageBreak/>
        <w:t>പാത്രങ്ങളിൽ പുളികൂട്ടിക്കഴുകണം.ചെമ്പിലെ ക്ളാവ് എന്നു പറയുന്നത് ബേസിക് കോപ്പർ കാർബണേറ്റാണ്‌.ഇതിനെ പുളിയിലെ ആസിഡ് നീക്കം ചെയ്യുന്നു.എണ്ണ,നെയ്യു മുതലായവ കാക്ക പോലുള്ള പക്ഷികൾ തൊട്ടാൽ ദർഭ കൊണ്ട് ഒരു തുള്ളി എടുത്തു കളഞ്ഞാൽ മതി.എന്നയിലും നെയ്യിലും പെട്ടെന്ന് അശുദ്ധി തട്ടുകയില്ലെന്നണ്‌ സങ്കല്പ്പം.ജലാംശമുണ്ടെങ്കിൽ കാറൽ(rancidity)വരുമെന്നേയുള്ളു.</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“തൈലാദിവസ്തുക്കളശുദ്ധമായാൽ</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 xml:space="preserve"> </w:t>
      </w:r>
      <w:proofErr w:type="gramStart"/>
      <w:r w:rsidRPr="00FD7EC6">
        <w:rPr>
          <w:rFonts w:ascii="AnjaliOldLipi" w:hAnsi="AnjaliOldLipi" w:cs="AnjaliOldLipi"/>
        </w:rPr>
        <w:t>പൗലോസുതൊട്ടാലതു ശുദ്ധമാകും”അഛൻ ചൊല്ലി.</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“ധാന്യങ്ങൾ മുറത്തിലിട്ടു പതിരു കലഞ്ഞാൽ ശുദ്ധമാകും.”</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ചെരുപയറോ ഉഴുന്നോ പോലെയുള്ള ഉരുണ്ട വസ്തുക്കൾ ചരിഞ്ഞ പ്രതലത്തിൽ വച്ചു പതുക്കെ തട്ടിയാൽ ഉരുണ്ട മണികൾ തഴെ വീഴുകയും അല്ലാത്തവ തങ്ങി നില്ക്കുകയും ചെയ്യും.വായനക്കു മെച്ചമില്ലാത്ത മാസികകൾ ഇതിനുപയോഗിക്കാം</w:t>
      </w:r>
      <w:proofErr w:type="gramStart"/>
      <w:r w:rsidRPr="00FD7EC6">
        <w:rPr>
          <w:rFonts w:ascii="AnjaliOldLipi" w:hAnsi="AnjaliOldLipi" w:cs="AnjaliOldLipi"/>
        </w:rPr>
        <w:t>.“അമ്മയുടെ മേഖലയിൽ അമ്മയും കടന്നു.</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”വസ്ത്രങ്ങൾ അശുദ്ധമായാൽ വെണ്ണീരു കലക്കിയ വെള്ളം കുടഞ്ഞു മടക്കിവയ്ക്കും.ഇതിനു ശുദ്ധം വരുത്തുക</w:t>
      </w:r>
      <w:proofErr w:type="gramStart"/>
      <w:r w:rsidRPr="00FD7EC6">
        <w:rPr>
          <w:rFonts w:ascii="AnjaliOldLipi" w:hAnsi="AnjaliOldLipi" w:cs="AnjaliOldLipi"/>
        </w:rPr>
        <w:t>,ച</w:t>
      </w:r>
      <w:proofErr w:type="gramEnd"/>
      <w:r w:rsidRPr="00FD7EC6">
        <w:rPr>
          <w:rFonts w:ascii="AnjaliOldLipi" w:hAnsi="AnjaliOldLipi" w:cs="AnjaliOldLipi"/>
        </w:rPr>
        <w:t>ുത്തം വരുത്തുക എന്നൊക്കെ പറയും.അതുപോലെ മറ്റുള്ളവർ നനച്ചുതരുന്ന വസ്ത്രങ്ങൾ വെള്ളത്തിനടിയിൽ താഴ്ത്തി വാങ്ങിയ്ക്കുന്ന പതിവുമുണ്ട്.</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ബ്രാഹ്മണർ ബ്രാഹ്മണേതരെരെയോ അശുദ്ധവസ്തുക്കളോ തൊടുകയാണെങ്കിൽ ശുദ്ധം മാറി എന്നാണ്‌ പറയുക. ശുദ്ധം മാറിയാൽ കുളിക്കണം“</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ജീവിതകാലം മുഴുവൻ എന്തെല്ലാം തരം അശുദ്ധികളെ നേരിടണം?”അമ്മ.</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“അല്ല</w:t>
      </w:r>
      <w:proofErr w:type="gramStart"/>
      <w:r w:rsidRPr="00FD7EC6">
        <w:rPr>
          <w:rFonts w:ascii="AnjaliOldLipi" w:hAnsi="AnjaliOldLipi" w:cs="AnjaliOldLipi"/>
        </w:rPr>
        <w:t>,മര</w:t>
      </w:r>
      <w:proofErr w:type="gramEnd"/>
      <w:r w:rsidRPr="00FD7EC6">
        <w:rPr>
          <w:rFonts w:ascii="AnjaliOldLipi" w:hAnsi="AnjaliOldLipi" w:cs="AnjaliOldLipi"/>
        </w:rPr>
        <w:t>ിച്ചാലും ചിലപ്പോൾ വേണ്ടിവരും.പ്രേതശുദ്ധി ശവശുദ്ധി എന്നൊക്കെ കേട്ടിട്ടില്ലേ?അശുദ്ധമായി മരിച്ചാൽ ശവം ശുദ്ധീകരിയ്ക്കുന്ന കർമ്മം.പണ്ടൊക്കെ പുരയ്ക്കത്തു കിടന്നു അകശ്ശുദ്ധമായിക്കിടന്നു മരിക്കുമ്പോൾ ഇതു വേണ്ടായിരുന്നു.ഇന്നു ആശുപത്രിയില്ക്കിടന്നു മരിച്ചു പെട്ടിയില്ക്കയറി വരുമ്പോൾ ഇത് ആവ്ശ്യമാണ്‌.പ്രേതശുദ്ധി സ്ത്രീയ്ക്കും പുരുഷനും ഒരുപോലെയാണ്‌“</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”ഹോ“</w:t>
      </w:r>
      <w:proofErr w:type="gramStart"/>
      <w:r w:rsidRPr="00FD7EC6">
        <w:rPr>
          <w:rFonts w:ascii="AnjaliOldLipi" w:hAnsi="AnjaliOldLipi" w:cs="AnjaliOldLipi"/>
        </w:rPr>
        <w:t>,അമ</w:t>
      </w:r>
      <w:proofErr w:type="gramEnd"/>
      <w:r w:rsidRPr="00FD7EC6">
        <w:rPr>
          <w:rFonts w:ascii="AnjaliOldLipi" w:hAnsi="AnjaliOldLipi" w:cs="AnjaliOldLipi"/>
        </w:rPr>
        <w:t>്മ അറിയാതെ നെടുവീർപ്പിട്ടു.</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”ശുദ്ധീകരണ പ്രക്രിയകൾ ചടങ്ങു പുസ്തകത്തിൽ വിശദമായിക്കൊടുത്തിട്ടുണ്ട്.ഒരു കഷായമുണ്ടാക്കിത്തളിയ്ക്കുന്നുണ്ട്.പിന്നീടുള്ള പുണ്യാഹം ഏതു ചരണക്കാർക്കാണെങ്കിലും ആശ്വലായനപുണ്യാഹമാണ്‌.അതാണിവിടുത്തെ പ്രത്യേകത.വൃത്രനെ വധിച്ച ബ്രഹ്മഹത്യാ പാപം പോക്കി ശുദ്ധിയാക്കിയ ഋക്കുകൾ ഉള്ളതിനാലാവാം ഇങ്ങനെ.</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“ഈശുദ്ധീകരണങ്ങളൊക്കെ ബാഹ്യശുദ്ധിക്കുവേണ്ടിയാണ്‌.ആന്തരികമായ ശുദ്ധാശുദ്ധങ്ങൾ എങ്ങനെയൊക്കെയാണ്‌?”</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കാമാദി ദുർവികാരങ്ങളും ദുർവിചാരങ്ങളും ഉള്ള മനസ്സ് അശുദ്ധമാണ്‌.അത്തരം ദുർവികാരങ്ങളെമാറ്റി സദ് വികാരങ്ങളുണ്ടാക്കുന്നതാണ്‌ ശുദ്ധീകരണം.ഇതിനു പ്രാണായാമം ധ്യാനം</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സത്സംഗം ഇതൊക്കെ ആവശ്യമാണ്‌</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”സപ്ത ശുദ്ധി എന്നു കേട്ടിട്ടുണ്ടല്ലോ എന്താണത്</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lastRenderedPageBreak/>
        <w:t>”ഏഴു വിധത്തിലുള്ള ഒരു ശുദ്ധീകരണ സങ്കല്പ്പമാണ്‌.ഏഴു മന്ത്രങ്ങൾ ജപിച്ചു തളിയ്ക്കുകയാണിതിൽ ചെയ്യുന്നത്.ഓരോ മന്ത്രത്തിലും പഞ്ചപ്രാണങ്ങളുടെ ശുദ്ധി</w:t>
      </w:r>
      <w:proofErr w:type="gramStart"/>
      <w:r w:rsidRPr="00FD7EC6">
        <w:rPr>
          <w:rFonts w:ascii="AnjaliOldLipi" w:hAnsi="AnjaliOldLipi" w:cs="AnjaliOldLipi"/>
        </w:rPr>
        <w:t>,മനസ</w:t>
      </w:r>
      <w:proofErr w:type="gramEnd"/>
      <w:r w:rsidRPr="00FD7EC6">
        <w:rPr>
          <w:rFonts w:ascii="AnjaliOldLipi" w:hAnsi="AnjaliOldLipi" w:cs="AnjaliOldLipi"/>
        </w:rPr>
        <w:t>്സ് വാക്ക് ,കണ്ണുകൾ തുടങ്ങി രൂപ രസ ഗന്ധ ബുദ്ധി അഹങ്കാരങ്ങൾ വരെയുള്ളവയുടെ ശുദ്ധീകരണം സങ്കല്പ്പിക്കുന്നു.“</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”സങ്കല്പ്പമേയുള്ളൂ</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”മാനസപൂജാസംർപ്പണം ശരിയായാൽ മറ്റു പൂജകളുടെ ആവശ്യമില്ല.അതുപോലെ സപ്തശുദ്ധി സാക്ഷാൽ ക്കരിച്ചാൽ മറ്റുശുദ്ധിക്രിയകളുടെ ആവശ്യമില്ല</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”അശുദ്ധിയില്ലാത്ത ഏതെങ്കിലും വസ്തുവുണ്ടോ ഈ ലോകത്തിൽ</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”ഉണ്ടല്ലോ, സാളഗ്രാമം എവിടെക്കിടന്നാലും അശുദ്ധിയില്ല.പരബ്രഹ്മമായ മഹാവിഷ്ണുവിന്റെ പ്രതീകമായതിനാലാകാം അങ്ങനെ.എല്ലാം ഉൾക്കൊള്ളുന്നതാൺല്ലോ പരബ്രഹ്മം</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”എന്തിനേയും ശുദ്ധീകരിയ്ക്കാൻ കഴിവുള്ളതെന്തിനാണ്‌</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”അഗ്നിയ്ക്ക്.</w:t>
      </w:r>
      <w:proofErr w:type="gramEnd"/>
      <w:r w:rsidRPr="00FD7EC6">
        <w:rPr>
          <w:rFonts w:ascii="AnjaliOldLipi" w:hAnsi="AnjaliOldLipi" w:cs="AnjaliOldLipi"/>
        </w:rPr>
        <w:t xml:space="preserve"> മഹകവി പാലായുടെ</w:t>
      </w:r>
      <w:proofErr w:type="gramStart"/>
      <w:r w:rsidRPr="00FD7EC6">
        <w:rPr>
          <w:rFonts w:ascii="AnjaliOldLipi" w:hAnsi="AnjaliOldLipi" w:cs="AnjaliOldLipi"/>
        </w:rPr>
        <w:t>‘ അഗ</w:t>
      </w:r>
      <w:proofErr w:type="gramEnd"/>
      <w:r w:rsidRPr="00FD7EC6">
        <w:rPr>
          <w:rFonts w:ascii="AnjaliOldLipi" w:hAnsi="AnjaliOldLipi" w:cs="AnjaliOldLipi"/>
        </w:rPr>
        <w:t>്നിമീളേ പുരോഹിതം’നോക്കുക</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സർവ്വഭക്ഷകനാകെന്ന ഭൃഗു ശാപത്തെ ദേവകൾ</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സർവവും ശുദ്ധമാക്കെന്നു തിരുത്തി ഞാൻ കൃതാർത്ഥനായ്</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ചൂടാക്കിയാൽ അണുക്കളും നശിക്കുമല്ലോ.കൂട്ടത്തിൽ പറയട്ടെ കാട്ടിലും മലയിലും ഒക്കെ സഞ്ചരിയ്ക്കുന്ന പട്ടാളക്കാർ പോലും വസ്ത്രങ്ങൾ ഇസ്തിരിയിടുന്നതിന്റെ രഹസ്യവും മറ്റൊന്നല്ല</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”ശുദ്ധങ്ങളെയും അശുദ്ധങ്ങളെയും ദ്വന്ദമാക്കി പറയുന്നതാണ്‌ ശുദ്ധാശുദ്ധം അഥവാ ചുത്താചുത്തം“അധ്യാപികയായ അമ്മ.</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”ജലപ്പിശാച് എന്താണഫാ</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”അത് പിശാചൊന്നുമല്ല.തൊടുന്ന സർവ്വവും അശുദ്ധമാണെന്നു വിചാരിച്ച് വെള്ളം തളിച്ചും കുളിച്ചും മുക്കിയും മുങ്ങിയും ഒക്ക്ക്കെ നടക്കുന്ന ആളിനെയാണ്‌ ജലപ്പിശാച് എന്നു പറയുന്നത്.ഒരുതരം സ്വഭാവ</w:t>
      </w:r>
      <w:proofErr w:type="gramStart"/>
      <w:r w:rsidRPr="00FD7EC6">
        <w:rPr>
          <w:rFonts w:ascii="AnjaliOldLipi" w:hAnsi="AnjaliOldLipi" w:cs="AnjaliOldLipi"/>
        </w:rPr>
        <w:t>ം ,</w:t>
      </w:r>
      <w:proofErr w:type="gramEnd"/>
      <w:r w:rsidRPr="00FD7EC6">
        <w:rPr>
          <w:rFonts w:ascii="AnjaliOldLipi" w:hAnsi="AnjaliOldLipi" w:cs="AnjaliOldLipi"/>
        </w:rPr>
        <w:t>മാനസികമായ മൂഢത്വം“</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”ആളുകളുടെ എണ്ണം വളരെക്കൂടിയെങ്കിലും ഭൂമിയുടെ വിസ്തൃതിക്ക് മാറ്റമില്ലല്ലോ.അതുകൊണ്ട് ഓരോരുത്തരും തമ്മിലുള്ള ബാഹ്യമായ ദൂരം കുറയുമല്ലോ.ജീവിതവ്യാപാരങ്ങളും കൂടി.അപ്പോൾ ഈ ശുദ്ധാശുദ്ധങ്ങൾ ഒക്കെ നോക്കാൻ പറ്റുമോ</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”കാലഘട്ടത്തിനനുസരിച്ചു ആചാരങ്ങൾക്കും പരിഷ്കരണം വേണ്ടതാണ്‌.ശുദ്ധമാക്കലിന്റെ ആധുനിക സങ്കേതങ്ങൾ ഉപയോഗിയ്ക്കാവുന്നതാണ്‌.സമൂഹത്തിൽ സൂക്ഷ്മമായി പരിശോധിച്ചാൽ മനസ്സിലാകും ബാഹ്യമായ അകലം കുറഞ്ഞെങ്കിലും ആന്തരികമായ അകല്ച്ച കൂടിയിരിയ്ക്കുകയാണ്‌.ആന്തരികമായ അശുദ്ധിയും വർദ്ധിച്ചു.സ്വാർഥത എന്നവളവും ധാരാളം കിട്ടുന്നുണ്ട്.കളിശ്ശുദ്ധം ഉണ്ടായാലും സത് സംഗം കൊണ്ട് മനശ്ശുദ്ധി അഥവാ ആന്തരികശുദ്ധി ഉണ്ടാകും</w:t>
      </w:r>
      <w:proofErr w:type="gramStart"/>
      <w:r w:rsidRPr="00FD7EC6">
        <w:rPr>
          <w:rFonts w:ascii="AnjaliOldLipi" w:hAnsi="AnjaliOldLipi" w:cs="AnjaliOldLipi"/>
        </w:rPr>
        <w:t>.“</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പെട്ടെന്ന് വണ്ടി നിന്നു.മുന്നോട്ടു നീങ്ങാൻ വയ്യെന്ന അവസ്തയിലായി.മുന്നിലും പിന്നിലും നോക്കെത്താ ദൂരത്തോളം വാഹനങ്ങളുടെ നീണ്ട നിര</w:t>
      </w:r>
      <w:proofErr w:type="gramStart"/>
      <w:r w:rsidRPr="00FD7EC6">
        <w:rPr>
          <w:rFonts w:ascii="AnjaliOldLipi" w:hAnsi="AnjaliOldLipi" w:cs="AnjaliOldLipi"/>
        </w:rPr>
        <w:t>.‘ബ</w:t>
      </w:r>
      <w:proofErr w:type="gramEnd"/>
      <w:r w:rsidRPr="00FD7EC6">
        <w:rPr>
          <w:rFonts w:ascii="AnjaliOldLipi" w:hAnsi="AnjaliOldLipi" w:cs="AnjaliOldLipi"/>
        </w:rPr>
        <w:t>്ലോക്ക്’ എന്ന പ്രതിഭാസം.</w:t>
      </w:r>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t>”എപ്പോഴാണാവോ ഇനി വീടെത്തുക</w:t>
      </w:r>
      <w:proofErr w:type="gramStart"/>
      <w:r w:rsidRPr="00FD7EC6">
        <w:rPr>
          <w:rFonts w:ascii="AnjaliOldLipi" w:hAnsi="AnjaliOldLipi" w:cs="AnjaliOldLipi"/>
        </w:rPr>
        <w:t>?“ഗൃഹനാഥയുടെ ആത്മഗതം.</w:t>
      </w:r>
      <w:proofErr w:type="gramEnd"/>
    </w:p>
    <w:p w:rsidR="00FD7EC6" w:rsidRPr="00FD7EC6" w:rsidRDefault="00FD7EC6" w:rsidP="00FD7EC6">
      <w:pPr>
        <w:spacing w:after="0"/>
        <w:jc w:val="both"/>
        <w:rPr>
          <w:rFonts w:ascii="AnjaliOldLipi" w:hAnsi="AnjaliOldLipi" w:cs="AnjaliOldLipi"/>
        </w:rPr>
      </w:pPr>
      <w:r w:rsidRPr="00FD7EC6">
        <w:rPr>
          <w:rFonts w:ascii="AnjaliOldLipi" w:hAnsi="AnjaliOldLipi" w:cs="AnjaliOldLipi"/>
        </w:rPr>
        <w:lastRenderedPageBreak/>
        <w:t>”ഏതായാലും എനിക്കിറങ്ങാനുള്ള സ്ഥലം അടുത്തു.ഇവിടെയിറങ്ങി ലേശം നടന്നാൽ ഒരെളുപ്പവഴിയെ എനിയ്ക്കങ്ങെത്താം.ഇതുവരെയുള്ള യാത്ര വളരെ സന്തോഷമായിരുന്നു.അഫനിറങ്ങട്ടെ</w:t>
      </w:r>
      <w:proofErr w:type="gramStart"/>
      <w:r w:rsidRPr="00FD7EC6">
        <w:rPr>
          <w:rFonts w:ascii="AnjaliOldLipi" w:hAnsi="AnjaliOldLipi" w:cs="AnjaliOldLipi"/>
        </w:rPr>
        <w:t>,അപ</w:t>
      </w:r>
      <w:proofErr w:type="gramEnd"/>
      <w:r w:rsidRPr="00FD7EC6">
        <w:rPr>
          <w:rFonts w:ascii="AnjaliOldLipi" w:hAnsi="AnjaliOldLipi" w:cs="AnjaliOldLipi"/>
        </w:rPr>
        <w:t>്പുക്കുട്ടാ.“</w:t>
      </w:r>
    </w:p>
    <w:p w:rsidR="00FD7EC6" w:rsidRPr="00FD7EC6" w:rsidRDefault="00FD7EC6" w:rsidP="00FD7EC6">
      <w:pPr>
        <w:spacing w:after="0"/>
        <w:jc w:val="both"/>
        <w:rPr>
          <w:rFonts w:ascii="AnjaliOldLipi" w:hAnsi="AnjaliOldLipi" w:cs="AnjaliOldLipi"/>
        </w:rPr>
      </w:pPr>
      <w:proofErr w:type="gramStart"/>
      <w:r w:rsidRPr="00FD7EC6">
        <w:rPr>
          <w:rFonts w:ascii="AnjaliOldLipi" w:hAnsi="AnjaliOldLipi" w:cs="AnjaliOldLipi"/>
        </w:rPr>
        <w:t>“അഫാ ഒരു പുതിയ അശുദ്ധം ‘ബ്ലോക്കശുദ്ധം’ ”അപ്പു വിളിച്ചുപറഞ്ഞു.</w:t>
      </w:r>
      <w:proofErr w:type="gramEnd"/>
      <w:r w:rsidRPr="00FD7EC6">
        <w:rPr>
          <w:rFonts w:ascii="AnjaliOldLipi" w:hAnsi="AnjaliOldLipi" w:cs="AnjaliOldLipi"/>
        </w:rPr>
        <w:t xml:space="preserve"> </w:t>
      </w:r>
      <w:proofErr w:type="gramStart"/>
      <w:r w:rsidRPr="00FD7EC6">
        <w:rPr>
          <w:rFonts w:ascii="AnjaliOldLipi" w:hAnsi="AnjaliOldLipi" w:cs="AnjaliOldLipi"/>
        </w:rPr>
        <w:t>അഫനതുകേട്ടു ചിരിച്ചുകൊണ്ടു നടന്നു പോയി.</w:t>
      </w:r>
      <w:proofErr w:type="gramEnd"/>
    </w:p>
    <w:sectPr w:rsidR="00FD7EC6" w:rsidRPr="00FD7EC6" w:rsidSect="000F0E25">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njaliOldLipi">
    <w:panose1 w:val="02000000000000000000"/>
    <w:charset w:val="00"/>
    <w:family w:val="auto"/>
    <w:pitch w:val="variable"/>
    <w:sig w:usb0="80800003" w:usb1="00002002"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FD7EC6"/>
    <w:rsid w:val="000F0E25"/>
    <w:rsid w:val="00353658"/>
    <w:rsid w:val="003D1D98"/>
    <w:rsid w:val="00527042"/>
    <w:rsid w:val="00717508"/>
    <w:rsid w:val="008524EA"/>
    <w:rsid w:val="00F520B1"/>
    <w:rsid w:val="00FD7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2013-08-03T17:13:00Z</cp:lastPrinted>
  <dcterms:created xsi:type="dcterms:W3CDTF">2013-08-03T17:05:00Z</dcterms:created>
  <dcterms:modified xsi:type="dcterms:W3CDTF">2013-08-03T17:35:00Z</dcterms:modified>
</cp:coreProperties>
</file>