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06" w:rsidRPr="00024C06" w:rsidRDefault="00024C06" w:rsidP="00024C06">
      <w:pPr>
        <w:jc w:val="center"/>
        <w:rPr>
          <w:rFonts w:ascii="AnjaliOldLipi" w:hAnsi="AnjaliOldLipi" w:cs="AnjaliOldLipi"/>
          <w:b/>
          <w:sz w:val="40"/>
          <w:szCs w:val="40"/>
        </w:rPr>
      </w:pPr>
      <w:r>
        <w:rPr>
          <w:rFonts w:ascii="AnjaliOldLipi" w:hAnsi="AnjaliOldLipi" w:cs="AnjaliOldLipi"/>
          <w:b/>
          <w:sz w:val="40"/>
          <w:szCs w:val="40"/>
        </w:rPr>
        <w:t xml:space="preserve">       </w:t>
      </w:r>
      <w:r w:rsidRPr="00024C06">
        <w:rPr>
          <w:rFonts w:ascii="AnjaliOldLipi" w:hAnsi="AnjaliOldLipi" w:cs="AnjaliOldLipi"/>
          <w:b/>
          <w:sz w:val="40"/>
          <w:szCs w:val="40"/>
        </w:rPr>
        <w:t>മീനുമാമയുമായി</w:t>
      </w:r>
      <w:r>
        <w:rPr>
          <w:rFonts w:ascii="AnjaliOldLipi" w:hAnsi="AnjaliOldLipi" w:cs="AnjaliOldLipi"/>
          <w:b/>
          <w:sz w:val="40"/>
          <w:szCs w:val="40"/>
        </w:rPr>
        <w:t>-----</w:t>
      </w:r>
    </w:p>
    <w:p w:rsidR="00024C06" w:rsidRPr="00024C06" w:rsidRDefault="00024C06" w:rsidP="00024C06">
      <w:pPr>
        <w:rPr>
          <w:rFonts w:ascii="AnjaliOldLipi" w:hAnsi="AnjaliOldLipi" w:cs="AnjaliOldLipi"/>
          <w:b/>
          <w:sz w:val="32"/>
          <w:szCs w:val="32"/>
        </w:rPr>
      </w:pPr>
      <w:r>
        <w:rPr>
          <w:rFonts w:ascii="AnjaliOldLipi" w:hAnsi="AnjaliOldLipi" w:cs="AnjaliOldLipi"/>
        </w:rPr>
        <w:t xml:space="preserve">                                          </w:t>
      </w:r>
      <w:r w:rsidRPr="00024C06">
        <w:rPr>
          <w:rFonts w:ascii="AnjaliOldLipi" w:hAnsi="AnjaliOldLipi" w:cs="AnjaliOldLipi"/>
          <w:b/>
          <w:sz w:val="32"/>
          <w:szCs w:val="32"/>
        </w:rPr>
        <w:t>സി വി ശങ്കരൻ ചേലമറ്റത്തില്ലം</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വിശ്വാസികളും അവിശ്വാസികളും ആസ്തികരും നാസ്തികരും ഏറെ പഠിക്കുകയും വിമർശിക്കുകയും പുകഴ്ത്തുകയും ഇകഴ്ത്തുകയും ചെയ്തിട്ടുള്ളതാണ്‌ മഹാവിഷ്ണുവിന്റെ അവതാരങ്ങൾ.അവതാരം എന്ന പദത്തിലെ അവ ശബ്ദം താഴത്തേക്കുള്ള വരവായി കരുതുന്നതുകൊണ്ട് വിഷ്ണിവിനുണ്ടായ തരം താഴ്ത്തലാണ്‌ അവതാരങ്ങൾ.മറ്റുള്ള ദേവന്മാർക്ക് പ്രത്യേകിച്ച് ശിവന്‌ ശ്രേഷ്ഠത കൂടുതലുള്ളതുകൊണ്ട് അങ്ങനെ സംഭവിക്കുന്നില്ല എന്നു ശൈവന്മാർ വാദിക്കുന്നു.ഒരടിസ്ഥാനത്തിനുവേണ്ടി ഭൃഗുമഹർഷിയുടെ ശാപവും ഉദാഹരിക്കുന്നു.</w:t>
      </w:r>
    </w:p>
    <w:p w:rsidR="00024C06" w:rsidRPr="00024C06" w:rsidRDefault="00024C06" w:rsidP="00024C06">
      <w:pPr>
        <w:rPr>
          <w:rFonts w:ascii="AnjaliOldLipi" w:hAnsi="AnjaliOldLipi" w:cs="AnjaliOldLipi"/>
        </w:rPr>
      </w:pPr>
      <w:r w:rsidRPr="00024C06">
        <w:rPr>
          <w:rFonts w:ascii="AnjaliOldLipi" w:hAnsi="AnjaliOldLipi" w:cs="AnjaliOldLipi"/>
        </w:rPr>
        <w:t>അസുരഗുരുവായ ശുക്രമഹർഷിയുടെ അമ്മ കാവ്യമാതാവിനെ ദേവന്മാരുടെ വിജയത്തിനുവേണ്ടി വിഷ്ണു സുദർശനചക്രത്താൽ വധിക്കുകയുണ്ടായി.ഏവർക്കും സമാരാധ്യയായ കാവ്യമാതവിനെ അകാരണമായി നിഷ്കരുണം വധിച്ചതിൽ ഭൃഗുമഹർഷി വിഷ്ണുവിനെ ശപിക്കുകയുണ്ടായി.അതുകൊണ്ടാണ്‌ അവതാരങ്ങൾ വേണ്ടിവന്നത്.മറ്റു ദേവന്മാർക്കു അതിനു കഴിവില്ലാത്തതുകൊണ്ടും വിഷ്ണുവിന്റെ അനന്യമായ കഴിവു കൊണ്ടും അവതാരങ്ങൾ സാധിയ്ക്കുന്നുവെന്ന് വേണമെങ്കിൽ വാദിയ്ക്കാം.ശൈവ വൈഷ്ണവശാക്തേയ സംഘട്ടനങ്ങൾ പണ്ടൊരു പതിവായിരുന്നു.ഇതിനൊരു ശമനം ശ്രീശങ്കരന്റെ അദ്വൈത പ്രചരണത്തിനു ശേഷമാണ്‌ കണ്ടുതുടങ്ങിയത്</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t>ഏതൊക്കെയാണ്‌ ദശാവതാരങ്ങൾ?</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മത്സ്യകൂർമ്മവരാഹശ്ച</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നരസിംഹശ്ച വാമന</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രാമോ രാമച്ച രാമച്ച</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കൃഷ്ണ കല്ക്കീത്യമീദശഃ</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t>ഈദശാവതാര സങ്കല്പം പരിണാമസിദ്ധാന്തവുമായി ബന്ധപ്പെടുത്തി ചിലർ വാദിക്കുന്നതു കേൾക്കാം.ഈവതാരങ്ങൾ സംഭവിയ്യ്കുമ്പോഴൊക്കെ മറ്റെല്ലാ ജീവികളുമുണ്ടായിരുന്നു.</w:t>
      </w:r>
      <w:proofErr w:type="gramEnd"/>
      <w:r w:rsidRPr="00024C06">
        <w:rPr>
          <w:rFonts w:ascii="AnjaliOldLipi" w:hAnsi="AnjaliOldLipi" w:cs="AnjaliOldLipi"/>
        </w:rPr>
        <w:t xml:space="preserve"> </w:t>
      </w:r>
      <w:proofErr w:type="gramStart"/>
      <w:r w:rsidRPr="00024C06">
        <w:rPr>
          <w:rFonts w:ascii="AnjaliOldLipi" w:hAnsi="AnjaliOldLipi" w:cs="AnjaliOldLipi"/>
        </w:rPr>
        <w:t>ശാസ്ത്രീയമായി ഉന്നതനിലവാരം പുലർത്തിയിരുന്ന ഒരു ജനസമൂഹമുണ്ടായിരുന്നു.അക്കാലത്ത് ഇത്തരമൊരു വിഡ്ഢിത്തം പറയുമെന്നു വിശ്വസിക്കാൻ വയ്യ.</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അവതാരങ്ങൾ എപ്പോൾ ഉണ്ടാകുന്നുവെന്നതിനെപ്പറ്റി ശ്രീകൃഷ്ണൻ ഗീതയിൽ പറയുന്നുണ്ട്</w:t>
      </w:r>
    </w:p>
    <w:p w:rsidR="00024C06" w:rsidRPr="00024C06" w:rsidRDefault="00024C06" w:rsidP="00024C06">
      <w:pPr>
        <w:rPr>
          <w:rFonts w:ascii="AnjaliOldLipi" w:hAnsi="AnjaliOldLipi" w:cs="AnjaliOldLipi"/>
        </w:rPr>
      </w:pPr>
      <w:r w:rsidRPr="00024C06">
        <w:rPr>
          <w:rFonts w:ascii="AnjaliOldLipi" w:hAnsi="AnjaliOldLipi" w:cs="AnjaliOldLipi"/>
        </w:rPr>
        <w:lastRenderedPageBreak/>
        <w:t>“ധർമ്മത്തിന്നെപ്പൊഴൊക്കെയും വാട്ടം തട്ടുന്നു ഭാരത,</w:t>
      </w:r>
    </w:p>
    <w:p w:rsidR="00024C06" w:rsidRPr="00024C06" w:rsidRDefault="00024C06" w:rsidP="00024C06">
      <w:pPr>
        <w:rPr>
          <w:rFonts w:ascii="AnjaliOldLipi" w:hAnsi="AnjaliOldLipi" w:cs="AnjaliOldLipi"/>
        </w:rPr>
      </w:pPr>
      <w:r w:rsidRPr="00024C06">
        <w:rPr>
          <w:rFonts w:ascii="AnjaliOldLipi" w:hAnsi="AnjaliOldLipi" w:cs="AnjaliOldLipi"/>
        </w:rPr>
        <w:t>അധർമ്മാഭ്യുത്ഥാനവുമന്നാത്മസൃഷ്ടി നടത്തും ഞാൻ”</w:t>
      </w:r>
    </w:p>
    <w:p w:rsidR="00024C06" w:rsidRPr="00024C06" w:rsidRDefault="00024C06" w:rsidP="00024C06">
      <w:pPr>
        <w:rPr>
          <w:rFonts w:ascii="AnjaliOldLipi" w:hAnsi="AnjaliOldLipi" w:cs="AnjaliOldLipi"/>
        </w:rPr>
      </w:pPr>
      <w:r w:rsidRPr="00024C06">
        <w:rPr>
          <w:rFonts w:ascii="AnjaliOldLipi" w:hAnsi="AnjaliOldLipi" w:cs="AnjaliOldLipi"/>
        </w:rPr>
        <w:t>ജനങ്ങൾക്ക് ധർമ്മം അനുഷ്ഠിക്കാൻ കഴിയാതെ വരുമ്പോൾ, അധർമ്മതിലേക്കു കൂപ്പുകുത്തുമ്പോൾ ഭഗവാൻ അവതാരം എടുക്കുന്നു.ദുര്യോധനന്റേതുപോലെ</w:t>
      </w:r>
    </w:p>
    <w:p w:rsidR="00024C06" w:rsidRPr="00024C06" w:rsidRDefault="00024C06" w:rsidP="00024C06">
      <w:pPr>
        <w:rPr>
          <w:rFonts w:ascii="AnjaliOldLipi" w:hAnsi="AnjaliOldLipi" w:cs="AnjaliOldLipi"/>
        </w:rPr>
      </w:pPr>
      <w:r w:rsidRPr="00024C06">
        <w:rPr>
          <w:rFonts w:ascii="AnjaliOldLipi" w:hAnsi="AnjaliOldLipi" w:cs="AnjaliOldLipi"/>
        </w:rPr>
        <w:t>ജാനാമി ധർമ്മം ന ച മേ പ്രവൃത്തി</w:t>
      </w:r>
    </w:p>
    <w:p w:rsidR="00024C06" w:rsidRPr="00024C06" w:rsidRDefault="00024C06" w:rsidP="00024C06">
      <w:pPr>
        <w:rPr>
          <w:rFonts w:ascii="AnjaliOldLipi" w:hAnsi="AnjaliOldLipi" w:cs="AnjaliOldLipi"/>
        </w:rPr>
      </w:pPr>
      <w:r w:rsidRPr="00024C06">
        <w:rPr>
          <w:rFonts w:ascii="AnjaliOldLipi" w:hAnsi="AnjaliOldLipi" w:cs="AnjaliOldLipi"/>
        </w:rPr>
        <w:t>ജാനാമ്യധർമ്മം ന ച മേ നിവൃത്തി</w:t>
      </w:r>
    </w:p>
    <w:p w:rsidR="00024C06" w:rsidRPr="00024C06" w:rsidRDefault="00024C06" w:rsidP="00024C06">
      <w:pPr>
        <w:rPr>
          <w:rFonts w:ascii="AnjaliOldLipi" w:hAnsi="AnjaliOldLipi" w:cs="AnjaliOldLipi"/>
        </w:rPr>
      </w:pPr>
      <w:r w:rsidRPr="00024C06">
        <w:rPr>
          <w:rFonts w:ascii="AnjaliOldLipi" w:hAnsi="AnjaliOldLipi" w:cs="AnjaliOldLipi"/>
        </w:rPr>
        <w:t>എന്നുള്ള അവസ്ഥയിലും ഭഗവാന്റെ അവതാരം ആവശ്യമായി വരുന്നു.അതാണ്‌ കൃഷ്ണാവതാരം</w:t>
      </w:r>
    </w:p>
    <w:p w:rsidR="00024C06" w:rsidRPr="00024C06" w:rsidRDefault="00024C06" w:rsidP="00024C06">
      <w:pPr>
        <w:rPr>
          <w:rFonts w:ascii="AnjaliOldLipi" w:hAnsi="AnjaliOldLipi" w:cs="AnjaliOldLipi"/>
        </w:rPr>
      </w:pPr>
      <w:r w:rsidRPr="00024C06">
        <w:rPr>
          <w:rFonts w:ascii="AnjaliOldLipi" w:hAnsi="AnjaliOldLipi" w:cs="AnjaliOldLipi"/>
        </w:rPr>
        <w:t>ധർമ്മം എന്നലെന്താണ്‌</w:t>
      </w:r>
      <w:proofErr w:type="gramStart"/>
      <w:r w:rsidRPr="00024C06">
        <w:rPr>
          <w:rFonts w:ascii="AnjaliOldLipi" w:hAnsi="AnjaliOldLipi" w:cs="AnjaliOldLipi"/>
        </w:rPr>
        <w:t>?ഇത</w:t>
      </w:r>
      <w:proofErr w:type="gramEnd"/>
      <w:r w:rsidRPr="00024C06">
        <w:rPr>
          <w:rFonts w:ascii="AnjaliOldLipi" w:hAnsi="AnjaliOldLipi" w:cs="AnjaliOldLipi"/>
        </w:rPr>
        <w:t>ിന്റെ വിവിധതലത്തിലെ,സന്ദർഭങ്ങളിലെ സൂക്ഷ്മ വിശകലനത്തിനാണ്‌ മഹാഭാരതം രചിക്കപ്പെട്ടിട്ടുള്ളത് വറുതേ കുറെ പ്രവൃത്തികൾ ചെയ്യുന്നത് കർമ്മമേ ആകുന്നുള്ളു.പ്രവൃത്തികൾ നമ്മൾചെയ്യേണ്ടതായിരിക്കണം,ന്യായതിനും നീതിയ്ക്കും യുക്തിക്കും നിരക്കുന്നതായിരിക്കണം അപ്പോഴെ ധർമ്മമാകുന്നുള്ളു.</w:t>
      </w:r>
    </w:p>
    <w:p w:rsidR="00024C06" w:rsidRPr="00024C06" w:rsidRDefault="00024C06" w:rsidP="00024C06">
      <w:pPr>
        <w:rPr>
          <w:rFonts w:ascii="AnjaliOldLipi" w:hAnsi="AnjaliOldLipi" w:cs="AnjaliOldLipi"/>
        </w:rPr>
      </w:pPr>
      <w:r w:rsidRPr="00024C06">
        <w:rPr>
          <w:rFonts w:ascii="AnjaliOldLipi" w:hAnsi="AnjaliOldLipi" w:cs="AnjaliOldLipi"/>
        </w:rPr>
        <w:t>“സ്വധർമ്മോ നിധനം ശ്രേയഃ</w:t>
      </w:r>
    </w:p>
    <w:p w:rsidR="00024C06" w:rsidRPr="00024C06" w:rsidRDefault="00024C06" w:rsidP="00024C06">
      <w:pPr>
        <w:rPr>
          <w:rFonts w:ascii="AnjaliOldLipi" w:hAnsi="AnjaliOldLipi" w:cs="AnjaliOldLipi"/>
        </w:rPr>
      </w:pPr>
      <w:r w:rsidRPr="00024C06">
        <w:rPr>
          <w:rFonts w:ascii="AnjaliOldLipi" w:hAnsi="AnjaliOldLipi" w:cs="AnjaliOldLipi"/>
        </w:rPr>
        <w:t>പരധർമ്മോ ഭയാവഹഃ</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t>രാമായണമഹാഭാരതാദി ഇതിഹാസങ്ങൾ ധർമ്മത്തെ തിരിച്ചറിയുന്നതിനും അനുഷ്ഠിക്കുനാതിനും വേണ്ടിയുള്ളചർച്ചകളാണ്‌.</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മനുഷ്യന്‌ ധർമ്മം അനുഷ്ഠിക്കുന്നതിനു തടസ്സം ഉണ്ടാകുമ്പോൾ ആ തടസ്സം നീക്കി ധാർമ്മിക ബോധം നിലനിർത്തി ധർമ്മാനുഷ്ഠാനം സാധ്യമാക്കുന്നതിനാണ്‌ അവതാരങ്ങൾ.ഇതു തന്നെ പല വിധമുണ്ട്‌.പൂർണ്ണാവതാരങ്ങൾ,അംശാവതാരങ്ങൾ,ആവേശാവതാരങ്ങൾ.ധർമ്മത്തിനുള്ള തടസ്സങ്ങൾ ദീർഘകാലം കൊണ്ട് ഉറച്ചു പോയതാണെങ്കിൽ അതിനെ ംടിയെടുക്കൻ കുറെക്കാലം വേണ്ടിവരും അപ്പോഴുണ്ടാകുന്നതാണ്‌ പൂർണാവതാരങ്ങൾ.വളരെപ്പെട്ടെന്നുണ്ടായ ഒരധർമ്മം മാറ്റിയെടുക്കാനാണ്‌ അവേശാവതാരങ്ങൾ.ശ്രീശങ്കരന്റെ തലവെട്ടി ഹോമിക്കുവാൻ ഭാവിച്ച കാപാലികനെ പദ്മപാദരിലൂടെ അവേശിച്ച നരസിംഹമാണ്‌ ഇല്ലായ്മ ചെയ്തത്.ഇത് ഒരു ആവേശാവതാരമാണ്‌.അവതാരത്തിന്റെ രീതി ആവശ്യത്തിന്റെ സ്വഭാവം അനുസരിച്ചിരിക്കുനു.ഇങ്ങനെ നോക്കിയാൽ ദശാവതാരം എല്ലാം പൂർണ്ണാവതാരങ്ങളല്ല എന്നു സമ്മതിയ്ക്കെണ്ടിവരും ശ്രീകൃഷ്ണനും ശ്രീരാമനും മാത്രമേ പൂർണ്ണാവതാരങ്ങളായിട്ടുള്ളു</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w:t>
      </w:r>
      <w:proofErr w:type="gramStart"/>
      <w:r w:rsidRPr="00024C06">
        <w:rPr>
          <w:rFonts w:ascii="AnjaliOldLipi" w:hAnsi="AnjaliOldLipi" w:cs="AnjaliOldLipi"/>
        </w:rPr>
        <w:t>മനുഷ്യകുലത്തെ മുടിയ്ക്കുവാൻ പോന്ന പത്ത് അധർമ്മ ദശകളെയും അപ്പോഴൊക്കെയുണ്ടായ അവതാരങ്ങളെയും പറ്റി ചിന്തിച്ചുനോക്കാം.</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സുനാമി ,അതിവർഷം ഭൂകമ്പം മുതലായ ഭൌതിക വിപത്തുകൾ ഒന്നിനു പുറകെ ഒന്നായി വന്നു ശല്യം ചെയ്യുമ്പോൾ അതിരുകവിഞ്ഞ ജീവിത്വ്യഗ്രത മൂലം അദ്ധ്യാത്മചിന്ത </w:t>
      </w:r>
      <w:r w:rsidRPr="00024C06">
        <w:rPr>
          <w:rFonts w:ascii="AnjaliOldLipi" w:hAnsi="AnjaliOldLipi" w:cs="AnjaliOldLipi"/>
        </w:rPr>
        <w:lastRenderedPageBreak/>
        <w:t>കുറഞ്ഞുകുറഞ്ഞു ഉപേക്ഷിയ്ക്കപ്പെട്ടേക്കാം.ഇങ്ങനെ അദ്ധ്യാത്മചിന്ത തിരസ്ക്കരിക്കപ്പെട്ട അവസ്ഥയ്ക്കാണ്‌ വേദങ്ങൾ അഥവാ അദ്ധ്യാത്മജ്ഞാനം അസുരൻ കൊണ്ടുപോയി എന്നു പറയുന്നത്ഭൌതികജീവിതത്തിലുണ്ടായ ക്ളേശാധിക്യത്തെയാണ്‌ പ്രളയം കൊണ്ടുദ്ദേശിക്കുന്നത്.പ്രളയമെന്നാൽ ജലപ്രളയമാണല്ലോ നമുക്ക് പരിചയം.അതുകൊണ്ട് മത്സ്യാവതാരം.മത്സ്യാവതാരമായി വേദങ്ങളെ വീണ്ടെടുത്തു എന്നു പറഞ്ഞാൽ ആദ്ധ്യാത്മികബോധത്തെ പുനസ്ഥാപിച്ചു എന്നാണർത്ഥം.ഭൌതികജീവിതത്തിലുണ്ടാകുന്ന കഷ്ടപ്പാടുകളുടെ നിരയെ പ്രളയജലത്തിലെ തിരമാലകൾ പോലെയും അതിൽനിന്നു രക്ഷിക്കുന്ന രക്ഷകനെ മത്സ്യമായും സങ്കല്പിക്കുക. എന്തൊരുദാത്തമായ കല്പ്പന!മത്സ്യരൂപിയായി ഭഗവാനെ ആരാധിക്കുന്നവർ പഴത്തിന്റെ തൊലി ഭക്ഷിച്ച് കാമ്പ് കളയുന്നവരാണ്‌.</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മത്സ്യാവതാരത്തിന്റെ അവസ്ഥയുടെ നേരേ വിപരീതമാണ്‌ കൂർമ്മാവതാരത്തിൽ.ഭൌതികമായ സുഖത്തിനുവേണ്ടി അദ്ധ്വാനിച്ചുകൊണ്ടിരുന്നപ്പോൾ തളർച്ച വന്നു.പാലാഴി കടഞ്ഞു പല വസ്തുക്കളും അമൃതും നേടാൻ ആഗ്രഹിച്ചു പ്രവർത്തിച്ചത് ഭൌതിക ജീവിതം ആനന്ദപ്രദമായി അഭംഗുരം അനതമായി തുടരുന്നതിനുവേണ്ടിയാണ്‌.മത്തായമന്ദരം താണു മഥനം മുടങ്ങി എന്നു പറഞ്ഞാൽ ഭൌതികമായ ഉന്നതിക്കു തടസ്സമുണ്ടായി എന്നണ്‌. ദേവന്മാരും അസുരന്മാരും യോജിച്ചു പാലാഴി കടഞ്ഞു എന്നുപറഞ്ഞാൽ ഭൌതികതയും ആദ്ധ്യാത്മികതയും സമന്വയിപ്പിച്ചു സന്തുലിതമാക്കി ജീവിതം പുലർത്തി എന്നാണ്‌.ക്രമേണ ലൌകിക ജീവിതം അവഗണിക്കപ്പെട്ടു.ഈ ഭൌതികതയെ പുനരുദ്ധരിച്ചു എന്നാണ്‌ കൂർമ്മാവതാരമായിവന്നു മന്ദരം ഉയർത്തി എന്നതു കൊണ്ടുദ്ദേശിക്കുന്നത്കടകോലായ മന്ദരം ഭൌതികതയെ പ്രതിനിധീകരിക്കുന്നു.കടലിൽതാണുപോയ മന്ദരതെ ഉയർത്താൻ ഉറച്ച  ബലവത്തായ പുറംതോടുള്ള കടല്ജീവിയായ ആമയെത്തന്നെ തെരഞ്ഞെടുത്തു.മഥനം തുടർന്നപ്പോൾ പല ദിവ്യ വസ്തുക്കളുംലഭിച്ചു എന്നു പറഞ്ഞാൽ ഭൌതികസമൃദ്ധിയുണ്ടായി എന്നാണ്‌.കടകോൽ ആമയുടെ പുറത്ത് ഉറച്ചുനിന്നു എന്നത് ഭൌതികതയുടെ സ്ഥൈര്യത്തെ കാണിക്കുന്നു.ആശ്രമങ്ങളിൽ ഗൃഹസ്ഥാശ്രമമാണല്ലോ കേമമായിട്ടുള്ളത്</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ഇനിയുള്ള മൂന്നവതാരങ്ങൾ</w:t>
      </w:r>
      <w:proofErr w:type="gramStart"/>
      <w:r w:rsidRPr="00024C06">
        <w:rPr>
          <w:rFonts w:ascii="AnjaliOldLipi" w:hAnsi="AnjaliOldLipi" w:cs="AnjaliOldLipi"/>
        </w:rPr>
        <w:t>,വര</w:t>
      </w:r>
      <w:proofErr w:type="gramEnd"/>
      <w:r w:rsidRPr="00024C06">
        <w:rPr>
          <w:rFonts w:ascii="AnjaliOldLipi" w:hAnsi="AnjaliOldLipi" w:cs="AnjaliOldLipi"/>
        </w:rPr>
        <w:t>ാഹം നരസിംഹം,വാമനൻ,മൂന്ന് ആസുരശക്തികളെ,ഹിരണ്യാക്ഷൻ ഹിരണ്യകശിപു,മഹാബലി, അമർച്ച ചെയ്യാൻ വേണ്ടിയായിരുന്നു.അസുരന്മാരെല്ലാം ഒരേ വംശാവലി.ഹിരണ്യാക്ഷൻ ഭൂമിയെത്തന്നെ പ്രളയജലത്തിൽ താഴ്ത്തി. സ്വായംഭുവമനുവിനു സൃഷ്റ്റിയ്ക്കാവശ്യമായപ്പോൾ ഭൂമിയെത്തന്നെ ഇല്ലാതാക്കി.ഇതു വെറും സൈനികസ്വേച്ഛാധിപത്യം അഥവാ മസിൽ പവർ കൊണ്ടാണ്‌.അതിനെ അങ്ങനെതന്നെ നേരിടണം.മൂലകാരണം കൃത്യമായി തുരന്നുകണ്ടെത്തി ബലം വേണ്ടിടത്തു ബലം പ്രയോഗിക്കണം.അതിനാണ്‌ പന്നിയായി അവതരച്ചിതിന്റെ ഉദ്ദേശം.</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ഹിരണ്യകശിപു ഒരു നിരീശ്വരസ്വേച്ഛാധിപത്യം സൃഷ്ടിച്ചു.അതു ശരിയല്ല.ആസ്തികന്മാർക്കും നാസ്തികന്മാർക്കും സേശ്വരവാദികൾക്കും </w:t>
      </w:r>
      <w:r w:rsidRPr="00024C06">
        <w:rPr>
          <w:rFonts w:ascii="AnjaliOldLipi" w:hAnsi="AnjaliOldLipi" w:cs="AnjaliOldLipi"/>
        </w:rPr>
        <w:lastRenderedPageBreak/>
        <w:t>നിരീശ്വരവാദികൾക്കും ഒരുപോലെ സ്ഥാനം കൊടുത്തിരുന്നൂ ഭാരതവർഷം.ഇവിടെ ആസ്തികധർമമം അനുഷ്ഠിക്കുന്നതിനാണ്‌ തടസ്സം വന്നത്.സൈന്യബലവും നിരീശ്വരവാദവും യോജിച്ചുപ്രവർത്തിച്ചതാണ്‌ അതിനു കാരണം.അതുകൊണ്ട് വെറും സൈന്യബലം കൊണ്ടുമാത്രം അതിനെ തകർക്കാൻ പറ്റുകയില്ല.നിരീശ്വരസ്വേച്ഛാധിപത്യം ഇല്ലാതാക്കാൻ ആദ്യംതന്നെ ഇശ്വരഭക്തി വളർത്തുകയാണു ണ്ടായത്.അതാണ്‌ നാരദൻ പ്രഹ്ളാദനിലൂടെ സാധിച്ചത്.ഇശ്വരഭക്തി ഉറപ്പിച്ചതിനുശേഷം കായബലം കൊണ്ട് അസുരനെ നിഗ്രഹിച്ചു.ഒരായുധവും കൂടാതെ കൈനഖം ഉപയോഗിച്ചാണ്‌ ഹിരണ്യകശിപുവിനെ നിഗ്രഹിച്ചത്</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ഇതിൽനിന്നൊക്കെ വളരെ വ്യത്യസ്തമാണ്‌വാമനാവതാരം.മഹാബലി എന്ന അസുരചക്രവർത്തി അസുരധർമ്മപഞ്ചകം നല്ലതുപോലെ മനസ്സിലാക്കിയ ആളാണ്‌.മറ്റസുരന്മാരിൽനിന്നു വ്യത്യസ്തനായി ഈശ്വരഭക്തനുമാണ്‌.എല്ലാവർക്കും അവരുടെ ധർമ്മം അനുഷ്ഠിക്കുവാൻ സൌകര്യവുമുണ്ട്.അസൂയ മൂത്തുവന്ന ഇന്ദ്രനെ കൈയ്യൂക്കുകൊണ്ടു പാഠം പഠിപ്പിക്കുകയും ചെയ്തു.സാക്ഷാൽ നാരായണനുപോലും നീരസമുണ്ടാക്കുന്ന പ്രവൃത്തികളാണ്‌ ദേവേന്ദ്രൻ ചെയ്തിരുന്നത്.എല്ലാവരാലും ശ്ളാഘിയ്ക്കപ്പെട്ട് ഭരണം നടക്കുമ്പോഴും ചക്രവത്തി അറിയാതെ മന്ത്രിമാരും സേനാനായകന്മാരും അവരുടെ ആസുരഭാവം പുറത്തെടുത്ത് മനുഷ്യസ്ത്രീകളെയും ദേവസ്ത്രീകളെയും ഉപദ്രവിക്കുകയുണ്ടായി.എല്ലാമ്മ് നല്ല രീതിയിൽ നടന്നിരുന്നതുകൊണ്ടുണ്ടായ അഹംകാരത്താൽ ബലി ഇതൊന്നും അറിഞ്ഞില്ല.എന്നാൽ നാരദനിൽ നിന്നു കാര്യങ്ങൾ ഗ്രഹിച്ച ബലി, കാരണക്കരായവരിൽ ദണ്ഡനീതി നടത്തി സമാധാനം പുനഃസ്താപിച്ചു.വീണ്ടും ശാന്തിയും സമാധാനവും കളിയാടി.മഹാബലി നൂരാമത്തെ യാഗത്തിനുള്ള ഒരുക്കങ്ങളാരംഭിച്ചു.വിധിയുടെവിധാനമനുസരിച്ച് ഒരാൾ നൂറു യാഗങ്ങൾ കഴിച്ചാൽ ഇന്ദ്രപദവി കൊടുക്കണമെന്നാണ്‌.ഇന്ദ്രനായി തുടരുന്ന ആൾക്ക് സ്ഥാനം നഷ്ടപ്പെടുകയും ചെയ്യും. വിധിയുടെ വിധാനത്തിൽ അടുത്ത മന്വന്തരത്തിൽ ഇന്ദ്രപദവി മഹാബലിക്കുള്ളതാണ്‌.എന്നാൽ ബലിക്ക് ഇതറിയാൻ പറ്റുകയില്ലല്ലോ.സമയക്രമത്തിനുമുമ്പേ​‍ീന്ദ്രപദവി നേടുന്നത് പ്രകൃതിനിയമവിരുദ്ധമാണ്‌.ഇതു കഴിവ് തെളിയിച്ചതുകൊണ്ടാണെന്നുവാദിക്കാമെങ്കിലും ഒരാളെ ദുഃഖത്തിലാഴ്ത്തിക്കൊണ്ടുള്ള പ്രവൃത്തിയാകയാൽധർമ്മമല്ല.ദേവന്മാരും അസുരന്മാരും വിപരീതങ്ങളാണ്‌. പ്രപഞ്ചത്തിന്റെ നിലനില്പ്പിനു വിപരീതബലങ്ങളുടെ സന്തുലനാവസ്ഥ ആവശ്യമാണ്‌.ആകർഷണശക്തി ഒന്നുകൊണ്ടു മാത്രം പ്രപഞ്ചത്തിനു ഇങ്ങനെ നില നില്ക്കാൻ സാധ്യമല്ല. തുല്ല്യ അളവിൽ വികർഷണവും കൂടിയേ തീരൂ.വടം വലിയിൽ രണ്ടു വിഭാഗക്കരും വിപരീതദിശയിലേക്കു തുല്യബലത്തിൽ വലിക്കുമ്പ്പോഴാണ്‌ വടം വലിഞ്ഞു നില്ക്കുന്നത്.ഏതെങ്കിലും ഒരുഭാഗത്തു ബലം കൂടുകയോ കുറയുകയോചെയ്താൽ വടം സ്ഥാനം മാറിപ്പോകും.ഇവിടെ ഒരുവശത്ത് അസുരബലവും മറുവശത്ത് ദേവബലവും.പ്രവൃത്തിയുടെ നന്മ കൊണ്ട് അസുരന്മാർക്ക് ദേവഭാവം വന്നുപോയി.അപ്പോൾ വിപരീതങ്ങൾക്ക് സന്തുലനാവസ്ഥ നഷ്ടപ്പെട്ടു.വിപരീതങ്ങളുടെ സന്തുലനാവസ്ഥ പുനഃസ്ഥാപിക്കാനാണ്‌ വിപരീതത്വേന വാമനൻ ജനിച്ചത്.ഏകാദശിയ്ക്കുസദ്യയുണ്ട് </w:t>
      </w:r>
      <w:r w:rsidRPr="00024C06">
        <w:rPr>
          <w:rFonts w:ascii="AnjaliOldLipi" w:hAnsi="AnjaliOldLipi" w:cs="AnjaliOldLipi"/>
        </w:rPr>
        <w:lastRenderedPageBreak/>
        <w:t>ദ്വാദശിയ്ക്കു പട്ടിണി കിടന്ന് അദിതി പയോവൃതം അനുഷ്ഠിച്ചതിനാലാണ്‌ വിപരീതത്തെ നിലനിർത്താനായി വിഷ്ണുവിൻ വാമനനായി അവതരിക്കേണ്ടി വന്നത്.</w:t>
      </w:r>
    </w:p>
    <w:p w:rsidR="00024C06" w:rsidRPr="00024C06" w:rsidRDefault="00024C06" w:rsidP="00024C06">
      <w:pPr>
        <w:rPr>
          <w:rFonts w:ascii="AnjaliOldLipi" w:hAnsi="AnjaliOldLipi" w:cs="AnjaliOldLipi"/>
        </w:rPr>
      </w:pPr>
      <w:r w:rsidRPr="00024C06">
        <w:rPr>
          <w:rFonts w:ascii="AnjaliOldLipi" w:hAnsi="AnjaliOldLipi" w:cs="AnjaliOldLipi"/>
        </w:rPr>
        <w:t>ഇനിയുള്ള മൂന്നവതാരങ്ങൾ മൂന്നു രാമന്മാരാണ്‌.പരശുരാമൻ,ശ്രീരാമൻ,ബലരാമൻ.ഹേഹയരാജാക്കന്മാരുടെ അഹങ്കാരം നിമിത്തം ആദ്ധ്യാത്മികധർമ്മം അനുഷ്ഠിയ്ക്കുന്നവർക്ക് അത് സാധിക്കാതെ വന്നു.രാജഭോഗം അതിരു കവിഞ്ഞു.അതാണ്‌ കാമധേനുവിനെ തട്ടിക്കൊണ്ടുപോയത്.പ്രകൃതിയ്ക്കുപോലും വ്യതിയാനംസംഭവിച്ചു.മാഹിഷ്മതിനദിയെ മലിനമാക്കി.നദിയെയും സംസ്ക്കാരത്തെയും നശിപ്പിക്ക്ത്തക്ക രീതിയിൽ പുഴയുടെ ഒഴുക്കിനെ തടഞ്ഞുകൊണ്ട് സ്ത്രീകളുമായി ജലക്രിഡ നടത്തി.ഇങ്ങനെ ആദ്ധ്യാത്മികതയ്ക്കും സംസ്ക്കാരത്തിനും അധഃപതനം സംഭവിച്ചപ്പോഴാണ്‌ പരശുരാമാവതാരം ഉണ്ടായത്.അഹങ്കാരം കൊണ്ട് കണ്ണ്‌ കാണാത്തവരോട് ഉപദേശിച്ചിട്ട് കാര്യമില്ല.അവരെ അഹങ്കാരം കൊണ്ടു മാത്രമെ കീഴടക്കാൻ പറ്റുകയുള്ളു.അങ്ങനെ അഹങ്കാരിയായി പരശുരമൻ അവതരിച്ചു.ബാലാമണിയമ്മയുടെ പരശുരാമൻ പറയുന്നു</w:t>
      </w:r>
    </w:p>
    <w:p w:rsidR="00024C06" w:rsidRPr="00024C06" w:rsidRDefault="00024C06" w:rsidP="00024C06">
      <w:pPr>
        <w:rPr>
          <w:rFonts w:ascii="AnjaliOldLipi" w:hAnsi="AnjaliOldLipi" w:cs="AnjaliOldLipi"/>
        </w:rPr>
      </w:pPr>
      <w:r w:rsidRPr="00024C06">
        <w:rPr>
          <w:rFonts w:ascii="AnjaliOldLipi" w:hAnsi="AnjaliOldLipi" w:cs="AnjaliOldLipi"/>
        </w:rPr>
        <w:t>“തിന്മയെത്തകർക്കുവാനല്ലെങ്കിൽ കരാളമീ</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വെണ്മഴുവെനിക്കേകി</w:t>
      </w:r>
      <w:proofErr w:type="gramStart"/>
      <w:r w:rsidRPr="00024C06">
        <w:rPr>
          <w:rFonts w:ascii="AnjaliOldLipi" w:hAnsi="AnjaliOldLipi" w:cs="AnjaliOldLipi"/>
        </w:rPr>
        <w:t>,യ</w:t>
      </w:r>
      <w:proofErr w:type="gramEnd"/>
      <w:r w:rsidRPr="00024C06">
        <w:rPr>
          <w:rFonts w:ascii="AnjaliOldLipi" w:hAnsi="AnjaliOldLipi" w:cs="AnjaliOldLipi"/>
        </w:rPr>
        <w:t>െന്തിനു സദാശിവൻ?”</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അടുത്ത അവതാരം ശ്രീരാമന്റേതാണ്‌.രാവണാദികളായ രാക്ഷസന്മാരുടെ ആധിക്യം കൊണ്ട്,അതായത് ഭോഗലാലസതയുടെ ആധിക്യം കൊണ്ട് ആദ്ധ്യാത്മികതയ്ക്കു മാത്രമല്ല രാജനീതിയ്ക്കും കോട്ടം തട്ടിയ അവസ്ഥയിലാണ്‌ മര്യാദാപുരുഷോത്തമനായ ശ്രിരാമന്റെ ആവിർഭാവം.അധാർമികത വളരെ ശക്തവും വളർച്ച പ്രാപിച്ചതും ആയതുകൊണ്ട് അതിനെ ഇല്ലായ്മ ചെയ്യാൻ ലക്ഷ്യബോധം വളരെയധികം ഊട്ടിയുറപ്പിക്കേണ്ടതുണ്ട്.അതിനാണ്‌ പതിന്നലു വർഷത്തെ വനവാസം അനുഷ്ഠിച്ചതും വാനരപ്പടയുടെ കരുത്ത് സംഘടിപ്പിച്ചതും.ഭോഗലാലസതയെ നിയന്ത്രിക്കണമെങ്കിൽ ഇന്ദ്രിയങ്ങളെയും മനസ്സിനെയും നിയന്ത്രിച്ചേ മതിയാകൂ.അതാണ്‌ വനവാസം കൊണ്ടു നേടിയത്.അതുപോലെ ഉത്തമമായ രാജധർമ്മം എങ്ങനെയെന്നു കാണിച്ചുകൊടുക്കുന്നതും ലക്ഷ്യമായിരുന്നു.രാവണവധാനന്തരം അയോധ്യാഭരണത്തില്ക്കൂടി ഇതും വിശദമാക്കി.പ്രജകളുന്നയിച്ച ആരോപണത്തെ മാനിച്ചു സ്വന്തം ഭാര്യയെപ്പോലും ത്യജിച്ചു.ഭരണകർത്താവ് നീതിയ്ക്കുവേണ്ടി ത്യാഗം അനുഷ്ടിക്കുവാനും തയ്യാറാകണം</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ബലരാമന്റെയും ശ്രീകൃഷ്ണന്റെയും അവതാരങ്ങൾ ഒരേ കാലത്താണ്‌.രണ്ടുപേരുടെയും അവതാരലക്ഷ്യം പരസ്പരപൂരകങ്ങളാണെന്നുവേണം കരുതാൻ.ഈ രണ്ടവതാരങ്ങളും ഗൃഹസ്ഥധർമ്മം അനുഷ്ഠിക്കുന്നതിലുണ്ടായ തടസ്സങ്ങൾ നീക്കുന്നതിനാണ്‌ ശ്രദ്ധിച്ചത്.ഭരണാധികാരിയായ കംസന്റെ ദുഷ്ച്ചെയ്തികൾ</w:t>
      </w:r>
      <w:proofErr w:type="gramStart"/>
      <w:r w:rsidRPr="00024C06">
        <w:rPr>
          <w:rFonts w:ascii="AnjaliOldLipi" w:hAnsi="AnjaliOldLipi" w:cs="AnjaliOldLipi"/>
        </w:rPr>
        <w:t>,അന</w:t>
      </w:r>
      <w:proofErr w:type="gramEnd"/>
      <w:r w:rsidRPr="00024C06">
        <w:rPr>
          <w:rFonts w:ascii="AnjaliOldLipi" w:hAnsi="AnjaliOldLipi" w:cs="AnjaliOldLipi"/>
        </w:rPr>
        <w:t xml:space="preserve">ുകൂലമല്ലാത്ത പ്രകൃതി,അന്ധവിസ്വാസത്തിന്റെ ആധിക്യം,സ്വാർത്ഥചിന്തകളുടെ കടന്നുകയറ്റം ഇവയെല്ലാമാണ്‌ ധർമ്മാനുഷ്ഠാനത്തിനു തടസ്സമായി നിന്നത്. തൃണാവർത്തൻ എണ്ണ </w:t>
      </w:r>
      <w:r w:rsidRPr="00024C06">
        <w:rPr>
          <w:rFonts w:ascii="AnjaliOldLipi" w:hAnsi="AnjaliOldLipi" w:cs="AnjaliOldLipi"/>
        </w:rPr>
        <w:lastRenderedPageBreak/>
        <w:t>അസുരന്റെ രൂപത്തിലുള്ള കൊടുങ്കാറ്റ്,ധേനുകാസുരനെപ്പോലെ ഭ്രാന്തു പിടിച്ച മൃഗങ്ങൾ വെള്ളം കിട്ടാതെ വരണ്ടുപോയ കൃഷിയിടങ്ങൾ,ഇവയൊക്കെ താളം തെറ്റിയ പ്രകൃതിയെ സൂചിപ്പിക്കുന്നു.മഴപെയ്യാതിരുന്നതിനു ദേവേന്ദ്രനു ബലി നല്കുന്നു.ഇത് അന്ധവിശ്വാസത്തെ സൂചിപ്പിക്കുന്നു.ഗോവർദ്ധനപൂജയിലൂടെ മഴ പെയ്യണമെങ്കിൽ ഇന്ദ്രനു ബലി നല്കുകയല്ല മറിച്ച് മലകളും മാമരങ്ങളും സംരക്ഷിയ്ക്കുകയാണ്‌ വേണ്ടതെന്നു മനസ്സിലാക്കിക്കൊടുക്കുന്നു.അങ്ങനെ അന്ധവിശ്വാസത്തെ ദൂരീകരിക്കുന്നു.വിഷലിപ്തമായ കാളീന്ദിയെ വിഷമുക്തമാക്കി.ജലമലിനീകരണത്തിനു കാരണക്കാരനായ കാളിയനെ മർദ്ദിച്ചു ഓടിച്ചുവിടുന്നു.പരിസര ശുചീകരണത്തിന്റെ പ്രാധാന്യവും മലിനീകരണം എത്ര ശിക്ഷാമാണെന്നുമാണ്‌ കാളിയമർദ്ദനത്തിലൂടെ ബോധ്യമാക്കുന്നത്.പ്രകൃതിയോടിണങ്ങിയ ആഹാരരീതികൾ ശീലിക്കണമെന്നാണ്‌ വനഭോജനത്തിലൂടെ വെളിവാക്കുന്നത്.അതിരൂക്ഷമായ വരൾച്ച ബാധിച്ചപ്പോൾ കാളിന്ദിയിൽനിന്നു ചാലുകൾ കീറി ജലസേചനം നടത്തീ ഭൂമി കൃഷിയ്ക്കുപയുക്തമാക്കി.ഇതാണ്‌ ബലരാമൻ കലപ്പകൊണ്ട്‌ കാളിന്ദിയെ തന്റെ അരികിലേയ്ക്ക് വരുത്തി എന്നതുകൊണ്ടുദ്ദേശിക്കുന്നത്</w:t>
      </w:r>
    </w:p>
    <w:p w:rsidR="00024C06" w:rsidRPr="00024C06" w:rsidRDefault="00024C06" w:rsidP="00024C06">
      <w:pPr>
        <w:rPr>
          <w:rFonts w:ascii="AnjaliOldLipi" w:hAnsi="AnjaliOldLipi" w:cs="AnjaliOldLipi"/>
        </w:rPr>
      </w:pPr>
      <w:r w:rsidRPr="00024C06">
        <w:rPr>
          <w:rFonts w:ascii="AnjaliOldLipi" w:hAnsi="AnjaliOldLipi" w:cs="AnjaliOldLipi"/>
        </w:rPr>
        <w:t>“ആദ്യത്തെ ക്കർഷകരാജാവായ് ശ്ശോഭിച്ചാൻ</w:t>
      </w:r>
    </w:p>
    <w:p w:rsidR="00024C06" w:rsidRPr="00024C06" w:rsidRDefault="00024C06" w:rsidP="00024C06">
      <w:pPr>
        <w:rPr>
          <w:rFonts w:ascii="AnjaliOldLipi" w:hAnsi="AnjaliOldLipi" w:cs="AnjaliOldLipi"/>
        </w:rPr>
      </w:pPr>
      <w:r w:rsidRPr="00024C06">
        <w:rPr>
          <w:rFonts w:ascii="AnjaliOldLipi" w:hAnsi="AnjaliOldLipi" w:cs="AnjaliOldLipi"/>
        </w:rPr>
        <w:t>പാർത്തട്ടിൽ നന്മയ്ക്കായ് സീരമാർന്നോൻ”</w:t>
      </w:r>
    </w:p>
    <w:p w:rsidR="00024C06" w:rsidRPr="00024C06" w:rsidRDefault="00024C06" w:rsidP="00024C06">
      <w:pPr>
        <w:rPr>
          <w:rFonts w:ascii="AnjaliOldLipi" w:hAnsi="AnjaliOldLipi" w:cs="AnjaliOldLipi"/>
        </w:rPr>
      </w:pPr>
      <w:r w:rsidRPr="00024C06">
        <w:rPr>
          <w:rFonts w:ascii="AnjaliOldLipi" w:hAnsi="AnjaliOldLipi" w:cs="AnjaliOldLipi"/>
        </w:rPr>
        <w:t>കലപ്പയും ഉലക്കയും ആണല്ലോ അദ്ദേഹത്തിന്റെ ആയുധങ്ങൾ.രണ്ടും കാർഷികോപകരണങ്ങൾ ഗൃഹസ്ഥ ധർമ്മാനുഷ്ഠാനത്തിലുണ്ടാകുന്ന തടസ്സങ്ങൾനീക്കുന്നതിന്റെ ഉദാഹരണങ്ങൾ എത്ര വേണമെങ്കിലും രാമ</w:t>
      </w:r>
      <w:proofErr w:type="gramStart"/>
      <w:r w:rsidRPr="00024C06">
        <w:rPr>
          <w:rFonts w:ascii="AnjaliOldLipi" w:hAnsi="AnjaliOldLipi" w:cs="AnjaliOldLipi"/>
        </w:rPr>
        <w:t>,ക</w:t>
      </w:r>
      <w:proofErr w:type="gramEnd"/>
      <w:r w:rsidRPr="00024C06">
        <w:rPr>
          <w:rFonts w:ascii="AnjaliOldLipi" w:hAnsi="AnjaliOldLipi" w:cs="AnjaliOldLipi"/>
        </w:rPr>
        <w:t>ൃഷ്ണന്മാരുടെ അവതാരകഥകളിലുണ്ട്.</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പത്താമത്തെ അവതാരമായ കല്ക്കി</w:t>
      </w:r>
      <w:proofErr w:type="gramStart"/>
      <w:r w:rsidRPr="00024C06">
        <w:rPr>
          <w:rFonts w:ascii="AnjaliOldLipi" w:hAnsi="AnjaliOldLipi" w:cs="AnjaliOldLipi"/>
        </w:rPr>
        <w:t>,ധ</w:t>
      </w:r>
      <w:proofErr w:type="gramEnd"/>
      <w:r w:rsidRPr="00024C06">
        <w:rPr>
          <w:rFonts w:ascii="AnjaliOldLipi" w:hAnsi="AnjaliOldLipi" w:cs="AnjaliOldLipi"/>
        </w:rPr>
        <w:t>ർമ്മത്തിന്റെ സർവ്വവിധമായ വിനാശകാലത്ത് ഉദ്ഭവിക്കുന്നതാണ്‌ കല്ക്കിയുടെ അവതാരം നടക്കാനുള്ള യുഗമായതുകൊണ്ടാണ്‌ കലിയുഗം എന്നു പറയുന്നത്.ഭൌതികധർമ്മവും ആദ്ധ്യാത്മികധർമ്മവും എന്നല്ല യാതൊരുവിധത്തിലുള്ള ധർമ്മവും അനുഷ്ഠിക്കാൻ പറ്റാതെ വരുക,യാതൊരു സദ്ഗുണങ്ങളും ഇല്ലാതെ വരുക ,ചുള്ളിക്കാടിന്റെ ഭാഷയിൽ</w:t>
      </w:r>
    </w:p>
    <w:p w:rsidR="00024C06" w:rsidRPr="00024C06" w:rsidRDefault="00024C06" w:rsidP="00024C06">
      <w:pPr>
        <w:rPr>
          <w:rFonts w:ascii="AnjaliOldLipi" w:hAnsi="AnjaliOldLipi" w:cs="AnjaliOldLipi"/>
        </w:rPr>
      </w:pPr>
      <w:r w:rsidRPr="00024C06">
        <w:rPr>
          <w:rFonts w:ascii="AnjaliOldLipi" w:hAnsi="AnjaliOldLipi" w:cs="AnjaliOldLipi"/>
        </w:rPr>
        <w:t>“പേടിയാവുന്നു സഹിയ്ക്കുവാൻ വയ്യ, സർ</w:t>
      </w:r>
    </w:p>
    <w:p w:rsidR="00024C06" w:rsidRPr="00024C06" w:rsidRDefault="00024C06" w:rsidP="00024C06">
      <w:pPr>
        <w:rPr>
          <w:rFonts w:ascii="AnjaliOldLipi" w:hAnsi="AnjaliOldLipi" w:cs="AnjaliOldLipi"/>
        </w:rPr>
      </w:pPr>
      <w:r w:rsidRPr="00024C06">
        <w:rPr>
          <w:rFonts w:ascii="AnjaliOldLipi" w:hAnsi="AnjaliOldLipi" w:cs="AnjaliOldLipi"/>
        </w:rPr>
        <w:t>ജീവിതത്തിന്റെ ദുരന്തസങ്കീർണത”</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ഇങ്ങനെയൊരവസ്ഥയിൽ അതിക്രോധമൂർത്തിയായി കല്ക്കിഭഗവാൻ അവതരിക്കും.കൈയൂക്കുകൊണ്ടും ന്യായതിലൂന്നിയ നിയമനടപടികളെക്കൊണ്ടുമേ ധർമ്മം പുനഃസ്ഥാപിക്കാൻ സാധിക്കുകയുള്ളു.മനുഷ്യനെ നേർവഴിക്കു നടത്താൻ പ്രയത്നിച്ച് എല്ലാ ജഗദ്ഗുരുക്കന്മാരും പരാജയപ്പെട്ട് പിൻ വാങ്ങിയതിനുശേഷമായിരിക്കും ഈ അവതാരമുണ്ടാവുക.</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 xml:space="preserve"> </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മീനുമാമയുമായി------</w:t>
      </w:r>
    </w:p>
    <w:p w:rsidR="00024C06" w:rsidRPr="00024C06" w:rsidRDefault="00024C06" w:rsidP="00024C06">
      <w:pPr>
        <w:rPr>
          <w:rFonts w:ascii="AnjaliOldLipi" w:hAnsi="AnjaliOldLipi" w:cs="AnjaliOldLipi"/>
        </w:rPr>
      </w:pPr>
      <w:r w:rsidRPr="00024C06">
        <w:rPr>
          <w:rFonts w:ascii="AnjaliOldLipi" w:hAnsi="AnjaliOldLipi" w:cs="AnjaliOldLipi"/>
        </w:rPr>
        <w:t>സി വി ശങ്കരൻ ചേലമറ്റത്തില്ലം</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വിശ്വാസികളും അവിശ്വാസികളും ആസ്തികരും നാസ്തികരും ഏറെ പഠിക്കുകയും വിമർശിക്കുകയും പുകഴ്ത്തുകയും ഇകഴ്ത്തുകയും ചെയ്തിട്ടുള്ളതാണ്‌ മഹാവിഷ്ണുവിന്റെ അവതാരങ്ങൾ.അവതാരം എന്ന പദത്തിലെ അവ ശബ്ദം താഴത്തേക്കുള്ള വരവായി കരുതുന്നതുകൊണ്ട് വിഷ്ണിവിനുണ്ടായ തരം താഴ്ത്തലാണ്‌ അവതാരങ്ങൾ.മറ്റുള്ള ദേവന്മാർക്ക് പ്രത്യേകിച്ച് ശിവന്‌ ശ്രേഷ്ഠത കൂടുതലുള്ളതുകൊണ്ട് അങ്ങനെ സംഭവിക്കുന്നില്ല എന്നു ശൈവന്മാർ വാദിക്കുന്നു.ഒരടിസ്ഥാനത്തിനുവേണ്ടി ഭൃഗുമഹർഷിയുടെ ശാപവും ഉദാഹരിക്കുന്നു.</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അസുരഗുരുവായ ശുക്രമഹർഷിയുടെ അമ്മ കാവ്യമാതാവിനെ ദേവന്മാരുടെ വിജയത്തിനുവേണ്ടി വിഷ്ണു സുദർശനചക്രത്താൽ വധിക്കുകയുണ്ടായി.ഏവർക്കും സമാരാധ്യയായ കാവ്യമാതവിനെ അകാരണമായി നിഷ്കരുണം വധിച്ചതിൽ ഭൃഗുമഹർഷി വിഷ്ണുവിനെ ശപിക്കുകയുണ്ടായി.അതുകൊണ്ടാണ്‌ അവതാരങ്ങൾ വേണ്ടിവന്നത്.മറ്റു ദേവന്മാർക്കു അതിനു കഴിവില്ലാത്തതുകൊണ്ടും വിഷ്ണുവിന്റെ അനന്യമായ കഴിവു കൊണ്ടും അവതാരങ്ങൾ സാധിയ്ക്കുന്നുവെന്ന് വേണമെങ്കിൽ വാദിയ്ക്കാം.ശൈവ വൈഷ്ണവശാക്തേയ </w:t>
      </w:r>
      <w:r w:rsidRPr="00024C06">
        <w:rPr>
          <w:rFonts w:ascii="AnjaliOldLipi" w:hAnsi="AnjaliOldLipi" w:cs="AnjaliOldLipi"/>
        </w:rPr>
        <w:lastRenderedPageBreak/>
        <w:t>സംഘട്ടനങ്ങൾ പണ്ടൊരു പതിവായിരുന്നു.ഇതിനൊരു ശമനം ശ്രീശങ്കരന്റെ അദ്വൈത പ്രചരണത്തിനു ശേഷമാണ്‌ കണ്ടുതുടങ്ങിയത്</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t>ഏതൊക്കെയാണ്‌ ദശാവതാരങ്ങൾ?</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മത്സ്യകൂർമ്മവരാഹശ്ച</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നരസിംഹശ്ച വാമന</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രാമോ രാമച്ച രാമച്ച</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കൃഷ്ണ കല്ക്കീത്യമീദശഃ</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t>ഈദശാവതാര സങ്കല്പം പരിണാമസിദ്ധാന്തവുമായി ബന്ധപ്പെടുത്തി ചിലർ വാദിക്കുന്നതു കേൾക്കാം.ഈവതാരങ്ങൾ സംഭവിയ്യ്കുമ്പോഴൊക്കെ മറ്റെല്ലാ ജീവികളുമുണ്ടായിരുന്നു.</w:t>
      </w:r>
      <w:proofErr w:type="gramEnd"/>
      <w:r w:rsidRPr="00024C06">
        <w:rPr>
          <w:rFonts w:ascii="AnjaliOldLipi" w:hAnsi="AnjaliOldLipi" w:cs="AnjaliOldLipi"/>
        </w:rPr>
        <w:t xml:space="preserve"> </w:t>
      </w:r>
      <w:proofErr w:type="gramStart"/>
      <w:r w:rsidRPr="00024C06">
        <w:rPr>
          <w:rFonts w:ascii="AnjaliOldLipi" w:hAnsi="AnjaliOldLipi" w:cs="AnjaliOldLipi"/>
        </w:rPr>
        <w:t>ശാസ്ത്രീയമായി ഉന്നതനിലവാരം പുലർത്തിയിരുന്ന ഒരു ജനസമൂഹമുണ്ടായിരുന്നു.അക്കാലത്ത് ഇത്തരമൊരു വിഡ്ഢിത്തം പറയുമെന്നു വിശ്വസിക്കാൻ വയ്യ.</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അവതാരങ്ങൾ എപ്പോൾ ഉണ്ടാകുന്നുവെന്നതിനെപ്പറ്റി ശ്രീകൃഷ്ണൻ ഗീതയിൽ പറയുന്നുണ്ട്</w:t>
      </w:r>
    </w:p>
    <w:p w:rsidR="00024C06" w:rsidRPr="00024C06" w:rsidRDefault="00024C06" w:rsidP="00024C06">
      <w:pPr>
        <w:rPr>
          <w:rFonts w:ascii="AnjaliOldLipi" w:hAnsi="AnjaliOldLipi" w:cs="AnjaliOldLipi"/>
        </w:rPr>
      </w:pPr>
      <w:r w:rsidRPr="00024C06">
        <w:rPr>
          <w:rFonts w:ascii="AnjaliOldLipi" w:hAnsi="AnjaliOldLipi" w:cs="AnjaliOldLipi"/>
        </w:rPr>
        <w:t>“ധർമ്മത്തിന്നെപ്പൊഴൊക്കെയും വാട്ടം തട്ടുന്നു ഭാരത,</w:t>
      </w:r>
    </w:p>
    <w:p w:rsidR="00024C06" w:rsidRPr="00024C06" w:rsidRDefault="00024C06" w:rsidP="00024C06">
      <w:pPr>
        <w:rPr>
          <w:rFonts w:ascii="AnjaliOldLipi" w:hAnsi="AnjaliOldLipi" w:cs="AnjaliOldLipi"/>
        </w:rPr>
      </w:pPr>
      <w:r w:rsidRPr="00024C06">
        <w:rPr>
          <w:rFonts w:ascii="AnjaliOldLipi" w:hAnsi="AnjaliOldLipi" w:cs="AnjaliOldLipi"/>
        </w:rPr>
        <w:t>അധർമ്മാഭ്യുത്ഥാനവുമന്നാത്മസൃഷ്ടി നടത്തും ഞാൻ”</w:t>
      </w:r>
    </w:p>
    <w:p w:rsidR="00024C06" w:rsidRPr="00024C06" w:rsidRDefault="00024C06" w:rsidP="00024C06">
      <w:pPr>
        <w:rPr>
          <w:rFonts w:ascii="AnjaliOldLipi" w:hAnsi="AnjaliOldLipi" w:cs="AnjaliOldLipi"/>
        </w:rPr>
      </w:pPr>
      <w:r w:rsidRPr="00024C06">
        <w:rPr>
          <w:rFonts w:ascii="AnjaliOldLipi" w:hAnsi="AnjaliOldLipi" w:cs="AnjaliOldLipi"/>
        </w:rPr>
        <w:t>ജനങ്ങൾക്ക് ധർമ്മം അനുഷ്ഠിക്കാൻ കഴിയാതെ വരുമ്പോൾ, അധർമ്മതിലേക്കു കൂപ്പുകുത്തുമ്പോൾ ഭഗവാൻ അവതാരം എടുക്കുന്നു.ദുര്യോധനന്റേതുപോലെ</w:t>
      </w:r>
    </w:p>
    <w:p w:rsidR="00024C06" w:rsidRPr="00024C06" w:rsidRDefault="00024C06" w:rsidP="00024C06">
      <w:pPr>
        <w:rPr>
          <w:rFonts w:ascii="AnjaliOldLipi" w:hAnsi="AnjaliOldLipi" w:cs="AnjaliOldLipi"/>
        </w:rPr>
      </w:pPr>
      <w:r w:rsidRPr="00024C06">
        <w:rPr>
          <w:rFonts w:ascii="AnjaliOldLipi" w:hAnsi="AnjaliOldLipi" w:cs="AnjaliOldLipi"/>
        </w:rPr>
        <w:t>ജാനാമി ധർമ്മം ന ച മേ പ്രവൃത്തി</w:t>
      </w:r>
    </w:p>
    <w:p w:rsidR="00024C06" w:rsidRPr="00024C06" w:rsidRDefault="00024C06" w:rsidP="00024C06">
      <w:pPr>
        <w:rPr>
          <w:rFonts w:ascii="AnjaliOldLipi" w:hAnsi="AnjaliOldLipi" w:cs="AnjaliOldLipi"/>
        </w:rPr>
      </w:pPr>
      <w:r w:rsidRPr="00024C06">
        <w:rPr>
          <w:rFonts w:ascii="AnjaliOldLipi" w:hAnsi="AnjaliOldLipi" w:cs="AnjaliOldLipi"/>
        </w:rPr>
        <w:t>ജാനാമ്യധർമ്മം ന ച മേ നിവൃത്തി</w:t>
      </w:r>
    </w:p>
    <w:p w:rsidR="00024C06" w:rsidRPr="00024C06" w:rsidRDefault="00024C06" w:rsidP="00024C06">
      <w:pPr>
        <w:rPr>
          <w:rFonts w:ascii="AnjaliOldLipi" w:hAnsi="AnjaliOldLipi" w:cs="AnjaliOldLipi"/>
        </w:rPr>
      </w:pPr>
      <w:r w:rsidRPr="00024C06">
        <w:rPr>
          <w:rFonts w:ascii="AnjaliOldLipi" w:hAnsi="AnjaliOldLipi" w:cs="AnjaliOldLipi"/>
        </w:rPr>
        <w:t>എന്നുള്ള അവസ്ഥയിലും ഭഗവാന്റെ അവതാരം ആവശ്യമായി വരുന്നു.അതാണ്‌ കൃഷ്ണാവതാരം</w:t>
      </w:r>
    </w:p>
    <w:p w:rsidR="00024C06" w:rsidRPr="00024C06" w:rsidRDefault="00024C06" w:rsidP="00024C06">
      <w:pPr>
        <w:rPr>
          <w:rFonts w:ascii="AnjaliOldLipi" w:hAnsi="AnjaliOldLipi" w:cs="AnjaliOldLipi"/>
        </w:rPr>
      </w:pPr>
      <w:r w:rsidRPr="00024C06">
        <w:rPr>
          <w:rFonts w:ascii="AnjaliOldLipi" w:hAnsi="AnjaliOldLipi" w:cs="AnjaliOldLipi"/>
        </w:rPr>
        <w:t>ധർമ്മം എന്നലെന്താണ്‌</w:t>
      </w:r>
      <w:proofErr w:type="gramStart"/>
      <w:r w:rsidRPr="00024C06">
        <w:rPr>
          <w:rFonts w:ascii="AnjaliOldLipi" w:hAnsi="AnjaliOldLipi" w:cs="AnjaliOldLipi"/>
        </w:rPr>
        <w:t>?ഇത</w:t>
      </w:r>
      <w:proofErr w:type="gramEnd"/>
      <w:r w:rsidRPr="00024C06">
        <w:rPr>
          <w:rFonts w:ascii="AnjaliOldLipi" w:hAnsi="AnjaliOldLipi" w:cs="AnjaliOldLipi"/>
        </w:rPr>
        <w:t>ിന്റെ വിവിധതലത്തിലെ,സന്ദർഭങ്ങളിലെ സൂക്ഷ്മ വിശകലനത്തിനാണ്‌ മഹാഭാരതം രചിക്കപ്പെട്ടിട്ടുള്ളത് വറുതേ കുറെ പ്രവൃത്തികൾ ചെയ്യുന്നത് കർമ്മമേ ആകുന്നുള്ളു.പ്രവൃത്തികൾ നമ്മൾചെയ്യേണ്ടതായിരിക്കണം,ന്യായതിനും നീതിയ്ക്കും യുക്തിക്കും നിരക്കുന്നതായിരിക്കണം അപ്പോഴെ ധർമ്മമാകുന്നുള്ളു.</w:t>
      </w:r>
    </w:p>
    <w:p w:rsidR="00024C06" w:rsidRPr="00024C06" w:rsidRDefault="00024C06" w:rsidP="00024C06">
      <w:pPr>
        <w:rPr>
          <w:rFonts w:ascii="AnjaliOldLipi" w:hAnsi="AnjaliOldLipi" w:cs="AnjaliOldLipi"/>
        </w:rPr>
      </w:pPr>
      <w:r w:rsidRPr="00024C06">
        <w:rPr>
          <w:rFonts w:ascii="AnjaliOldLipi" w:hAnsi="AnjaliOldLipi" w:cs="AnjaliOldLipi"/>
        </w:rPr>
        <w:t>“സ്വധർമ്മോ നിധനം ശ്രേയഃ</w:t>
      </w:r>
    </w:p>
    <w:p w:rsidR="00024C06" w:rsidRPr="00024C06" w:rsidRDefault="00024C06" w:rsidP="00024C06">
      <w:pPr>
        <w:rPr>
          <w:rFonts w:ascii="AnjaliOldLipi" w:hAnsi="AnjaliOldLipi" w:cs="AnjaliOldLipi"/>
        </w:rPr>
      </w:pPr>
      <w:r w:rsidRPr="00024C06">
        <w:rPr>
          <w:rFonts w:ascii="AnjaliOldLipi" w:hAnsi="AnjaliOldLipi" w:cs="AnjaliOldLipi"/>
        </w:rPr>
        <w:t>പരധർമ്മോ ഭയാവഹഃ</w:t>
      </w:r>
    </w:p>
    <w:p w:rsidR="00024C06" w:rsidRPr="00024C06" w:rsidRDefault="00024C06" w:rsidP="00024C06">
      <w:pPr>
        <w:rPr>
          <w:rFonts w:ascii="AnjaliOldLipi" w:hAnsi="AnjaliOldLipi" w:cs="AnjaliOldLipi"/>
        </w:rPr>
      </w:pPr>
      <w:proofErr w:type="gramStart"/>
      <w:r w:rsidRPr="00024C06">
        <w:rPr>
          <w:rFonts w:ascii="AnjaliOldLipi" w:hAnsi="AnjaliOldLipi" w:cs="AnjaliOldLipi"/>
        </w:rPr>
        <w:lastRenderedPageBreak/>
        <w:t>രാമായണമഹാഭാരതാദി ഇതിഹാസങ്ങൾ ധർമ്മത്തെ തിരിച്ചറിയുന്നതിനും അനുഷ്ഠിക്കുനാതിനും വേണ്ടിയുള്ളചർച്ചകളാണ്‌.</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മനുഷ്യന്‌ ധർമ്മം അനുഷ്ഠിക്കുന്നതിനു തടസ്സം ഉണ്ടാകുമ്പോൾ ആ തടസ്സം നീക്കി ധാർമ്മിക ബോധം നിലനിർത്തി ധർമ്മാനുഷ്ഠാനം സാധ്യമാക്കുന്നതിനാണ്‌ അവതാരങ്ങൾ.ഇതു തന്നെ പല വിധമുണ്ട്‌.പൂർണ്ണാവതാരങ്ങൾ,അംശാവതാരങ്ങൾ,ആവേശാവതാരങ്ങൾ.ധർമ്മത്തിനുള്ള തടസ്സങ്ങൾ ദീർഘകാലം കൊണ്ട് ഉറച്ചു പോയതാണെങ്കിൽ അതിനെ ംടിയെടുക്കൻ കുറെക്കാലം വേണ്ടിവരും അപ്പോഴുണ്ടാകുന്നതാണ്‌ പൂർണാവതാരങ്ങൾ.വളരെപ്പെട്ടെന്നുണ്ടായ ഒരധർമ്മം മാറ്റിയെടുക്കാനാണ്‌ അവേശാവതാരങ്ങൾ.ശ്രീശങ്കരന്റെ തലവെട്ടി ഹോമിക്കുവാൻ ഭാവിച്ച കാപാലികനെ പദ്മപാദരിലൂടെ അവേശിച്ച നരസിംഹമാണ്‌ ഇല്ലായ്മ ചെയ്തത്.ഇത് ഒരു ആവേശാവതാരമാണ്‌.അവതാരത്തിന്റെ രീതി ആവശ്യത്തിന്റെ സ്വഭാവം അനുസരിച്ചിരിക്കുനു.ഇങ്ങനെ നോക്കിയാൽ ദശാവതാരം എല്ലാം പൂർണ്ണാവതാരങ്ങളല്ല എന്നു സമ്മതിയ്ക്കെണ്ടിവരും ശ്രീകൃഷ്ണനും ശ്രീരാമനും മാത്രമേ പൂർണ്ണാവതാരങ്ങളായിട്ടുള്ളു</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w:t>
      </w:r>
      <w:proofErr w:type="gramStart"/>
      <w:r w:rsidRPr="00024C06">
        <w:rPr>
          <w:rFonts w:ascii="AnjaliOldLipi" w:hAnsi="AnjaliOldLipi" w:cs="AnjaliOldLipi"/>
        </w:rPr>
        <w:t>മനുഷ്യകുലത്തെ മുടിയ്ക്കുവാൻ പോന്ന പത്ത് അധർമ്മ ദശകളെയും അപ്പോഴൊക്കെയുണ്ടായ അവതാരങ്ങളെയും പറ്റി ചിന്തിച്ചുനോക്കാം.</w:t>
      </w:r>
      <w:proofErr w:type="gramEnd"/>
    </w:p>
    <w:p w:rsidR="00024C06" w:rsidRPr="00024C06" w:rsidRDefault="00024C06" w:rsidP="00024C06">
      <w:pPr>
        <w:rPr>
          <w:rFonts w:ascii="AnjaliOldLipi" w:hAnsi="AnjaliOldLipi" w:cs="AnjaliOldLipi"/>
        </w:rPr>
      </w:pPr>
      <w:r w:rsidRPr="00024C06">
        <w:rPr>
          <w:rFonts w:ascii="AnjaliOldLipi" w:hAnsi="AnjaliOldLipi" w:cs="AnjaliOldLipi"/>
        </w:rPr>
        <w:t xml:space="preserve"> സുനാമി ,അതിവർഷം ഭൂകമ്പം മുതലായ ഭൌതിക വിപത്തുകൾ ഒന്നിനു പുറകെ ഒന്നായി വന്നു ശല്യം ചെയ്യുമ്പോൾ അതിരുകവിഞ്ഞ ജീവിത്വ്യഗ്രത മൂലം അദ്ധ്യാത്മചിന്ത കുറഞ്ഞുകുറഞ്ഞു ഉപേക്ഷിയ്ക്കപ്പെട്ടേക്കാം.ഇങ്ങനെ അദ്ധ്യാത്മചിന്ത തിരസ്ക്കരിക്കപ്പെട്ട അവസ്ഥയ്ക്കാണ്‌ വേദങ്ങൾ അഥവാ അദ്ധ്യാത്മജ്ഞാനം അസുരൻ കൊണ്ടുപോയി എന്നു പറയുന്നത്ഭൌതികജീവിതത്തിലുണ്ടായ ക്ളേശാധിക്യത്തെയാണ്‌ പ്രളയം കൊണ്ടുദ്ദേശിക്കുന്നത്.പ്രളയമെന്നാൽ ജലപ്രളയമാണല്ലോ നമുക്ക് പരിചയം.അതുകൊണ്ട് മത്സ്യാവതാരം.മത്സ്യാവതാരമായി വേദങ്ങളെ വീണ്ടെടുത്തു എന്നു പറഞ്ഞാൽ ആദ്ധ്യാത്മികബോധത്തെ പുനസ്ഥാപിച്ചു എന്നാണർത്ഥം.ഭൌതികജീവിതത്തിലുണ്ടാകുന്ന കഷ്ടപ്പാടുകളുടെ നിരയെ പ്രളയജലത്തിലെ തിരമാലകൾ പോലെയും അതിൽനിന്നു രക്ഷിക്കുന്ന രക്ഷകനെ മത്സ്യമായും സങ്കല്പിക്കുക. എന്തൊരുദാത്തമായ കല്പ്പന!മത്സ്യരൂപിയായി ഭഗവാനെ ആരാധിക്കുന്നവർ പഴത്തിന്റെ തൊലി ഭക്ഷിച്ച് കാമ്പ് കളയുന്നവരാണ്‌.</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മത്സ്യാവതാരത്തിന്റെ അവസ്ഥയുടെ നേരേ വിപരീതമാണ്‌ കൂർമ്മാവതാരത്തിൽ.ഭൌതികമായ സുഖത്തിനുവേണ്ടി അദ്ധ്വാനിച്ചുകൊണ്ടിരുന്നപ്പോൾ തളർച്ച വന്നു.പാലാഴി കടഞ്ഞു പല വസ്തുക്കളും അമൃതും നേടാൻ ആഗ്രഹിച്ചു പ്രവർത്തിച്ചത് ഭൌതിക ജീവിതം ആനന്ദപ്രദമായി അഭംഗുരം അനതമായി തുടരുന്നതിനുവേണ്ടിയാണ്‌.മത്തായമന്ദരം താണു മഥനം മുടങ്ങി എന്നു പറഞ്ഞാൽ ഭൌതികമായ ഉന്നതിക്കു തടസ്സമുണ്ടായി എന്നണ്‌. ദേവന്മാരും അസുരന്മാരും യോജിച്ചു പാലാഴി കടഞ്ഞു എന്നുപറഞ്ഞാൽ ഭൌതികതയും ആദ്ധ്യാത്മികതയും സമന്വയിപ്പിച്ചു സന്തുലിതമാക്കി ജീവിതം പുലർത്തി എന്നാണ്‌.ക്രമേണ ലൌകിക ജീവിതം അവഗണിക്കപ്പെട്ടു.ഈ </w:t>
      </w:r>
      <w:r w:rsidRPr="00024C06">
        <w:rPr>
          <w:rFonts w:ascii="AnjaliOldLipi" w:hAnsi="AnjaliOldLipi" w:cs="AnjaliOldLipi"/>
        </w:rPr>
        <w:lastRenderedPageBreak/>
        <w:t>ഭൌതികതയെ പുനരുദ്ധരിച്ചു എന്നാണ്‌ കൂർമ്മാവതാരമായിവന്നു മന്ദരം ഉയർത്തി എന്നതു കൊണ്ടുദ്ദേശിക്കുന്നത്കടകോലായ മന്ദരം ഭൌതികതയെ പ്രതിനിധീകരിക്കുന്നു.കടലിൽതാണുപോയ മന്ദരതെ ഉയർത്താൻ ഉറച്ച  ബലവത്തായ പുറംതോടുള്ള കടല്ജീവിയായ ആമയെത്തന്നെ തെരഞ്ഞെടുത്തു.മഥനം തുടർന്നപ്പോൾ പല ദിവ്യ വസ്തുക്കളുംലഭിച്ചു എന്നു പറഞ്ഞാൽ ഭൌതികസമൃദ്ധിയുണ്ടായി എന്നാണ്‌.കടകോൽ ആമയുടെ പുറത്ത് ഉറച്ചുനിന്നു എന്നത് ഭൌതികതയുടെ സ്ഥൈര്യത്തെ കാണിക്കുന്നു.ആശ്രമങ്ങളിൽ ഗൃഹസ്ഥാശ്രമമാണല്ലോ കേമമായിട്ടുള്ളത്</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ഇനിയുള്ള മൂന്നവതാരങ്ങൾ</w:t>
      </w:r>
      <w:proofErr w:type="gramStart"/>
      <w:r w:rsidRPr="00024C06">
        <w:rPr>
          <w:rFonts w:ascii="AnjaliOldLipi" w:hAnsi="AnjaliOldLipi" w:cs="AnjaliOldLipi"/>
        </w:rPr>
        <w:t>,വര</w:t>
      </w:r>
      <w:proofErr w:type="gramEnd"/>
      <w:r w:rsidRPr="00024C06">
        <w:rPr>
          <w:rFonts w:ascii="AnjaliOldLipi" w:hAnsi="AnjaliOldLipi" w:cs="AnjaliOldLipi"/>
        </w:rPr>
        <w:t>ാഹം നരസിംഹം,വാമനൻ,മൂന്ന് ആസുരശക്തികളെ,ഹിരണ്യാക്ഷൻ ഹിരണ്യകശിപു,മഹാബലി, അമർച്ച ചെയ്യാൻ വേണ്ടിയായിരുന്നു.അസുരന്മാരെല്ലാം ഒരേ വംശാവലി.ഹിരണ്യാക്ഷൻ ഭൂമിയെത്തന്നെ പ്രളയജലത്തിൽ താഴ്ത്തി. സ്വായംഭുവമനുവിനു സൃഷ്റ്റിയ്ക്കാവശ്യമായപ്പോൾ ഭൂമിയെത്തന്നെ ഇല്ലാതാക്കി.ഇതു വെറും സൈനികസ്വേച്ഛാധിപത്യം അഥവാ മസിൽ പവർ കൊണ്ടാണ്‌.അതിനെ അങ്ങനെതന്നെ നേരിടണം.മൂലകാരണം കൃത്യമായി തുരന്നുകണ്ടെത്തി ബലം വേണ്ടിടത്തു ബലം പ്രയോഗിക്കണം.അതിനാണ്‌ പന്നിയായി അവതരച്ചിതിന്റെ ഉദ്ദേശം.</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ഹിരണ്യകശിപു ഒരു നിരീശ്വരസ്വേച്ഛാധിപത്യം സൃഷ്ടിച്ചു.അതു ശരിയല്ല.ആസ്തികന്മാർക്കും നാസ്തികന്മാർക്കും സേശ്വരവാദികൾക്കും നിരീശ്വരവാദികൾക്കും ഒരുപോലെ സ്ഥാനം കൊടുത്തിരുന്നൂ ഭാരതവർഷം.ഇവിടെ ആസ്തികധർമമം അനുഷ്ഠിക്കുന്നതിനാണ്‌ തടസ്സം വന്നത്.സൈന്യബലവും നിരീശ്വരവാദവും യോജിച്ചുപ്രവർത്തിച്ചതാണ്‌ അതിനു കാരണം.അതുകൊണ്ട് വെറും സൈന്യബലം കൊണ്ടുമാത്രം അതിനെ തകർക്കാൻ പറ്റുകയില്ല.നിരീശ്വരസ്വേച്ഛാധിപത്യം ഇല്ലാതാക്കാൻ ആദ്യംതന്നെ ഇശ്വരഭക്തി വളർത്തുകയാണു ണ്ടായത്.അതാണ്‌ നാരദൻ പ്രഹ്ളാദനിലൂടെ സാധിച്ചത്.ഇശ്വരഭക്തി ഉറപ്പിച്ചതിനുശേഷം കായബലം കൊണ്ട് അസുരനെ നിഗ്രഹിച്ചു.ഒരായുധവും കൂടാതെ കൈനഖം ഉപയോഗിച്ചാണ്‌ ഹിരണ്യകശിപുവിനെ നിഗ്രഹിച്ചത്</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ഇതിൽനിന്നൊക്കെ വളരെ വ്യത്യസ്തമാണ്‌വാമനാവതാരം.മഹാബലി എന്ന അസുരചക്രവർത്തി അസുരധർമ്മപഞ്ചകം നല്ലതുപോലെ മനസ്സിലാക്കിയ ആളാണ്‌.മറ്റസുരന്മാരിൽനിന്നു വ്യത്യസ്തനായി ഈശ്വരഭക്തനുമാണ്‌.എല്ലാവർക്കും അവരുടെ ധർമ്മം അനുഷ്ഠിക്കുവാൻ സൌകര്യവുമുണ്ട്.അസൂയ മൂത്തുവന്ന ഇന്ദ്രനെ കൈയ്യൂക്കുകൊണ്ടു പാഠം പഠിപ്പിക്കുകയും ചെയ്തു.സാക്ഷാൽ നാരായണനുപോലും നീരസമുണ്ടാക്കുന്ന പ്രവൃത്തികളാണ്‌ ദേവേന്ദ്രൻ ചെയ്തിരുന്നത്.എല്ലാവരാലും ശ്ളാഘിയ്ക്കപ്പെട്ട് ഭരണം നടക്കുമ്പോഴും ചക്രവത്തി അറിയാതെ മന്ത്രിമാരും സേനാനായകന്മാരും അവരുടെ ആസുരഭാവം പുറത്തെടുത്ത് മനുഷ്യസ്ത്രീകളെയും ദേവസ്ത്രീകളെയും ഉപദ്രവിക്കുകയുണ്ടായി.എല്ലാമ്മ് നല്ല രീതിയിൽ നടന്നിരുന്നതുകൊണ്ടുണ്ടായ അഹംകാരത്താൽ ബലി ഇതൊന്നും അറിഞ്ഞില്ല.എന്നാൽ നാരദനിൽ നിന്നു കാര്യങ്ങൾ ഗ്രഹിച്ച ബലി, കാരണക്കരായവരിൽ </w:t>
      </w:r>
      <w:r w:rsidRPr="00024C06">
        <w:rPr>
          <w:rFonts w:ascii="AnjaliOldLipi" w:hAnsi="AnjaliOldLipi" w:cs="AnjaliOldLipi"/>
        </w:rPr>
        <w:lastRenderedPageBreak/>
        <w:t>ദണ്ഡനീതി നടത്തി സമാധാനം പുനഃസ്താപിച്ചു.വീണ്ടും ശാന്തിയും സമാധാനവും കളിയാടി.മഹാബലി നൂരാമത്തെ യാഗത്തിനുള്ള ഒരുക്കങ്ങളാരംഭിച്ചു.വിധിയുടെവിധാനമനുസരിച്ച് ഒരാൾ നൂറു യാഗങ്ങൾ കഴിച്ചാൽ ഇന്ദ്രപദവി കൊടുക്കണമെന്നാണ്‌.ഇന്ദ്രനായി തുടരുന്ന ആൾക്ക് സ്ഥാനം നഷ്ടപ്പെടുകയും ചെയ്യും. വിധിയുടെ വിധാനത്തിൽ അടുത്ത മന്വന്തരത്തിൽ ഇന്ദ്രപദവി മഹാബലിക്കുള്ളതാണ്‌.എന്നാൽ ബലിക്ക് ഇതറിയാൻ പറ്റുകയില്ലല്ലോ.സമയക്രമത്തിനുമുമ്പേ​‍ീന്ദ്രപദവി നേടുന്നത് പ്രകൃതിനിയമവിരുദ്ധമാണ്‌.ഇതു കഴിവ് തെളിയിച്ചതുകൊണ്ടാണെന്നുവാദിക്കാമെങ്കിലും ഒരാളെ ദുഃഖത്തിലാഴ്ത്തിക്കൊണ്ടുള്ള പ്രവൃത്തിയാകയാൽധർമ്മമല്ല.ദേവന്മാരും അസുരന്മാരും വിപരീതങ്ങളാണ്‌. പ്രപഞ്ചത്തിന്റെ നിലനില്പ്പിനു വിപരീതബലങ്ങളുടെ സന്തുലനാവസ്ഥ ആവശ്യമാണ്‌.ആകർഷണശക്തി ഒന്നുകൊണ്ടു മാത്രം പ്രപഞ്ചത്തിനു ഇങ്ങനെ നില നില്ക്കാൻ സാധ്യമല്ല. തുല്ല്യ അളവിൽ വികർഷണവും കൂടിയേ തീരൂ.വടം വലിയിൽ രണ്ടു വിഭാഗക്കരും വിപരീതദിശയിലേക്കു തുല്യബലത്തിൽ വലിക്കുമ്പ്പോഴാണ്‌ വടം വലിഞ്ഞു നില്ക്കുന്നത്.ഏതെങ്കിലും ഒരുഭാഗത്തു ബലം കൂടുകയോ കുറയുകയോചെയ്താൽ വടം സ്ഥാനം മാറിപ്പോകും.ഇവിടെ ഒരുവശത്ത് അസുരബലവും മറുവശത്ത് ദേവബലവും.പ്രവൃത്തിയുടെ നന്മ കൊണ്ട് അസുരന്മാർക്ക് ദേവഭാവം വന്നുപോയി.അപ്പോൾ വിപരീതങ്ങൾക്ക് സന്തുലനാവസ്ഥ നഷ്ടപ്പെട്ടു.വിപരീതങ്ങളുടെ സന്തുലനാവസ്ഥ പുനഃസ്ഥാപിക്കാനാണ്‌ വിപരീതത്വേന വാമനൻ ജനിച്ചത്.ഏകാദശിയ്ക്കുസദ്യയുണ്ട് ദ്വാദശിയ്ക്കു പട്ടിണി കിടന്ന് അദിതി പയോവൃതം അനുഷ്ഠിച്ചതിനാലാണ്‌ വിപരീതത്തെ നിലനിർത്താനായി വിഷ്ണുവിൻ വാമനനായി അവതരിക്കേണ്ടി വന്നത്.</w:t>
      </w:r>
    </w:p>
    <w:p w:rsidR="00024C06" w:rsidRPr="00024C06" w:rsidRDefault="00024C06" w:rsidP="00024C06">
      <w:pPr>
        <w:rPr>
          <w:rFonts w:ascii="AnjaliOldLipi" w:hAnsi="AnjaliOldLipi" w:cs="AnjaliOldLipi"/>
        </w:rPr>
      </w:pPr>
      <w:r w:rsidRPr="00024C06">
        <w:rPr>
          <w:rFonts w:ascii="AnjaliOldLipi" w:hAnsi="AnjaliOldLipi" w:cs="AnjaliOldLipi"/>
        </w:rPr>
        <w:t>ഇനിയുള്ള മൂന്നവതാരങ്ങൾ മൂന്നു രാമന്മാരാണ്‌.പരശുരാമൻ,ശ്രീരാമൻ,ബലരാമൻ.ഹേഹയരാജാക്കന്മാരുടെ അഹങ്കാരം നിമിത്തം ആദ്ധ്യാത്മികധർമ്മം അനുഷ്ഠിയ്ക്കുന്നവർക്ക് അത് സാധിക്കാതെ വന്നു.രാജഭോഗം അതിരു കവിഞ്ഞു.അതാണ്‌ കാമധേനുവിനെ തട്ടിക്കൊണ്ടുപോയത്.പ്രകൃതിയ്ക്കുപോലും വ്യതിയാനംസംഭവിച്ചു.മാഹിഷ്മതിനദിയെ മലിനമാക്കി.നദിയെയും സംസ്ക്കാരത്തെയും നശിപ്പിക്ക്ത്തക്ക രീതിയിൽ പുഴയുടെ ഒഴുക്കിനെ തടഞ്ഞുകൊണ്ട് സ്ത്രീകളുമായി ജലക്രിഡ നടത്തി.ഇങ്ങനെ ആദ്ധ്യാത്മികതയ്ക്കും സംസ്ക്കാരത്തിനും അധഃപതനം സംഭവിച്ചപ്പോഴാണ്‌ പരശുരാമാവതാരം ഉണ്ടായത്.അഹങ്കാരം കൊണ്ട് കണ്ണ്‌ കാണാത്തവരോട് ഉപദേശിച്ചിട്ട് കാര്യമില്ല.അവരെ അഹങ്കാരം കൊണ്ടു മാത്രമെ കീഴടക്കാൻ പറ്റുകയുള്ളു.അങ്ങനെ അഹങ്കാരിയായി പരശുരമൻ അവതരിച്ചു.ബാലാമണിയമ്മയുടെ പരശുരാമൻ പറയുന്നു</w:t>
      </w:r>
    </w:p>
    <w:p w:rsidR="00024C06" w:rsidRPr="00024C06" w:rsidRDefault="00024C06" w:rsidP="00024C06">
      <w:pPr>
        <w:rPr>
          <w:rFonts w:ascii="AnjaliOldLipi" w:hAnsi="AnjaliOldLipi" w:cs="AnjaliOldLipi"/>
        </w:rPr>
      </w:pPr>
      <w:r w:rsidRPr="00024C06">
        <w:rPr>
          <w:rFonts w:ascii="AnjaliOldLipi" w:hAnsi="AnjaliOldLipi" w:cs="AnjaliOldLipi"/>
        </w:rPr>
        <w:t>“തിന്മയെത്തകർക്കുവാനല്ലെങ്കിൽ കരാളമീ</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വെണ്മഴുവെനിക്കേകി</w:t>
      </w:r>
      <w:proofErr w:type="gramStart"/>
      <w:r w:rsidRPr="00024C06">
        <w:rPr>
          <w:rFonts w:ascii="AnjaliOldLipi" w:hAnsi="AnjaliOldLipi" w:cs="AnjaliOldLipi"/>
        </w:rPr>
        <w:t>,യ</w:t>
      </w:r>
      <w:proofErr w:type="gramEnd"/>
      <w:r w:rsidRPr="00024C06">
        <w:rPr>
          <w:rFonts w:ascii="AnjaliOldLipi" w:hAnsi="AnjaliOldLipi" w:cs="AnjaliOldLipi"/>
        </w:rPr>
        <w:t>െന്തിനു സദാശിവൻ?”</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അടുത്ത അവതാരം ശ്രീരാമന്റേതാണ്‌.രാവണാദികളായ രാക്ഷസന്മാരുടെ ആധിക്യം കൊണ്ട്,അതായത് ഭോഗലാലസതയുടെ ആധിക്യം കൊണ്ട് ആദ്ധ്യാത്മികതയ്ക്കു മാത്രമല്ല </w:t>
      </w:r>
      <w:r w:rsidRPr="00024C06">
        <w:rPr>
          <w:rFonts w:ascii="AnjaliOldLipi" w:hAnsi="AnjaliOldLipi" w:cs="AnjaliOldLipi"/>
        </w:rPr>
        <w:lastRenderedPageBreak/>
        <w:t>രാജനീതിയ്ക്കും കോട്ടം തട്ടിയ അവസ്ഥയിലാണ്‌ മര്യാദാപുരുഷോത്തമനായ ശ്രിരാമന്റെ ആവിർഭാവം.അധാർമികത വളരെ ശക്തവും വളർച്ച പ്രാപിച്ചതും ആയതുകൊണ്ട് അതിനെ ഇല്ലായ്മ ചെയ്യാൻ ലക്ഷ്യബോധം വളരെയധികം ഊട്ടിയുറപ്പിക്കേണ്ടതുണ്ട്.അതിനാണ്‌ പതിന്നലു വർഷത്തെ വനവാസം അനുഷ്ഠിച്ചതും വാനരപ്പടയുടെ കരുത്ത് സംഘടിപ്പിച്ചതും.ഭോഗലാലസതയെ നിയന്ത്രിക്കണമെങ്കിൽ ഇന്ദ്രിയങ്ങളെയും മനസ്സിനെയും നിയന്ത്രിച്ചേ മതിയാകൂ.അതാണ്‌ വനവാസം കൊണ്ടു നേടിയത്.അതുപോലെ ഉത്തമമായ രാജധർമ്മം എങ്ങനെയെന്നു കാണിച്ചുകൊടുക്കുന്നതും ലക്ഷ്യമായിരുന്നു.രാവണവധാനന്തരം അയോധ്യാഭരണത്തില്ക്കൂടി ഇതും വിശദമാക്കി.പ്രജകളുന്നയിച്ച ആരോപണത്തെ മാനിച്ചു സ്വന്തം ഭാര്യയെപ്പോലും ത്യജിച്ചു.ഭരണകർത്താവ് നീതിയ്ക്കുവേണ്ടി ത്യാഗം അനുഷ്ടിക്കുവാനും തയ്യാറാകണം</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ബലരാമന്റെയും ശ്രീകൃഷ്ണന്റെയും അവതാരങ്ങൾ ഒരേ കാലത്താണ്‌.രണ്ടുപേരുടെയും അവതാരലക്ഷ്യം പരസ്പരപൂരകങ്ങളാണെന്നുവേണം കരുതാൻ.ഈ രണ്ടവതാരങ്ങളും ഗൃഹസ്ഥധർമ്മം അനുഷ്ഠിക്കുന്നതിലുണ്ടായ തടസ്സങ്ങൾ നീക്കുന്നതിനാണ്‌ ശ്രദ്ധിച്ചത്.ഭരണാധികാരിയായ കംസന്റെ ദുഷ്ച്ചെയ്തികൾ</w:t>
      </w:r>
      <w:proofErr w:type="gramStart"/>
      <w:r w:rsidRPr="00024C06">
        <w:rPr>
          <w:rFonts w:ascii="AnjaliOldLipi" w:hAnsi="AnjaliOldLipi" w:cs="AnjaliOldLipi"/>
        </w:rPr>
        <w:t>,അന</w:t>
      </w:r>
      <w:proofErr w:type="gramEnd"/>
      <w:r w:rsidRPr="00024C06">
        <w:rPr>
          <w:rFonts w:ascii="AnjaliOldLipi" w:hAnsi="AnjaliOldLipi" w:cs="AnjaliOldLipi"/>
        </w:rPr>
        <w:t>ുകൂലമല്ലാത്ത പ്രകൃതി,അന്ധവിസ്വാസത്തിന്റെ ആധിക്യം,സ്വാർത്ഥചിന്തകളുടെ കടന്നുകയറ്റം ഇവയെല്ലാമാണ്‌ ധർമ്മാനുഷ്ഠാനത്തിനു തടസ്സമായി നിന്നത്. തൃണാവർത്തൻ എണ്ണ അസുരന്റെ രൂപത്തിലുള്ള കൊടുങ്കാറ്റ്,ധേനുകാസുരനെപ്പോലെ ഭ്രാന്തു പിടിച്ച മൃഗങ്ങൾ വെള്ളം കിട്ടാതെ വരണ്ടുപോയ കൃഷിയിടങ്ങൾ,ഇവയൊക്കെ താളം തെറ്റിയ പ്രകൃതിയെ സൂചിപ്പിക്കുന്നു.മഴപെയ്യാതിരുന്നതിനു ദേവേന്ദ്രനു ബലി നല്കുന്നു.ഇത് അന്ധവിശ്വാസത്തെ സൂചിപ്പിക്കുന്നു.ഗോവർദ്ധനപൂജയിലൂടെ മഴ പെയ്യണമെങ്കിൽ ഇന്ദ്രനു ബലി നല്കുകയല്ല മറിച്ച് മലകളും മാമരങ്ങളും സംരക്ഷിയ്ക്കുകയാണ്‌ വേണ്ടതെന്നു മനസ്സിലാക്കിക്കൊടുക്കുന്നു.അങ്ങനെ അന്ധവിശ്വാസത്തെ ദൂരീകരിക്കുന്നു.വിഷലിപ്തമായ കാളീന്ദിയെ വിഷമുക്തമാക്കി.ജലമലിനീകരണത്തിനു കാരണക്കാരനായ കാളിയനെ മർദ്ദിച്ചു ഓടിച്ചുവിടുന്നു.പരിസര ശുചീകരണത്തിന്റെ പ്രാധാന്യവും മലിനീകരണം എത്ര ശിക്ഷാമാണെന്നുമാണ്‌ കാളിയമർദ്ദനത്തിലൂടെ ബോധ്യമാക്കുന്നത്.പ്രകൃതിയോടിണങ്ങിയ ആഹാരരീതികൾ ശീലിക്കണമെന്നാണ്‌ വനഭോജനത്തിലൂടെ വെളിവാക്കുന്നത്.അതിരൂക്ഷമായ വരൾച്ച ബാധിച്ചപ്പോൾ കാളിന്ദിയിൽനിന്നു ചാലുകൾ കീറി ജലസേചനം നടത്തീ ഭൂമി കൃഷിയ്ക്കുപയുക്തമാക്കി.ഇതാണ്‌ ബലരാമൻ കലപ്പകൊണ്ട്‌ കാളിന്ദിയെ തന്റെ അരികിലേയ്ക്ക് വരുത്തി എന്നതുകൊണ്ടുദ്ദേശിക്കുന്നത്</w:t>
      </w:r>
    </w:p>
    <w:p w:rsidR="00024C06" w:rsidRPr="00024C06" w:rsidRDefault="00024C06" w:rsidP="00024C06">
      <w:pPr>
        <w:rPr>
          <w:rFonts w:ascii="AnjaliOldLipi" w:hAnsi="AnjaliOldLipi" w:cs="AnjaliOldLipi"/>
        </w:rPr>
      </w:pPr>
      <w:r w:rsidRPr="00024C06">
        <w:rPr>
          <w:rFonts w:ascii="AnjaliOldLipi" w:hAnsi="AnjaliOldLipi" w:cs="AnjaliOldLipi"/>
        </w:rPr>
        <w:t>“ആദ്യത്തെ ക്കർഷകരാജാവായ് ശ്ശോഭിച്ചാൻ</w:t>
      </w:r>
    </w:p>
    <w:p w:rsidR="00024C06" w:rsidRPr="00024C06" w:rsidRDefault="00024C06" w:rsidP="00024C06">
      <w:pPr>
        <w:rPr>
          <w:rFonts w:ascii="AnjaliOldLipi" w:hAnsi="AnjaliOldLipi" w:cs="AnjaliOldLipi"/>
        </w:rPr>
      </w:pPr>
      <w:r w:rsidRPr="00024C06">
        <w:rPr>
          <w:rFonts w:ascii="AnjaliOldLipi" w:hAnsi="AnjaliOldLipi" w:cs="AnjaliOldLipi"/>
        </w:rPr>
        <w:t>പാർത്തട്ടിൽ നന്മയ്ക്കായ് സീരമാർന്നോൻ”</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കലപ്പയും ഉലക്കയും ആണല്ലോ അദ്ദേഹത്തിന്റെ ആയുധങ്ങൾ.രണ്ടും കാർഷികോപകരണങ്ങൾ ഗൃഹസ്ഥ ധർമ്മാനുഷ്ഠാനത്തിലുണ്ടാകുന്ന </w:t>
      </w:r>
      <w:r w:rsidRPr="00024C06">
        <w:rPr>
          <w:rFonts w:ascii="AnjaliOldLipi" w:hAnsi="AnjaliOldLipi" w:cs="AnjaliOldLipi"/>
        </w:rPr>
        <w:lastRenderedPageBreak/>
        <w:t>തടസ്സങ്ങൾനീക്കുന്നതിന്റെ ഉദാഹരണങ്ങൾ എത്ര വേണമെങ്കിലും രാമ</w:t>
      </w:r>
      <w:proofErr w:type="gramStart"/>
      <w:r w:rsidRPr="00024C06">
        <w:rPr>
          <w:rFonts w:ascii="AnjaliOldLipi" w:hAnsi="AnjaliOldLipi" w:cs="AnjaliOldLipi"/>
        </w:rPr>
        <w:t>,ക</w:t>
      </w:r>
      <w:proofErr w:type="gramEnd"/>
      <w:r w:rsidRPr="00024C06">
        <w:rPr>
          <w:rFonts w:ascii="AnjaliOldLipi" w:hAnsi="AnjaliOldLipi" w:cs="AnjaliOldLipi"/>
        </w:rPr>
        <w:t>ൃഷ്ണന്മാരുടെ അവതാരകഥകളിലുണ്ട്.</w:t>
      </w:r>
    </w:p>
    <w:p w:rsidR="00024C06" w:rsidRPr="00024C06" w:rsidRDefault="00024C06" w:rsidP="00024C06">
      <w:pPr>
        <w:rPr>
          <w:rFonts w:ascii="AnjaliOldLipi" w:hAnsi="AnjaliOldLipi" w:cs="AnjaliOldLipi"/>
        </w:rPr>
      </w:pPr>
      <w:r w:rsidRPr="00024C06">
        <w:rPr>
          <w:rFonts w:ascii="AnjaliOldLipi" w:hAnsi="AnjaliOldLipi" w:cs="AnjaliOldLipi"/>
        </w:rPr>
        <w:t xml:space="preserve">    പത്താമത്തെ അവതാരമായ കല്ക്കി</w:t>
      </w:r>
      <w:proofErr w:type="gramStart"/>
      <w:r w:rsidRPr="00024C06">
        <w:rPr>
          <w:rFonts w:ascii="AnjaliOldLipi" w:hAnsi="AnjaliOldLipi" w:cs="AnjaliOldLipi"/>
        </w:rPr>
        <w:t>,ധ</w:t>
      </w:r>
      <w:proofErr w:type="gramEnd"/>
      <w:r w:rsidRPr="00024C06">
        <w:rPr>
          <w:rFonts w:ascii="AnjaliOldLipi" w:hAnsi="AnjaliOldLipi" w:cs="AnjaliOldLipi"/>
        </w:rPr>
        <w:t>ർമ്മത്തിന്റെ സർവ്വവിധമായ വിനാശകാലത്ത് ഉദ്ഭവിക്കുന്നതാണ്‌ കല്ക്കിയുടെ അവതാരം നടക്കാനുള്ള യുഗമായതുകൊണ്ടാണ്‌ കലിയുഗം എന്നു പറയുന്നത്.ഭൌതികധർമ്മവും ആദ്ധ്യാത്മികധർമ്മവും എന്നല്ല യാതൊരുവിധത്തിലുള്ള ധർമ്മവും അനുഷ്ഠിക്കാൻ പറ്റാതെ വരുക,യാതൊരു സദ്ഗുണങ്ങളും ഇല്ലാതെ വരുക ,ചുള്ളിക്കാടിന്റെ ഭാഷയിൽ</w:t>
      </w:r>
    </w:p>
    <w:p w:rsidR="00024C06" w:rsidRPr="00024C06" w:rsidRDefault="00024C06" w:rsidP="00024C06">
      <w:pPr>
        <w:rPr>
          <w:rFonts w:ascii="AnjaliOldLipi" w:hAnsi="AnjaliOldLipi" w:cs="AnjaliOldLipi"/>
        </w:rPr>
      </w:pPr>
      <w:r w:rsidRPr="00024C06">
        <w:rPr>
          <w:rFonts w:ascii="AnjaliOldLipi" w:hAnsi="AnjaliOldLipi" w:cs="AnjaliOldLipi"/>
        </w:rPr>
        <w:t>“പേടിയാവുന്നു സഹിയ്ക്കുവാൻ വയ്യ, സർ</w:t>
      </w:r>
    </w:p>
    <w:p w:rsidR="00024C06" w:rsidRPr="00024C06" w:rsidRDefault="00024C06" w:rsidP="00024C06">
      <w:pPr>
        <w:rPr>
          <w:rFonts w:ascii="AnjaliOldLipi" w:hAnsi="AnjaliOldLipi" w:cs="AnjaliOldLipi"/>
        </w:rPr>
      </w:pPr>
      <w:r w:rsidRPr="00024C06">
        <w:rPr>
          <w:rFonts w:ascii="AnjaliOldLipi" w:hAnsi="AnjaliOldLipi" w:cs="AnjaliOldLipi"/>
        </w:rPr>
        <w:t>ജീവിതത്തിന്റെ ദുരന്തസങ്കീർണത”</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ഇങ്ങനെയൊരവസ്ഥയിൽ അതിക്രോധമൂർത്തിയായി കല്ക്കിഭഗവാൻ അവതരിക്കും.കൈയൂക്കുകൊണ്ടും ന്യായതിലൂന്നിയ നിയമനടപടികളെക്കൊണ്ടുമേ ധർമ്മം പുനഃസ്ഥാപിക്കാൻ സാധിക്കുകയുള്ളു.മനുഷ്യനെ നേർവഴിക്കു നടത്താൻ പ്രയത്നിച്ച് എല്ലാ ജഗദ്ഗുരുക്കന്മാരും പരാജയപ്പെട്ട് പിൻ വാങ്ങിയതിനുശേഷമായിരിക്കും ഈ അവതാരമുണ്ടാവുക.</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r w:rsidRPr="00024C06">
        <w:rPr>
          <w:rFonts w:ascii="AnjaliOldLipi" w:hAnsi="AnjaliOldLipi" w:cs="AnjaliOldLipi"/>
        </w:rPr>
        <w:t xml:space="preserve"> </w:t>
      </w: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024C06" w:rsidRPr="00024C06" w:rsidRDefault="00024C06" w:rsidP="00024C06">
      <w:pPr>
        <w:rPr>
          <w:rFonts w:ascii="AnjaliOldLipi" w:hAnsi="AnjaliOldLipi" w:cs="AnjaliOldLipi"/>
        </w:rPr>
      </w:pPr>
    </w:p>
    <w:p w:rsidR="00717508" w:rsidRPr="00024C06" w:rsidRDefault="00717508">
      <w:pPr>
        <w:rPr>
          <w:rFonts w:ascii="AnjaliOldLipi" w:hAnsi="AnjaliOldLipi" w:cs="AnjaliOldLipi"/>
        </w:rPr>
      </w:pPr>
    </w:p>
    <w:sectPr w:rsidR="00717508" w:rsidRPr="00024C06" w:rsidSect="000F0E25">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jaliOldLipi">
    <w:panose1 w:val="02000000000000000000"/>
    <w:charset w:val="00"/>
    <w:family w:val="auto"/>
    <w:pitch w:val="variable"/>
    <w:sig w:usb0="80800003" w:usb1="00002002"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displayVerticalDrawingGridEvery w:val="2"/>
  <w:characterSpacingControl w:val="doNotCompress"/>
  <w:compat/>
  <w:rsids>
    <w:rsidRoot w:val="00024C06"/>
    <w:rsid w:val="00024C06"/>
    <w:rsid w:val="000D04D4"/>
    <w:rsid w:val="000F0E25"/>
    <w:rsid w:val="00353658"/>
    <w:rsid w:val="00527042"/>
    <w:rsid w:val="00717508"/>
    <w:rsid w:val="0085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3582</Words>
  <Characters>20421</Characters>
  <Application>Microsoft Office Word</Application>
  <DocSecurity>0</DocSecurity>
  <Lines>170</Lines>
  <Paragraphs>47</Paragraphs>
  <ScaleCrop>false</ScaleCrop>
  <Company>HOME</Company>
  <LinksUpToDate>false</LinksUpToDate>
  <CharactersWithSpaces>23956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2013-08-14T11:25:00Z</dcterms:created>
  <dcterms:modified xsi:type="dcterms:W3CDTF">2013-08-14T11:32:00Z</dcterms:modified>
</cp:coreProperties>
</file>