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Rachana" w:cs="Rachana" w:hAnsi="Rachana"/>
          <w:b/>
          <w:b/>
          <w:sz w:val="36"/>
          <w:sz w:val="36"/>
          <w:szCs w:val="36"/>
        </w:rPr>
      </w:pPr>
      <w:r>
        <w:rPr>
          <w:rFonts w:ascii="Rachana" w:cs="Rachana" w:hAnsi="Rachana"/>
          <w:b/>
          <w:b/>
          <w:sz w:val="36"/>
          <w:sz w:val="36"/>
          <w:szCs w:val="36"/>
        </w:rPr>
        <w:t>അപ്പുവിന്റെ അത്ഭുതം</w:t>
      </w:r>
    </w:p>
    <w:p>
      <w:pPr>
        <w:pStyle w:val="style0"/>
        <w:jc w:val="center"/>
        <w:rPr>
          <w:rFonts w:ascii="Rachana" w:cs="Rachana" w:hAnsi="Rachana"/>
          <w:sz w:val="24"/>
          <w:sz w:val="24"/>
          <w:szCs w:val="24"/>
        </w:rPr>
      </w:pPr>
      <w:r>
        <w:rPr>
          <w:rFonts w:ascii="Rachana" w:cs="Rachana" w:hAnsi="Rachana"/>
          <w:sz w:val="24"/>
          <w:sz w:val="24"/>
          <w:szCs w:val="24"/>
        </w:rPr>
        <w:t>സി വി ശങ്കരൻ ചേലമറ്റത്തില്ലം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 xml:space="preserve">       </w:t>
      </w:r>
      <w:r>
        <w:rPr>
          <w:rFonts w:ascii="Rachana" w:cs="Rachana" w:hAnsi="Rachana"/>
        </w:rPr>
        <w:t>അപ്പു അഛനോടും അമ്മയോടുമൊപ്പം ഒരു വേളി കൂടാൻ നാട്ടിൽ പോയതാണു്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 xml:space="preserve">നേരത്തെ പോയാലേ എല്ലാവരുമായി വർത്തമാനം പറയാൻ പറ്റൂ എന്നു പറഞ്ഞു് അമ്മ ഉത്സാഹിച്ചതുകൊണ്ടു് നേരത്തെ അവിടെ എത്തിച്ചേർന്നു 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അമ്മ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പറഞ്ഞതുപോലെ ഓരോരുത്തരോടും വർത്തമാനം പറഞ്ഞുകൊണ്ടു് നടന്നു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അഛൻ വേളിച്ചടങ്ങുകളിൽ സഹായിക്കാനും വിളമ്പാനും ക്രിയക്കു കൂടാനും ഒക്കെയായി പോയി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രണ്ടുപേരും അപ്പുവിനെ മറന്നതുപോലെ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 ഒറ്റയ്ക്കായി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 അലങ്കാരങ്ങളും ഒരുക്കങ്ങളും ഒക്കെ കണ്ട് അങ്ങനെ നില്കുകയായിരുന്നു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പെട്ടെന്നു പ്രായമായ ഒരു മുത്തശ്ശി വന്നു ചിരിച്ചു കൊണ്ടുചോദിച്ചു</w:t>
      </w:r>
      <w:r>
        <w:rPr>
          <w:rFonts w:ascii="Rachana" w:cs="Rachana" w:hAnsi="Rachana"/>
        </w:rPr>
        <w:t>,“</w:t>
      </w:r>
      <w:r>
        <w:rPr>
          <w:rFonts w:ascii="Rachana" w:cs="Rachana" w:hAnsi="Rachana"/>
        </w:rPr>
        <w:t>എന്താ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 xml:space="preserve">ഉണ്ണി എന്നെ അറിയ്വോ </w:t>
      </w:r>
      <w:r>
        <w:rPr>
          <w:rFonts w:ascii="Rachana" w:cs="Rachana" w:hAnsi="Rachana"/>
        </w:rPr>
        <w:t xml:space="preserve">?. </w:t>
      </w:r>
      <w:r>
        <w:rPr>
          <w:rFonts w:ascii="Rachana" w:cs="Rachana" w:hAnsi="Rachana"/>
        </w:rPr>
        <w:t>അപ്പുവിന്റെ മുത്തശ്ശി എന്റെ ഒരു ഏട്ടത്തിയാണു്”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അപ്പു വെളുക്കെ ചിരിച്ചു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മുത്തശ്ശിയും ചിരിച്ചിട്ടു പോയി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എന്തായാലും അപ്പുവിനു് മുത്തശ്ശിയെ ഇഷ്ടമായി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മുത്തശ്ശി പോയ വഴിയേ  നോക്കി നില്ക്കുകയായിരുന്നു അപ്പു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അപ്പുവിനേക്കാൾ പ്രായം കൂടിയ ഒരു കുട്ടി ഓടിവന്നു ചോദിച്ചു</w:t>
      </w:r>
      <w:r>
        <w:rPr>
          <w:rFonts w:ascii="Rachana" w:cs="Rachana" w:hAnsi="Rachana"/>
        </w:rPr>
        <w:t xml:space="preserve">, “ </w:t>
      </w:r>
      <w:r>
        <w:rPr>
          <w:rFonts w:ascii="Rachana" w:cs="Rachana" w:hAnsi="Rachana"/>
        </w:rPr>
        <w:t>എന്താ അപ്പുക്കുട്ടൻ ഒറ്റയ്ക്കായിപ്പോയതു</w:t>
      </w:r>
      <w:r>
        <w:rPr>
          <w:rFonts w:ascii="Rachana" w:cs="Rachana" w:hAnsi="Rachana"/>
        </w:rPr>
        <w:t xml:space="preserve">? </w:t>
      </w:r>
      <w:r>
        <w:rPr>
          <w:rFonts w:ascii="Rachana" w:cs="Rachana" w:hAnsi="Rachana"/>
        </w:rPr>
        <w:t>എന്നെ അറിയുമോ</w:t>
      </w:r>
      <w:r>
        <w:rPr>
          <w:rFonts w:ascii="Rachana" w:cs="Rachana" w:hAnsi="Rachana"/>
        </w:rPr>
        <w:t xml:space="preserve">? </w:t>
      </w:r>
      <w:r>
        <w:rPr>
          <w:rFonts w:ascii="Rachana" w:cs="Rachana" w:hAnsi="Rachana"/>
        </w:rPr>
        <w:t xml:space="preserve">അപ്പുവിന്റെ അമ്മയും എന്റെ അമ്മയും ഒന്നിച്ചു പഠിച്ചവരാണു് </w:t>
      </w:r>
      <w:r>
        <w:rPr>
          <w:rFonts w:ascii="Rachana" w:cs="Rachana" w:hAnsi="Rachana"/>
        </w:rPr>
        <w:t>.”</w:t>
      </w:r>
      <w:r>
        <w:rPr>
          <w:rFonts w:ascii="Rachana" w:cs="Rachana" w:hAnsi="Rachana"/>
        </w:rPr>
        <w:t>അപ്പു ആ ചേച്ചിയെത്തന്നെ നോക്കിക്കൊണ്ടു മിണ്ടാതെ നിന്നു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“</w:t>
      </w:r>
      <w:r>
        <w:rPr>
          <w:rFonts w:ascii="Rachana" w:cs="Rachana" w:hAnsi="Rachana"/>
        </w:rPr>
        <w:t>അപ്പുക്കുട്ടാ തൊപ്പിക്കാരാ” എന്നു പറഞ്ഞു ആ കുട്ടി ഓടിപ്പോയി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ആ കുട്ടിയുടെ ഓട്ടവും പാട്ടും കണ്ടു് അപ്പുവിനു് ചിരി വന്നു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അങ്ങനെ നില്ക്കുമ്പോളതാ രണ്ടുമൂന്നേട്ടന്മാർ വലിയ പത്രാസിൽ എന്തൊക്കെയോ പറഞ്ഞുകൊണ്ടു് വരുന്നു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അതിൽ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കണ്ണട വച്ചു മുടി ചപ്രശ്ശാ എന്നായ ഒരാൾ തന്നെ ചൂണ്ടി പറയുന്നതു് കേട്ടു</w:t>
      </w:r>
      <w:r>
        <w:rPr>
          <w:rFonts w:ascii="Rachana" w:cs="Rachana" w:hAnsi="Rachana"/>
        </w:rPr>
        <w:t>. “</w:t>
      </w:r>
      <w:r>
        <w:rPr>
          <w:rFonts w:ascii="Rachana" w:cs="Rachana" w:hAnsi="Rachana"/>
        </w:rPr>
        <w:t>ഇതു നമ്മുടെ കുഞ്ഞുണ്ണ്യേട്ടന്റെ പയ്യൻ അപ്പുവല്ലേ</w:t>
      </w:r>
      <w:r>
        <w:rPr>
          <w:rFonts w:ascii="Rachana" w:cs="Rachana" w:hAnsi="Rachana"/>
        </w:rPr>
        <w:t>?.”</w:t>
      </w:r>
      <w:r>
        <w:rPr>
          <w:rFonts w:ascii="Rachana" w:cs="Rachana" w:hAnsi="Rachana"/>
        </w:rPr>
        <w:t>എന്നിട്ടു അപ്പുവിനോടായിപ്പറഞ്ഞു</w:t>
      </w:r>
      <w:r>
        <w:rPr>
          <w:rFonts w:ascii="Rachana" w:cs="Rachana" w:hAnsi="Rachana"/>
        </w:rPr>
        <w:t>,“</w:t>
      </w:r>
      <w:r>
        <w:rPr>
          <w:rFonts w:ascii="Rachana" w:cs="Rachana" w:hAnsi="Rachana"/>
        </w:rPr>
        <w:t>തന്റെ മുത്തശ്ശന്റെ ഓപ്പോളുടെ മകളുടെ  മകനാണു് ഞാൻ”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ഇത്രയും പറഞ്ഞു് അവർ വിട്ടുപോയി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അപ്പുവിനു ഒരു പിടിയും കിട്ടിയില്ല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പിന്നെ ഓർത്തപ്പോഴാണു് രസം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ആ ഏട്ടന്റെ മുത്തശ്ശി തന്റെ മുത്തശ്ശന്റെ ഓപ്പോളാണു്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ചുരുക്കി പറയാവുന്ന കാര്യം എന്തിനിത്ര വളച്ചുകെട്ടിപ്പറയുന്നു</w:t>
      </w:r>
      <w:r>
        <w:rPr>
          <w:rFonts w:ascii="Rachana" w:cs="Rachana" w:hAnsi="Rachana"/>
        </w:rPr>
        <w:t xml:space="preserve">? </w:t>
      </w:r>
      <w:r>
        <w:rPr>
          <w:rFonts w:ascii="Rachana" w:cs="Rachana" w:hAnsi="Rachana"/>
        </w:rPr>
        <w:t>ഇതാണോ പത്രാസ്</w:t>
      </w:r>
      <w:r>
        <w:rPr>
          <w:rFonts w:ascii="Rachana" w:cs="Rachana" w:hAnsi="Rachana"/>
        </w:rPr>
        <w:t>?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 xml:space="preserve">     </w:t>
      </w:r>
      <w:r>
        <w:rPr>
          <w:rFonts w:ascii="Rachana" w:cs="Rachana" w:hAnsi="Rachana"/>
        </w:rPr>
        <w:t>അങ്ങനെ നില്ക്കുമ്പോൾ അഛനോടൊപ്പം സുമുഖനായ ഒരു ചെറുപ്പക്കാരനും തന്റെ പ്രായമുള്ള ഒരു കുട്ടിയും വന്നു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അഛൻ പറഞ്ഞു</w:t>
      </w:r>
      <w:r>
        <w:rPr>
          <w:rFonts w:ascii="Rachana" w:cs="Rachana" w:hAnsi="Rachana"/>
        </w:rPr>
        <w:t>,“</w:t>
      </w:r>
      <w:r>
        <w:rPr>
          <w:rFonts w:ascii="Rachana" w:cs="Rachana" w:hAnsi="Rachana"/>
        </w:rPr>
        <w:t>കുഞ്ഞുകൃഷ്ണാ</w:t>
      </w:r>
      <w:r>
        <w:rPr>
          <w:rFonts w:ascii="Rachana" w:cs="Rachana" w:hAnsi="Rachana"/>
        </w:rPr>
        <w:t>,</w:t>
      </w:r>
      <w:r>
        <w:rPr>
          <w:rFonts w:ascii="Rachana" w:cs="Rachana" w:hAnsi="Rachana"/>
        </w:rPr>
        <w:t>ഇവനാണു് അപ്പു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അപ്പൂ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ഇതു് കൃഷ്ണൻ നായർ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മുത്തപ്ഫന്റെ മകളുടെ മകൻ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ഇതു് ഇയാളുടെ മകൻ സുരേഷ്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നിന്നെപ്പോലെ മൂന്നാം ക്ലാസ്സിൽ പഠിക്കുന്നു”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അപ്പോൾ “കുഞ്ഞുണ്ണീ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ഒന്നിങ്ങട് വരിക”എന്നു ആരോ വിളിയ്ക്കുന്നതു കേട്ടു അഛൻ പോയി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കൃഷ്ണൻ നായരും പോയി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ഉടൻ തന്നെ അമ്മയുടെ പ്രായമുള്ള ഒരു സ്ത്രീ കല്ല്യാണസ്സമ്മാനവും പ്ലാസ്റ്റിക് കൂട്ടിൽ തൂക്കി കടന്നു വന്നു</w:t>
      </w:r>
      <w:r>
        <w:rPr>
          <w:rFonts w:ascii="Rachana" w:cs="Rachana" w:hAnsi="Rachana"/>
        </w:rPr>
        <w:t>.“</w:t>
      </w:r>
      <w:r>
        <w:rPr>
          <w:rFonts w:ascii="Rachana" w:cs="Rachana" w:hAnsi="Rachana"/>
        </w:rPr>
        <w:t>അപ്പുക്കുഞ്ഞല്ലേ</w:t>
      </w:r>
      <w:r>
        <w:rPr>
          <w:rFonts w:ascii="Rachana" w:cs="Rachana" w:hAnsi="Rachana"/>
        </w:rPr>
        <w:t>,</w:t>
      </w:r>
      <w:r>
        <w:rPr>
          <w:rFonts w:ascii="Rachana" w:cs="Rachana" w:hAnsi="Rachana"/>
        </w:rPr>
        <w:t>ഇതു</w:t>
      </w:r>
      <w:r>
        <w:rPr>
          <w:rFonts w:ascii="Rachana" w:cs="Rachana" w:hAnsi="Rachana"/>
        </w:rPr>
        <w:t xml:space="preserve">? </w:t>
      </w:r>
      <w:r>
        <w:rPr>
          <w:rFonts w:ascii="Rachana" w:cs="Rachana" w:hAnsi="Rachana"/>
        </w:rPr>
        <w:t>ഞാൻ ദേവകി വാരസ്യാർ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അപ്പുവിന്റെ അമ്മയുടെ ഇല്ലത്തിനടുത്താണു്”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ഒരിക്കൽ അമ്മാത്തു പോയപ്പോൾ ഇവരെ കണ്ടതു് അപ്പു ഓർത്തു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ഉടനെ അമ്മ എവിടെനിന്നോ ഓടിവന്നു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അപ്പുവിനെയും കൂട്ടി അച്ഛനെ തിരഞ്ഞു പിടിച്ചു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എന്നിട്ടു പറഞ്ഞു</w:t>
      </w:r>
      <w:r>
        <w:rPr>
          <w:rFonts w:ascii="Rachana" w:cs="Rachana" w:hAnsi="Rachana"/>
        </w:rPr>
        <w:t xml:space="preserve">,“ </w:t>
      </w:r>
      <w:r>
        <w:rPr>
          <w:rFonts w:ascii="Rachana" w:cs="Rachana" w:hAnsi="Rachana"/>
        </w:rPr>
        <w:t>നമുക്കു ഷാരടിമാഷിന്റെ വീടു വരെ ഒന്നു പോകണ്ടേ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മാഷ് വയ്യാതെ കിടക്കുകയാണല്ലോ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ഇനി എന്നാ ഇതിലേ വരാൻ പറ്റുകാ</w:t>
      </w:r>
      <w:r>
        <w:rPr>
          <w:rFonts w:ascii="Rachana" w:cs="Rachana" w:hAnsi="Rachana"/>
        </w:rPr>
        <w:t xml:space="preserve">?” 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“</w:t>
      </w:r>
      <w:r>
        <w:rPr>
          <w:rFonts w:ascii="Rachana" w:cs="Rachana" w:hAnsi="Rachana"/>
        </w:rPr>
        <w:t>ശരി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ആദ്യത്തെ പന്തി സദ്യ കഴിയുമ്പോഴേക്കും ഇങ്ങെത്തണം”എന്നു പറഞ്ഞു അഛൻ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എല്ലാവരും കൂടി കാറിൽ കയറിപ്പോയി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 xml:space="preserve">    </w:t>
      </w:r>
      <w:r>
        <w:rPr>
          <w:rFonts w:ascii="Rachana" w:cs="Rachana" w:hAnsi="Rachana"/>
        </w:rPr>
        <w:t>മാഷിന്റെ വീടിന്റെ പടിക്കൽ വണ്ടിയിട്ട് അകത്തേക്കു് നടക്കുമ്പോൾ ഒരു പൈക്കിടാവ് ഓടി വന്നു് അപ്പുവിന്റെ മുമ്പിൽ  കൂടി തുള്ളിച്ചാടിപ്പോയി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അപ്പുവിനു് വളരെ സന്തോഷമായി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നല്ല പൂങ്കുലയുള്ള ഒരു ചെടി കാറ്റിലാടി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പൂങ്കുല അപ്പുവിന്റെ തലയിൽ തൊട്ടുപോയി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ഒരു നായ ഓടിവന്നു് അഛന്റെ അരികിൽ വാലാട്ടിനിന്നു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ആകപ്പാടെ മുത്തശ്ശി പറഞ്ഞുതരാറുള്ള ശാകുന്തളത്തിലെ കണ്വാശ്രമം പോലെയുണ്ട്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അപ്പുവിനു പൈക്കുട്ടിയോടും പൂങ്കുലയോടും നായയോടും ഒക്കെ ഒരു മമതാബന്ധം തോന്നി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 xml:space="preserve">   </w:t>
      </w:r>
      <w:r>
        <w:rPr>
          <w:rFonts w:ascii="Rachana" w:cs="Rachana" w:hAnsi="Rachana"/>
        </w:rPr>
        <w:t>ഷാരടിമാഷ് മുൻ‌വശത്തുതന്നെ ഒരു ചാരുകസാലയിൽ കിടക്കുന്നുണ്ടായിരുന്നു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എല്ലവരേയും കണ്ടപ്പോൾ മാഷിനു് വളരെ സന്തോഷമായി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അപ്പുവിന്റെ തലയിൽ കൈവച്ച് അനുഗ്രഹിച്ചു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അപ്പുവിന്റെ അഛനേയും അമ്മയെയും അമ്മാവനേയും പഠിപ്പിച്ചിട്ടുള്ള മാഷാണു്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കുശലപ്രശ്നങ്ങൾക്കു ശേഷം കണ്വമഹർഷിയെക്കണ്ട പ്രതീതിയോടെ മടങ്ങിപ്പോന്നു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 xml:space="preserve">       </w:t>
      </w:r>
      <w:r>
        <w:rPr>
          <w:rFonts w:ascii="Rachana" w:cs="Rachana" w:hAnsi="Rachana"/>
        </w:rPr>
        <w:t>വേളിഹാളിൽ എത്തിയപ്പോഴേക്കും ആൾക്കാർ ഭൂരിഭാഗവും പോയിക്കഴിഞ്ഞിരുന്നു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ഒരു പന്തിയിൽ കുറച്ചുപേർ ഇരിക്കാൻ തുടങ്ങുന്നു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അവരുടെ കൂടെ കൂടി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ഒട്ടും തിരക്കില്ലാതെ സൗകര്യമായി സദ്യയുണ്ടു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ഇനിയും വർത്തമാനം പറയാൻ ആരുമില്ലാതിരുന്നതുകൊണ്ട് ഉടൻ തന്നെ എല്ലാവരും കാറിൽ കയറി തിരികെ പോന്നു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പോരുമ്പോൾ വഴിയിൽ എവിടെ നിന്നോ ഒഴുകിയെത്തിയ ഒരു ഗാനം കേട്ടു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അറ്റമില്ലാത്തൊരീ ജീവിതപ്പാതയി</w:t>
      </w:r>
      <w:r>
        <w:rPr>
          <w:rFonts w:ascii="Rachana" w:cs="Rachana" w:hAnsi="Rachana"/>
        </w:rPr>
        <w:t>-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ലൊറ്റയല്ലൊറ്റയല്ലൊറ്റയല്ലാ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 xml:space="preserve">   </w:t>
      </w:r>
      <w:r>
        <w:rPr>
          <w:rFonts w:ascii="Rachana" w:cs="Rachana" w:hAnsi="Rachana"/>
        </w:rPr>
        <w:t>അപ്പു ഓർത്തുപോയി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അഛൻ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അമ്മ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മറ്റുബന്ധുക്കൾ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അവരുടെ ചാർച്ചക്കാർ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സുഹൃത്തുക്കൾ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പഠിപ്പിച്ച മാഷന്മാർ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എന്തിനധികം</w:t>
      </w:r>
      <w:r>
        <w:rPr>
          <w:rFonts w:ascii="Rachana" w:cs="Rachana" w:hAnsi="Rachana"/>
        </w:rPr>
        <w:t xml:space="preserve">? </w:t>
      </w:r>
      <w:r>
        <w:rPr>
          <w:rFonts w:ascii="Rachana" w:cs="Rachana" w:hAnsi="Rachana"/>
        </w:rPr>
        <w:t>തൊടിയിലെ ചെടികൾ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വളർത്തുന്ന ജീവികൾ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ഇവയോടെല്ലാം ഒരു അടുപ്പം തോന്നുന്നു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അപ്പു അത്ഭുതത്തോടെ അറിയാതെ ചോദിച്ചുപോയി“നമ്മൾക്ക് ഒരുപാട് ആൾക്കാരുണ്ട്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>അല്ലേ അഛാ</w:t>
      </w:r>
      <w:r>
        <w:rPr>
          <w:rFonts w:ascii="Rachana" w:cs="Rachana" w:hAnsi="Rachana"/>
        </w:rPr>
        <w:t>?.”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അതെന്താ അപ്പൂ</w:t>
      </w:r>
      <w:r>
        <w:rPr>
          <w:rFonts w:ascii="Rachana" w:cs="Rachana" w:hAnsi="Rachana"/>
        </w:rPr>
        <w:t xml:space="preserve">, </w:t>
      </w:r>
      <w:r>
        <w:rPr>
          <w:rFonts w:ascii="Rachana" w:cs="Rachana" w:hAnsi="Rachana"/>
        </w:rPr>
        <w:t>അങ്ങനെ ചോദിച്ചത്</w:t>
      </w:r>
      <w:r>
        <w:rPr>
          <w:rFonts w:ascii="Rachana" w:cs="Rachana" w:hAnsi="Rachana"/>
        </w:rPr>
        <w:t>?.“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എത്ര ആളുകളാ എന്നെ ശ്രദ്ധിക്കുകയും കുശലം പറയുകയും ചെയ്യുന്നത്</w:t>
      </w:r>
      <w:r>
        <w:rPr>
          <w:rFonts w:ascii="Rachana" w:cs="Rachana" w:hAnsi="Rachana"/>
        </w:rPr>
        <w:t xml:space="preserve">! </w:t>
      </w:r>
      <w:r>
        <w:rPr>
          <w:rFonts w:ascii="Rachana" w:cs="Rachana" w:hAnsi="Rachana"/>
        </w:rPr>
        <w:t>മാഷിന്റെ വീട്ടിലെ പൈക്കിടാവും നായയും ചെടികളും പോലും എന്നെ ശ്രദ്ധിച്ചതുപോലെ തോന്നി</w:t>
      </w:r>
      <w:r>
        <w:rPr>
          <w:rFonts w:ascii="Rachana" w:cs="Rachana" w:hAnsi="Rachana"/>
        </w:rPr>
        <w:t>.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>അഛൻ പറഞ്ഞു</w:t>
      </w:r>
      <w:r>
        <w:rPr>
          <w:rFonts w:ascii="Rachana" w:cs="Rachana" w:hAnsi="Rachana"/>
        </w:rPr>
        <w:t>,, ”</w:t>
      </w:r>
      <w:r>
        <w:rPr>
          <w:rFonts w:ascii="Rachana" w:cs="Rachana" w:hAnsi="Rachana"/>
        </w:rPr>
        <w:t>ഈ പ്രപഞ്ചത്തിലെ എല്ല സൃഷ്ടിജാലങ്ങളും ഒരേ ഈശ്വരന്റെ ചൈതന്യം ഉൾക്കൊള്ളുന്നു</w:t>
      </w:r>
      <w:r>
        <w:rPr>
          <w:rFonts w:ascii="Rachana" w:cs="Rachana" w:hAnsi="Rachana"/>
        </w:rPr>
        <w:t xml:space="preserve">. </w:t>
      </w:r>
      <w:r>
        <w:rPr>
          <w:rFonts w:ascii="Rachana" w:cs="Rachana" w:hAnsi="Rachana"/>
        </w:rPr>
        <w:t xml:space="preserve">എല്ലാ ജീവജാലങ്ങളും ഒരേകുടുംബത്തിലെ അംഗങ്ങളാണു് </w:t>
      </w:r>
      <w:r>
        <w:rPr>
          <w:rFonts w:ascii="Rachana" w:cs="Rachana" w:hAnsi="Rachana"/>
        </w:rPr>
        <w:t>.</w:t>
      </w:r>
      <w:r>
        <w:rPr>
          <w:rFonts w:ascii="Rachana" w:cs="Rachana" w:hAnsi="Rachana"/>
        </w:rPr>
        <w:t>മഹാകവി വള്ളത്തോൾ പാടിയിട്ടില്ലേ</w:t>
      </w:r>
      <w:r>
        <w:rPr>
          <w:rFonts w:ascii="Rachana" w:cs="Rachana" w:hAnsi="Rachana"/>
        </w:rPr>
        <w:t>,</w:t>
      </w:r>
    </w:p>
    <w:p>
      <w:pPr>
        <w:pStyle w:val="style0"/>
        <w:rPr>
          <w:rFonts w:ascii="Rachana" w:cs="Rachana" w:hAnsi="Rachana"/>
        </w:rPr>
      </w:pPr>
      <w:r>
        <w:rPr>
          <w:rFonts w:ascii="Rachana" w:cs="Rachana" w:hAnsi="Rachana"/>
        </w:rPr>
        <w:t xml:space="preserve">  “</w:t>
      </w:r>
      <w:r>
        <w:rPr>
          <w:rFonts w:ascii="Rachana" w:cs="Rachana" w:hAnsi="Rachana"/>
        </w:rPr>
        <w:t>ലോകമേതറവാടു തനിയ്ക്കീചെടികളും പുൽക്കളും പുഴുക്കളും കൂടിത്തൻ കുടുംബക്കാർ“</w:t>
      </w:r>
      <w:r>
        <w:rPr>
          <w:rFonts w:ascii="Rachana" w:cs="Rachana" w:hAnsi="Rachana"/>
        </w:rPr>
        <w:t>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Rachan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njaliOldLip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AnjaliOldLip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AnjaliOldLip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AnjaliOldLip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LibreOffice/4.1.6.2$Linux_x86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2012-12-23T09:48:00Z</dcterms:created>
  <dc:creator>USER</dc:creator>
  <cp:lastModifiedBy>USER</cp:lastModifiedBy>
  <cp:lastPrinted>2012-12-23T12:19:00Z</cp:lastPrinted>
  <dcterms:modified xsi:type="dcterms:W3CDTF">2012-12-23T12:24:00Z</dcterms:modified>
  <cp:revision>6</cp:revision>
</cp:coreProperties>
</file>