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7EA" w:rsidRDefault="00AA17EA" w:rsidP="00AA17EA">
      <w:pPr>
        <w:spacing w:after="0" w:line="240" w:lineRule="auto"/>
        <w:jc w:val="center"/>
        <w:rPr>
          <w:rFonts w:ascii="AnjaliOldLipi" w:hAnsi="AnjaliOldLipi" w:cs="AnjaliOldLipi"/>
          <w:b/>
          <w:sz w:val="36"/>
        </w:rPr>
      </w:pPr>
      <w:proofErr w:type="spellStart"/>
      <w:r w:rsidRPr="00AA17EA">
        <w:rPr>
          <w:rFonts w:ascii="AnjaliOldLipi" w:hAnsi="AnjaliOldLipi" w:cs="AnjaliOldLipi"/>
          <w:b/>
          <w:sz w:val="36"/>
        </w:rPr>
        <w:t>പുണ്യാഹം</w:t>
      </w:r>
      <w:proofErr w:type="spellEnd"/>
    </w:p>
    <w:p w:rsidR="00AA17EA" w:rsidRPr="00AA17EA" w:rsidRDefault="00AA17EA" w:rsidP="00AA17EA">
      <w:pPr>
        <w:spacing w:after="0" w:line="240" w:lineRule="auto"/>
        <w:jc w:val="center"/>
        <w:rPr>
          <w:rFonts w:ascii="AnjaliOldLipi" w:hAnsi="AnjaliOldLipi" w:cs="AnjaliOldLipi"/>
          <w:b/>
          <w:sz w:val="44"/>
        </w:rPr>
      </w:pP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മനസ്സമാധിയതാം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സമാഹിതമനസസ്മഃ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പ്രസീദന്ത</w:t>
      </w:r>
      <w:proofErr w:type="gramStart"/>
      <w:r w:rsidRPr="00AA17EA">
        <w:rPr>
          <w:rFonts w:ascii="AnjaliOldLipi" w:hAnsi="AnjaliOldLipi" w:cs="AnjaliOldLipi"/>
          <w:sz w:val="28"/>
        </w:rPr>
        <w:t>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 </w:t>
      </w:r>
      <w:proofErr w:type="spellStart"/>
      <w:r w:rsidRPr="00AA17EA">
        <w:rPr>
          <w:rFonts w:ascii="AnjaliOldLipi" w:hAnsi="AnjaliOldLipi" w:cs="AnjaliOldLipi"/>
          <w:sz w:val="28"/>
        </w:rPr>
        <w:t>ഭവന</w:t>
      </w:r>
      <w:proofErr w:type="gramEnd"/>
      <w:r w:rsidRPr="00AA17EA">
        <w:rPr>
          <w:rFonts w:ascii="AnjaliOldLipi" w:hAnsi="AnjaliOldLipi" w:cs="AnjaliOldLipi"/>
          <w:sz w:val="28"/>
        </w:rPr>
        <w:t>്തഃ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പ്രസന്നാസ്മഃ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ശാന്തിരസ്തു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പുഷ്ടിരസ്തു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ഋദ്ധിരസ്തു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അവിഘ്നമസ്തു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ശിവംകർമ്മാസ്തു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പ്രജാപതി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പ്രിയതാം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പ്രിയതാം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പ്രജാപതി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പുണ്യാഹം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ഭവന്തോ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ബ്രുവന്തു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പുണ്യാഹം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സ്വസ്തി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ഭവന്തോബ്രുവന്തു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സ്വസ്തി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ഋദ്ധിം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ഭവന്തോ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ബ്രുവന്തു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ഋദ്ധ്യതാം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ഋദ്ധ്യതാം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ഋദ്ധ്യതാം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   </w:t>
      </w:r>
      <w:proofErr w:type="spellStart"/>
      <w:r w:rsidRPr="00AA17EA">
        <w:rPr>
          <w:rFonts w:ascii="AnjaliOldLipi" w:hAnsi="AnjaliOldLipi" w:cs="AnjaliOldLipi"/>
          <w:sz w:val="28"/>
        </w:rPr>
        <w:t>ദധിക്രാവ്ണോ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അകാരിഷം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ജിഷ്ണോരശ്വസ്യവാജിനഃ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സുരഭിനോ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മുഖാകര</w:t>
      </w:r>
      <w:proofErr w:type="spellEnd"/>
      <w:r w:rsidRPr="00AA17EA">
        <w:rPr>
          <w:rFonts w:ascii="AnjaliOldLipi" w:hAnsi="AnjaliOldLipi" w:cs="AnjaliOldLipi"/>
          <w:sz w:val="28"/>
        </w:rPr>
        <w:t xml:space="preserve">ൽ </w:t>
      </w:r>
      <w:proofErr w:type="spellStart"/>
      <w:r w:rsidRPr="00AA17EA">
        <w:rPr>
          <w:rFonts w:ascii="AnjaliOldLipi" w:hAnsi="AnjaliOldLipi" w:cs="AnjaliOldLipi"/>
          <w:sz w:val="28"/>
        </w:rPr>
        <w:t>പ്രണ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ആയുംഷിതാരിഷ</w:t>
      </w:r>
      <w:proofErr w:type="spellEnd"/>
      <w:r w:rsidRPr="00AA17EA">
        <w:rPr>
          <w:rFonts w:ascii="AnjaliOldLipi" w:hAnsi="AnjaliOldLipi" w:cs="AnjaliOldLipi"/>
          <w:sz w:val="28"/>
        </w:rPr>
        <w:t>ൽ</w:t>
      </w: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    </w:t>
      </w:r>
      <w:proofErr w:type="spellStart"/>
      <w:r w:rsidRPr="00AA17EA">
        <w:rPr>
          <w:rFonts w:ascii="AnjaliOldLipi" w:hAnsi="AnjaliOldLipi" w:cs="AnjaliOldLipi"/>
          <w:sz w:val="28"/>
        </w:rPr>
        <w:t>ആപോഹിഷ്ടാമയൊഭുവസ്താന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ഊർജ്ജേ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ദധാതന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മഹേരണാ</w:t>
      </w:r>
      <w:proofErr w:type="gramStart"/>
      <w:r w:rsidRPr="00AA17EA">
        <w:rPr>
          <w:rFonts w:ascii="AnjaliOldLipi" w:hAnsi="AnjaliOldLipi" w:cs="AnjaliOldLipi"/>
          <w:sz w:val="28"/>
        </w:rPr>
        <w:t>യ</w:t>
      </w:r>
      <w:proofErr w:type="spellEnd"/>
      <w:r w:rsidRPr="00AA17EA">
        <w:rPr>
          <w:rFonts w:ascii="AnjaliOldLipi" w:hAnsi="AnjaliOldLipi" w:cs="AnjaliOldLipi"/>
          <w:sz w:val="28"/>
        </w:rPr>
        <w:t xml:space="preserve">  </w:t>
      </w:r>
      <w:proofErr w:type="spellStart"/>
      <w:r w:rsidRPr="00AA17EA">
        <w:rPr>
          <w:rFonts w:ascii="AnjaliOldLipi" w:hAnsi="AnjaliOldLipi" w:cs="AnjaliOldLipi"/>
          <w:sz w:val="28"/>
        </w:rPr>
        <w:t>ചക</w:t>
      </w:r>
      <w:proofErr w:type="gramEnd"/>
      <w:r w:rsidRPr="00AA17EA">
        <w:rPr>
          <w:rFonts w:ascii="AnjaliOldLipi" w:hAnsi="AnjaliOldLipi" w:cs="AnjaliOldLipi"/>
          <w:sz w:val="28"/>
        </w:rPr>
        <w:t>്ഷസേ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3    </w:t>
      </w:r>
      <w:proofErr w:type="spellStart"/>
      <w:r w:rsidRPr="00AA17EA">
        <w:rPr>
          <w:rFonts w:ascii="AnjaliOldLipi" w:hAnsi="AnjaliOldLipi" w:cs="AnjaliOldLipi"/>
          <w:sz w:val="28"/>
        </w:rPr>
        <w:t>യോവശ്ശിവതമോരസസ്തസ്യഭാജയതേഹനഃ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ഉശതീരിവമാതരഃ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4    </w:t>
      </w:r>
      <w:proofErr w:type="spellStart"/>
      <w:r w:rsidRPr="00AA17EA">
        <w:rPr>
          <w:rFonts w:ascii="AnjaliOldLipi" w:hAnsi="AnjaliOldLipi" w:cs="AnjaliOldLipi"/>
          <w:sz w:val="28"/>
        </w:rPr>
        <w:t>തസ്മാ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അരംഗമാമവോ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യസ്യക്ഷയായജിന്വഥ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ആപോജനയഥാചനഃ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5    </w:t>
      </w:r>
      <w:proofErr w:type="spellStart"/>
      <w:r w:rsidRPr="00AA17EA">
        <w:rPr>
          <w:rFonts w:ascii="AnjaliOldLipi" w:hAnsi="AnjaliOldLipi" w:cs="AnjaliOldLipi"/>
          <w:sz w:val="28"/>
        </w:rPr>
        <w:t>അവതേഹേഡോവരുണനമോഭിരവയജ്ഞേഭിരീമഹേഹവിർഭിഃ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ക്ഷയന്നമസ്മഭ്യമസുര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പ്രചേതോ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രാജന്നേനാംസി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ശിശ്രഥ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കൃതാനി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6    </w:t>
      </w:r>
      <w:proofErr w:type="spellStart"/>
      <w:r w:rsidRPr="00AA17EA">
        <w:rPr>
          <w:rFonts w:ascii="AnjaliOldLipi" w:hAnsi="AnjaliOldLipi" w:cs="AnjaliOldLipi"/>
          <w:sz w:val="28"/>
        </w:rPr>
        <w:t>ഉദുത്തമം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വരുണപാശമസ്മദവാധമം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വിമദ്ധ്യം</w:t>
      </w:r>
      <w:proofErr w:type="spellEnd"/>
      <w:r w:rsidRPr="00AA17EA">
        <w:rPr>
          <w:rFonts w:ascii="AnjaliOldLipi" w:hAnsi="AnjaliOldLipi" w:cs="AnjaliOldLipi"/>
          <w:sz w:val="28"/>
        </w:rPr>
        <w:t>--</w:t>
      </w:r>
      <w:proofErr w:type="spellStart"/>
      <w:r w:rsidRPr="00AA17EA">
        <w:rPr>
          <w:rFonts w:ascii="AnjaliOldLipi" w:hAnsi="AnjaliOldLipi" w:cs="AnjaliOldLipi"/>
          <w:sz w:val="28"/>
        </w:rPr>
        <w:t>ശ്രഥായ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അഥാവയമാദിത്യവ്രതേതവാനാഗസോ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അദിതേയ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സ്യാമ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7     </w:t>
      </w:r>
      <w:proofErr w:type="spellStart"/>
      <w:r w:rsidRPr="00AA17EA">
        <w:rPr>
          <w:rFonts w:ascii="AnjaliOldLipi" w:hAnsi="AnjaliOldLipi" w:cs="AnjaliOldLipi"/>
          <w:sz w:val="28"/>
        </w:rPr>
        <w:t>ഇമമ്മേ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വരുണശ്രൂധീഹവമദ്യാചമൃഡയത്വാമവസ്യുരാചകേ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lastRenderedPageBreak/>
        <w:t xml:space="preserve">8     </w:t>
      </w:r>
      <w:proofErr w:type="spellStart"/>
      <w:r w:rsidRPr="00AA17EA">
        <w:rPr>
          <w:rFonts w:ascii="AnjaliOldLipi" w:hAnsi="AnjaliOldLipi" w:cs="AnjaliOldLipi"/>
          <w:sz w:val="28"/>
        </w:rPr>
        <w:t>തത്ത്വായാമി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ബ്രഹ്മണാ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വന്ദമാനസ്തദാശാസ്തേയജമാനൊ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ഹവിർഭിഃ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അഹേഡമാനൊ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വരുണേഹബോധ്യുരുശംസമാന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ആയുപ്രമോഷീഃ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9     </w:t>
      </w:r>
      <w:proofErr w:type="spellStart"/>
      <w:r w:rsidRPr="00AA17EA">
        <w:rPr>
          <w:rFonts w:ascii="AnjaliOldLipi" w:hAnsi="AnjaliOldLipi" w:cs="AnjaliOldLipi"/>
          <w:sz w:val="28"/>
        </w:rPr>
        <w:t>ഹിരണ്യവർണ്ണാശുചയഃ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പാവകായാസു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ജാതഃ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കശ്യപോ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യാസ്വീന്ദ്രഃ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അഗ്നിം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യാഗർഭം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ദധിരെ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വിരൂപാസ്താന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ആപശ്ശ</w:t>
      </w:r>
      <w:proofErr w:type="spellEnd"/>
      <w:r w:rsidRPr="00AA17EA">
        <w:rPr>
          <w:rFonts w:ascii="AnjaliOldLipi" w:hAnsi="AnjaliOldLipi" w:cs="AnjaliOldLipi"/>
          <w:sz w:val="28"/>
        </w:rPr>
        <w:t>--</w:t>
      </w:r>
      <w:proofErr w:type="spellStart"/>
      <w:r w:rsidRPr="00AA17EA">
        <w:rPr>
          <w:rFonts w:ascii="AnjaliOldLipi" w:hAnsi="AnjaliOldLipi" w:cs="AnjaliOldLipi"/>
          <w:sz w:val="28"/>
        </w:rPr>
        <w:t>സ്യോനാഭവന്തു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10     </w:t>
      </w:r>
      <w:proofErr w:type="spellStart"/>
      <w:r w:rsidRPr="00AA17EA">
        <w:rPr>
          <w:rFonts w:ascii="AnjaliOldLipi" w:hAnsi="AnjaliOldLipi" w:cs="AnjaliOldLipi"/>
          <w:sz w:val="28"/>
        </w:rPr>
        <w:t>യാസാം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രാജാവരുണോയാതിമധ്യേ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സത്യാനൃതേ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അവപശ്യഞ്ജനാനാം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മധുശ്ചുതഃ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ശുചയോയാഃ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പാവകാസ്താന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ആപശ്ശ</w:t>
      </w:r>
      <w:proofErr w:type="spellEnd"/>
      <w:r w:rsidRPr="00AA17EA">
        <w:rPr>
          <w:rFonts w:ascii="AnjaliOldLipi" w:hAnsi="AnjaliOldLipi" w:cs="AnjaliOldLipi"/>
          <w:sz w:val="28"/>
        </w:rPr>
        <w:t>--</w:t>
      </w:r>
      <w:proofErr w:type="spellStart"/>
      <w:r w:rsidRPr="00AA17EA">
        <w:rPr>
          <w:rFonts w:ascii="AnjaliOldLipi" w:hAnsi="AnjaliOldLipi" w:cs="AnjaliOldLipi"/>
          <w:sz w:val="28"/>
        </w:rPr>
        <w:t>സ്യോനാഭവന്തു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11    </w:t>
      </w:r>
      <w:proofErr w:type="spellStart"/>
      <w:r w:rsidRPr="00AA17EA">
        <w:rPr>
          <w:rFonts w:ascii="AnjaliOldLipi" w:hAnsi="AnjaliOldLipi" w:cs="AnjaliOldLipi"/>
          <w:sz w:val="28"/>
        </w:rPr>
        <w:t>യാസാം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ദേവാദി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വികൃണ്വന്തിഭക്ഷം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അന്തരീക്ഷേ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ഭഹുധാഭവന്തി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പൃഥിവിം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പയസോന്ദന്തി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ശുക്രാസ്താന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ആപശ</w:t>
      </w:r>
      <w:proofErr w:type="spellEnd"/>
      <w:r w:rsidRPr="00AA17EA">
        <w:rPr>
          <w:rFonts w:ascii="AnjaliOldLipi" w:hAnsi="AnjaliOldLipi" w:cs="AnjaliOldLipi"/>
          <w:sz w:val="28"/>
        </w:rPr>
        <w:t>---</w:t>
      </w:r>
      <w:proofErr w:type="spellStart"/>
      <w:r w:rsidRPr="00AA17EA">
        <w:rPr>
          <w:rFonts w:ascii="AnjaliOldLipi" w:hAnsi="AnjaliOldLipi" w:cs="AnjaliOldLipi"/>
          <w:sz w:val="28"/>
        </w:rPr>
        <w:t>സ്യോനാഭവന്തു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12     </w:t>
      </w:r>
      <w:proofErr w:type="spellStart"/>
      <w:r w:rsidRPr="00AA17EA">
        <w:rPr>
          <w:rFonts w:ascii="AnjaliOldLipi" w:hAnsi="AnjaliOldLipi" w:cs="AnjaliOldLipi"/>
          <w:sz w:val="28"/>
        </w:rPr>
        <w:t>ശിവേനമ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ചക്ഷുഷാ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പശ്യതാപശ്ശിവയാതനുവോപസ്പൃശതത്ത്വചം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സർവ്വം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അഗ്നിം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രപ്പ്സുഷദോ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ഹുവേവോമയിവർച്ചോ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ബലമോജോ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നിധത്ത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13     </w:t>
      </w:r>
      <w:proofErr w:type="spellStart"/>
      <w:r w:rsidRPr="00AA17EA">
        <w:rPr>
          <w:rFonts w:ascii="AnjaliOldLipi" w:hAnsi="AnjaliOldLipi" w:cs="AnjaliOldLipi"/>
          <w:sz w:val="28"/>
        </w:rPr>
        <w:t>പവമാനസ്സുവർജ്ജനഃ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പവിത്രേണ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വിചർഷണിഃ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പോതാസുപുനാതുമാ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14     </w:t>
      </w:r>
      <w:proofErr w:type="spellStart"/>
      <w:r w:rsidRPr="00AA17EA">
        <w:rPr>
          <w:rFonts w:ascii="AnjaliOldLipi" w:hAnsi="AnjaliOldLipi" w:cs="AnjaliOldLipi"/>
          <w:sz w:val="28"/>
        </w:rPr>
        <w:t>പുനന്തുമാ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ദേവജനാഃ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പുനന്തുമനവോധിയ.പുനന്തുവിശ്വ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ആയവഃ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15     </w:t>
      </w:r>
      <w:proofErr w:type="spellStart"/>
      <w:r w:rsidRPr="00AA17EA">
        <w:rPr>
          <w:rFonts w:ascii="AnjaliOldLipi" w:hAnsi="AnjaliOldLipi" w:cs="AnjaliOldLipi"/>
          <w:sz w:val="28"/>
        </w:rPr>
        <w:t>ജാതവേദപവിത്രവ</w:t>
      </w:r>
      <w:proofErr w:type="spellEnd"/>
      <w:r w:rsidRPr="00AA17EA">
        <w:rPr>
          <w:rFonts w:ascii="AnjaliOldLipi" w:hAnsi="AnjaliOldLipi" w:cs="AnjaliOldLipi"/>
          <w:sz w:val="28"/>
        </w:rPr>
        <w:t xml:space="preserve">ൽ </w:t>
      </w:r>
      <w:proofErr w:type="spellStart"/>
      <w:r w:rsidRPr="00AA17EA">
        <w:rPr>
          <w:rFonts w:ascii="AnjaliOldLipi" w:hAnsi="AnjaliOldLipi" w:cs="AnjaliOldLipi"/>
          <w:sz w:val="28"/>
        </w:rPr>
        <w:t>പവിത്രേണ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പുനാഹിമാ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ശുക്രേണ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ദേവദിദ്യുദഗ്നേ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ക്രൂത്വാ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ക്രതും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രനു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16     </w:t>
      </w:r>
      <w:proofErr w:type="spellStart"/>
      <w:r w:rsidRPr="00AA17EA">
        <w:rPr>
          <w:rFonts w:ascii="AnjaliOldLipi" w:hAnsi="AnjaliOldLipi" w:cs="AnjaliOldLipi"/>
          <w:sz w:val="28"/>
        </w:rPr>
        <w:t>യത്തേ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പവിത്രമർച്ചിഷ്യഗ്നേവിതതമന്തരാ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ബ്രഹ്മതേനപുനീമഹേ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17     </w:t>
      </w:r>
      <w:proofErr w:type="spellStart"/>
      <w:r w:rsidRPr="00AA17EA">
        <w:rPr>
          <w:rFonts w:ascii="AnjaliOldLipi" w:hAnsi="AnjaliOldLipi" w:cs="AnjaliOldLipi"/>
          <w:sz w:val="28"/>
        </w:rPr>
        <w:t>ഉപാഭ്യാം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ദേവസവിതഃ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പവിത്രേണസവേന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ച </w:t>
      </w:r>
      <w:proofErr w:type="spellStart"/>
      <w:r w:rsidRPr="00AA17EA">
        <w:rPr>
          <w:rFonts w:ascii="AnjaliOldLipi" w:hAnsi="AnjaliOldLipi" w:cs="AnjaliOldLipi"/>
          <w:sz w:val="28"/>
        </w:rPr>
        <w:t>ഇദം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ബ്രഹ്മ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പുനീമഹേ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18     </w:t>
      </w:r>
      <w:proofErr w:type="spellStart"/>
      <w:r w:rsidRPr="00AA17EA">
        <w:rPr>
          <w:rFonts w:ascii="AnjaliOldLipi" w:hAnsi="AnjaliOldLipi" w:cs="AnjaliOldLipi"/>
          <w:sz w:val="28"/>
        </w:rPr>
        <w:t>വൈശ്വദേവീപുനതിദേവ്യ്യാഗദ്യസ്യൈബഹ്വിസ്തനുവോവീതപൃഷ്ഠാഃ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തയാദന്തസ്സധമാദ്യേഷുവയ</w:t>
      </w:r>
      <w:proofErr w:type="spellEnd"/>
      <w:r w:rsidRPr="00AA17EA">
        <w:rPr>
          <w:rFonts w:ascii="AnjaliOldLipi" w:hAnsi="AnjaliOldLipi" w:cs="AnjaliOldLipi"/>
          <w:sz w:val="28"/>
        </w:rPr>
        <w:t>--</w:t>
      </w:r>
      <w:proofErr w:type="spellStart"/>
      <w:r w:rsidRPr="00AA17EA">
        <w:rPr>
          <w:rFonts w:ascii="AnjaliOldLipi" w:hAnsi="AnjaliOldLipi" w:cs="AnjaliOldLipi"/>
          <w:sz w:val="28"/>
        </w:rPr>
        <w:t>സ്യാമപതയോരയീണാം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19     </w:t>
      </w:r>
      <w:proofErr w:type="spellStart"/>
      <w:r w:rsidRPr="00AA17EA">
        <w:rPr>
          <w:rFonts w:ascii="AnjaliOldLipi" w:hAnsi="AnjaliOldLipi" w:cs="AnjaliOldLipi"/>
          <w:sz w:val="28"/>
        </w:rPr>
        <w:t>വൈശ്വാനരോരശ്മിഭിർമ്മാപുനാതു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വാത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പ്രാണേനേഷിരോമയോഭൂഃ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ദ്യാവാപൃഥിവീ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പയസാ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പയോഭിഃഋതാവ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രീര്യജ്ഞിയേ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മാപുനീതാം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20     </w:t>
      </w:r>
      <w:proofErr w:type="spellStart"/>
      <w:r w:rsidRPr="00AA17EA">
        <w:rPr>
          <w:rFonts w:ascii="AnjaliOldLipi" w:hAnsi="AnjaliOldLipi" w:cs="AnjaliOldLipi"/>
          <w:sz w:val="28"/>
        </w:rPr>
        <w:t>ബൃഹത്ഭിസ്സവിതസ്ത്രിഭിർവ്ഷിഷ്ഠൈർദ്ദേവമന്മഭിഃ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അഗ്നേദക്ഷൈ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പുനാഹിമാ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21     </w:t>
      </w:r>
      <w:proofErr w:type="spellStart"/>
      <w:r w:rsidRPr="00AA17EA">
        <w:rPr>
          <w:rFonts w:ascii="AnjaliOldLipi" w:hAnsi="AnjaliOldLipi" w:cs="AnjaliOldLipi"/>
          <w:sz w:val="28"/>
        </w:rPr>
        <w:t>യേനദേവാ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അപുനതയേനാപോദിവ്യങ്കുശഃ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തേന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ദിവ്യേന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ബ്രഹ്മണേദം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ബ്രഹ്മപുനീമഹേ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22     </w:t>
      </w:r>
      <w:proofErr w:type="spellStart"/>
      <w:r w:rsidRPr="00AA17EA">
        <w:rPr>
          <w:rFonts w:ascii="AnjaliOldLipi" w:hAnsi="AnjaliOldLipi" w:cs="AnjaliOldLipi"/>
          <w:sz w:val="28"/>
        </w:rPr>
        <w:t>യഃ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പാവമാനീരദ്ധ്യേ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ഋഷിഭിസ്സംഭൃതം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രസം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സർവ്വം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സഭൂതമശ്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ഞാതിസ്വദിതം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മാതരിശ്വനാ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lastRenderedPageBreak/>
        <w:t xml:space="preserve">23     </w:t>
      </w:r>
      <w:proofErr w:type="spellStart"/>
      <w:r w:rsidRPr="00AA17EA">
        <w:rPr>
          <w:rFonts w:ascii="AnjaliOldLipi" w:hAnsi="AnjaliOldLipi" w:cs="AnjaliOldLipi"/>
          <w:sz w:val="28"/>
        </w:rPr>
        <w:t>പാവമാനീര്യോ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അദ്ധ്യേ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ഋഷിഭിസ്സംഭൃതം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രസം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തസ്മൈ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സരസ്വതീദുഹേ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ക്ഷീരം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സർപ്പിർമ്മധൂദകം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24     </w:t>
      </w:r>
      <w:proofErr w:type="spellStart"/>
      <w:r w:rsidRPr="00AA17EA">
        <w:rPr>
          <w:rFonts w:ascii="AnjaliOldLipi" w:hAnsi="AnjaliOldLipi" w:cs="AnjaliOldLipi"/>
          <w:sz w:val="28"/>
        </w:rPr>
        <w:t>പാവമാനിസ്വസ്ത്യയനിസ്സുദുഘാഹി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പയസ്വതീഃ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ഋഷിഭിസ്സംഭൃതോരസോ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ബ്രാഹ്മണേഷ്വമൃതം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ഹിതം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25     </w:t>
      </w:r>
      <w:proofErr w:type="spellStart"/>
      <w:r w:rsidRPr="00AA17EA">
        <w:rPr>
          <w:rFonts w:ascii="AnjaliOldLipi" w:hAnsi="AnjaliOldLipi" w:cs="AnjaliOldLipi"/>
          <w:sz w:val="28"/>
        </w:rPr>
        <w:t>പാവമാനീദ്ദിശന്തു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ന </w:t>
      </w:r>
      <w:proofErr w:type="spellStart"/>
      <w:r w:rsidRPr="00AA17EA">
        <w:rPr>
          <w:rFonts w:ascii="AnjaliOldLipi" w:hAnsi="AnjaliOldLipi" w:cs="AnjaliOldLipi"/>
          <w:sz w:val="28"/>
        </w:rPr>
        <w:t>ഇമം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ളോകമഥോ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അമും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കാമാ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ൻ </w:t>
      </w:r>
      <w:proofErr w:type="spellStart"/>
      <w:r w:rsidRPr="00AA17EA">
        <w:rPr>
          <w:rFonts w:ascii="AnjaliOldLipi" w:hAnsi="AnjaliOldLipi" w:cs="AnjaliOldLipi"/>
          <w:sz w:val="28"/>
        </w:rPr>
        <w:t>സമർത്ഥയന്തുനോദേവീർദ്ദേവൈസ്സമാഭൃതാഃ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26     </w:t>
      </w:r>
      <w:proofErr w:type="spellStart"/>
      <w:r w:rsidRPr="00AA17EA">
        <w:rPr>
          <w:rFonts w:ascii="AnjaliOldLipi" w:hAnsi="AnjaliOldLipi" w:cs="AnjaliOldLipi"/>
          <w:sz w:val="28"/>
        </w:rPr>
        <w:t>പാവമാനിസ്വസ്ത്യയനിസ്സുദുഘാദഘൃതശ്ചുതഃ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ഋഷിഭിസ്സംഭൃതൊരസോ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ബ്രാഹ്മണേഷ്വമൃതം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ഹിതം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27     </w:t>
      </w:r>
      <w:proofErr w:type="spellStart"/>
      <w:r w:rsidRPr="00AA17EA">
        <w:rPr>
          <w:rFonts w:ascii="AnjaliOldLipi" w:hAnsi="AnjaliOldLipi" w:cs="AnjaliOldLipi"/>
          <w:sz w:val="28"/>
        </w:rPr>
        <w:t>യേനദേവാ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പവിത്രേണാത്മാനാം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പൂയതേസദാ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തേന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സഹസ്രധാരേണപ്പാവമാന്യഃ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പുനാതുമാ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28     </w:t>
      </w:r>
      <w:proofErr w:type="spellStart"/>
      <w:r w:rsidRPr="00AA17EA">
        <w:rPr>
          <w:rFonts w:ascii="AnjaliOldLipi" w:hAnsi="AnjaliOldLipi" w:cs="AnjaliOldLipi"/>
          <w:sz w:val="28"/>
        </w:rPr>
        <w:t>പ്രാജാപത്യം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പവിത്രംശതോദ്യാമം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ഹിരണ്മയം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തേനബ്രഹ്മവിദോവയം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പൂതം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ബ്രഹ്മ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പുനീമഹേ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gramStart"/>
      <w:r w:rsidRPr="00AA17EA">
        <w:rPr>
          <w:rFonts w:ascii="AnjaliOldLipi" w:hAnsi="AnjaliOldLipi" w:cs="AnjaliOldLipi"/>
          <w:sz w:val="28"/>
        </w:rPr>
        <w:t xml:space="preserve">29     </w:t>
      </w:r>
      <w:proofErr w:type="spellStart"/>
      <w:r w:rsidRPr="00AA17EA">
        <w:rPr>
          <w:rFonts w:ascii="AnjaliOldLipi" w:hAnsi="AnjaliOldLipi" w:cs="AnjaliOldLipi"/>
          <w:sz w:val="28"/>
        </w:rPr>
        <w:t>ഇന്ദ്രസ്സുനീതിസഹമാപുനാതു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സോമസ്വസ്ത്യ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വരുണസ്സമീച്യാ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യമോരാജ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പ്രമൃണാഭിഃ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പുനാതുമാജാതവേദമോർജ്ജയന്ത്യാപുനാതു</w:t>
      </w:r>
      <w:proofErr w:type="spellEnd"/>
      <w:r w:rsidRPr="00AA17EA">
        <w:rPr>
          <w:rFonts w:ascii="AnjaliOldLipi" w:hAnsi="AnjaliOldLipi" w:cs="AnjaliOldLipi"/>
          <w:sz w:val="28"/>
        </w:rPr>
        <w:t>.</w:t>
      </w:r>
      <w:proofErr w:type="gram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30     </w:t>
      </w:r>
      <w:proofErr w:type="spellStart"/>
      <w:r w:rsidRPr="00AA17EA">
        <w:rPr>
          <w:rFonts w:ascii="AnjaliOldLipi" w:hAnsi="AnjaliOldLipi" w:cs="AnjaliOldLipi"/>
          <w:sz w:val="28"/>
        </w:rPr>
        <w:t>ഓം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ഭൂർഭുവസ്സുവഃ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31     </w:t>
      </w:r>
      <w:proofErr w:type="spellStart"/>
      <w:r w:rsidRPr="00AA17EA">
        <w:rPr>
          <w:rFonts w:ascii="AnjaliOldLipi" w:hAnsi="AnjaliOldLipi" w:cs="AnjaliOldLipi"/>
          <w:sz w:val="28"/>
        </w:rPr>
        <w:t>നവോനവോഭവതി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ജായമാനോഹ്നം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കേതുരുഷസമേത്യഗ്രേ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ഭാഗം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ദേവേഭ്യോ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വിദധാത്യായമ്പ്രചന്ദ്രമാസ്തിരതി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ദീർഘമായുഃ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32    </w:t>
      </w:r>
      <w:proofErr w:type="spellStart"/>
      <w:r w:rsidRPr="00AA17EA">
        <w:rPr>
          <w:rFonts w:ascii="AnjaliOldLipi" w:hAnsi="AnjaliOldLipi" w:cs="AnjaliOldLipi"/>
          <w:sz w:val="28"/>
        </w:rPr>
        <w:t>ദീർഘമായുഃ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33    </w:t>
      </w:r>
      <w:proofErr w:type="spellStart"/>
      <w:r w:rsidRPr="00AA17EA">
        <w:rPr>
          <w:rFonts w:ascii="AnjaliOldLipi" w:hAnsi="AnjaliOldLipi" w:cs="AnjaliOldLipi"/>
          <w:sz w:val="28"/>
        </w:rPr>
        <w:t>ദീർഘമായുഃ</w:t>
      </w:r>
      <w:proofErr w:type="spellEnd"/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proofErr w:type="spellStart"/>
      <w:r w:rsidRPr="00AA17EA">
        <w:rPr>
          <w:rFonts w:ascii="AnjaliOldLipi" w:hAnsi="AnjaliOldLipi" w:cs="AnjaliOldLipi"/>
          <w:sz w:val="28"/>
        </w:rPr>
        <w:t>അക്ഷതം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ഇടുവാ</w:t>
      </w:r>
      <w:proofErr w:type="spellEnd"/>
      <w:r w:rsidRPr="00AA17EA">
        <w:rPr>
          <w:rFonts w:ascii="AnjaliOldLipi" w:hAnsi="AnjaliOldLipi" w:cs="AnjaliOldLipi"/>
          <w:sz w:val="28"/>
        </w:rPr>
        <w:t>ൻ---</w:t>
      </w: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</w:p>
    <w:p w:rsidR="00AA17EA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1   </w:t>
      </w:r>
      <w:proofErr w:type="spellStart"/>
      <w:r w:rsidRPr="00AA17EA">
        <w:rPr>
          <w:rFonts w:ascii="AnjaliOldLipi" w:hAnsi="AnjaliOldLipi" w:cs="AnjaliOldLipi"/>
          <w:sz w:val="28"/>
        </w:rPr>
        <w:t>ശതം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ജീവശരദോ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വർദ്ധമാനശ്ശതം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ഹേമന്താഞ്ചതമുവസന്താ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ൻ </w:t>
      </w:r>
      <w:proofErr w:type="spellStart"/>
      <w:r w:rsidRPr="00AA17EA">
        <w:rPr>
          <w:rFonts w:ascii="AnjaliOldLipi" w:hAnsi="AnjaliOldLipi" w:cs="AnjaliOldLipi"/>
          <w:sz w:val="28"/>
        </w:rPr>
        <w:t>ശതമിന്ദ്രാഗ്നീസവിതാബൃഹസ്പതിശ്ശതായുഷാഹവിഷേമം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പുനദ്ദുഃ</w:t>
      </w:r>
      <w:proofErr w:type="spellEnd"/>
    </w:p>
    <w:p w:rsidR="00717508" w:rsidRPr="00AA17EA" w:rsidRDefault="00AA17EA" w:rsidP="00AA17EA">
      <w:pPr>
        <w:spacing w:after="0" w:line="240" w:lineRule="auto"/>
        <w:rPr>
          <w:rFonts w:ascii="AnjaliOldLipi" w:hAnsi="AnjaliOldLipi" w:cs="AnjaliOldLipi"/>
          <w:sz w:val="28"/>
        </w:rPr>
      </w:pPr>
      <w:r w:rsidRPr="00AA17EA">
        <w:rPr>
          <w:rFonts w:ascii="AnjaliOldLipi" w:hAnsi="AnjaliOldLipi" w:cs="AnjaliOldLipi"/>
          <w:sz w:val="28"/>
        </w:rPr>
        <w:t xml:space="preserve">2   </w:t>
      </w:r>
      <w:proofErr w:type="spellStart"/>
      <w:r w:rsidRPr="00AA17EA">
        <w:rPr>
          <w:rFonts w:ascii="AnjaliOldLipi" w:hAnsi="AnjaliOldLipi" w:cs="AnjaliOldLipi"/>
          <w:sz w:val="28"/>
        </w:rPr>
        <w:t>ആഹാരിഷന്ത്വാത്വിദന്ത്വാ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പുനരാഗാഃ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പുനർന്നവ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സർവ്വാങ്ങസ്സർവ്വന്തേ</w:t>
      </w:r>
      <w:proofErr w:type="spellEnd"/>
      <w:r w:rsidRPr="00AA17EA">
        <w:rPr>
          <w:rFonts w:ascii="AnjaliOldLipi" w:hAnsi="AnjaliOldLipi" w:cs="AnjaliOldLipi"/>
          <w:sz w:val="28"/>
        </w:rPr>
        <w:t xml:space="preserve"> </w:t>
      </w:r>
      <w:proofErr w:type="spellStart"/>
      <w:r w:rsidRPr="00AA17EA">
        <w:rPr>
          <w:rFonts w:ascii="AnjaliOldLipi" w:hAnsi="AnjaliOldLipi" w:cs="AnjaliOldLipi"/>
          <w:sz w:val="28"/>
        </w:rPr>
        <w:t>ചക്ഷുസ്സർവ്വമായുശ്ചതേവിദം</w:t>
      </w:r>
      <w:proofErr w:type="spellEnd"/>
    </w:p>
    <w:sectPr w:rsidR="00717508" w:rsidRPr="00AA17EA" w:rsidSect="000F0E25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A17EA"/>
    <w:rsid w:val="000F0E25"/>
    <w:rsid w:val="00353658"/>
    <w:rsid w:val="00481EC3"/>
    <w:rsid w:val="00527042"/>
    <w:rsid w:val="00717508"/>
    <w:rsid w:val="008524EA"/>
    <w:rsid w:val="00AA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2626</Characters>
  <Application>Microsoft Office Word</Application>
  <DocSecurity>0</DocSecurity>
  <Lines>21</Lines>
  <Paragraphs>6</Paragraphs>
  <ScaleCrop>false</ScaleCrop>
  <Company>HOME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2013-09-02T11:55:00Z</cp:lastPrinted>
  <dcterms:created xsi:type="dcterms:W3CDTF">2013-09-02T11:53:00Z</dcterms:created>
  <dcterms:modified xsi:type="dcterms:W3CDTF">2013-09-02T11:57:00Z</dcterms:modified>
</cp:coreProperties>
</file>