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361" w:rsidRPr="001F5361" w:rsidRDefault="001F5361" w:rsidP="001F5361">
      <w:pPr>
        <w:spacing w:line="240" w:lineRule="auto"/>
        <w:rPr>
          <w:rFonts w:cs="Arial"/>
          <w:b/>
          <w:bCs/>
          <w:i/>
          <w:iCs/>
          <w:sz w:val="40"/>
          <w:szCs w:val="40"/>
        </w:rPr>
      </w:pPr>
      <w:bookmarkStart w:id="0" w:name="_Hlk53347144"/>
      <w:r w:rsidRPr="001F5361">
        <w:rPr>
          <w:rFonts w:cs="Arial"/>
          <w:b/>
          <w:bCs/>
          <w:i/>
          <w:iCs/>
          <w:sz w:val="40"/>
          <w:szCs w:val="40"/>
        </w:rPr>
        <w:t>EX NO: 6</w:t>
      </w:r>
    </w:p>
    <w:p w:rsidR="001F5361" w:rsidRPr="001F5361" w:rsidRDefault="001F5361" w:rsidP="001F5361">
      <w:pPr>
        <w:spacing w:line="240" w:lineRule="auto"/>
        <w:rPr>
          <w:rFonts w:cs="Arial"/>
          <w:b/>
          <w:bCs/>
          <w:i/>
          <w:iCs/>
          <w:sz w:val="40"/>
          <w:szCs w:val="40"/>
        </w:rPr>
      </w:pPr>
      <w:r w:rsidRPr="001F5361">
        <w:rPr>
          <w:rFonts w:cs="Arial"/>
          <w:b/>
          <w:bCs/>
          <w:i/>
          <w:iCs/>
          <w:sz w:val="40"/>
          <w:szCs w:val="40"/>
        </w:rPr>
        <w:t xml:space="preserve">DATE: </w:t>
      </w:r>
    </w:p>
    <w:bookmarkEnd w:id="0"/>
    <w:p w:rsidR="001F5361" w:rsidRPr="001F5361" w:rsidRDefault="001F5361" w:rsidP="001F5361">
      <w:pPr>
        <w:pStyle w:val="HorizontalLine"/>
        <w:rPr>
          <w:rFonts w:asciiTheme="minorHAnsi" w:hAnsiTheme="minorHAnsi"/>
          <w:sz w:val="40"/>
          <w:szCs w:val="40"/>
        </w:rPr>
      </w:pPr>
    </w:p>
    <w:p w:rsidR="001F5361" w:rsidRPr="001F5361" w:rsidRDefault="001F5361" w:rsidP="001F5361">
      <w:pPr>
        <w:rPr>
          <w:b/>
          <w:bCs/>
          <w:sz w:val="40"/>
          <w:szCs w:val="40"/>
        </w:rPr>
      </w:pPr>
    </w:p>
    <w:p w:rsidR="001F5361" w:rsidRPr="001F5361" w:rsidRDefault="001F5361" w:rsidP="001F5361">
      <w:pPr>
        <w:spacing w:line="240" w:lineRule="auto"/>
        <w:rPr>
          <w:sz w:val="40"/>
          <w:szCs w:val="40"/>
        </w:rPr>
      </w:pPr>
      <w:r w:rsidRPr="001F5361">
        <w:rPr>
          <w:b/>
          <w:bCs/>
          <w:sz w:val="40"/>
          <w:szCs w:val="40"/>
          <w:u w:val="double"/>
        </w:rPr>
        <w:t>AIM</w:t>
      </w:r>
      <w:r w:rsidRPr="001F5361">
        <w:rPr>
          <w:sz w:val="40"/>
          <w:szCs w:val="40"/>
        </w:rPr>
        <w:t>:</w:t>
      </w:r>
    </w:p>
    <w:p w:rsidR="001F5361" w:rsidRPr="001F5361" w:rsidRDefault="001F5361" w:rsidP="001F5361">
      <w:pPr>
        <w:ind w:firstLine="720"/>
        <w:rPr>
          <w:sz w:val="40"/>
          <w:szCs w:val="40"/>
        </w:rPr>
      </w:pPr>
      <w:r w:rsidRPr="001F5361">
        <w:rPr>
          <w:rFonts w:cs="Arial"/>
          <w:color w:val="333333"/>
          <w:sz w:val="40"/>
          <w:szCs w:val="40"/>
          <w:shd w:val="clear" w:color="auto" w:fill="FFFFFF"/>
        </w:rPr>
        <w:t>To write and run a Python program to</w:t>
      </w:r>
      <w:r w:rsidRPr="001F5361">
        <w:rPr>
          <w:rFonts w:cs="Arial"/>
          <w:sz w:val="40"/>
          <w:szCs w:val="40"/>
        </w:rPr>
        <w:t xml:space="preserve"> fill in the desired output.</w:t>
      </w:r>
    </w:p>
    <w:p w:rsidR="001F5361" w:rsidRPr="001F5361" w:rsidRDefault="001F5361" w:rsidP="001F5361">
      <w:pPr>
        <w:spacing w:line="240" w:lineRule="auto"/>
        <w:rPr>
          <w:b/>
          <w:bCs/>
          <w:sz w:val="40"/>
          <w:szCs w:val="40"/>
          <w:u w:val="double"/>
        </w:rPr>
      </w:pPr>
      <w:r w:rsidRPr="001F5361">
        <w:rPr>
          <w:b/>
          <w:bCs/>
          <w:sz w:val="40"/>
          <w:szCs w:val="40"/>
          <w:u w:val="double"/>
        </w:rPr>
        <w:t>PROGRAM: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# Create a tuple, also called tuple packing.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numbers</w:t>
      </w:r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 = 1, 2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print(</w:t>
      </w:r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numbers)  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(1, 2)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# </w:t>
      </w: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Create</w:t>
      </w:r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 tuple with </w:t>
      </w:r>
      <w:proofErr w:type="spell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paranthesis</w:t>
      </w:r>
      <w:proofErr w:type="spell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.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numbers</w:t>
      </w:r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 = (1, 2, 3)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print(</w:t>
      </w:r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numbers) 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(1, 2, 3)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# Create an empty tuple.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lastRenderedPageBreak/>
        <w:t>numbers</w:t>
      </w:r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 = ()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print(</w:t>
      </w:r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numbers) 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()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# Create a tuple with one item. Note that the trailing comma is necessary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numbers</w:t>
      </w:r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 = 1,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print(</w:t>
      </w:r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numbers) 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1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# Create a tuple with </w:t>
      </w:r>
      <w:proofErr w:type="spell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heterogenous</w:t>
      </w:r>
      <w:proofErr w:type="spell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 items.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spell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random_tuple</w:t>
      </w:r>
      <w:proofErr w:type="spell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 = "Hey", (1, 2), 1, ["you"]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print(</w:t>
      </w:r>
      <w:proofErr w:type="spellStart"/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random_tuple</w:t>
      </w:r>
      <w:proofErr w:type="spell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) 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('Hey', (1, 2), 1, ['you'])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# Create tuple with </w:t>
      </w: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tuple(</w:t>
      </w:r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) constructor.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numbers</w:t>
      </w:r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 = tuple()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print(</w:t>
      </w:r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numbers) 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()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numbers</w:t>
      </w:r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 = tuple([1, 2]) #  Takes any sequence as input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print(</w:t>
      </w:r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numbers) 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(1</w:t>
      </w: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,2</w:t>
      </w:r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)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#### Methods on tuples #####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# Get length of list by using </w:t>
      </w:r>
      <w:proofErr w:type="spellStart"/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len</w:t>
      </w:r>
      <w:proofErr w:type="spell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(</w:t>
      </w:r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) method.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numbers</w:t>
      </w:r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 = 5, 8, 8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print(</w:t>
      </w:r>
      <w:proofErr w:type="spellStart"/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len</w:t>
      </w:r>
      <w:proofErr w:type="spell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(numbers)) 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3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# Get index of an element using the </w:t>
      </w: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index(</w:t>
      </w:r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) method.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numbers</w:t>
      </w:r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 = 5, 8, 8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print(</w:t>
      </w:r>
      <w:proofErr w:type="spellStart"/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numbers.index</w:t>
      </w:r>
      <w:proofErr w:type="spell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(8)) 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1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# Count </w:t>
      </w:r>
      <w:proofErr w:type="spellStart"/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occurences</w:t>
      </w:r>
      <w:proofErr w:type="spellEnd"/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 of an item in a tuple.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numbers</w:t>
      </w:r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 = 5, 8, 8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lastRenderedPageBreak/>
        <w:t>print(</w:t>
      </w:r>
      <w:proofErr w:type="spellStart"/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numbers.count</w:t>
      </w:r>
      <w:proofErr w:type="spell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(8)) 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2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 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eggs</w:t>
      </w:r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 = ('hello', 42, 0.5) 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eggs[</w:t>
      </w:r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0] 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'</w:t>
      </w: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hello</w:t>
      </w:r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'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hello</w:t>
      </w:r>
      <w:proofErr w:type="gramEnd"/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eggs[</w:t>
      </w:r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1:3] 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(42, 0.5)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spellStart"/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len</w:t>
      </w:r>
      <w:proofErr w:type="spell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(</w:t>
      </w:r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eggs) 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3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# Access elements of a tuple by indexing.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spell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str_tuple</w:t>
      </w:r>
      <w:proofErr w:type="spell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 = "hey", "there!", "how", "are", "you?"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print(</w:t>
      </w:r>
      <w:proofErr w:type="spellStart"/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str_tuple</w:t>
      </w:r>
      <w:proofErr w:type="spell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[0]) 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hey</w:t>
      </w:r>
      <w:proofErr w:type="gramEnd"/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lastRenderedPageBreak/>
        <w:t>print(</w:t>
      </w:r>
      <w:proofErr w:type="spellStart"/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str_tuple</w:t>
      </w:r>
      <w:proofErr w:type="spell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[</w:t>
      </w:r>
      <w:proofErr w:type="spell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len</w:t>
      </w:r>
      <w:proofErr w:type="spell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(</w:t>
      </w:r>
      <w:proofErr w:type="spell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str_tuple</w:t>
      </w:r>
      <w:proofErr w:type="spell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) - 1]) 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you</w:t>
      </w:r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?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print(</w:t>
      </w:r>
      <w:proofErr w:type="spellStart"/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str_tuple</w:t>
      </w:r>
      <w:proofErr w:type="spell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[-1]) 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you</w:t>
      </w:r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?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# </w:t>
      </w: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Slicing</w:t>
      </w:r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 a tuple.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spell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str_tuple</w:t>
      </w:r>
      <w:proofErr w:type="spell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 = "hey", "there!", "how", "are", "you?"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print(</w:t>
      </w:r>
      <w:proofErr w:type="spellStart"/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str_tuple</w:t>
      </w:r>
      <w:proofErr w:type="spell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[2:]) 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('how', 'are', 'you?')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print(</w:t>
      </w:r>
      <w:proofErr w:type="spellStart"/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str_tuple</w:t>
      </w:r>
      <w:proofErr w:type="spell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[:2]) 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('hey</w:t>
      </w:r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', 'there!')</w:t>
      </w:r>
      <w:bookmarkStart w:id="1" w:name="_GoBack"/>
      <w:bookmarkEnd w:id="1"/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print(</w:t>
      </w:r>
      <w:proofErr w:type="spellStart"/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str_tuple</w:t>
      </w:r>
      <w:proofErr w:type="spell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[-3:]) 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('how', 'are', 'you?')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print(</w:t>
      </w:r>
      <w:proofErr w:type="spellStart"/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str_tuple</w:t>
      </w:r>
      <w:proofErr w:type="spell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[:-3]) 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lastRenderedPageBreak/>
        <w:t>('hey</w:t>
      </w:r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', 'there!')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print(</w:t>
      </w:r>
      <w:proofErr w:type="spellStart"/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str_tuple</w:t>
      </w:r>
      <w:proofErr w:type="spell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[1:4]) 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('there!', 'how', 'are')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# Get a copy of the tuple by slicing.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print(</w:t>
      </w:r>
      <w:proofErr w:type="spellStart"/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str_tuple</w:t>
      </w:r>
      <w:proofErr w:type="spell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[:]) 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('hey', 'there!', 'how', 'are', 'you?')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# </w:t>
      </w: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Concatenate</w:t>
      </w:r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 tuples.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numbers</w:t>
      </w:r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 = (1, 2)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strings</w:t>
      </w:r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 = ("Hey", "there")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print(</w:t>
      </w:r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numbers + strings) 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(5, 8, 8, 'Hey', 'there')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(1, 2, "Hey", "there")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# </w:t>
      </w: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Looping</w:t>
      </w:r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 through tuple using 'in'.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numbers</w:t>
      </w:r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 = 1, 2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for</w:t>
      </w:r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 number in numbers: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  </w:t>
      </w: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print(</w:t>
      </w:r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number) 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lastRenderedPageBreak/>
        <w:t>1</w:t>
      </w: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,2</w:t>
      </w:r>
      <w:proofErr w:type="gramEnd"/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1 2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  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# Check if element is present in tuple.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numbers</w:t>
      </w:r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 = 1, 2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print(</w:t>
      </w:r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1 in numbers) 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True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print(</w:t>
      </w:r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5 in numbers) 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False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# Tuple packing.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# </w:t>
      </w: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We</w:t>
      </w:r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 are packing two items 1 and 2 into the tuple.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numbers</w:t>
      </w:r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 = 1, 2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# Tuple sequence unpacking. 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# Number of variables used has to be same as the number of items in the tuple.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# </w:t>
      </w: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Unpacking</w:t>
      </w:r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 the tuple and assigning its items to x and y.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x</w:t>
      </w:r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, y = numbers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lastRenderedPageBreak/>
        <w:t xml:space="preserve"># Note that this is also packing the </w:t>
      </w:r>
      <w:proofErr w:type="spell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args</w:t>
      </w:r>
      <w:proofErr w:type="spell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 as a tuple which gets unpacked as the print method's arguments.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proofErr w:type="gramStart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print(</w:t>
      </w:r>
      <w:proofErr w:type="gramEnd"/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 xml:space="preserve">x, y) 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  <w:r w:rsidRPr="001F5361">
        <w:rPr>
          <w:rFonts w:cs="Arial"/>
          <w:color w:val="000000" w:themeColor="text1"/>
          <w:sz w:val="40"/>
          <w:szCs w:val="40"/>
          <w:shd w:val="clear" w:color="auto" w:fill="F5F5F5"/>
        </w:rPr>
        <w:t>1 2</w:t>
      </w: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</w:p>
    <w:p w:rsidR="001F5361" w:rsidRPr="001F5361" w:rsidRDefault="001F5361" w:rsidP="001F5361">
      <w:pPr>
        <w:spacing w:line="240" w:lineRule="auto"/>
        <w:rPr>
          <w:b/>
          <w:bCs/>
          <w:sz w:val="40"/>
          <w:szCs w:val="40"/>
          <w:u w:val="double"/>
        </w:rPr>
      </w:pPr>
      <w:r w:rsidRPr="001F5361">
        <w:rPr>
          <w:b/>
          <w:bCs/>
          <w:sz w:val="40"/>
          <w:szCs w:val="40"/>
          <w:u w:val="double"/>
        </w:rPr>
        <w:t>RESULT:</w:t>
      </w:r>
    </w:p>
    <w:p w:rsidR="001F5361" w:rsidRPr="001F5361" w:rsidRDefault="001F5361" w:rsidP="001F5361">
      <w:pPr>
        <w:spacing w:line="240" w:lineRule="auto"/>
        <w:rPr>
          <w:rFonts w:cs="Arial"/>
          <w:sz w:val="40"/>
          <w:szCs w:val="40"/>
        </w:rPr>
      </w:pPr>
      <w:r w:rsidRPr="001F5361">
        <w:rPr>
          <w:sz w:val="40"/>
          <w:szCs w:val="40"/>
        </w:rPr>
        <w:tab/>
      </w:r>
      <w:r w:rsidRPr="001F5361">
        <w:rPr>
          <w:rFonts w:cs="Arial"/>
          <w:sz w:val="40"/>
          <w:szCs w:val="40"/>
        </w:rPr>
        <w:t xml:space="preserve">Thus, we run a </w:t>
      </w:r>
      <w:r w:rsidRPr="001F5361">
        <w:rPr>
          <w:rFonts w:cs="Arial"/>
          <w:color w:val="333333"/>
          <w:sz w:val="40"/>
          <w:szCs w:val="40"/>
          <w:shd w:val="clear" w:color="auto" w:fill="FFFFFF"/>
        </w:rPr>
        <w:t xml:space="preserve">Python program to </w:t>
      </w:r>
      <w:r w:rsidRPr="001F5361">
        <w:rPr>
          <w:rFonts w:cs="Arial"/>
          <w:sz w:val="40"/>
          <w:szCs w:val="40"/>
        </w:rPr>
        <w:t>fill in the desired output</w:t>
      </w:r>
      <w:r w:rsidRPr="001F5361">
        <w:rPr>
          <w:rFonts w:cs="Arial"/>
          <w:color w:val="333333"/>
          <w:sz w:val="40"/>
          <w:szCs w:val="40"/>
          <w:shd w:val="clear" w:color="auto" w:fill="FFFFFF"/>
        </w:rPr>
        <w:t xml:space="preserve"> </w:t>
      </w:r>
      <w:proofErr w:type="gramStart"/>
      <w:r w:rsidRPr="001F5361">
        <w:rPr>
          <w:rFonts w:cs="Arial"/>
          <w:color w:val="333333"/>
          <w:sz w:val="40"/>
          <w:szCs w:val="40"/>
          <w:shd w:val="clear" w:color="auto" w:fill="FFFFFF"/>
        </w:rPr>
        <w:t>Successfully</w:t>
      </w:r>
      <w:proofErr w:type="gramEnd"/>
      <w:r w:rsidRPr="001F5361">
        <w:rPr>
          <w:rFonts w:cs="Arial"/>
          <w:sz w:val="40"/>
          <w:szCs w:val="40"/>
        </w:rPr>
        <w:t>.</w:t>
      </w:r>
    </w:p>
    <w:p w:rsidR="001F5361" w:rsidRPr="001F5361" w:rsidRDefault="001F5361" w:rsidP="001F5361">
      <w:pPr>
        <w:rPr>
          <w:sz w:val="40"/>
          <w:szCs w:val="40"/>
        </w:rPr>
      </w:pPr>
    </w:p>
    <w:p w:rsidR="001F5361" w:rsidRPr="001F5361" w:rsidRDefault="001F5361" w:rsidP="001F5361">
      <w:pPr>
        <w:rPr>
          <w:sz w:val="40"/>
          <w:szCs w:val="40"/>
        </w:rPr>
      </w:pPr>
    </w:p>
    <w:p w:rsidR="001F5361" w:rsidRPr="001F5361" w:rsidRDefault="001F5361" w:rsidP="001F5361">
      <w:pPr>
        <w:ind w:left="720"/>
        <w:rPr>
          <w:rFonts w:cs="Arial"/>
          <w:color w:val="000000" w:themeColor="text1"/>
          <w:sz w:val="40"/>
          <w:szCs w:val="40"/>
          <w:shd w:val="clear" w:color="auto" w:fill="F5F5F5"/>
        </w:rPr>
      </w:pPr>
    </w:p>
    <w:p w:rsidR="00BA671A" w:rsidRPr="001F5361" w:rsidRDefault="00BA671A">
      <w:pPr>
        <w:rPr>
          <w:sz w:val="40"/>
          <w:szCs w:val="40"/>
        </w:rPr>
      </w:pPr>
    </w:p>
    <w:sectPr w:rsidR="00BA671A" w:rsidRPr="001F5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61"/>
    <w:rsid w:val="001F5361"/>
    <w:rsid w:val="00BA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8CD9B-58E7-4F06-88A4-CB7A5A21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361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rizontalLine">
    <w:name w:val="Horizontal Line"/>
    <w:basedOn w:val="Normal"/>
    <w:qFormat/>
    <w:rsid w:val="001F5361"/>
    <w:pPr>
      <w:suppressLineNumbers/>
      <w:pBdr>
        <w:bottom w:val="double" w:sz="2" w:space="0" w:color="808080"/>
      </w:pBdr>
      <w:spacing w:after="283" w:line="240" w:lineRule="auto"/>
    </w:pPr>
    <w:rPr>
      <w:rFonts w:ascii="Liberation Serif" w:eastAsia="Noto Sans CJK SC" w:hAnsi="Liberation Serif" w:cs="Lohit Devanagari"/>
      <w:kern w:val="2"/>
      <w:sz w:val="12"/>
      <w:szCs w:val="12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7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Inc.</Company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MURUGAN</dc:creator>
  <cp:keywords/>
  <dc:description/>
  <cp:lastModifiedBy>BALA MURUGAN</cp:lastModifiedBy>
  <cp:revision>1</cp:revision>
  <dcterms:created xsi:type="dcterms:W3CDTF">2020-11-24T09:59:00Z</dcterms:created>
  <dcterms:modified xsi:type="dcterms:W3CDTF">2020-11-24T10:05:00Z</dcterms:modified>
</cp:coreProperties>
</file>