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Collections</w:t>
      </w:r>
    </w:p>
    <w:p>
      <w:pPr>
        <w:numPr>
          <w:ilvl w:val="0"/>
          <w:numId w:val="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array is an indexed collection of fixed no of homogeneous data elements. (or)</w:t>
      </w:r>
    </w:p>
    <w:p>
      <w:pPr>
        <w:numPr>
          <w:ilvl w:val="0"/>
          <w:numId w:val="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array represents a group of elements of same data type.</w:t>
      </w:r>
    </w:p>
    <w:p>
      <w:pPr>
        <w:numPr>
          <w:ilvl w:val="0"/>
          <w:numId w:val="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array is we can represent huge no of elements by using single variable. So that readability of the code will be improved.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Limitations of Object[] array:</w:t>
      </w:r>
    </w:p>
    <w:p>
      <w:pPr>
        <w:numPr>
          <w:ilvl w:val="0"/>
          <w:numId w:val="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are fixed in size that is once we created an array there is no chance of increasing (or) decreasing the size based on our requirement hence to use arrays concept compulsory we should know the size in advance which may not possible always.</w:t>
      </w:r>
    </w:p>
    <w:p>
      <w:pPr>
        <w:numPr>
          <w:ilvl w:val="0"/>
          <w:numId w:val="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can hold only homogeneous data elements.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s=new Student[10000];</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s[0]=new Student();//valid</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s[1]=new Customer();//invalid(compile time error)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Compile time error:</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Test.java:7: cannot find symbol</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Symbol: class Customer</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class Test</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s[1]=new Customer();</w:t>
      </w:r>
    </w:p>
    <w:p>
      <w:pPr>
        <w:numPr>
          <w:ilvl w:val="0"/>
          <w:numId w:val="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we can resolve this problem by using object type array(Object[]).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o=new Object[10000];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o[0]=new Student();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o[1]=new Customer();</w:t>
      </w:r>
    </w:p>
    <w:p>
      <w:pPr>
        <w:numPr>
          <w:ilvl w:val="0"/>
          <w:numId w:val="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concept is not implemented based on some data structure hence ready-made methods support we can’t expert. For every requirement we have to write the code explicitly.</w:t>
      </w:r>
    </w:p>
    <w:p>
      <w:pPr>
        <w:numPr>
          <w:ilvl w:val="0"/>
          <w:numId w:val="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overcome the above limitations we should go for collections concept.</w:t>
      </w:r>
    </w:p>
    <w:p>
      <w:pPr>
        <w:numPr>
          <w:ilvl w:val="0"/>
          <w:numId w:val="1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 are growable in nature that is based on our requirement we can increase (or) decrease the size hence memory point of view collections concept is recommended to use.</w:t>
      </w:r>
    </w:p>
    <w:p>
      <w:pPr>
        <w:numPr>
          <w:ilvl w:val="0"/>
          <w:numId w:val="1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 can hold both homogeneous and heterogeneous objects.</w:t>
      </w:r>
    </w:p>
    <w:p>
      <w:pPr>
        <w:numPr>
          <w:ilvl w:val="0"/>
          <w:numId w:val="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collection class is implemented based on some standard data structure hence for every requirement ready-made method support is available being a programmer we can use these methods directly without writing the functionality on our own.</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Differences between Arrays and Collections?</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Arrays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Collections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Arrays are fixed in size.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Collections are growable in nature.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point of view arrays are not recommended to use.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point of view collections are highly recommended to use.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Performance point of view arrays are recommended to use.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Performance point of view collections are not recommended to use.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Arrays can hold only homogeneous data type elements.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Collections can hold both homogeneous and heterogeneous elements.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There is no underlying data structure for arrays and hence there is no readymade method support.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Every collection class is implemented based on some standard data structure and hence readymade method support is available.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Arrays can hold both primitives and object types.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Collections can hold only objects but not primitives.</w:t>
            </w:r>
          </w:p>
        </w:tc>
      </w:tr>
    </w:tbl>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Collection:</w:t>
      </w:r>
      <w:r>
        <w:rPr>
          <w:rFonts w:ascii="Calibri" w:hAnsi="Calibri" w:cs="Calibri" w:eastAsia="Calibri"/>
          <w:color w:val="auto"/>
          <w:spacing w:val="0"/>
          <w:position w:val="0"/>
          <w:sz w:val="24"/>
          <w:shd w:fill="auto" w:val="clear"/>
        </w:rPr>
        <w:t xml:space="preserve"> If we want to represent a group of objects as single entity then we should go for collections.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Collection framework:</w:t>
      </w:r>
      <w:r>
        <w:rPr>
          <w:rFonts w:ascii="Calibri" w:hAnsi="Calibri" w:cs="Calibri" w:eastAsia="Calibri"/>
          <w:color w:val="auto"/>
          <w:spacing w:val="0"/>
          <w:position w:val="0"/>
          <w:sz w:val="24"/>
          <w:shd w:fill="auto" w:val="clear"/>
        </w:rPr>
        <w:t xml:space="preserve"> It defines several classes and interfaces to represent a group of objects as a single entity.</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java</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Collection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Containers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Collection framework</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STL(Standard Template Library)</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9(Nine) key interfaces of collection framework:</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Collection</w:t>
        <w:tab/>
        <w:tab/>
        <w:t xml:space="preserve">2. List</w:t>
        <w:tab/>
        <w:tab/>
        <w:tab/>
        <w:tab/>
        <w:t xml:space="preserve">3. Set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SortedSet</w:t>
        <w:tab/>
        <w:tab/>
        <w:t xml:space="preserve">5. NavigableSet</w:t>
        <w:tab/>
        <w:tab/>
        <w:t xml:space="preserve">6. Queue</w:t>
      </w:r>
    </w:p>
    <w:p>
      <w:pPr>
        <w:spacing w:before="0" w:after="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4"/>
          <w:shd w:fill="auto" w:val="clear"/>
        </w:rPr>
        <w:t xml:space="preserve">7. Map</w:t>
        <w:tab/>
        <w:tab/>
        <w:tab/>
        <w:t xml:space="preserve">8. SortedMap</w:t>
        <w:tab/>
        <w:tab/>
        <w:tab/>
        <w:t xml:space="preserve">9. NavigableMap</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Collection:</w:t>
      </w:r>
    </w:p>
    <w:p>
      <w:pPr>
        <w:numPr>
          <w:ilvl w:val="0"/>
          <w:numId w:val="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as a single entity then we should go for collection.</w:t>
      </w:r>
    </w:p>
    <w:p>
      <w:pPr>
        <w:numPr>
          <w:ilvl w:val="0"/>
          <w:numId w:val="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general we can consider collection as root interface of entire collection framework.</w:t>
      </w:r>
    </w:p>
    <w:p>
      <w:pPr>
        <w:numPr>
          <w:ilvl w:val="0"/>
          <w:numId w:val="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 interface defines the most common methods which can be applicable for any collection object.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List: </w:t>
      </w:r>
    </w:p>
    <w:p>
      <w:pPr>
        <w:numPr>
          <w:ilvl w:val="0"/>
          <w:numId w:val="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Collection.</w:t>
      </w:r>
    </w:p>
    <w:p>
      <w:pPr>
        <w:numPr>
          <w:ilvl w:val="0"/>
          <w:numId w:val="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as a single entity where “duplicates are allow and insertion order must be preserved” then we should go for List interface.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200" w:line="276"/>
        <w:ind w:right="0" w:left="0" w:firstLine="0"/>
        <w:jc w:val="center"/>
        <w:rPr>
          <w:rFonts w:ascii="Calibri" w:hAnsi="Calibri" w:cs="Calibri" w:eastAsia="Calibri"/>
          <w:b/>
          <w:color w:val="auto"/>
          <w:spacing w:val="0"/>
          <w:position w:val="0"/>
          <w:sz w:val="40"/>
          <w:u w:val="single"/>
          <w:shd w:fill="auto" w:val="clear"/>
        </w:rPr>
      </w:pPr>
      <w:r>
        <w:object w:dxaOrig="6033" w:dyaOrig="2874">
          <v:rect xmlns:o="urn:schemas-microsoft-com:office:office" xmlns:v="urn:schemas-microsoft-com:vml" id="rectole0000000000" style="width:301.650000pt;height:14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Vector and Stack classes are reengineered in 1.2 versions to implement List interface.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Set:</w: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Collection.</w: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as single entity “where duplicates are not allow and insertion order is not preserved” then we should go for Set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object w:dxaOrig="7046" w:dyaOrig="4353">
          <v:rect xmlns:o="urn:schemas-microsoft-com:office:office" xmlns:v="urn:schemas-microsoft-com:vml" id="rectole0000000001" style="width:352.300000pt;height:21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SortedSet:</w:t>
      </w:r>
    </w:p>
    <w:p>
      <w:pPr>
        <w:numPr>
          <w:ilvl w:val="0"/>
          <w:numId w:val="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Set.</w:t>
      </w:r>
    </w:p>
    <w:p>
      <w:pPr>
        <w:numPr>
          <w:ilvl w:val="0"/>
          <w:numId w:val="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“unique objects” according to some sorting order then we should go for SortedSet.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NavigableSet: </w:t>
      </w:r>
    </w:p>
    <w:p>
      <w:pPr>
        <w:numPr>
          <w:ilvl w:val="0"/>
          <w:numId w:val="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SortedSet.</w:t>
      </w:r>
    </w:p>
    <w:p>
      <w:pPr>
        <w:numPr>
          <w:ilvl w:val="0"/>
          <w:numId w:val="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provides several methods for navigation purposes.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Queue:</w:t>
      </w:r>
    </w:p>
    <w:p>
      <w:pPr>
        <w:numPr>
          <w:ilvl w:val="0"/>
          <w:numId w:val="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Collection.</w:t>
      </w:r>
    </w:p>
    <w:p>
      <w:pPr>
        <w:numPr>
          <w:ilvl w:val="0"/>
          <w:numId w:val="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prior to processing then we should go for queue concept.</w:t>
      </w:r>
    </w:p>
    <w:p>
      <w:pPr>
        <w:spacing w:before="0" w:after="20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200" w:line="276"/>
        <w:ind w:right="0" w:left="0" w:firstLine="0"/>
        <w:jc w:val="center"/>
        <w:rPr>
          <w:rFonts w:ascii="Calibri" w:hAnsi="Calibri" w:cs="Calibri" w:eastAsia="Calibri"/>
          <w:b/>
          <w:color w:val="auto"/>
          <w:spacing w:val="0"/>
          <w:position w:val="0"/>
          <w:sz w:val="40"/>
          <w:u w:val="single"/>
          <w:shd w:fill="auto" w:val="clear"/>
        </w:rPr>
      </w:pPr>
      <w:r>
        <w:object w:dxaOrig="9516" w:dyaOrig="5183">
          <v:rect xmlns:o="urn:schemas-microsoft-com:office:office" xmlns:v="urn:schemas-microsoft-com:vml" id="rectole0000000002" style="width:475.800000pt;height:259.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All the above interfaces (Collection, List, Set, SortedSet, NavigableSet, and Queue) meant for representing a group of individual objects.</w:t>
      </w:r>
    </w:p>
    <w:p>
      <w:pPr>
        <w:numPr>
          <w:ilvl w:val="0"/>
          <w:numId w:val="6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objects as key-value pairs then we should go for Map.</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Map:</w:t>
      </w:r>
    </w:p>
    <w:p>
      <w:pPr>
        <w:numPr>
          <w:ilvl w:val="0"/>
          <w:numId w:val="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Map is not child interface of Collection.</w:t>
      </w:r>
    </w:p>
    <w:p>
      <w:pPr>
        <w:numPr>
          <w:ilvl w:val="0"/>
          <w:numId w:val="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objects as key-value pairs then we should go for Map interface.</w:t>
      </w:r>
    </w:p>
    <w:p>
      <w:pPr>
        <w:numPr>
          <w:ilvl w:val="0"/>
          <w:numId w:val="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keys are not allowed but values can be duplicated.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698" w:dyaOrig="4008">
          <v:rect xmlns:o="urn:schemas-microsoft-com:office:office" xmlns:v="urn:schemas-microsoft-com:vml" id="rectole0000000003" style="width:484.900000pt;height:200.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SortedMap:</w:t>
      </w:r>
    </w:p>
    <w:p>
      <w:pPr>
        <w:numPr>
          <w:ilvl w:val="0"/>
          <w:numId w:val="6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Map.</w:t>
      </w:r>
    </w:p>
    <w:p>
      <w:pPr>
        <w:numPr>
          <w:ilvl w:val="0"/>
          <w:numId w:val="6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objects as key value pairs “according to some sorting order of keys” then we should go for SortedMap.</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NavigableMap:</w:t>
      </w:r>
    </w:p>
    <w:p>
      <w:pPr>
        <w:numPr>
          <w:ilvl w:val="0"/>
          <w:numId w:val="6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SortedMap and defines several methods for navigation purposes.</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Collection and Collections?</w:t>
      </w:r>
    </w:p>
    <w:p>
      <w:pPr>
        <w:numPr>
          <w:ilvl w:val="0"/>
          <w:numId w:val="7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 is an “interface” which can be used to represent a group of objects as a single entity. Whereas “Collections is an utility class” present in java.util package to define several utility methods for Collection objects.</w:t>
      </w:r>
    </w:p>
    <w:p>
      <w:pPr>
        <w:spacing w:before="0" w:after="0" w:line="276"/>
        <w:ind w:right="0" w:left="288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Collection--------------------interface</w:t>
      </w:r>
    </w:p>
    <w:p>
      <w:pPr>
        <w:spacing w:before="0" w:after="0" w:line="276"/>
        <w:ind w:right="0" w:left="288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Collections------------------class</w:t>
      </w:r>
    </w:p>
    <w:p>
      <w:pPr>
        <w:numPr>
          <w:ilvl w:val="0"/>
          <w:numId w:val="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collection framework the following are legacy characters.</w:t>
      </w:r>
    </w:p>
    <w:p>
      <w:pPr>
        <w:numPr>
          <w:ilvl w:val="0"/>
          <w:numId w:val="72"/>
        </w:numPr>
        <w:spacing w:before="0" w:after="0" w:line="276"/>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Enumeration(I)</w:t>
      </w:r>
    </w:p>
    <w:p>
      <w:pPr>
        <w:numPr>
          <w:ilvl w:val="0"/>
          <w:numId w:val="72"/>
        </w:numPr>
        <w:spacing w:before="0" w:after="0" w:line="276"/>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Dictionary(AC)</w:t>
      </w:r>
    </w:p>
    <w:p>
      <w:pPr>
        <w:numPr>
          <w:ilvl w:val="0"/>
          <w:numId w:val="72"/>
        </w:numPr>
        <w:spacing w:before="0" w:after="0" w:line="276"/>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Vector(C)</w:t>
      </w:r>
    </w:p>
    <w:p>
      <w:pPr>
        <w:numPr>
          <w:ilvl w:val="0"/>
          <w:numId w:val="72"/>
        </w:numPr>
        <w:spacing w:before="0" w:after="0" w:line="276"/>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Stack(C)</w:t>
      </w:r>
    </w:p>
    <w:p>
      <w:pPr>
        <w:numPr>
          <w:ilvl w:val="0"/>
          <w:numId w:val="72"/>
        </w:numPr>
        <w:spacing w:before="0" w:after="0" w:line="276"/>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Hashtable(C)</w:t>
      </w:r>
    </w:p>
    <w:p>
      <w:pPr>
        <w:numPr>
          <w:ilvl w:val="0"/>
          <w:numId w:val="72"/>
        </w:numPr>
        <w:spacing w:before="0" w:after="0" w:line="276"/>
        <w:ind w:right="0" w:left="32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Properties(C)</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Legacy Class in 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past decade, the Collection framework didn't include in Java. In the early version of Java, we have several classes and interfaces which allow us to store objects. After adding the Collection framework in JSE 1.2, for supporting the collections framework, </w:t>
        <w:tab/>
        <w:t xml:space="preserve">framework in the older version of Java are known as Legacy classes.</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left"/>
        <w:rPr>
          <w:rFonts w:ascii="Calibri" w:hAnsi="Calibri" w:cs="Calibri" w:eastAsia="Calibri"/>
          <w:color w:val="auto"/>
          <w:spacing w:val="0"/>
          <w:position w:val="0"/>
          <w:sz w:val="24"/>
          <w:shd w:fill="auto" w:val="clear"/>
        </w:rPr>
      </w:pPr>
      <w:r>
        <w:object w:dxaOrig="9530" w:dyaOrig="4737">
          <v:rect xmlns:o="urn:schemas-microsoft-com:office:office" xmlns:v="urn:schemas-microsoft-com:vml" id="rectole0000000004" style="width:476.500000pt;height:236.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left"/>
        <w:rPr>
          <w:rFonts w:ascii="Calibri" w:hAnsi="Calibri" w:cs="Calibri" w:eastAsia="Calibri"/>
          <w:color w:val="auto"/>
          <w:spacing w:val="0"/>
          <w:position w:val="0"/>
          <w:sz w:val="40"/>
          <w:shd w:fill="auto" w:val="clear"/>
        </w:rPr>
      </w:pPr>
      <w:r>
        <w:object w:dxaOrig="8666" w:dyaOrig="4008">
          <v:rect xmlns:o="urn:schemas-microsoft-com:office:office" xmlns:v="urn:schemas-microsoft-com:vml" id="rectole0000000005" style="width:433.300000pt;height:200.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Collection interface:</w:t>
      </w:r>
    </w:p>
    <w:p>
      <w:pPr>
        <w:numPr>
          <w:ilvl w:val="0"/>
          <w:numId w:val="7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then we should go for Collection interface. This interface defines the most common general methods which can be applicable for any Collection object.</w:t>
      </w:r>
    </w:p>
    <w:p>
      <w:pPr>
        <w:numPr>
          <w:ilvl w:val="0"/>
          <w:numId w:val="75"/>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is the list of methods present in Collection interface.</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add(Object o);</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addAll(Collection c);</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remove(Object o);</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removeAll(Object o);</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retainAll(Collection c);</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remove all objects except those present in c.</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clear();</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contains(Object o);</w:t>
      </w:r>
    </w:p>
    <w:p>
      <w:pPr>
        <w:numPr>
          <w:ilvl w:val="0"/>
          <w:numId w:val="75"/>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containsAll(Collection c);</w:t>
      </w:r>
    </w:p>
    <w:p>
      <w:pPr>
        <w:numPr>
          <w:ilvl w:val="0"/>
          <w:numId w:val="75"/>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isEmpty();</w:t>
      </w:r>
    </w:p>
    <w:p>
      <w:pPr>
        <w:numPr>
          <w:ilvl w:val="0"/>
          <w:numId w:val="75"/>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size();</w:t>
      </w:r>
    </w:p>
    <w:p>
      <w:pPr>
        <w:numPr>
          <w:ilvl w:val="0"/>
          <w:numId w:val="75"/>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toArray();</w:t>
      </w:r>
    </w:p>
    <w:p>
      <w:pPr>
        <w:numPr>
          <w:ilvl w:val="0"/>
          <w:numId w:val="75"/>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Iterator iterator();</w:t>
      </w:r>
    </w:p>
    <w:p>
      <w:pPr>
        <w:numPr>
          <w:ilvl w:val="0"/>
          <w:numId w:val="7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no concrete class which implements Collection interface directly.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List interface:</w:t>
      </w:r>
    </w:p>
    <w:p>
      <w:pPr>
        <w:numPr>
          <w:ilvl w:val="0"/>
          <w:numId w:val="8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Collection.</w:t>
      </w:r>
    </w:p>
    <w:p>
      <w:pPr>
        <w:numPr>
          <w:ilvl w:val="0"/>
          <w:numId w:val="8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where duplicates are allow and insertion order is preserved. Then we should go for List.</w:t>
      </w:r>
    </w:p>
    <w:p>
      <w:pPr>
        <w:numPr>
          <w:ilvl w:val="0"/>
          <w:numId w:val="8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differentiate duplicate objects and we can maintain insertion order by means of index hence “index play very important role in List”.</w:t>
      </w:r>
    </w:p>
    <w:p>
      <w:pPr>
        <w:numPr>
          <w:ilvl w:val="0"/>
          <w:numId w:val="8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interface defines the following specific methods.</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add(int index,Object o);</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addAll(int index,Collectio c);</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get(int index);</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remove(int index);</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set(int index,Object new);//to replace</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indexOf(Object o);</w:t>
      </w:r>
    </w:p>
    <w:p>
      <w:pPr>
        <w:numPr>
          <w:ilvl w:val="0"/>
          <w:numId w:val="80"/>
        </w:numPr>
        <w:spacing w:before="0" w:after="0" w:line="276"/>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index of first occurrence of “o”.</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lastIndexOf(Object o);</w:t>
      </w:r>
    </w:p>
    <w:p>
      <w:pPr>
        <w:numPr>
          <w:ilvl w:val="0"/>
          <w:numId w:val="80"/>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ListIterator listIterator();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ArrayList:</w:t>
      </w:r>
    </w:p>
    <w:p>
      <w:pPr>
        <w:numPr>
          <w:ilvl w:val="0"/>
          <w:numId w:val="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resizable array (or) growable array.</w:t>
      </w:r>
    </w:p>
    <w:p>
      <w:pPr>
        <w:numPr>
          <w:ilvl w:val="0"/>
          <w:numId w:val="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objects are allowed.</w:t>
      </w:r>
    </w:p>
    <w:p>
      <w:pPr>
        <w:numPr>
          <w:ilvl w:val="0"/>
          <w:numId w:val="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preserved.</w:t>
      </w:r>
    </w:p>
    <w:p>
      <w:pPr>
        <w:numPr>
          <w:ilvl w:val="0"/>
          <w:numId w:val="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allowed.</w:t>
      </w:r>
    </w:p>
    <w:p>
      <w:pPr>
        <w:numPr>
          <w:ilvl w:val="0"/>
          <w:numId w:val="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insertion is possible.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87"/>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a=new ArrayList();</w:t>
      </w:r>
    </w:p>
    <w:p>
      <w:pPr>
        <w:numPr>
          <w:ilvl w:val="0"/>
          <w:numId w:val="8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ArrayList object with default initial capacity “10” if ArrayList reaches its max capacity then a new ArrayList object will be created with</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New capacity=(current capacity*3/2)+1</w:t>
            </w:r>
          </w:p>
        </w:tc>
      </w:tr>
    </w:tbl>
    <w:p>
      <w:pPr>
        <w:numPr>
          <w:ilvl w:val="0"/>
          <w:numId w:val="9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a=new ArrayList(int initialcapacity);</w:t>
      </w:r>
    </w:p>
    <w:p>
      <w:pPr>
        <w:numPr>
          <w:ilvl w:val="0"/>
          <w:numId w:val="9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ArrayList object with the specified initial capacity.</w:t>
      </w:r>
    </w:p>
    <w:p>
      <w:pPr>
        <w:numPr>
          <w:ilvl w:val="0"/>
          <w:numId w:val="9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a=new ArrayList(collection c);</w:t>
      </w:r>
    </w:p>
    <w:p>
      <w:pPr>
        <w:numPr>
          <w:ilvl w:val="0"/>
          <w:numId w:val="9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equivalent ArrayList object for the given Collection that is this constructor meant for inter conversation between collection objects. That is to dance between collection objects.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Demo program for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ArrayListDemo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a=new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a.add("A");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a.add(10);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a.add("A");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a.add(null);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System.out.println(a);//[A, 10, A, 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a.remove(2);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System.out.println(a);//[A, 10, 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a.add(2,"m");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a.add("n");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System.out.println(a);//[A, 10, m, null, 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97"/>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Usually we can use collection to hold and transfer objects to provide support for this requirement every collection class implements Serializable and Cloneable interfaces.</w:t>
      </w:r>
    </w:p>
    <w:p>
      <w:pPr>
        <w:numPr>
          <w:ilvl w:val="0"/>
          <w:numId w:val="97"/>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clonable interface-the java.lang.clonable interface is a marker interface.there is a method clone() in a object class. cloneable interface is implemented by a class to make to make object.clone() method valid thereby making field-for-field copy.this interface allows the implementing class to have its object to be cloned instead of using a new operator.</w:t>
      </w:r>
    </w:p>
    <w:p>
      <w:pPr>
        <w:numPr>
          <w:ilvl w:val="0"/>
          <w:numId w:val="97"/>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serializable interfae-it is a marker interface is present in java.io package.it is a marker interface. amarker interface does not have any methods and fields.thus classes implementing it do not have to implement any methods.classes implement it if they want their instances to be serialized or deserialized.seriaization is a mechanism of converting the state of an object into a byte stream.serialization is done using ObjectOutputStream\.Deserialization is the reverse process where the byte stream is used to recreate the actual java object in memory.this mechanism is used to persist the object.Deserialization is done using ObjectInputStream.</w:t>
      </w:r>
    </w:p>
    <w:p>
      <w:pPr>
        <w:numPr>
          <w:ilvl w:val="0"/>
          <w:numId w:val="97"/>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and Vector classes implements RandomAccess interface so that any random element we can access with the same speed.</w:t>
      </w:r>
    </w:p>
    <w:p>
      <w:pPr>
        <w:numPr>
          <w:ilvl w:val="0"/>
          <w:numId w:val="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RandomAccess interface present in util package and doesn’t contain any methods. It is a marker interface.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Differences between ArrayList and Vector?</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ArrayList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Vector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 method is synchronized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Every method is synchronized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At a time multiple Threads are allow to operate on ArrayList object and hence ArrayList object is not Thread safe.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At a time only one Thread is allow to operate on Vector object and hence Vector object is Thread safe.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Relatively performance is high because Threads are not required to wait.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Relatively performance is low because Threads are required to wait.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 is non legacy and introduced in 1.2v</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 is legacy and introduced in 1.0v</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Getting synchronized version of ArrayList object:</w:t>
      </w:r>
    </w:p>
    <w:p>
      <w:pPr>
        <w:numPr>
          <w:ilvl w:val="0"/>
          <w:numId w:val="11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 class defines the following method to return synchronized version of List.</w:t>
      </w:r>
    </w:p>
    <w:p>
      <w:pPr>
        <w:spacing w:before="0" w:after="0" w:line="276"/>
        <w:ind w:right="0" w:left="2160" w:firstLine="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List synchronizedList(list 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200" w:line="276"/>
        <w:ind w:right="0" w:left="0" w:firstLine="0"/>
        <w:jc w:val="center"/>
        <w:rPr>
          <w:rFonts w:ascii="Calibri" w:hAnsi="Calibri" w:cs="Calibri" w:eastAsia="Calibri"/>
          <w:b/>
          <w:color w:val="auto"/>
          <w:spacing w:val="0"/>
          <w:position w:val="0"/>
          <w:sz w:val="40"/>
          <w:shd w:fill="auto" w:val="clear"/>
        </w:rPr>
      </w:pPr>
      <w:r>
        <w:object w:dxaOrig="8463" w:dyaOrig="2672">
          <v:rect xmlns:o="urn:schemas-microsoft-com:office:office" xmlns:v="urn:schemas-microsoft-com:vml" id="rectole0000000006" style="width:423.150000pt;height:133.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both"/>
        <w:rPr>
          <w:rFonts w:ascii="Calibri" w:hAnsi="Calibri" w:cs="Calibri" w:eastAsia="Calibri"/>
          <w:b/>
          <w:color w:val="auto"/>
          <w:spacing w:val="0"/>
          <w:position w:val="0"/>
          <w:sz w:val="40"/>
          <w:shd w:fill="auto" w:val="clear"/>
        </w:rPr>
      </w:pPr>
    </w:p>
    <w:p>
      <w:pPr>
        <w:numPr>
          <w:ilvl w:val="0"/>
          <w:numId w:val="118"/>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Similarly we can get synchronized version of Set and Map objects by using the following methods.</w:t>
      </w:r>
    </w:p>
    <w:p>
      <w:pPr>
        <w:numPr>
          <w:ilvl w:val="0"/>
          <w:numId w:val="118"/>
        </w:numPr>
        <w:spacing w:before="0" w:after="200" w:line="276"/>
        <w:ind w:right="0" w:left="180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Set synchronizedSet(Set s);</w:t>
      </w:r>
    </w:p>
    <w:p>
      <w:pPr>
        <w:numPr>
          <w:ilvl w:val="0"/>
          <w:numId w:val="118"/>
        </w:numPr>
        <w:spacing w:before="0" w:after="200" w:line="276"/>
        <w:ind w:right="0" w:left="180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Map synchronizedMap(Map m);</w:t>
      </w:r>
    </w:p>
    <w:p>
      <w:pPr>
        <w:numPr>
          <w:ilvl w:val="0"/>
          <w:numId w:val="118"/>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is the best choice if our frequent operation is retrieval.</w:t>
      </w:r>
    </w:p>
    <w:p>
      <w:pPr>
        <w:numPr>
          <w:ilvl w:val="0"/>
          <w:numId w:val="11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is the worst choice if our frequent operation is insertion (or) deletion in the middle because it requires several internal shift operations.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770" w:dyaOrig="2409">
          <v:rect xmlns:o="urn:schemas-microsoft-com:office:office" xmlns:v="urn:schemas-microsoft-com:vml" id="rectole0000000007" style="width:288.500000pt;height:120.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LinkedList</w:t>
      </w:r>
      <w:r>
        <w:rPr>
          <w:rFonts w:ascii="Calibri" w:hAnsi="Calibri" w:cs="Calibri" w:eastAsia="Calibri"/>
          <w:color w:val="auto"/>
          <w:spacing w:val="0"/>
          <w:position w:val="0"/>
          <w:sz w:val="24"/>
          <w:shd w:fill="auto" w:val="clear"/>
        </w:rPr>
        <w:t xml:space="preserve">:</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double LinkedList</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our frequent operation is insertion (or) deletion in the middle then LinkedList is the best choice.</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our frequent operation is retrieval operation then LinkedList is worst choice.</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objects are allowed.</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preserved.</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allowed.</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insertion is possible.</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Implements Serializable and Cloneable interfaces but not RandomAccess.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374" w:dyaOrig="2369">
          <v:rect xmlns:o="urn:schemas-microsoft-com:office:office" xmlns:v="urn:schemas-microsoft-com:vml" id="rectole0000000008" style="width:468.700000pt;height:118.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1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Usually we can use LinkedList to implement Stacks and Queues to provide support for this requirement LinkedList class defines the following 6 specific methods.</w:t>
      </w:r>
    </w:p>
    <w:p>
      <w:pPr>
        <w:numPr>
          <w:ilvl w:val="0"/>
          <w:numId w:val="12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addFirst(Object o);</w:t>
      </w:r>
    </w:p>
    <w:p>
      <w:pPr>
        <w:numPr>
          <w:ilvl w:val="0"/>
          <w:numId w:val="12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addLast(Object o);</w:t>
      </w:r>
    </w:p>
    <w:p>
      <w:pPr>
        <w:numPr>
          <w:ilvl w:val="0"/>
          <w:numId w:val="12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getFirst();</w:t>
      </w:r>
    </w:p>
    <w:p>
      <w:pPr>
        <w:numPr>
          <w:ilvl w:val="0"/>
          <w:numId w:val="12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getLast();</w:t>
      </w:r>
    </w:p>
    <w:p>
      <w:pPr>
        <w:numPr>
          <w:ilvl w:val="0"/>
          <w:numId w:val="12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removeFirst();</w:t>
      </w:r>
    </w:p>
    <w:p>
      <w:pPr>
        <w:numPr>
          <w:ilvl w:val="0"/>
          <w:numId w:val="12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removeLast();</w:t>
      </w:r>
    </w:p>
    <w:p>
      <w:pPr>
        <w:numPr>
          <w:ilvl w:val="0"/>
          <w:numId w:val="1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apply these methods only on LinkedList object.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13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LinkedList l=new LinkedList();</w:t>
      </w:r>
    </w:p>
    <w:p>
      <w:pPr>
        <w:numPr>
          <w:ilvl w:val="0"/>
          <w:numId w:val="1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LinkedList object.</w:t>
      </w:r>
    </w:p>
    <w:p>
      <w:pPr>
        <w:numPr>
          <w:ilvl w:val="0"/>
          <w:numId w:val="13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LinkedList l=new LinkedList(Collection c);</w:t>
      </w:r>
    </w:p>
    <w:p>
      <w:pPr>
        <w:numPr>
          <w:ilvl w:val="0"/>
          <w:numId w:val="1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an equivalent LinkedList object for the given collection.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LinkedListDemo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LinkedList l=new LinkedList();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l.add(30);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System.out.println(l);//[bhaskar, 30, null, 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l.set(0,"software");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System.out.println(l);//[software, 30, null, 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l.set(0,"venky");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System.out.println(l);//[venky, 30, null, 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l.removeLast();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System.out.println(l);//[venky, 30, 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l.addFirst("vvv");</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System.out.println(l);//[vvv, venky, 30, 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Vector:</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resizable array (or) growable array.</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objects are allowed.</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preserved.</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allowed.</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insertion is possible.</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Implements Serializable, Cloneable and RandomAccess interfaces.</w:t>
      </w:r>
    </w:p>
    <w:p>
      <w:pPr>
        <w:numPr>
          <w:ilvl w:val="0"/>
          <w:numId w:val="13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method present in Vector is synchronized and hence Vector is Thread safe.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Vector specific methods: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To add objects:</w:t>
      </w:r>
    </w:p>
    <w:p>
      <w:pPr>
        <w:numPr>
          <w:ilvl w:val="0"/>
          <w:numId w:val="14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add(Object o);-----Collection</w:t>
      </w:r>
    </w:p>
    <w:p>
      <w:pPr>
        <w:numPr>
          <w:ilvl w:val="0"/>
          <w:numId w:val="14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add(int index,Object o);-----List</w:t>
      </w:r>
    </w:p>
    <w:p>
      <w:pPr>
        <w:numPr>
          <w:ilvl w:val="0"/>
          <w:numId w:val="14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addElement(Object o);-----Vector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To remove elements:</w:t>
      </w:r>
    </w:p>
    <w:p>
      <w:pPr>
        <w:numPr>
          <w:ilvl w:val="0"/>
          <w:numId w:val="1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remove(Object o);--------Collection</w:t>
      </w:r>
    </w:p>
    <w:p>
      <w:pPr>
        <w:numPr>
          <w:ilvl w:val="0"/>
          <w:numId w:val="1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remove(int index);--------------List</w:t>
      </w:r>
    </w:p>
    <w:p>
      <w:pPr>
        <w:numPr>
          <w:ilvl w:val="0"/>
          <w:numId w:val="1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removeElement(Object o);----Vector</w:t>
      </w:r>
    </w:p>
    <w:p>
      <w:pPr>
        <w:numPr>
          <w:ilvl w:val="0"/>
          <w:numId w:val="1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removeElementAt(int index);-----Vector</w:t>
      </w:r>
    </w:p>
    <w:p>
      <w:pPr>
        <w:numPr>
          <w:ilvl w:val="0"/>
          <w:numId w:val="1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removeAllElements();-----Vector</w:t>
      </w:r>
    </w:p>
    <w:p>
      <w:pPr>
        <w:numPr>
          <w:ilvl w:val="0"/>
          <w:numId w:val="14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clear();-------Collection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To get objects:</w:t>
      </w:r>
    </w:p>
    <w:p>
      <w:pPr>
        <w:numPr>
          <w:ilvl w:val="0"/>
          <w:numId w:val="14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get(int index);---------------List</w:t>
      </w:r>
    </w:p>
    <w:p>
      <w:pPr>
        <w:numPr>
          <w:ilvl w:val="0"/>
          <w:numId w:val="14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elementAt(int index);-----Vector</w:t>
      </w:r>
    </w:p>
    <w:p>
      <w:pPr>
        <w:numPr>
          <w:ilvl w:val="0"/>
          <w:numId w:val="14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firstElement();--------------Vector</w:t>
      </w:r>
    </w:p>
    <w:p>
      <w:pPr>
        <w:numPr>
          <w:ilvl w:val="0"/>
          <w:numId w:val="14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lastElement();---------------Vector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Other methods:</w:t>
      </w:r>
    </w:p>
    <w:p>
      <w:pPr>
        <w:numPr>
          <w:ilvl w:val="0"/>
          <w:numId w:val="14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size();//How many objects are added</w:t>
      </w:r>
    </w:p>
    <w:p>
      <w:pPr>
        <w:numPr>
          <w:ilvl w:val="0"/>
          <w:numId w:val="14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capacity();//Total capacity</w:t>
      </w:r>
    </w:p>
    <w:p>
      <w:pPr>
        <w:numPr>
          <w:ilvl w:val="0"/>
          <w:numId w:val="14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Enumeration elements();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148"/>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Vector v=new Vector();</w:t>
      </w:r>
    </w:p>
    <w:p>
      <w:pPr>
        <w:numPr>
          <w:ilvl w:val="0"/>
          <w:numId w:val="1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Vector object with default initial capacity 10.</w:t>
      </w:r>
    </w:p>
    <w:p>
      <w:pPr>
        <w:numPr>
          <w:ilvl w:val="0"/>
          <w:numId w:val="1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Vector reaches its maximum capacity then a new Vector object will be created with double capacity. That is “newcapacity=currentcapacity*2”.</w:t>
      </w:r>
    </w:p>
    <w:p>
      <w:pPr>
        <w:numPr>
          <w:ilvl w:val="0"/>
          <w:numId w:val="148"/>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Vector v=new Vector(int initialcapacity);</w:t>
      </w:r>
    </w:p>
    <w:p>
      <w:pPr>
        <w:numPr>
          <w:ilvl w:val="0"/>
          <w:numId w:val="148"/>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Vector v=new Vector(int initialcapacity, int incrementalcapacity);</w:t>
      </w:r>
    </w:p>
    <w:p>
      <w:pPr>
        <w:numPr>
          <w:ilvl w:val="0"/>
          <w:numId w:val="148"/>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Vector v=new Vector(Collection c);</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VectorDemo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Vector v=new Vector();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System.out.println(v.capacity());//10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i=1;i&lt;=10;i++)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v.addElement(i);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System.out.println(v.capacity());//10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v.addElement("A");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System.out.println(v.capacity());//20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System.out.println(v);//[1, 2, 3, 4, 5, 6, 7, 8, 9, 10, 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Stack:</w:t>
      </w:r>
    </w:p>
    <w:p>
      <w:pPr>
        <w:numPr>
          <w:ilvl w:val="0"/>
          <w:numId w:val="1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Vector.</w:t>
      </w:r>
    </w:p>
    <w:p>
      <w:pPr>
        <w:numPr>
          <w:ilvl w:val="0"/>
          <w:numId w:val="1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last in first out order required then we should go for Stack.</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w:t>
      </w:r>
    </w:p>
    <w:p>
      <w:pPr>
        <w:numPr>
          <w:ilvl w:val="0"/>
          <w:numId w:val="15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contains only one constructor.</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Stack s= new Stack();</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Methods:</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push(Object o);</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insert an object into the stack.</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pop();</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remove and return top of the stack.</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peek();</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return top of the stack without removal.</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empty();</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true if Stack is empty.</w:t>
      </w:r>
    </w:p>
    <w:p>
      <w:pPr>
        <w:numPr>
          <w:ilvl w:val="0"/>
          <w:numId w:val="15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search(Object o);</w:t>
      </w:r>
    </w:p>
    <w:p>
      <w:pPr>
        <w:numPr>
          <w:ilvl w:val="0"/>
          <w:numId w:val="1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offset if the element is available otherwise returns “-1”</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StackDemo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Stack s=new Stack();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s.push("A");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s.push("B");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s.push("C");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System.out.println(s);//[A, B, 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System.out.println(s.pop());//C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System.out.println(s);//[A,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System.out.println(s.peek());//B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System.out.println(s.search("A"));//2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System.out.println(s.search("Z"));//-1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System.out.println(s.empty());//false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The 3 cursors of java:</w:t>
      </w:r>
    </w:p>
    <w:p>
      <w:pPr>
        <w:numPr>
          <w:ilvl w:val="0"/>
          <w:numId w:val="16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get objects one by one from the collection then we should go for cursor. There are 3 types of cursors available in java. They are:</w:t>
      </w:r>
    </w:p>
    <w:p>
      <w:pPr>
        <w:numPr>
          <w:ilvl w:val="0"/>
          <w:numId w:val="160"/>
        </w:numPr>
        <w:spacing w:before="0" w:after="0" w:line="276"/>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Enumeration</w:t>
      </w:r>
    </w:p>
    <w:p>
      <w:pPr>
        <w:numPr>
          <w:ilvl w:val="0"/>
          <w:numId w:val="160"/>
        </w:numPr>
        <w:spacing w:before="0" w:after="0" w:line="276"/>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Iterator</w:t>
      </w:r>
    </w:p>
    <w:p>
      <w:pPr>
        <w:numPr>
          <w:ilvl w:val="0"/>
          <w:numId w:val="160"/>
        </w:numPr>
        <w:spacing w:before="0" w:after="0" w:line="276"/>
        <w:ind w:right="0" w:left="25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ListIterator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Enumeration:</w:t>
      </w:r>
    </w:p>
    <w:p>
      <w:pPr>
        <w:numPr>
          <w:ilvl w:val="0"/>
          <w:numId w:val="16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Enumeration to get objects one by one from the legacy collection objects.</w:t>
      </w:r>
    </w:p>
    <w:p>
      <w:pPr>
        <w:numPr>
          <w:ilvl w:val="0"/>
          <w:numId w:val="16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create Enumeration object by using elements() method.</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Enumeration e=v.elements();</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         Vector Object</w:t>
      </w:r>
    </w:p>
    <w:p>
      <w:pPr>
        <w:numPr>
          <w:ilvl w:val="0"/>
          <w:numId w:val="16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Enumeration interface defines the following two methods</w:t>
      </w:r>
    </w:p>
    <w:p>
      <w:pPr>
        <w:numPr>
          <w:ilvl w:val="0"/>
          <w:numId w:val="16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boolean hasMoreElements();</w:t>
      </w:r>
    </w:p>
    <w:p>
      <w:pPr>
        <w:numPr>
          <w:ilvl w:val="0"/>
          <w:numId w:val="16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Object nextElement();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import java.util.*;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class  EnumerationDemo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Vector v=new Vector();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for(int i=0;i&lt;=10;i++)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v.addElement(i);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System.out.println(v);//[0, 1, 2, 3, 4, 5, 6, 7, 8, 9,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Enumeration e=v.elements();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while(e.hasMoreElements())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Integer i=(Integer)e.nextElement();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if(i%2==0)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System.out.println(i);//0 2 4 6 8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System.out.print(v);//[0, 1, 2, 3, 4, 5, 6, 7, 8, 9,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Limitations of Enumeration:</w:t>
      </w:r>
    </w:p>
    <w:p>
      <w:pPr>
        <w:numPr>
          <w:ilvl w:val="0"/>
          <w:numId w:val="16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can apply Enumeration concept only for legacy classes and it is not a universal cursor.</w:t>
      </w:r>
    </w:p>
    <w:p>
      <w:pPr>
        <w:numPr>
          <w:ilvl w:val="0"/>
          <w:numId w:val="16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using Enumeration we can get only read access and we can’t perform remove operations.</w:t>
      </w:r>
    </w:p>
    <w:p>
      <w:pPr>
        <w:numPr>
          <w:ilvl w:val="0"/>
          <w:numId w:val="16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overcome these limitations sun people introduced Iterator concept in 1.2v.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Iterator:</w:t>
      </w:r>
    </w:p>
    <w:p>
      <w:pPr>
        <w:numPr>
          <w:ilvl w:val="0"/>
          <w:numId w:val="17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can use Iterator to get objects one by one from any collection object.</w:t>
      </w:r>
    </w:p>
    <w:p>
      <w:pPr>
        <w:numPr>
          <w:ilvl w:val="0"/>
          <w:numId w:val="17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can apply Iterator concept for any collection object and it is a universal cursor.</w:t>
      </w:r>
    </w:p>
    <w:p>
      <w:pPr>
        <w:numPr>
          <w:ilvl w:val="0"/>
          <w:numId w:val="17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While iterating the objects by Iterator we can perform both read and remove operations.</w:t>
      </w:r>
    </w:p>
    <w:p>
      <w:pPr>
        <w:numPr>
          <w:ilvl w:val="0"/>
          <w:numId w:val="17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can get Iterator object by using iterator() method of Collection interface.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ab/>
        <w:tab/>
        <w:tab/>
        <w:t xml:space="preserve">Iterator   itr=c.iterator();</w:t>
      </w:r>
    </w:p>
    <w:p>
      <w:pPr>
        <w:numPr>
          <w:ilvl w:val="0"/>
          <w:numId w:val="17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Iterator interface defines the following 3 methods.</w:t>
      </w:r>
    </w:p>
    <w:p>
      <w:pPr>
        <w:numPr>
          <w:ilvl w:val="0"/>
          <w:numId w:val="17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88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boolean hasNext();</w:t>
      </w:r>
    </w:p>
    <w:p>
      <w:pPr>
        <w:numPr>
          <w:ilvl w:val="0"/>
          <w:numId w:val="17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88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object next();</w:t>
      </w:r>
    </w:p>
    <w:p>
      <w:pPr>
        <w:numPr>
          <w:ilvl w:val="0"/>
          <w:numId w:val="17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88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void remove();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import java.util.*;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class IteratorDemo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ArrayList a=new ArrayList();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for(int i=0;i&lt;=10;i++)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a.add(i);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System.out.println(a);//[0, 1, 2, 3, 4, 5, 6, 7, 8, 9,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Iterator itr=a.iterator();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while(itr.hasNext())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Integer i=(Integer)itr.next();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if(i%2==0)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System.out.println(i);//0, 2, 4, 6, 8,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itr.remove();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System.out.println(a);//[0, 2, 4, 6, 8,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Limitations of Iterator:</w:t>
      </w:r>
    </w:p>
    <w:p>
      <w:pPr>
        <w:numPr>
          <w:ilvl w:val="0"/>
          <w:numId w:val="17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Both enumeration and Iterator are single direction cursors only. That is we can always move only forward direction and we can’t move to the backward direction.</w:t>
      </w:r>
    </w:p>
    <w:p>
      <w:pPr>
        <w:numPr>
          <w:ilvl w:val="0"/>
          <w:numId w:val="17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While iterating by Iterator we can perform only read and remove operations and we can’t perform replacement and addition of new objects.</w:t>
      </w:r>
    </w:p>
    <w:p>
      <w:pPr>
        <w:numPr>
          <w:ilvl w:val="0"/>
          <w:numId w:val="17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overcome these limitations sun people introduced listIterator concept.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ListIterator:</w:t>
      </w:r>
    </w:p>
    <w:p>
      <w:pPr>
        <w:numPr>
          <w:ilvl w:val="0"/>
          <w:numId w:val="17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ListIterator is the child interface of Iterator.</w:t>
      </w:r>
    </w:p>
    <w:p>
      <w:pPr>
        <w:numPr>
          <w:ilvl w:val="0"/>
          <w:numId w:val="17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using listIterator we can move either to the forward direction (or) to the backward direction that is it is a bi-directional cursor.</w:t>
      </w:r>
    </w:p>
    <w:p>
      <w:pPr>
        <w:numPr>
          <w:ilvl w:val="0"/>
          <w:numId w:val="17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While iterating by listIterator we can perform replacement and addition of new objects in addition to read and remove operations</w:t>
      </w:r>
    </w:p>
    <w:p>
      <w:pPr>
        <w:numPr>
          <w:ilvl w:val="0"/>
          <w:numId w:val="17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using listIterator method we can create listIterator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ListIterator itr=l.listiterator();</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ListIterator interface defines the following 9 methods.</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boolean hasNext();</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Object next();</w:t>
        <w:tab/>
        <w:t xml:space="preserve">       forward</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int nextIndex();</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boolean hasPrevious();</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Object previous();</w:t>
        <w:tab/>
        <w:t xml:space="preserve">             backward</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int previousIndex();</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void remove();</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void set(Object o);</w:t>
      </w:r>
    </w:p>
    <w:p>
      <w:pPr>
        <w:numPr>
          <w:ilvl w:val="0"/>
          <w:numId w:val="18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void add(Object new);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import java.util.*;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class  ListIteratorDemo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public static void main(String[] args)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LinkedList l=new LinkedList();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l.add("balakrishna");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l.add("venki");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l.add("chiru");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l.add("nag");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System.out.println(l);//[balakrishna, venki, chiru, 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ListIterator itr=l.listIterator();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while(itr.hasNext())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String s=(String)itr.next();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if(s.equals("venki"))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itr.remove();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System.out.println(l);//[balakrishna, chiru, 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Case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if(s.equals("chiru"))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itr.set("chran");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[balakrishna, venki, chiru, 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[balakrishna, venki, chran, 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Case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if(s.equals("nag"))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itr.add("chitu");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[balakrishna, venki, chiru, nag]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[balakrishna, venki, chiru, nag, chitu]</w:t>
      </w:r>
    </w:p>
    <w:p>
      <w:pPr>
        <w:numPr>
          <w:ilvl w:val="0"/>
          <w:numId w:val="19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most powerful cursor is listIterator but its limitation is it is applicable only for “List objects”.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Compression of Enumeration Iterator and ListIterator?</w:t>
      </w:r>
    </w:p>
    <w:tbl>
      <w:tblPr/>
      <w:tblGrid>
        <w:gridCol w:w="2592"/>
        <w:gridCol w:w="2080"/>
        <w:gridCol w:w="2022"/>
        <w:gridCol w:w="2882"/>
      </w:tblGrid>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Property</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Enumeration</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Iterator</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ListIterator</w:t>
            </w:r>
          </w:p>
        </w:tc>
      </w:tr>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Is it legacy?</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yes</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no</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no</w:t>
            </w:r>
          </w:p>
        </w:tc>
      </w:tr>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It is applicable for?</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Only legacy classes.</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Applicable for any collection object.</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Applicable for only list objects.</w:t>
            </w:r>
          </w:p>
        </w:tc>
      </w:tr>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Moment?</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Single direction cursor(forward)</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Single direction cursor(forward</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Bi-directional</w:t>
            </w:r>
            <w:r>
              <w:rPr>
                <w:rFonts w:ascii="Calibri" w:hAnsi="Calibri" w:cs="Calibri" w:eastAsia="Calibri"/>
                <w:color w:val="000000"/>
                <w:spacing w:val="0"/>
                <w:position w:val="0"/>
                <w:sz w:val="40"/>
                <w:shd w:fill="auto" w:val="clear"/>
              </w:rPr>
              <w:t xml:space="preserve">.</w:t>
            </w:r>
          </w:p>
        </w:tc>
      </w:tr>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How to get it?</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By using</w:t>
            </w:r>
            <w:r>
              <w:rPr>
                <w:rFonts w:ascii="Calibri" w:hAnsi="Calibri" w:cs="Calibri" w:eastAsia="Calibri"/>
                <w:color w:val="000000"/>
                <w:spacing w:val="0"/>
                <w:position w:val="0"/>
                <w:sz w:val="40"/>
                <w:shd w:fill="auto" w:val="clear"/>
              </w:rPr>
              <w:t xml:space="preserve"> </w:t>
            </w:r>
            <w:r>
              <w:rPr>
                <w:rFonts w:ascii="Calibri" w:hAnsi="Calibri" w:cs="Calibri" w:eastAsia="Calibri"/>
                <w:color w:val="000000"/>
                <w:spacing w:val="0"/>
                <w:position w:val="0"/>
                <w:sz w:val="24"/>
                <w:shd w:fill="auto" w:val="clear"/>
              </w:rPr>
              <w:t xml:space="preserve">elements() method.</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By using iterator()method</w:t>
            </w:r>
            <w:r>
              <w:rPr>
                <w:rFonts w:ascii="Calibri" w:hAnsi="Calibri" w:cs="Calibri" w:eastAsia="Calibri"/>
                <w:color w:val="000000"/>
                <w:spacing w:val="0"/>
                <w:position w:val="0"/>
                <w:sz w:val="40"/>
                <w:shd w:fill="auto" w:val="clear"/>
              </w:rPr>
              <w:t xml:space="preserve">.</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By using listIterator() method.</w:t>
            </w:r>
          </w:p>
        </w:tc>
      </w:tr>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Accessibility?</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Only read.</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Both read and remove.</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Read/remove/replace/add.</w:t>
            </w:r>
          </w:p>
        </w:tc>
      </w:tr>
      <w:tr>
        <w:trPr>
          <w:trHeight w:val="1" w:hRule="atLeast"/>
          <w:jc w:val="left"/>
        </w:trPr>
        <w:tc>
          <w:tcPr>
            <w:tcW w:w="2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methods</w:t>
            </w:r>
          </w:p>
        </w:tc>
        <w:tc>
          <w:tcPr>
            <w:tcW w:w="2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hasMoreElement()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nextElement()</w:t>
            </w:r>
          </w:p>
        </w:tc>
        <w:tc>
          <w:tcPr>
            <w:tcW w:w="2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hasNext()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remove()</w:t>
            </w:r>
          </w:p>
        </w:tc>
        <w:tc>
          <w:tcPr>
            <w:tcW w:w="2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9 methods.</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Set interface:</w:t>
      </w:r>
    </w:p>
    <w:p>
      <w:pPr>
        <w:numPr>
          <w:ilvl w:val="0"/>
          <w:numId w:val="21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Collection.</w:t>
      </w:r>
    </w:p>
    <w:p>
      <w:pPr>
        <w:numPr>
          <w:ilvl w:val="0"/>
          <w:numId w:val="21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where duplicates are not allow and insertion order is not preserved then we should go for Set interface.</w:t>
      </w:r>
    </w:p>
    <w:p>
      <w:pPr>
        <w:spacing w:before="0" w:after="0" w:line="276"/>
        <w:ind w:right="0" w:left="36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360" w:firstLine="0"/>
        <w:jc w:val="center"/>
        <w:rPr>
          <w:rFonts w:ascii="Calibri" w:hAnsi="Calibri" w:cs="Calibri" w:eastAsia="Calibri"/>
          <w:color w:val="auto"/>
          <w:spacing w:val="0"/>
          <w:position w:val="0"/>
          <w:sz w:val="24"/>
          <w:shd w:fill="auto" w:val="clear"/>
        </w:rPr>
      </w:pPr>
      <w:r>
        <w:object w:dxaOrig="7046" w:dyaOrig="4353">
          <v:rect xmlns:o="urn:schemas-microsoft-com:office:office" xmlns:v="urn:schemas-microsoft-com:vml" id="rectole0000000009" style="width:352.300000pt;height:217.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21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interface does not contain any new method we have to use only Collection interface methods.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HashSet:</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Hashtable.</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not preserved and it is based on hash code of the objects.</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objects are not allowed.</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trying to insert duplicate objects we won’t get compile time error and runtime error add() method simply returns false.</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allowed.</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insertion is possible.</w:t>
      </w:r>
    </w:p>
    <w:p>
      <w:pPr>
        <w:numPr>
          <w:ilvl w:val="0"/>
          <w:numId w:val="22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Implements Serializable and Cloneable interfaces but not RandomAccess.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22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HashSet h=new HashSet();</w:t>
      </w:r>
    </w:p>
    <w:p>
      <w:pPr>
        <w:numPr>
          <w:ilvl w:val="0"/>
          <w:numId w:val="2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HashSet object with default initial capacity 16 and default fill ratio 0.75(fill ratio is also known as load factor).</w:t>
      </w:r>
    </w:p>
    <w:p>
      <w:pPr>
        <w:numPr>
          <w:ilvl w:val="0"/>
          <w:numId w:val="22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HashSet h=new HashSet(int initialcapacity);</w:t>
      </w:r>
    </w:p>
    <w:p>
      <w:pPr>
        <w:numPr>
          <w:ilvl w:val="0"/>
          <w:numId w:val="2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HashSet object with the specified initial capacity and default fill ratio 0.75.</w:t>
      </w:r>
    </w:p>
    <w:p>
      <w:pPr>
        <w:numPr>
          <w:ilvl w:val="0"/>
          <w:numId w:val="22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HashSet h=new HashSet(int initialcapacity,float fillratio);</w:t>
      </w:r>
    </w:p>
    <w:p>
      <w:pPr>
        <w:numPr>
          <w:ilvl w:val="0"/>
          <w:numId w:val="222"/>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HashSet h=new HashSet(Collection c);</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HashSetDemo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HashSet h=new HashSet();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h.add("Z");</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System.out.println(h.add("Z"));//false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System.out.println(h);//[null, D, B, C, 10, Z]</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LinkedHashSet:</w:t>
      </w:r>
    </w:p>
    <w:p>
      <w:pPr>
        <w:numPr>
          <w:ilvl w:val="0"/>
          <w:numId w:val="2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HashSet.</w:t>
      </w:r>
    </w:p>
    <w:p>
      <w:pPr>
        <w:numPr>
          <w:ilvl w:val="0"/>
          <w:numId w:val="2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LinkedHashSet is exactly same as HashSet except the following differences.</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HashSet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LinkedHashSet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2"/>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underlying data structure is Hashtable.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2"/>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underlying data structure is a combination of LinkedList and Hashtable.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2"/>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Insertion order is not preserved.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2"/>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Insertion order is preserved.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2"/>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Introduced in 1.2 v.</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2"/>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Introduced in 1.4v.</w:t>
            </w:r>
          </w:p>
        </w:tc>
      </w:tr>
    </w:tbl>
    <w:p>
      <w:pPr>
        <w:numPr>
          <w:ilvl w:val="0"/>
          <w:numId w:val="2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if we are replacing HashSet with LinkedHashSet the output is [B, C, D, Z, null, 10].That is insertion order is preserved.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LinkedHashSetDemo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LinkedHashSet h=new LinkedHashSet();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System.out.println(h.add("Z"));//false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System.out.println(h);//[B, C, D, Z, null, 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LinkedHashSet and LinkedHashMap commonly used for implementing “cache applications” where insertion order must be preserved and duplicates are not allowed.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SortedSet:</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child interface of Set.</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“unique objects” according to some sorting order then we should go for SortedSet interface.</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sorting order can be either default natural sorting (or) customized sorting order.</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SortedSet interface define the following 6 specific methods.</w:t>
      </w:r>
    </w:p>
    <w:p>
      <w:pPr>
        <w:numPr>
          <w:ilvl w:val="0"/>
          <w:numId w:val="2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first();</w:t>
      </w:r>
    </w:p>
    <w:p>
      <w:pPr>
        <w:numPr>
          <w:ilvl w:val="0"/>
          <w:numId w:val="2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last();</w:t>
      </w:r>
    </w:p>
    <w:p>
      <w:pPr>
        <w:numPr>
          <w:ilvl w:val="0"/>
          <w:numId w:val="2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SortedSet headSet(Object o);</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the SortedSet whose elements are &lt;=o.</w:t>
      </w:r>
    </w:p>
    <w:p>
      <w:pPr>
        <w:numPr>
          <w:ilvl w:val="0"/>
          <w:numId w:val="2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SortedSet tailSet(Object o);</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the SortedSet whose elements are &gt;=o.</w:t>
      </w:r>
    </w:p>
    <w:p>
      <w:pPr>
        <w:numPr>
          <w:ilvl w:val="0"/>
          <w:numId w:val="2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SortedSet subset(Object o1,Object o2);</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the SortedSet whose elements are &gt;=o1but &lt;o2.</w:t>
      </w:r>
    </w:p>
    <w:p>
      <w:pPr>
        <w:numPr>
          <w:ilvl w:val="0"/>
          <w:numId w:val="2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 comparator();</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the Comparator object that describes underlying sorting technique.</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following default natural sorting order then this method returns null.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7248" w:dyaOrig="4110">
          <v:rect xmlns:o="urn:schemas-microsoft-com:office:office" xmlns:v="urn:schemas-microsoft-com:vml" id="rectole0000000010" style="width:362.400000pt;height:205.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TreeSet:</w:t>
      </w:r>
    </w:p>
    <w:p>
      <w:pPr>
        <w:numPr>
          <w:ilvl w:val="0"/>
          <w:numId w:val="2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balanced tree.</w:t>
      </w:r>
    </w:p>
    <w:p>
      <w:pPr>
        <w:numPr>
          <w:ilvl w:val="0"/>
          <w:numId w:val="2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objects are not allowed.</w:t>
      </w:r>
    </w:p>
    <w:p>
      <w:pPr>
        <w:numPr>
          <w:ilvl w:val="0"/>
          <w:numId w:val="2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not preserved and it is based on some sorting order of objects.</w:t>
      </w:r>
    </w:p>
    <w:p>
      <w:pPr>
        <w:numPr>
          <w:ilvl w:val="0"/>
          <w:numId w:val="2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not allowed if we are trying to insert heterogeneous objects then we will get ClassCastException.</w:t>
      </w:r>
    </w:p>
    <w:p>
      <w:pPr>
        <w:numPr>
          <w:ilvl w:val="0"/>
          <w:numId w:val="2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insertion is possible(only once).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255"/>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TreeSet t=new TreeSet();</w:t>
      </w:r>
    </w:p>
    <w:p>
      <w:pPr>
        <w:numPr>
          <w:ilvl w:val="0"/>
          <w:numId w:val="25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TreeSet object where all elements will be inserted according to default natural sorting order.</w:t>
      </w:r>
    </w:p>
    <w:p>
      <w:pPr>
        <w:numPr>
          <w:ilvl w:val="0"/>
          <w:numId w:val="255"/>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TreeSet t=new TreeSet(Comparator c);</w:t>
      </w:r>
    </w:p>
    <w:p>
      <w:pPr>
        <w:numPr>
          <w:ilvl w:val="0"/>
          <w:numId w:val="25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TreeSet object where all objects will be inserted according to customized sorting order specified by Comparator object.</w:t>
      </w:r>
    </w:p>
    <w:p>
      <w:pPr>
        <w:numPr>
          <w:ilvl w:val="0"/>
          <w:numId w:val="255"/>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TreeSet t=new TreeSet(SortedSet s); </w:t>
      </w:r>
    </w:p>
    <w:p>
      <w:pPr>
        <w:numPr>
          <w:ilvl w:val="0"/>
          <w:numId w:val="255"/>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TreeSet t=new TreeSet(Collection c); </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TreeSetDemo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t.add("Z");</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Integer(10));//ClassCastException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//t.add(null);//NullPointerException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System.out.println(t);//[A, B, L, Z, 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Null acceptance:</w:t>
      </w:r>
    </w:p>
    <w:p>
      <w:pPr>
        <w:numPr>
          <w:ilvl w:val="0"/>
          <w:numId w:val="26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empty TreeSet as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element “null” insertion is possible but after inserting that null if we are trying to insert any other we will get NullPointerException.</w:t>
      </w:r>
    </w:p>
    <w:p>
      <w:pPr>
        <w:numPr>
          <w:ilvl w:val="0"/>
          <w:numId w:val="2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non empty TreeSet if we are trying to insert null then we will get NullPointerException.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TreeSetDemo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Exception.</w:t>
      </w:r>
    </w:p>
    <w:p>
      <w:pPr>
        <w:numPr>
          <w:ilvl w:val="0"/>
          <w:numId w:val="2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java.lang.ClassCastException: java.lang.StringBuffer cannot be cast to java.lang.Comparable</w:t>
      </w:r>
    </w:p>
    <w:p>
      <w:pPr>
        <w:numPr>
          <w:ilvl w:val="0"/>
          <w:numId w:val="2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depending on default natural sorting order compulsory the objects should be homogeneous and </w:t>
      </w:r>
      <w:r>
        <w:rPr>
          <w:rFonts w:ascii="Calibri" w:hAnsi="Calibri" w:cs="Calibri" w:eastAsia="Calibri"/>
          <w:color w:val="000000"/>
          <w:spacing w:val="0"/>
          <w:position w:val="0"/>
          <w:sz w:val="24"/>
          <w:shd w:fill="auto" w:val="clear"/>
        </w:rPr>
        <w:t xml:space="preserve">Comparable</w:t>
      </w:r>
      <w:r>
        <w:rPr>
          <w:rFonts w:ascii="Calibri" w:hAnsi="Calibri" w:cs="Calibri" w:eastAsia="Calibri"/>
          <w:color w:val="auto"/>
          <w:spacing w:val="0"/>
          <w:position w:val="0"/>
          <w:sz w:val="24"/>
          <w:shd w:fill="auto" w:val="clear"/>
        </w:rPr>
        <w:t xml:space="preserve"> otherwise we will get ClassCastException.</w:t>
      </w:r>
    </w:p>
    <w:p>
      <w:pPr>
        <w:numPr>
          <w:ilvl w:val="0"/>
          <w:numId w:val="2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object is said to be Comparable if and only if the corresponding class implements Comparable interface.</w:t>
      </w:r>
    </w:p>
    <w:p>
      <w:pPr>
        <w:numPr>
          <w:ilvl w:val="0"/>
          <w:numId w:val="2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class and all wrapper classes implements Comparable interface but StringBuffer class doesn’t implement Comparable interface hence in the above program we are getting ClassCastException.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Comparable</w:t>
      </w:r>
      <w:r>
        <w:rPr>
          <w:rFonts w:ascii="Calibri" w:hAnsi="Calibri" w:cs="Calibri" w:eastAsia="Calibri"/>
          <w:b/>
          <w:color w:val="auto"/>
          <w:spacing w:val="0"/>
          <w:position w:val="0"/>
          <w:sz w:val="24"/>
          <w:u w:val="single"/>
          <w:shd w:fill="auto" w:val="clear"/>
        </w:rPr>
        <w:t xml:space="preserve"> interface:</w:t>
      </w:r>
    </w:p>
    <w:p>
      <w:pPr>
        <w:numPr>
          <w:ilvl w:val="0"/>
          <w:numId w:val="26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Comparable interface present in java.lang package and contains only one method </w:t>
      </w:r>
      <w:r>
        <w:rPr>
          <w:rFonts w:ascii="Calibri" w:hAnsi="Calibri" w:cs="Calibri" w:eastAsia="Calibri"/>
          <w:color w:val="000000"/>
          <w:spacing w:val="0"/>
          <w:position w:val="0"/>
          <w:sz w:val="24"/>
          <w:shd w:fill="auto" w:val="clear"/>
        </w:rPr>
        <w:t xml:space="preserve">compareTo() method</w:t>
      </w:r>
      <w:r>
        <w:rPr>
          <w:rFonts w:ascii="Calibri" w:hAnsi="Calibri" w:cs="Calibri" w:eastAsia="Calibri"/>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int compareTo(Object obj);</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obj1.compareTo(obj2);</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314" w:dyaOrig="2085">
          <v:rect xmlns:o="urn:schemas-microsoft-com:office:office" xmlns:v="urn:schemas-microsoft-com:vml" id="rectole0000000011" style="width:465.700000pt;height:104.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System.out.println("A".compareTo("Z"));//-25</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System.out.println("Z".compareTo("K"));//15</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System.out.println("A".compareTo("A"));//0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//System.out.println("A".compareTo(new Integer(10)));//Test.java:8: compareTo(java.lang.String) in java.lang.String cannot be applied to (java.lang.Integer)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//System.out.println("A".compareTo(null));//NullPointerException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7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depending on default natural sorting order then internally JVM will use compareTo() method to arrange objects in sorting order.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t.add(15);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System.out.println(t);//[0, 10, 15]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compareTo() method analysis:</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516" w:dyaOrig="3847">
          <v:rect xmlns:o="urn:schemas-microsoft-com:office:office" xmlns:v="urn:schemas-microsoft-com:vml" id="rectole0000000012" style="width:475.800000pt;height:192.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numPr>
          <w:ilvl w:val="0"/>
          <w:numId w:val="27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not satisfying with default natural sorting order (or) if default natural sorting order is not available then we can define our own customized sorting by </w:t>
      </w:r>
      <w:r>
        <w:rPr>
          <w:rFonts w:ascii="Calibri" w:hAnsi="Calibri" w:cs="Calibri" w:eastAsia="Calibri"/>
          <w:color w:val="000000"/>
          <w:spacing w:val="0"/>
          <w:position w:val="0"/>
          <w:sz w:val="24"/>
          <w:shd w:fill="auto" w:val="clear"/>
        </w:rPr>
        <w:t xml:space="preserve">Comparator</w:t>
      </w:r>
      <w:r>
        <w:rPr>
          <w:rFonts w:ascii="Calibri" w:hAnsi="Calibri" w:cs="Calibri" w:eastAsia="Calibri"/>
          <w:color w:val="auto"/>
          <w:spacing w:val="0"/>
          <w:position w:val="0"/>
          <w:sz w:val="24"/>
          <w:shd w:fill="auto" w:val="clear"/>
        </w:rPr>
        <w:t xml:space="preserve"> object.</w:t>
      </w:r>
    </w:p>
    <w:tbl>
      <w:tblPr>
        <w:tblInd w:w="360" w:type="dxa"/>
      </w:tblPr>
      <w:tblGrid>
        <w:gridCol w:w="9216"/>
      </w:tblGrid>
      <w:tr>
        <w:trPr>
          <w:trHeight w:val="1" w:hRule="atLeast"/>
          <w:jc w:val="left"/>
        </w:trPr>
        <w:tc>
          <w:tcPr>
            <w:tcW w:w="9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6"/>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Comparable meant for default natural sorting order.</w:t>
            </w:r>
          </w:p>
          <w:p>
            <w:pPr>
              <w:numPr>
                <w:ilvl w:val="0"/>
                <w:numId w:val="276"/>
              </w:numPr>
              <w:spacing w:before="0" w:after="0" w:line="240"/>
              <w:ind w:right="0" w:left="720" w:hanging="360"/>
              <w:jc w:val="both"/>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Comparator</w:t>
            </w:r>
            <w:r>
              <w:rPr>
                <w:rFonts w:ascii="Calibri" w:hAnsi="Calibri" w:cs="Calibri" w:eastAsia="Calibri"/>
                <w:color w:val="auto"/>
                <w:spacing w:val="0"/>
                <w:position w:val="0"/>
                <w:sz w:val="24"/>
                <w:shd w:fill="auto" w:val="clear"/>
              </w:rPr>
              <w:t xml:space="preserve"> meant for customized sorting order.</w:t>
            </w:r>
          </w:p>
        </w:tc>
      </w:tr>
    </w:tbl>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Comparator interface:</w:t>
      </w:r>
    </w:p>
    <w:p>
      <w:pPr>
        <w:numPr>
          <w:ilvl w:val="0"/>
          <w:numId w:val="28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 interface present in java.util package this interface defines the following 2 methods.</w:t>
      </w:r>
    </w:p>
    <w:p>
      <w:pPr>
        <w:numPr>
          <w:ilvl w:val="0"/>
          <w:numId w:val="28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int compare(Object obj1,Object Obj2);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Diagram: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000000"/>
          <w:spacing w:val="0"/>
          <w:position w:val="0"/>
          <w:sz w:val="24"/>
          <w:shd w:fill="auto" w:val="clear"/>
        </w:rPr>
      </w:pPr>
      <w:r>
        <w:object w:dxaOrig="9314" w:dyaOrig="2085">
          <v:rect xmlns:o="urn:schemas-microsoft-com:office:office" xmlns:v="urn:schemas-microsoft-com:vml" id="rectole0000000013" style="width:465.700000pt;height:104.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28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public boolean equals(Objectobj);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28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implementing Comparator interface we have to provide implementation only for </w:t>
      </w:r>
      <w:r>
        <w:rPr>
          <w:rFonts w:ascii="Calibri" w:hAnsi="Calibri" w:cs="Calibri" w:eastAsia="Calibri"/>
          <w:b/>
          <w:color w:val="000000"/>
          <w:spacing w:val="0"/>
          <w:position w:val="0"/>
          <w:sz w:val="24"/>
          <w:shd w:fill="auto" w:val="clear"/>
        </w:rPr>
        <w:t xml:space="preserve">compare()</w:t>
      </w:r>
      <w:r>
        <w:rPr>
          <w:rFonts w:ascii="Calibri" w:hAnsi="Calibri" w:cs="Calibri" w:eastAsia="Calibri"/>
          <w:color w:val="auto"/>
          <w:spacing w:val="0"/>
          <w:position w:val="0"/>
          <w:sz w:val="24"/>
          <w:shd w:fill="auto" w:val="clear"/>
        </w:rPr>
        <w:t xml:space="preserve"> method.</w:t>
      </w:r>
    </w:p>
    <w:p>
      <w:pPr>
        <w:numPr>
          <w:ilvl w:val="0"/>
          <w:numId w:val="28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Implementing equals() method is optional because it is already available from Object class through inheritance.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Requirement:</w:t>
      </w:r>
      <w:r>
        <w:rPr>
          <w:rFonts w:ascii="Calibri" w:hAnsi="Calibri" w:cs="Calibri" w:eastAsia="Calibri"/>
          <w:color w:val="auto"/>
          <w:spacing w:val="0"/>
          <w:position w:val="0"/>
          <w:sz w:val="24"/>
          <w:shd w:fill="auto" w:val="clear"/>
        </w:rPr>
        <w:t xml:space="preserve"> Write a program to insert integer objects into the TreeSet where the sorting order is descending order.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TreeSet(new MyComparator());------------(1)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t.add(15);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System.out.println(t);//[20, 15, 10, 5,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i1=(Integer)obj1;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i2=(Integer)obj2;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if(i1&lt;i2)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else if(i1&gt;i2)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 -100;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else return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9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line “1” if we are not passing Comparator object then JVM will always calls compareTo() method which is meant for default natural sorting order(ascending order)hence in this case the output is [0, 5, 10, 15, 20].</w:t>
      </w:r>
    </w:p>
    <w:p>
      <w:pPr>
        <w:numPr>
          <w:ilvl w:val="0"/>
          <w:numId w:val="29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line “1” if we are passing Comparator object then JVM calls compare() method of MyComparator class which is meant for customized sorting order(descending order) hence in this case the output is [20, 15, 10, 5, 0].</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7977" w:dyaOrig="3968">
          <v:rect xmlns:o="urn:schemas-microsoft-com:office:office" xmlns:v="urn:schemas-microsoft-com:vml" id="rectole0000000014" style="width:398.850000pt;height:198.4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Various alternative implementations of compare()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i1=(Integer)obj1;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i2=(Integer)obj2;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i1.compareTo(i2);//[0, 5, 10, 15, 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-i1.compareTo(i2);//[20, 15, 10, 5,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i2.compareTo(i1);//[20, 15, 10, 5,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-i2.compareTo(i1);//[0, 5, 10, 15, 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-1;//[20, 5, 15, 0, 10]//reverse of insertion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+1;//[10, 0, 15, 5, 20]//insertion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0;//[10]and all the remaining elements treated as duplicate.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Requirement:</w:t>
      </w:r>
      <w:r>
        <w:rPr>
          <w:rFonts w:ascii="Calibri" w:hAnsi="Calibri" w:cs="Calibri" w:eastAsia="Calibri"/>
          <w:color w:val="auto"/>
          <w:spacing w:val="0"/>
          <w:position w:val="0"/>
          <w:sz w:val="24"/>
          <w:shd w:fill="auto" w:val="clear"/>
        </w:rPr>
        <w:t xml:space="preserve"> Write a program to insert String objects into the TreeSet where the sorting order is reverse of alphabetical order.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TreeSetDemo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t.add("Roja");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t.add("ShobaRani");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t.add("RajaKumari");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t.add("GangaBhavani");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t.add("Ramulamma");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System.out.println(t);//[ShobaRani, Roja, Ramulamma, RajaKumari, GangaBhavani]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s1=obj1.toString();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s2=(String)obj2;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s2.compareTo(s1);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-s1.compareTo(s2);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Requirement:</w:t>
      </w:r>
      <w:r>
        <w:rPr>
          <w:rFonts w:ascii="Calibri" w:hAnsi="Calibri" w:cs="Calibri" w:eastAsia="Calibri"/>
          <w:color w:val="auto"/>
          <w:spacing w:val="0"/>
          <w:position w:val="0"/>
          <w:sz w:val="24"/>
          <w:shd w:fill="auto" w:val="clear"/>
        </w:rPr>
        <w:t xml:space="preserve"> Write a program to insert StringBuffer objects into the TreeSet where the sorting order is alphabetical order.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TreeSetDemo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 [A, K, L, 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s1=obj1.toString();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s2=obj2.toString();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s1.compareTo(s2);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Whenever we are defining our own customized sorting by Comparator then the objects need not be Comparable.</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color w:val="auto"/>
          <w:spacing w:val="0"/>
          <w:position w:val="0"/>
          <w:sz w:val="24"/>
          <w:shd w:fill="auto" w:val="clear"/>
        </w:rPr>
        <w:t xml:space="preserve"> StringBuffer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Requirement:</w:t>
      </w:r>
      <w:r>
        <w:rPr>
          <w:rFonts w:ascii="Calibri" w:hAnsi="Calibri" w:cs="Calibri" w:eastAsia="Calibri"/>
          <w:color w:val="auto"/>
          <w:spacing w:val="0"/>
          <w:position w:val="0"/>
          <w:sz w:val="24"/>
          <w:shd w:fill="auto" w:val="clear"/>
        </w:rPr>
        <w:t xml:space="preserve"> Write a program to insert String and StringBuffer objects into the TreeSet where the sorting order is increasing length order. If 2 objects having the same length then consider they alphabetical order.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TreeSetDemo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t=new TreeSet(new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StringBuffer("ABC"));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t.add(new StringBuffer("AA"));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t.add("xx");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t.add("ABCD");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System.out.println(t);//[A, AA, xx, ABC, ABCD]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s1=obj1.toString();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s2=obj2.toString();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l1=s1.length();</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l2=s2.length();</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if(l1&lt;l2)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else if(l1&gt;l2)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else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 s1.compareTo(s2);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If we are depending on default natural sorting order then the objects should be “homogeneous and comparable” otherwise we will get ClassCastException. If we are defining our own sorting by Comparator then objects “need not be homogeneous and comparable”.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Comparable vs Comparator:</w:t>
      </w:r>
    </w:p>
    <w:p>
      <w:pPr>
        <w:numPr>
          <w:ilvl w:val="0"/>
          <w:numId w:val="2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predefined Comparable classes default natural sorting order is already available if we are not satisfied with default natural sorting order then we can define our own customized sorting order by Comparator.</w:t>
      </w:r>
    </w:p>
    <w:p>
      <w:pPr>
        <w:numPr>
          <w:ilvl w:val="0"/>
          <w:numId w:val="2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predefined non Comparable classes [like StringBuffer] default natural sorting order is not available we can define our own sorting order by using Comparator object.</w:t>
      </w:r>
    </w:p>
    <w:p>
      <w:pPr>
        <w:numPr>
          <w:ilvl w:val="0"/>
          <w:numId w:val="2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our own classes [like Customer, Student, and Employee] we can define default natural sorting order by using Comparable interface. The person who is using our class, if he is not satisfied with default natural sorting order then he can define his own sorting order by using Comparator object.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Employee implements Comparable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eid;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Employee(String name,int eid)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this.name=name;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this.eid=eid;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String 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return name+"----"+eid;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compareTo(Object 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eid1=this.eid;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eid2=((Employee)o).eid;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if(eid1&lt;eid2)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else if(eid&gt;eid2)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else return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CompComp</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e1=new Employee("nag",100);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e2=new Employee("balaiah",200);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e3=new Employee("chiru",50);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e4=new Employee("venki",150);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e5=new Employee("nag",100);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t1=new TreeSet();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t1.add(e1);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t1.add(e2);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t1.add(e3);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t1.add(e4);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t1.add(e5);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System.out.println(t1);//[chiru----50, nag----100, venki----150, balaiah----200]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 t2=new TreeSet(new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t2.add(e1);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t2.add(e2);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t2.add(e3);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t2.add(e4);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t2.add(e5);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System.out.println(t2);//[balaiah----200, chiru----50, nag----100, venki----150]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e1=(Employee)obj1;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Employee e2=(Employee)obj2;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s1=e1.name;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s2=e2.name;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s1.compareTo(s2);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Compression of Comparable and Comparator?</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u w:val="single"/>
                <w:shd w:fill="auto" w:val="clear"/>
              </w:rPr>
              <w:t xml:space="preserve">Comparable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u w:val="single"/>
                <w:shd w:fill="auto" w:val="clear"/>
              </w:rPr>
              <w:t xml:space="preserve">Comparator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2"/>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Comparable meant for default natural sorting order.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2"/>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Comparator meant for customized sorting order.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2"/>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Present in java.lang package.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2"/>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Present in java.util package.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2"/>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Contains only one method.</w:t>
            </w:r>
          </w:p>
          <w:p>
            <w:pPr>
              <w:spacing w:before="0" w:after="0" w:line="24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compareTo() method.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Contains 2 methods.</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Compare() method.</w:t>
            </w:r>
          </w:p>
          <w:p>
            <w:pPr>
              <w:spacing w:before="0" w:after="0" w:line="24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Equals() method.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1"/>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class and all wrapper  </w:t>
            </w:r>
          </w:p>
          <w:p>
            <w:pPr>
              <w:spacing w:before="0" w:after="0" w:line="24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Classes implements Comparable interface.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3"/>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 predefined class implements Comparator.</w:t>
            </w:r>
          </w:p>
        </w:tc>
      </w:tr>
    </w:tbl>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Compression of Set implemented class objects:</w:t>
      </w:r>
    </w:p>
    <w:tbl>
      <w:tblPr/>
      <w:tblGrid>
        <w:gridCol w:w="2800"/>
        <w:gridCol w:w="2239"/>
        <w:gridCol w:w="2295"/>
        <w:gridCol w:w="2242"/>
      </w:tblGrid>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Property</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HashSet</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LinkedHashSet</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TreeSet</w:t>
            </w:r>
          </w:p>
        </w:tc>
      </w:tr>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0"/>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Underlying</w:t>
            </w:r>
          </w:p>
          <w:p>
            <w:pPr>
              <w:spacing w:before="0" w:after="0" w:line="24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Data structure.</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Hashtable.</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LinkedList +Hashtable.</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Balanced Tree.</w:t>
            </w:r>
          </w:p>
        </w:tc>
      </w:tr>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Insertion order.</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preserved.</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Preserved.</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preserved (by default).</w:t>
            </w:r>
          </w:p>
        </w:tc>
      </w:tr>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Duplicate objects.</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allowed.</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allowed.</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allowed.</w:t>
            </w:r>
          </w:p>
        </w:tc>
      </w:tr>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0"/>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Sorting order.</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applicable.</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applicable.</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Applicable.</w:t>
            </w:r>
          </w:p>
        </w:tc>
      </w:tr>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3"/>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Heterogeneous objects.</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Allowed.</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Allowed.</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allowed.</w:t>
            </w:r>
          </w:p>
        </w:tc>
      </w:tr>
      <w:tr>
        <w:trPr>
          <w:trHeight w:val="1" w:hRule="atLeast"/>
          <w:jc w:val="left"/>
        </w:trPr>
        <w:tc>
          <w:tcPr>
            <w:tcW w:w="2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6"/>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Null insertion.</w:t>
            </w:r>
          </w:p>
        </w:tc>
        <w:tc>
          <w:tcPr>
            <w:tcW w:w="2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Allowed.</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Allowed.</w:t>
            </w:r>
          </w:p>
        </w:tc>
        <w:tc>
          <w:tcPr>
            <w:tcW w:w="2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For the empty TreeSet as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element null insertion is possible in all other cases we will get NPE.</w:t>
            </w:r>
          </w:p>
        </w:tc>
      </w:tr>
    </w:tbl>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Map:</w:t>
      </w:r>
    </w:p>
    <w:p>
      <w:pPr>
        <w:numPr>
          <w:ilvl w:val="0"/>
          <w:numId w:val="34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objects as “key-value” pair then we should go for Map interface.</w:t>
      </w:r>
    </w:p>
    <w:p>
      <w:pPr>
        <w:numPr>
          <w:ilvl w:val="0"/>
          <w:numId w:val="34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key and value are objects only.</w:t>
      </w:r>
    </w:p>
    <w:p>
      <w:pPr>
        <w:numPr>
          <w:ilvl w:val="0"/>
          <w:numId w:val="34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keys are not allowed but values can be duplicated </w:t>
      </w:r>
    </w:p>
    <w:p>
      <w:pPr>
        <w:numPr>
          <w:ilvl w:val="0"/>
          <w:numId w:val="34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key-value pair is called “one entry”.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868" w:dyaOrig="5062">
          <v:rect xmlns:o="urn:schemas-microsoft-com:office:office" xmlns:v="urn:schemas-microsoft-com:vml" id="rectole0000000015" style="width:443.400000pt;height:253.1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949" w:dyaOrig="4008">
          <v:rect xmlns:o="urn:schemas-microsoft-com:office:office" xmlns:v="urn:schemas-microsoft-com:vml" id="rectole0000000016" style="width:447.450000pt;height:200.4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numPr>
          <w:ilvl w:val="0"/>
          <w:numId w:val="34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Map interface is not child interface of Collection and hence we can’t apply Collection interface methods here.</w:t>
      </w:r>
    </w:p>
    <w:p>
      <w:pPr>
        <w:numPr>
          <w:ilvl w:val="0"/>
          <w:numId w:val="34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Map interface defines the following specific methods.</w:t>
      </w:r>
    </w:p>
    <w:p>
      <w:pPr>
        <w:numPr>
          <w:ilvl w:val="0"/>
          <w:numId w:val="34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put(Object key,Object value);</w:t>
      </w:r>
    </w:p>
    <w:p>
      <w:pPr>
        <w:numPr>
          <w:ilvl w:val="0"/>
          <w:numId w:val="34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add an entry to the Map, if key is already available then the old value replaced with new value and old value will be returned.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Map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HashMap m=new HashMap();</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m.put("100","vijay");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System.out.println(m);//{100=vijay}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m.put("100","bhaskar");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System.out.println(m);//{100=bhaskar}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putAll(Map m);</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get(Object key);</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remove(Object key);</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removes the entry associated with specified key and returns the corresponding value.</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containsKey(Object key);</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containsValue(Object value);</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isEmpty();</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size();</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clear();</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keySet();</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set of keys we are getting.</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 values();</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set of values we are getting.</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entrySet();</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set of entryset we are getting.</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Entry interface:</w:t>
      </w:r>
    </w:p>
    <w:p>
      <w:pPr>
        <w:numPr>
          <w:ilvl w:val="0"/>
          <w:numId w:val="34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key-value pair is called one entry without existing Map object there is no chance of existing entry object hence interface entry is define inside Map interface(inner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Map</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interface Entry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Object getKey();</w:t>
      </w:r>
    </w:p>
    <w:p>
      <w:pPr>
        <w:tabs>
          <w:tab w:val="left" w:pos="720" w:leader="none"/>
          <w:tab w:val="left" w:pos="1440" w:leader="none"/>
          <w:tab w:val="left" w:pos="2160" w:leader="none"/>
          <w:tab w:val="left" w:pos="2880" w:leader="none"/>
          <w:tab w:val="left" w:pos="3600" w:leader="none"/>
          <w:tab w:val="left" w:pos="4320" w:leader="none"/>
          <w:tab w:val="left" w:pos="6840"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Object getValue();</w:t>
        <w:tab/>
        <w:tab/>
        <w:t xml:space="preserve">    on Entry we can apply these 3 methods.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Object setValue(Object new);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HashMap</w:t>
      </w:r>
      <w:r>
        <w:rPr>
          <w:rFonts w:ascii="Calibri" w:hAnsi="Calibri" w:cs="Calibri" w:eastAsia="Calibri"/>
          <w:color w:val="auto"/>
          <w:spacing w:val="0"/>
          <w:position w:val="0"/>
          <w:sz w:val="24"/>
          <w:shd w:fill="auto" w:val="clear"/>
        </w:rPr>
        <w:t xml:space="preserve">:</w:t>
      </w:r>
    </w:p>
    <w:p>
      <w:pPr>
        <w:numPr>
          <w:ilvl w:val="0"/>
          <w:numId w:val="3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Hashtable.</w:t>
      </w:r>
    </w:p>
    <w:p>
      <w:pPr>
        <w:numPr>
          <w:ilvl w:val="0"/>
          <w:numId w:val="3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keys are not allowed but values can be duplicated.</w:t>
      </w:r>
    </w:p>
    <w:p>
      <w:pPr>
        <w:numPr>
          <w:ilvl w:val="0"/>
          <w:numId w:val="3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not preserved and it is based on hash code of the keys.</w:t>
      </w:r>
    </w:p>
    <w:p>
      <w:pPr>
        <w:numPr>
          <w:ilvl w:val="0"/>
          <w:numId w:val="3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allowed for both key and value.</w:t>
      </w:r>
    </w:p>
    <w:p>
      <w:pPr>
        <w:numPr>
          <w:ilvl w:val="0"/>
          <w:numId w:val="3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is allowed for keys(only once) and for values(any number).</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Differences between HashMap and Hashtable?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HashMap</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Hashtable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 method is synchronized.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Every method is synchronized.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Multiple Threads can operate simultaneously on HashMap object and hence it is not Thread safe.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Multiple Threads can’t operate simultaneously on Hashtable object and hence Hashtable object is Thread safe.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Relatively performance is high.</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Relatively performance is low.</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Null is allowed for both key and value.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Null is not allowed for both key and value otherwise we will get NullPointerException.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 is non legacy and introduced in 1.2v.</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9"/>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 is legacy and introduced in 1.0v.</w:t>
            </w:r>
          </w:p>
        </w:tc>
      </w:tr>
    </w:tbl>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How to get synchronized version of HashMap:</w:t>
      </w:r>
    </w:p>
    <w:p>
      <w:pPr>
        <w:numPr>
          <w:ilvl w:val="0"/>
          <w:numId w:val="37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edBy default HashMap object is not synchronized. But we can get synchronized version by using the following method of Collections class.</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Map synchronizedMap(Map m1)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374"/>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HashMap m=new HashMap();</w:t>
      </w:r>
    </w:p>
    <w:p>
      <w:pPr>
        <w:numPr>
          <w:ilvl w:val="0"/>
          <w:numId w:val="3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HashMap object with default initial capacity 16 and default fill ratio “075”.</w:t>
      </w:r>
    </w:p>
    <w:p>
      <w:pPr>
        <w:numPr>
          <w:ilvl w:val="0"/>
          <w:numId w:val="374"/>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HashMap m=new HashMap(int initialcapacity);</w:t>
      </w:r>
    </w:p>
    <w:p>
      <w:pPr>
        <w:numPr>
          <w:ilvl w:val="0"/>
          <w:numId w:val="374"/>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HashMap m =new HashMap(int initialcapacity, float fillratio);</w:t>
      </w:r>
    </w:p>
    <w:p>
      <w:pPr>
        <w:numPr>
          <w:ilvl w:val="0"/>
          <w:numId w:val="374"/>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HashMap   m=new HashMap(Map 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HashMapDemo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HashMap m=new HashMap();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m.put("chiranjeevi",700);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m.put("balaiah",800);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m.put("venkatesh",200);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m.put("nagarjuna",500);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System.out.println(m);//{nagarjuna=500, venkatesh=200, balaiah=800, chiranjeevi=700}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System.out.println(m.put("chiranjeevi",100));//700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Set s=m.keySet();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System.out.println(s);//[nagarjuna, venkatesh, balaiah, chiranjeevi]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Collection c=m.values();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System.out.println(c);//[500, 200, 800, 100]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Set s1=m.entrySet();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System.out.println(s1);//[nagarjuna=500, venkatesh=200, balaiah=800, chiranjeevi=100]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Iterator itr=s1.iterator();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while(itr.hasNext())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Map.Entry m1=(Map.Entry)itr.next();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System.out.println(m1.getKey()+"......"+m1.getValue());//nagarjuna......500</w:t>
        <w:tab/>
        <w:tab/>
        <w:tab/>
        <w:tab/>
        <w:tab/>
        <w:tab/>
        <w:t xml:space="preserve"> </w:t>
        <w:tab/>
        <w:tab/>
        <w:tab/>
        <w:tab/>
        <w:t xml:space="preserve">      //venkatesh......200</w:t>
        <w:tab/>
        <w:tab/>
        <w:tab/>
        <w:tab/>
        <w:tab/>
        <w:tab/>
        <w:tab/>
        <w:t xml:space="preserve"> </w:t>
        <w:tab/>
        <w:tab/>
        <w:tab/>
        <w:t xml:space="preserve">      //balaiah......800</w:t>
        <w:tab/>
        <w:tab/>
        <w:tab/>
        <w:tab/>
        <w:tab/>
        <w:tab/>
        <w:tab/>
        <w:tab/>
        <w:t xml:space="preserve">  </w:t>
        <w:tab/>
        <w:tab/>
        <w:tab/>
        <w:t xml:space="preserve">      //chiranjeevi......100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if(m1.getKey().equals("nagarjuna"))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m1.setValue(1000);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System.out.println(m);//{nagarjuna=1000, venkatesh=200, balaiah=800, chiranjeevi=100}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LinkedHashMap:</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HashMap</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LinkedHashMap</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underlying data structure is Hashtable.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underlying data structure is a combination of Hashtable+ LinkedList.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Insertion order is not preserved.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Insertion order is preserved.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introduced in 1.2.v.</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1"/>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Introduced in 1.4v.</w:t>
            </w:r>
          </w:p>
        </w:tc>
      </w:tr>
    </w:tbl>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in the above program if we are replacing HashMap with LinkedHashMap then the output is {chiranjeevi=100, balaiah......800, venkatesh......200, nagarjuna......1000} that is insertion order is preserved.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in general we can use LinkedHashSet and LinkedHashMap for implementing cache applications.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IdentityHashMap:</w:t>
      </w:r>
      <w:r>
        <w:rPr>
          <w:rFonts w:ascii="Calibri" w:hAnsi="Calibri" w:cs="Calibri" w:eastAsia="Calibri"/>
          <w:color w:val="auto"/>
          <w:spacing w:val="0"/>
          <w:position w:val="0"/>
          <w:sz w:val="24"/>
          <w:shd w:fill="auto" w:val="clear"/>
        </w:rPr>
        <w:t xml:space="preserve"> </w:t>
      </w:r>
    </w:p>
    <w:p>
      <w:pPr>
        <w:numPr>
          <w:ilvl w:val="0"/>
          <w:numId w:val="3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exactly same as HashMap except the following differences.</w:t>
      </w:r>
    </w:p>
    <w:p>
      <w:pPr>
        <w:numPr>
          <w:ilvl w:val="0"/>
          <w:numId w:val="3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case of HashMap JVM will always use “.equals()”method to identify duplicate keys.</w:t>
      </w:r>
    </w:p>
    <w:p>
      <w:pPr>
        <w:numPr>
          <w:ilvl w:val="0"/>
          <w:numId w:val="3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the case of IdentityHashMap JVM will use== (double equal operator) to identify duplicate keys.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HashMapDemo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HashMap m=new HashMap();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i1=new Integer(10);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i2=new Integer(10);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m.put(i1,"pavan");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m.put(i2,"kalyan");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i1 and i2 are duplicate keys because i1.equals(i2) returns true.</w:t>
      </w:r>
    </w:p>
    <w:p>
      <w:pPr>
        <w:numPr>
          <w:ilvl w:val="0"/>
          <w:numId w:val="3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if we replace HashMap with IdentityHashMap then i1 and i2 are not duplicate keys because i1==i2 is false hence in this case the output is {10=pavan, 10=kalyan}.</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System.out.println(m.get(10));//null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10==i1------false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10==i2------false</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WeakHashMap: </w:t>
      </w:r>
    </w:p>
    <w:p>
      <w:pPr>
        <w:numPr>
          <w:ilvl w:val="0"/>
          <w:numId w:val="3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exactly same as HashMap except the following differences.</w:t>
      </w:r>
    </w:p>
    <w:p>
      <w:pPr>
        <w:numPr>
          <w:ilvl w:val="0"/>
          <w:numId w:val="3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case of normal HashMap, an object is not eligible for GC even though it doesn’t have any references if it is associated with HashMap. That is HashMap dominates garbage collector.</w:t>
      </w:r>
    </w:p>
    <w:p>
      <w:pPr>
        <w:numPr>
          <w:ilvl w:val="0"/>
          <w:numId w:val="3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the case of WeakHashMap if an object does not have any references then it’s always eligible for GC even though it is associated with WeakHashMap that is garbage collector dominates WeakHashMap.</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WeakHashMapDemo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Exception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WeakHashMap m=new WeakHashMap();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Temp t=new Temp();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m.put(t,"bhaskar");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System.out.println(m);//{Temp=bhaskar}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System.gc();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Thread.sleep(5000);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Temp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String toString()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"Temp";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finalize()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System.out.println("finalize() method called");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{Temp=bhaskar}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finalize() method called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7349" w:dyaOrig="5709">
          <v:rect xmlns:o="urn:schemas-microsoft-com:office:office" xmlns:v="urn:schemas-microsoft-com:vml" id="rectole0000000017" style="width:367.450000pt;height:285.4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numPr>
          <w:ilvl w:val="0"/>
          <w:numId w:val="4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if we replace WeakHashMap with normal HashMap then object won’t be destroyed by the garbage collector in this the output is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{Temp=bhaskar}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{Temp=bhaskar}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SortedMap:</w:t>
      </w:r>
    </w:p>
    <w:p>
      <w:pPr>
        <w:numPr>
          <w:ilvl w:val="0"/>
          <w:numId w:val="4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Map.</w:t>
      </w:r>
    </w:p>
    <w:p>
      <w:pPr>
        <w:numPr>
          <w:ilvl w:val="0"/>
          <w:numId w:val="4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key-value pairs according to some sorting order of keys then we should go for SortedMap.</w:t>
      </w:r>
    </w:p>
    <w:p>
      <w:pPr>
        <w:numPr>
          <w:ilvl w:val="0"/>
          <w:numId w:val="4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Sorting is possible only based on the keys but not based on values.</w:t>
      </w:r>
    </w:p>
    <w:p>
      <w:pPr>
        <w:numPr>
          <w:ilvl w:val="0"/>
          <w:numId w:val="4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SortedMap interface defines the following 6 specific methods.</w:t>
      </w:r>
    </w:p>
    <w:p>
      <w:pPr>
        <w:numPr>
          <w:ilvl w:val="0"/>
          <w:numId w:val="403"/>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firsyKey();</w:t>
      </w:r>
    </w:p>
    <w:p>
      <w:pPr>
        <w:numPr>
          <w:ilvl w:val="0"/>
          <w:numId w:val="403"/>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lastKey();</w:t>
      </w:r>
    </w:p>
    <w:p>
      <w:pPr>
        <w:numPr>
          <w:ilvl w:val="0"/>
          <w:numId w:val="403"/>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SortedMap headMap(Object key);</w:t>
      </w:r>
    </w:p>
    <w:p>
      <w:pPr>
        <w:numPr>
          <w:ilvl w:val="0"/>
          <w:numId w:val="403"/>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SortedMap tailMap(Object key);</w:t>
      </w:r>
    </w:p>
    <w:p>
      <w:pPr>
        <w:numPr>
          <w:ilvl w:val="0"/>
          <w:numId w:val="403"/>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SortedMap subMap(Object key1,Object key2);</w:t>
      </w:r>
    </w:p>
    <w:p>
      <w:pPr>
        <w:numPr>
          <w:ilvl w:val="0"/>
          <w:numId w:val="403"/>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 comparator();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TreeMap:</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RED-BLACK Tree.</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keys are not allowed but values can be duplicated.</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not preserved and all entries will be inserted according to some sorting order of keys.</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depending on default natural sorting order keys should be homogeneous and Comparable otherwise we will get ClassCastException.</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defining our own sorting order by Comparator then keys can be heterogeneous and non Comparable.</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no restrictions on values they can be heterogeneous and non Comparable.</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empty TreeMap as first entry null key is allowed but after inserting that entry if we are trying to insert any other entry we will get NullPointerException.</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non empty TreeMap if we are trying to insert an entry with null key we will get NullPointerException.</w:t>
      </w:r>
    </w:p>
    <w:p>
      <w:pPr>
        <w:numPr>
          <w:ilvl w:val="0"/>
          <w:numId w:val="4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no restrictions for null values.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4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TreeMap t=new TreeMap();</w:t>
      </w:r>
    </w:p>
    <w:p>
      <w:pPr>
        <w:numPr>
          <w:ilvl w:val="0"/>
          <w:numId w:val="4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default natural sorting order.</w:t>
      </w:r>
    </w:p>
    <w:p>
      <w:pPr>
        <w:numPr>
          <w:ilvl w:val="0"/>
          <w:numId w:val="4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TreeMap t=new TreeMap(Comparator c);</w:t>
      </w:r>
    </w:p>
    <w:p>
      <w:pPr>
        <w:numPr>
          <w:ilvl w:val="0"/>
          <w:numId w:val="4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customized sorting order.</w:t>
      </w:r>
    </w:p>
    <w:p>
      <w:pPr>
        <w:numPr>
          <w:ilvl w:val="0"/>
          <w:numId w:val="4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TreeMap t=new TreeMap(SortedMap m);</w:t>
      </w:r>
    </w:p>
    <w:p>
      <w:pPr>
        <w:numPr>
          <w:ilvl w:val="0"/>
          <w:numId w:val="4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TreeMap t=new TreeMap(Map 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TreeMapDemo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TreeMap t=new TreeMap();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t.put(100,"ZZZ");</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t.put(103,"YYY");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t.put(101,"XXX");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t.put(104,106);</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t.put(107,null);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//t.put("FFF","XXX");//ClassCastException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//t.put(null,"xxx");//NullPointerException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System.out.println(t);//{100=ZZZ, 101=XXX, 103=YYY, 104=106, 107=null}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TreeMapDemo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TreeMap t=new TreeMap(new MyComparator());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t.put("XXX",10);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t.put("AAA",20);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t.put("ZZZ",30);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t.put("LLL",40);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System.out.println(t);//{ZZZ=30, XXX=10, LLL=40, AAA=20}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s1=obj1.toString();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s2=obj2.toString();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s2.compareTo(s1);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Hashtable:</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underlying data structure is Hashtable.</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not preserved and it is based on hash code of the keys.</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Heterogeneous objects are allowed for both keys and values.</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key (or) null value is not allowed otherwise we will get NullPointerException.</w:t>
      </w:r>
    </w:p>
    <w:p>
      <w:pPr>
        <w:numPr>
          <w:ilvl w:val="0"/>
          <w:numId w:val="4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keys are allowed but values can be duplicated.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4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Hashtable h=new Hashtable();</w:t>
      </w:r>
    </w:p>
    <w:p>
      <w:pPr>
        <w:numPr>
          <w:ilvl w:val="0"/>
          <w:numId w:val="4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Hashtable object with default initialcapacity 11 and default fill ratio 0.75.</w:t>
      </w:r>
    </w:p>
    <w:p>
      <w:pPr>
        <w:numPr>
          <w:ilvl w:val="0"/>
          <w:numId w:val="4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Hashtable h=new Hashtable(int initialcapacity);</w:t>
      </w:r>
    </w:p>
    <w:p>
      <w:pPr>
        <w:numPr>
          <w:ilvl w:val="0"/>
          <w:numId w:val="4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Hashtable h=new Hashtable(int initialcapacity,float fillratio);</w:t>
      </w:r>
    </w:p>
    <w:p>
      <w:pPr>
        <w:numPr>
          <w:ilvl w:val="0"/>
          <w:numId w:val="4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Hashtable h=new Hashtable (Map 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HashtableDemo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Hashtable h=new Hashtable();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h.put(new Temp(5),"A");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h.put(new Temp(2),"B");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h.put(new Temp(6),"C");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h.put(new Temp(15),"D");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h.put(new Temp(23),"E");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h.put(new Temp(16),"F");</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System.out.println(h);//{6=C, 16=F, 5=A, 15=D, 2=B, 23=E}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Temp</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Temp(int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this.i=i;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hashCode()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String toString()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3583" w:dyaOrig="6114">
          <v:rect xmlns:o="urn:schemas-microsoft-com:office:office" xmlns:v="urn:schemas-microsoft-com:vml" id="rectole0000000018" style="width:179.150000pt;height:305.7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if we change hasCode() method of Temp class as follows.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hashCode()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numPr>
          <w:ilvl w:val="0"/>
          <w:numId w:val="4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the output is {16=F, 15=D, 6=C, 23=E, 5=A, 2=B}.</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753" w:dyaOrig="4636">
          <v:rect xmlns:o="urn:schemas-microsoft-com:office:office" xmlns:v="urn:schemas-microsoft-com:vml" id="rectole0000000019" style="width:137.650000pt;height:231.8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if we change initial capacity as 25.</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Hashtable h=new Hashtable(25);</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14699" w:dyaOrig="9050">
          <v:rect xmlns:o="urn:schemas-microsoft-com:office:office" xmlns:v="urn:schemas-microsoft-com:vml" id="rectole0000000020" style="width:734.950000pt;height:452.5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Properties:</w:t>
      </w:r>
    </w:p>
    <w:p>
      <w:pPr>
        <w:numPr>
          <w:ilvl w:val="0"/>
          <w:numId w:val="4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Properties class is the child class of Hashtable.</w:t>
      </w:r>
    </w:p>
    <w:p>
      <w:pPr>
        <w:numPr>
          <w:ilvl w:val="0"/>
          <w:numId w:val="4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anything which changes frequently such type of values not recommended to hardcode in java application because for every change we have to recompile, rebuild and redeployed the application and even server restart also required sometimes it creates a big business impact to the client.</w:t>
      </w:r>
    </w:p>
    <w:p>
      <w:pPr>
        <w:numPr>
          <w:ilvl w:val="0"/>
          <w:numId w:val="4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Such type of variable things we have to hardcode in property files and we have to read the values from the property files.</w:t>
      </w:r>
    </w:p>
    <w:p>
      <w:pPr>
        <w:numPr>
          <w:ilvl w:val="0"/>
          <w:numId w:val="4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in this approach is if there is any change in property files automatically those changes will be available to java application just redeployment is enough.</w:t>
      </w:r>
    </w:p>
    <w:p>
      <w:pPr>
        <w:numPr>
          <w:ilvl w:val="0"/>
          <w:numId w:val="4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Properties object we can read and hold properties from property files into java application.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Properties p=new Properties();</w:t>
      </w:r>
    </w:p>
    <w:p>
      <w:pPr>
        <w:numPr>
          <w:ilvl w:val="0"/>
          <w:numId w:val="4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properties both key and value “should be String type only”.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Methods:</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getPrperty(String propertyname) ;</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the value associated with specified property.</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setproperty(String propertyname,String propertyvalue);</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set a new property.</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Enumeration propertyNames();</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load(InputStream is);//Any InputStream we can pass.</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load Properties from property files into java Properties object.</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store(OutputStream os,String comment);//Any OutputStream we can pass.</w:t>
      </w:r>
    </w:p>
    <w:p>
      <w:pPr>
        <w:numPr>
          <w:ilvl w:val="0"/>
          <w:numId w:val="4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store the properties from Properties object into properties file.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6580" w:dyaOrig="2976">
          <v:rect xmlns:o="urn:schemas-microsoft-com:office:office" xmlns:v="urn:schemas-microsoft-com:vml" id="rectole0000000021" style="width:329.000000pt;height:148.8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PropertiesDemo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args)throws Exception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Properties p=new Properties();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FileInputStream fis=new FileInputStream("abc.properties");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p.load(fis);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System.out.println(p);//{user=scott, password=tiger, venki=8888}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s=p.getProperty("venki");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System.out.println(s);//8888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p.setProperty("nag","9999999");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Enumeration e=p.propertyNames();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while(e.hasMoreElements())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String s1=(String)e.nextElement();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System.out.println(s1);//nag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 //user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 //password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 //venki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FileOutputStream fos=new FileOutputStream("abc.properties");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p.store(fos,"updated by bhaskar for scjp demo class");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Property file: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2753" w:dyaOrig="2267">
          <v:rect xmlns:o="urn:schemas-microsoft-com:office:office" xmlns:v="urn:schemas-microsoft-com:vml" id="rectole0000000022" style="width:137.650000pt;height:113.3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1.5 enhancements (Queue interface)</w:t>
      </w:r>
    </w:p>
    <w:p>
      <w:pPr>
        <w:numPr>
          <w:ilvl w:val="0"/>
          <w:numId w:val="4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want to represent a group of individual objects prior (happening before something else) to processing then we should go for Queue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12209" w:dyaOrig="3867">
          <v:rect xmlns:o="urn:schemas-microsoft-com:office:office" xmlns:v="urn:schemas-microsoft-com:vml" id="rectole0000000023" style="width:610.450000pt;height:193.3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numPr>
          <w:ilvl w:val="0"/>
          <w:numId w:val="43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Usually Queue follows </w:t>
      </w:r>
      <w:r>
        <w:rPr>
          <w:rFonts w:ascii="Calibri" w:hAnsi="Calibri" w:cs="Calibri" w:eastAsia="Calibri"/>
          <w:b/>
          <w:color w:val="auto"/>
          <w:spacing w:val="0"/>
          <w:position w:val="0"/>
          <w:sz w:val="24"/>
          <w:shd w:fill="auto" w:val="clear"/>
        </w:rPr>
        <w:t xml:space="preserve">first in first out order</w:t>
      </w:r>
      <w:r>
        <w:rPr>
          <w:rFonts w:ascii="Calibri" w:hAnsi="Calibri" w:cs="Calibri" w:eastAsia="Calibri"/>
          <w:color w:val="auto"/>
          <w:spacing w:val="0"/>
          <w:position w:val="0"/>
          <w:sz w:val="24"/>
          <w:shd w:fill="auto" w:val="clear"/>
        </w:rPr>
        <w:t xml:space="preserve"> but based on our requirement we can implement our own order also.</w:t>
      </w:r>
    </w:p>
    <w:p>
      <w:pPr>
        <w:numPr>
          <w:ilvl w:val="0"/>
          <w:numId w:val="43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1.5v onwards LinkedList also implements Queue interface.</w:t>
      </w:r>
    </w:p>
    <w:p>
      <w:pPr>
        <w:numPr>
          <w:ilvl w:val="0"/>
          <w:numId w:val="43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LinkedList based implementation of Queue always follows first in first out order.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Queue interface methods:</w:t>
      </w:r>
    </w:p>
    <w:p>
      <w:pPr>
        <w:numPr>
          <w:ilvl w:val="0"/>
          <w:numId w:val="4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boolean after(Object o);</w:t>
      </w:r>
    </w:p>
    <w:p>
      <w:pPr>
        <w:numPr>
          <w:ilvl w:val="0"/>
          <w:numId w:val="4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add an object to the Queue.</w:t>
      </w:r>
    </w:p>
    <w:p>
      <w:pPr>
        <w:numPr>
          <w:ilvl w:val="0"/>
          <w:numId w:val="4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poll() ;</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remove and return head element of the Queue, if Queue is empty then we will get null.</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remove();</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remove and return head element of the Queue. If Queue is empty then this method raises Runtime Exception saying NoSuchElementException.</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peek();</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return head element of the Queue without removal, if Queue is empty this method returns null.</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element();</w:t>
      </w:r>
    </w:p>
    <w:p>
      <w:pPr>
        <w:numPr>
          <w:ilvl w:val="0"/>
          <w:numId w:val="4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head element of the Queue and if Queue is empty then it will raise Runtime Exception saying NoSuchElementException.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PriorityQueue:</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PriorityQueue to represent a group of individual objects prior to processing according to some priority.</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priority order can be either default natural sorting order (or) customized sorting order specified by Comparator object.</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depending on default natural sorting order then the objects must be homogeneous and Comparable otherwise we will get ClassCastException.</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defining our own customized sorting order by Comparator then the objects need not be homogeneous and Comparable.</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Duplicate objects are not allowed.</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order is not preserved but all objects will be inserted according to some priority.</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 is not allowed even as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element for empty PriorityQueue.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Constructors:</w:t>
      </w:r>
    </w:p>
    <w:p>
      <w:pPr>
        <w:numPr>
          <w:ilvl w:val="0"/>
          <w:numId w:val="4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PriorityQueue q=new PriorityQueue();</w:t>
      </w:r>
    </w:p>
    <w:p>
      <w:pPr>
        <w:numPr>
          <w:ilvl w:val="0"/>
          <w:numId w:val="4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Creates an empty PriorityQueue with default initial capacity 11 and default natural sorting order.</w:t>
      </w:r>
    </w:p>
    <w:p>
      <w:pPr>
        <w:numPr>
          <w:ilvl w:val="0"/>
          <w:numId w:val="446"/>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PriorityQueue q=new PriorityQueue(int initialcapacity,Comparator c);</w:t>
      </w:r>
    </w:p>
    <w:p>
      <w:pPr>
        <w:numPr>
          <w:ilvl w:val="0"/>
          <w:numId w:val="4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PriorityQueue q=new PriorityQueue(int initialcapacity);</w:t>
      </w:r>
    </w:p>
    <w:p>
      <w:pPr>
        <w:numPr>
          <w:ilvl w:val="0"/>
          <w:numId w:val="4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PriorityQueue q=new PriorityQueue(Collection c);</w:t>
      </w:r>
    </w:p>
    <w:p>
      <w:pPr>
        <w:numPr>
          <w:ilvl w:val="0"/>
          <w:numId w:val="4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PriorityQueue q=new PriorityQueue(SortedSet 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PriorityQueueDemo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PriorityQueue q=new PriorityQueue();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//System.out.println(q.peek());//null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//System.out.println(q.element());//NoSuchElementException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i=0;i&lt;=10;i++)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q.offer(i);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System.out.println(q);//[0, 1, 2, 3, 4, 5, 6, 7, 8, 9, 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System.out.println(q.poll());//0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System.out.println(q);//[1, 3, 2, 7, 4, 5, 6, 10, 8, 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Some platforms may not provide proper supports for PriorityQueue [windowsXP].</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PriorityQueueDemo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PriorityQueue q=new PriorityQueue(15,new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q.offer("A");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q.offer("Z");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q.offer("L");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q.offer("B");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System.out.println(q);//[Z, B, L,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s1=(String)obj1;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s2=obj2.toString();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s2.compareTo(s1);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1.6v Enhancements (NavigableSet and NavigableMap)</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NavigableSet:</w:t>
      </w:r>
    </w:p>
    <w:p>
      <w:pPr>
        <w:numPr>
          <w:ilvl w:val="0"/>
          <w:numId w:val="45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SortedSet.</w:t>
      </w:r>
    </w:p>
    <w:p>
      <w:pPr>
        <w:numPr>
          <w:ilvl w:val="0"/>
          <w:numId w:val="45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provides several methods for navigation purposes.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2470" w:dyaOrig="4130">
          <v:rect xmlns:o="urn:schemas-microsoft-com:office:office" xmlns:v="urn:schemas-microsoft-com:vml" id="rectole0000000024" style="width:123.500000pt;height:206.5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0" w:line="276"/>
        <w:ind w:right="0" w:left="0" w:firstLine="0"/>
        <w:jc w:val="both"/>
        <w:rPr>
          <w:rFonts w:ascii="Calibri" w:hAnsi="Calibri" w:cs="Calibri" w:eastAsia="Calibri"/>
          <w:color w:val="auto"/>
          <w:spacing w:val="0"/>
          <w:position w:val="0"/>
          <w:sz w:val="24"/>
          <w:shd w:fill="auto" w:val="clear"/>
        </w:rPr>
      </w:pP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NavigableSet interface defines the following methods.</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ceiling(e);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the lowest element which is &gt;=e.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higher(e);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the lowest element which is &gt;e.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floor(e);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highest element which is &lt;=e.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lower(e);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returns height element which is &lt;e.</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pollFirst ();</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 and return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element.</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pollLast ();</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 and return last element.</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descendingSet ();</w:t>
      </w:r>
    </w:p>
    <w:p>
      <w:pPr>
        <w:numPr>
          <w:ilvl w:val="0"/>
          <w:numId w:val="4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Returns SortedSet in reverse order.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2409" w:dyaOrig="3259">
          <v:rect xmlns:o="urn:schemas-microsoft-com:office:office" xmlns:v="urn:schemas-microsoft-com:vml" id="rectole0000000025" style="width:120.450000pt;height:162.9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NavigableSetDemo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TreeSet&lt;Integer&gt; t=new TreeSet&lt;Integer&gt;();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t.add(1000);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t.add(3000);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t.add(4000);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t.add(5000);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System.out.println(t);//[1000, 2000, 3000, 4000, 5000]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System.out.println(t.ceiling(2000));//2000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System.out.println(t.higher(2000));//3000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System.out.println(t.floor(3000));//3000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System.out.println(t.lower(3000));//2000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System.out.println(t.pollFirst());//1000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System.out.println(t.pollLast());//5000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System.out.println(t.descendingSet());//[4000, 3000, 2000]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System.out.println(t);//[2000, 3000, 4000]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NavigableMap:</w:t>
      </w:r>
    </w:p>
    <w:p>
      <w:pPr>
        <w:numPr>
          <w:ilvl w:val="0"/>
          <w:numId w:val="45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interface of SortedMap and it defines several methods for navigation purpose.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3199" w:dyaOrig="4089">
          <v:rect xmlns:o="urn:schemas-microsoft-com:office:office" xmlns:v="urn:schemas-microsoft-com:vml" id="rectole0000000026" style="width:159.950000pt;height:204.4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numPr>
          <w:ilvl w:val="0"/>
          <w:numId w:val="4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NavigableMap interface defines the following methods.</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ceilingKey(e);</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higherKey(e);</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floorKey(e);</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lowerKey(e);</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pollFirstEntry();</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pollLastEntry();</w:t>
      </w:r>
    </w:p>
    <w:p>
      <w:pPr>
        <w:numPr>
          <w:ilvl w:val="0"/>
          <w:numId w:val="4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descendingMap();</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NavigableMapDemo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TreeMap&lt;String,String&gt; t=new TreeMap&lt;String,String&gt;();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t.put("b","banana");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t.put("c","cat");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t.put("a","apple");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t.put("d","dog");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t.put("g","gun");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System.out.println(t);//{a=apple, b=banana, c=cat, d=dog, g=gun}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System.out.println(t.ceilingKey("c"));//c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System.out.println(t.higherKey("e"));//g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System.out.println(t.floorKey("e"));//d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System.out.println(t.lowerKey("e"));//d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System.out.println(t.pollFirstEntry());//a=apple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System.out.println(t.pollLastEntry());//g=gun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System.out.println(t.descendingMap());//{d=dog, c=cat, b=banana}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System.out.println(t);//{b=banana, c=cat, d=dog}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713" w:dyaOrig="3482">
          <v:rect xmlns:o="urn:schemas-microsoft-com:office:office" xmlns:v="urn:schemas-microsoft-com:vml" id="rectole0000000027" style="width:135.650000pt;height:174.1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Collections class:</w:t>
      </w:r>
    </w:p>
    <w:p>
      <w:pPr>
        <w:numPr>
          <w:ilvl w:val="0"/>
          <w:numId w:val="46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 class defines several utility methods for collection objects.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Sorting the elements of a List:</w:t>
      </w:r>
    </w:p>
    <w:p>
      <w:pPr>
        <w:numPr>
          <w:ilvl w:val="0"/>
          <w:numId w:val="46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 class defines the following methods to perform sorting the elements of a List. </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sort(List l);</w:t>
      </w:r>
    </w:p>
    <w:p>
      <w:pPr>
        <w:numPr>
          <w:ilvl w:val="0"/>
          <w:numId w:val="47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sort the elements of List according to default natural sorting order in this case the elements should be homogeneous and comparable otherwise we will get ClassCastException.</w:t>
      </w:r>
    </w:p>
    <w:p>
      <w:pPr>
        <w:numPr>
          <w:ilvl w:val="0"/>
          <w:numId w:val="47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List should not contain null otherwise we will get NullPointerException.</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sort(List l,Comparator c);</w:t>
      </w:r>
    </w:p>
    <w:p>
      <w:pPr>
        <w:numPr>
          <w:ilvl w:val="0"/>
          <w:numId w:val="4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sort the elements of List according to customized sorting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 1:</w:t>
      </w:r>
      <w:r>
        <w:rPr>
          <w:rFonts w:ascii="Calibri" w:hAnsi="Calibri" w:cs="Calibri" w:eastAsia="Calibri"/>
          <w:color w:val="auto"/>
          <w:spacing w:val="0"/>
          <w:position w:val="0"/>
          <w:sz w:val="24"/>
          <w:shd w:fill="auto" w:val="clear"/>
        </w:rPr>
        <w:t xml:space="preserve"> To sort elements of List according to natural sorting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CollectionsDemo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//l.add(new Integer(10));//ClassCastException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//l.add(null);//NullPointerException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System.out.println("Before sorting :"+l);//[Z, A, K, 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Collections.sort(l);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System.out.println("After sorting :"+l);//[A, K, N, 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 2:</w:t>
      </w:r>
      <w:r>
        <w:rPr>
          <w:rFonts w:ascii="Calibri" w:hAnsi="Calibri" w:cs="Calibri" w:eastAsia="Calibri"/>
          <w:color w:val="auto"/>
          <w:spacing w:val="0"/>
          <w:position w:val="0"/>
          <w:sz w:val="24"/>
          <w:shd w:fill="auto" w:val="clear"/>
        </w:rPr>
        <w:t xml:space="preserve"> To sort elements of List according to customized sorting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CollectionsDemo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l.add(new Integer(10));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//l.add(null);//NullPointerException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System.out.println("Before sorting :"+l);//[Z, A, K, L, 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Collections.sort(l,new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System.out.println("After sorting :"+l);//[Z, L, K, A, 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s1=(String)obj1;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s2=obj2.toString();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s2.compareTo(s1);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Searching the elements of a List:</w:t>
      </w:r>
    </w:p>
    <w:p>
      <w:pPr>
        <w:numPr>
          <w:ilvl w:val="0"/>
          <w:numId w:val="4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 class defines the following methods to search the elements of a List.</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int binarySearch(List l,Object obj);</w:t>
      </w:r>
    </w:p>
    <w:p>
      <w:pPr>
        <w:numPr>
          <w:ilvl w:val="0"/>
          <w:numId w:val="47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List is sorted according to default natural sorting order then we have to use this method.</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int binarySearch(List l,Object obj,Comparator c);</w:t>
      </w:r>
    </w:p>
    <w:p>
      <w:pPr>
        <w:numPr>
          <w:ilvl w:val="0"/>
          <w:numId w:val="47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List is sorted according to Comparator then we have to use this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 1:</w:t>
      </w:r>
      <w:r>
        <w:rPr>
          <w:rFonts w:ascii="Calibri" w:hAnsi="Calibri" w:cs="Calibri" w:eastAsia="Calibri"/>
          <w:color w:val="auto"/>
          <w:spacing w:val="0"/>
          <w:position w:val="0"/>
          <w:sz w:val="24"/>
          <w:shd w:fill="auto" w:val="clear"/>
        </w:rPr>
        <w:t xml:space="preserve"> To search elements of 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CollectionsSearchDemo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l.add("Z");</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System.out.println(l);//[Z, A, M, K,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Collections.sort(l);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System.out.println(l);//[A, K, M, Z,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System.out.println(Collections.binarySearch(l,"Z"));//3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System.out.println(Collections.binarySearch(l,"J"));//-2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8180" w:dyaOrig="1741">
          <v:rect xmlns:o="urn:schemas-microsoft-com:office:office" xmlns:v="urn:schemas-microsoft-com:vml" id="rectole0000000028" style="width:409.000000pt;height:87.0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CollectionsSearchDemo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System.out.println(l);//[15, 0, 20, 10, 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Collections.sort(l,new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System.out.println(l);//[20, 15, 10, 5, 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System.out.println(Collections.binarySearch(l,10,new MyComparator()));//2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System.out.println(Collections.binarySearch(l,13,new MyComparator()));//-3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System.out.println(Collections.binarySearch(l,17));//-6</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i1=(Integer)obj1;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Integer i2=(Integer)obj2;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i2.compareTo(i1);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766" w:dyaOrig="1802">
          <v:rect xmlns:o="urn:schemas-microsoft-com:office:office" xmlns:v="urn:schemas-microsoft-com:vml" id="rectole0000000029" style="width:438.300000pt;height:90.1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Conclusions:</w:t>
      </w:r>
    </w:p>
    <w:p>
      <w:pPr>
        <w:numPr>
          <w:ilvl w:val="0"/>
          <w:numId w:val="4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Internally these search methods will use binary search algorithm.</w:t>
      </w:r>
    </w:p>
    <w:p>
      <w:pPr>
        <w:numPr>
          <w:ilvl w:val="0"/>
          <w:numId w:val="4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Successful search returns </w:t>
      </w:r>
      <w:r>
        <w:rPr>
          <w:rFonts w:ascii="Calibri" w:hAnsi="Calibri" w:cs="Calibri" w:eastAsia="Calibri"/>
          <w:b/>
          <w:color w:val="auto"/>
          <w:spacing w:val="0"/>
          <w:position w:val="0"/>
          <w:sz w:val="24"/>
          <w:shd w:fill="auto" w:val="clear"/>
        </w:rPr>
        <w:t xml:space="preserve">index</w:t>
      </w:r>
      <w:r>
        <w:rPr>
          <w:rFonts w:ascii="Calibri" w:hAnsi="Calibri" w:cs="Calibri" w:eastAsia="Calibri"/>
          <w:color w:val="auto"/>
          <w:spacing w:val="0"/>
          <w:position w:val="0"/>
          <w:sz w:val="24"/>
          <w:shd w:fill="auto" w:val="clear"/>
        </w:rPr>
        <w:t xml:space="preserve"> unsuccessful search returns </w:t>
      </w:r>
      <w:r>
        <w:rPr>
          <w:rFonts w:ascii="Calibri" w:hAnsi="Calibri" w:cs="Calibri" w:eastAsia="Calibri"/>
          <w:b/>
          <w:color w:val="auto"/>
          <w:spacing w:val="0"/>
          <w:position w:val="0"/>
          <w:sz w:val="24"/>
          <w:shd w:fill="auto" w:val="clear"/>
        </w:rPr>
        <w:t xml:space="preserve">insertion point</w:t>
      </w:r>
      <w:r>
        <w:rPr>
          <w:rFonts w:ascii="Calibri" w:hAnsi="Calibri" w:cs="Calibri" w:eastAsia="Calibri"/>
          <w:color w:val="auto"/>
          <w:spacing w:val="0"/>
          <w:position w:val="0"/>
          <w:sz w:val="24"/>
          <w:shd w:fill="auto" w:val="clear"/>
        </w:rPr>
        <w:t xml:space="preserve">.</w:t>
      </w:r>
    </w:p>
    <w:p>
      <w:pPr>
        <w:numPr>
          <w:ilvl w:val="0"/>
          <w:numId w:val="4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Insertion point is the location where we can place the element in the sorted list.</w:t>
      </w:r>
    </w:p>
    <w:p>
      <w:pPr>
        <w:numPr>
          <w:ilvl w:val="0"/>
          <w:numId w:val="4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calling binarySearch() method compulsory the list should be sorted otherwise we will get unpredictable results.</w:t>
      </w:r>
    </w:p>
    <w:p>
      <w:pPr>
        <w:numPr>
          <w:ilvl w:val="0"/>
          <w:numId w:val="4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list is sorted according to Comparator then at the time of search operation also we should pass the same Comparator object otherwise we will get unpredictable results.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4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list of n elements with respect to binary Search() method.</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Successful search range is: 0 to n-1.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Unsuccessful search results range is: -(n+1)to -1.</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Total result range is: -(n+1)to n-1.</w:t>
            </w:r>
          </w:p>
        </w:tc>
      </w:tr>
    </w:tbl>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8341" w:dyaOrig="3745">
          <v:rect xmlns:o="urn:schemas-microsoft-com:office:office" xmlns:v="urn:schemas-microsoft-com:vml" id="rectole0000000030" style="width:417.050000pt;height:187.2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Reversing the elements of List:</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reverse(List 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reverse() vs reverseOrder() method</w:t>
      </w:r>
    </w:p>
    <w:p>
      <w:pPr>
        <w:numPr>
          <w:ilvl w:val="0"/>
          <w:numId w:val="4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reverse() method to reverse the elements of List.</w:t>
      </w:r>
    </w:p>
    <w:p>
      <w:pPr>
        <w:numPr>
          <w:ilvl w:val="0"/>
          <w:numId w:val="4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 as we can use reverseOrder() method to get reversed Comparator.</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819" w:dyaOrig="1781">
          <v:rect xmlns:o="urn:schemas-microsoft-com:office:office" xmlns:v="urn:schemas-microsoft-com:vml" id="rectole0000000031" style="width:490.950000pt;height:89.0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To reverse elements of 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CollectionsReverseDemo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System.out.println(l);//[15, 0, 20, 10, 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Collections.reverse(l);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System.out.println(l);//[5, 10, 20, 0, 15]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Arrays class:</w:t>
      </w:r>
    </w:p>
    <w:p>
      <w:pPr>
        <w:numPr>
          <w:ilvl w:val="0"/>
          <w:numId w:val="49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class defines several utility methods for arrays.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Sorting the elements of array:</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sort(primitive[] p);</w:t>
      </w:r>
      <w:r>
        <w:rPr>
          <w:rFonts w:ascii="Calibri" w:hAnsi="Calibri" w:cs="Calibri" w:eastAsia="Calibri"/>
          <w:color w:val="auto"/>
          <w:spacing w:val="0"/>
          <w:position w:val="0"/>
          <w:sz w:val="24"/>
          <w:shd w:fill="auto" w:val="clear"/>
        </w:rPr>
        <w:t xml:space="preserve">//any primitive data type we can give</w:t>
      </w:r>
    </w:p>
    <w:p>
      <w:pPr>
        <w:numPr>
          <w:ilvl w:val="0"/>
          <w:numId w:val="50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sort the elements of primitive array according to default natural sorting order.</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sort(object[] o);</w:t>
      </w:r>
    </w:p>
    <w:p>
      <w:pPr>
        <w:numPr>
          <w:ilvl w:val="0"/>
          <w:numId w:val="5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sort the elements of object[] array according to default natural sorting order.</w:t>
      </w:r>
    </w:p>
    <w:p>
      <w:pPr>
        <w:numPr>
          <w:ilvl w:val="0"/>
          <w:numId w:val="5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case objects should be homogeneous and Comparable.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void sort(object[] o,Comparator c);</w:t>
      </w:r>
    </w:p>
    <w:p>
      <w:pPr>
        <w:numPr>
          <w:ilvl w:val="0"/>
          <w:numId w:val="50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sort the elements of object[] array according to customized sorting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We can sort object[] array either by default natural sorting order (or) customized sorting order but we can sort primitive arrays only by default natural sorting order.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w:t>
      </w:r>
      <w:r>
        <w:rPr>
          <w:rFonts w:ascii="Calibri" w:hAnsi="Calibri" w:cs="Calibri" w:eastAsia="Calibri"/>
          <w:color w:val="auto"/>
          <w:spacing w:val="0"/>
          <w:position w:val="0"/>
          <w:sz w:val="24"/>
          <w:shd w:fill="auto" w:val="clear"/>
        </w:rPr>
        <w:t xml:space="preserve"> To sort elements of array.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ArraySortDemo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a={10,5,20,11,6};</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System.out.println("primitive array before sorting");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a1:a)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System.out.println(a1);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Arrays.sort(a);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System.out.println("primitive array after sorting");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a1: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System.out.println(a1);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s={"A","Z","B"};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System.out.println("Object array before sorting");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for(String s1: 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Arrays.sort(s);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System.out.println("Object array after sorting");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for(String s1:s)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Arrays.sort(s,new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System.out.println("Object array after sorting by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for(String s1: 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MyComparator implements 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int compare(Object obj1,Object obj2)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s1=obj1.toString();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s2=obj2.toString();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s2.compareTo(s1);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Searching the elements of array:</w:t>
      </w:r>
    </w:p>
    <w:p>
      <w:pPr>
        <w:numPr>
          <w:ilvl w:val="0"/>
          <w:numId w:val="50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class defines the following methods to search elements of array.</w:t>
      </w:r>
    </w:p>
    <w:p>
      <w:pPr>
        <w:numPr>
          <w:ilvl w:val="0"/>
          <w:numId w:val="507"/>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int binarySearch(primitive[] p,primitive key);</w:t>
      </w:r>
    </w:p>
    <w:p>
      <w:pPr>
        <w:numPr>
          <w:ilvl w:val="0"/>
          <w:numId w:val="507"/>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int binarySearch(Object[] p, object key);</w:t>
      </w:r>
    </w:p>
    <w:p>
      <w:pPr>
        <w:numPr>
          <w:ilvl w:val="0"/>
          <w:numId w:val="507"/>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int binarySearch(Object[] p,Object key,Comparator c);</w:t>
      </w:r>
    </w:p>
    <w:p>
      <w:pPr>
        <w:numPr>
          <w:ilvl w:val="0"/>
          <w:numId w:val="50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rules of Arrays class binarySearch() method are exactly same as Collections class binarySearch()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w:t>
      </w:r>
      <w:r>
        <w:rPr>
          <w:rFonts w:ascii="Calibri" w:hAnsi="Calibri" w:cs="Calibri" w:eastAsia="Calibri"/>
          <w:color w:val="auto"/>
          <w:spacing w:val="0"/>
          <w:position w:val="0"/>
          <w:sz w:val="24"/>
          <w:shd w:fill="auto" w:val="clear"/>
        </w:rPr>
        <w:t xml:space="preserve"> To search elements of array.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ArraysSearchDemo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a={10,5,20,11,6};</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Arrays.sort(a);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System.out.println(Arrays.binarySearch(a,6));//1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System.out.println(Arrays.binarySearch(a,14));//-5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s={"A","Z","B"};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Arrays.sort(s);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System.out.println(Arrays.binarySearch(s,"Z"));//2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System.out.println(Arrays.binarySearch(s,"S"));//-3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Arrays.sort(s,new MyComparator());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System.out.println(Arrays.binarySearch(s,"Z",new MyComparator()));//0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System.out.println(Arrays.binarySearch(s,"S",new MyComparator()));//-2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System.out.println(Arrays.binarySearch(s,"N"));//-4(unpredictable result)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Converting array to List:</w:t>
      </w:r>
    </w:p>
    <w:p>
      <w:pPr>
        <w:numPr>
          <w:ilvl w:val="0"/>
          <w:numId w:val="50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class defines the following method to view array as List.</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static List asList (Object[] o);</w:t>
      </w:r>
    </w:p>
    <w:p>
      <w:pPr>
        <w:numPr>
          <w:ilvl w:val="0"/>
          <w:numId w:val="5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Strictly speaking we are not creating an independent List object just we are viewing array in List form.</w:t>
      </w:r>
    </w:p>
    <w:p>
      <w:pPr>
        <w:numPr>
          <w:ilvl w:val="0"/>
          <w:numId w:val="5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List reference if we are performing any change automatically these changes will be reflected to array reference similarly by using array reference if we are performing any change automatically these changes will be reflected to the List reference.</w:t>
      </w:r>
    </w:p>
    <w:p>
      <w:pPr>
        <w:numPr>
          <w:ilvl w:val="0"/>
          <w:numId w:val="5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List reference if we are trying to perform any operation which varies the size then we will get runtime exception saying </w:t>
      </w:r>
      <w:r>
        <w:rPr>
          <w:rFonts w:ascii="Calibri" w:hAnsi="Calibri" w:cs="Calibri" w:eastAsia="Calibri"/>
          <w:b/>
          <w:color w:val="auto"/>
          <w:spacing w:val="0"/>
          <w:position w:val="0"/>
          <w:sz w:val="24"/>
          <w:shd w:fill="auto" w:val="clear"/>
        </w:rPr>
        <w:t xml:space="preserve">UnsupportedOperationException</w:t>
      </w:r>
      <w:r>
        <w:rPr>
          <w:rFonts w:ascii="Calibri" w:hAnsi="Calibri" w:cs="Calibri" w:eastAsia="Calibri"/>
          <w:color w:val="auto"/>
          <w:spacing w:val="0"/>
          <w:position w:val="0"/>
          <w:sz w:val="24"/>
          <w:shd w:fill="auto" w:val="clear"/>
        </w:rPr>
        <w:t xml:space="preserve">.</w:t>
      </w:r>
    </w:p>
    <w:p>
      <w:pPr>
        <w:numPr>
          <w:ilvl w:val="0"/>
          <w:numId w:val="5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List reference if we are trying to insert heterogeneous objects we will get runtime exception saying </w:t>
      </w:r>
      <w:r>
        <w:rPr>
          <w:rFonts w:ascii="Calibri" w:hAnsi="Calibri" w:cs="Calibri" w:eastAsia="Calibri"/>
          <w:b/>
          <w:color w:val="auto"/>
          <w:spacing w:val="0"/>
          <w:position w:val="0"/>
          <w:sz w:val="24"/>
          <w:shd w:fill="auto" w:val="clear"/>
        </w:rPr>
        <w:t xml:space="preserve">ArrayStoreException</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w:t>
      </w:r>
      <w:r>
        <w:rPr>
          <w:rFonts w:ascii="Calibri" w:hAnsi="Calibri" w:cs="Calibri" w:eastAsia="Calibri"/>
          <w:color w:val="auto"/>
          <w:spacing w:val="0"/>
          <w:position w:val="0"/>
          <w:sz w:val="24"/>
          <w:shd w:fill="auto" w:val="clear"/>
        </w:rPr>
        <w:t xml:space="preserve"> To view array in List form.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ArraysAsListDemo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String[] s={"A","Z","B"};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List l=Arrays.asList(s);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System.out.println(l);//[A, Z,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s[0]="K";</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System.out.println(l);//[K, Z,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l.set(1,"L");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for(String s1: 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System.out.println(s1);//K,L,B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//l.add("bhaskar");//UnsupportedOperationException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//l.remove(2);//UnsupportedOperationException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//l.set(1,new Integer(10));//ArrayStoreException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7086" w:dyaOrig="2125">
          <v:rect xmlns:o="urn:schemas-microsoft-com:office:office" xmlns:v="urn:schemas-microsoft-com:vml" id="rectole0000000032" style="width:354.300000pt;height:106.2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tab/>
      </w:r>
    </w:p>
    <w:p>
      <w:pPr>
        <w:spacing w:before="0" w:after="0" w:line="276"/>
        <w:ind w:right="0" w:left="0" w:firstLine="0"/>
        <w:jc w:val="left"/>
        <w:rPr>
          <w:rFonts w:ascii="Calibri" w:hAnsi="Calibri" w:cs="Calibri" w:eastAsia="Calibri"/>
          <w:color w:val="auto"/>
          <w:spacing w:val="0"/>
          <w:position w:val="0"/>
          <w:sz w:val="40"/>
          <w:shd w:fill="auto" w:val="clear"/>
        </w:rPr>
      </w:pPr>
    </w:p>
    <w:p>
      <w:pPr>
        <w:spacing w:before="0" w:after="0" w:line="276"/>
        <w:ind w:right="0" w:left="0" w:firstLine="0"/>
        <w:jc w:val="center"/>
        <w:rPr>
          <w:rFonts w:ascii="Calibri" w:hAnsi="Calibri" w:cs="Calibri" w:eastAsia="Calibri"/>
          <w:color w:val="auto"/>
          <w:spacing w:val="0"/>
          <w:position w:val="0"/>
          <w:sz w:val="40"/>
          <w:shd w:fill="auto" w:val="clear"/>
        </w:rPr>
      </w:pPr>
    </w:p>
    <w:p>
      <w:pPr>
        <w:spacing w:before="0" w:after="0" w:line="276"/>
        <w:ind w:right="0" w:left="0" w:firstLine="0"/>
        <w:jc w:val="center"/>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num w:numId="2">
    <w:abstractNumId w:val="906"/>
  </w:num>
  <w:num w:numId="4">
    <w:abstractNumId w:val="900"/>
  </w:num>
  <w:num w:numId="9">
    <w:abstractNumId w:val="894"/>
  </w:num>
  <w:num w:numId="11">
    <w:abstractNumId w:val="888"/>
  </w:num>
  <w:num w:numId="19">
    <w:abstractNumId w:val="882"/>
  </w:num>
  <w:num w:numId="21">
    <w:abstractNumId w:val="876"/>
  </w:num>
  <w:num w:numId="23">
    <w:abstractNumId w:val="870"/>
  </w:num>
  <w:num w:numId="25">
    <w:abstractNumId w:val="864"/>
  </w:num>
  <w:num w:numId="27">
    <w:abstractNumId w:val="858"/>
  </w:num>
  <w:num w:numId="29">
    <w:abstractNumId w:val="852"/>
  </w:num>
  <w:num w:numId="41">
    <w:abstractNumId w:val="846"/>
  </w:num>
  <w:num w:numId="43">
    <w:abstractNumId w:val="840"/>
  </w:num>
  <w:num w:numId="46">
    <w:abstractNumId w:val="834"/>
  </w:num>
  <w:num w:numId="48">
    <w:abstractNumId w:val="828"/>
  </w:num>
  <w:num w:numId="52">
    <w:abstractNumId w:val="822"/>
  </w:num>
  <w:num w:numId="54">
    <w:abstractNumId w:val="816"/>
  </w:num>
  <w:num w:numId="56">
    <w:abstractNumId w:val="810"/>
  </w:num>
  <w:num w:numId="60">
    <w:abstractNumId w:val="804"/>
  </w:num>
  <w:num w:numId="62">
    <w:abstractNumId w:val="798"/>
  </w:num>
  <w:num w:numId="66">
    <w:abstractNumId w:val="792"/>
  </w:num>
  <w:num w:numId="68">
    <w:abstractNumId w:val="786"/>
  </w:num>
  <w:num w:numId="70">
    <w:abstractNumId w:val="780"/>
  </w:num>
  <w:num w:numId="72">
    <w:abstractNumId w:val="774"/>
  </w:num>
  <w:num w:numId="75">
    <w:abstractNumId w:val="768"/>
  </w:num>
  <w:num w:numId="80">
    <w:abstractNumId w:val="762"/>
  </w:num>
  <w:num w:numId="85">
    <w:abstractNumId w:val="756"/>
  </w:num>
  <w:num w:numId="87">
    <w:abstractNumId w:val="750"/>
  </w:num>
  <w:num w:numId="92">
    <w:abstractNumId w:val="744"/>
  </w:num>
  <w:num w:numId="97">
    <w:abstractNumId w:val="738"/>
  </w:num>
  <w:num w:numId="104">
    <w:abstractNumId w:val="732"/>
  </w:num>
  <w:num w:numId="106">
    <w:abstractNumId w:val="726"/>
  </w:num>
  <w:num w:numId="108">
    <w:abstractNumId w:val="720"/>
  </w:num>
  <w:num w:numId="110">
    <w:abstractNumId w:val="714"/>
  </w:num>
  <w:num w:numId="113">
    <w:abstractNumId w:val="708"/>
  </w:num>
  <w:num w:numId="118">
    <w:abstractNumId w:val="702"/>
  </w:num>
  <w:num w:numId="125">
    <w:abstractNumId w:val="696"/>
  </w:num>
  <w:num w:numId="128">
    <w:abstractNumId w:val="690"/>
  </w:num>
  <w:num w:numId="132">
    <w:abstractNumId w:val="684"/>
  </w:num>
  <w:num w:numId="138">
    <w:abstractNumId w:val="678"/>
  </w:num>
  <w:num w:numId="140">
    <w:abstractNumId w:val="672"/>
  </w:num>
  <w:num w:numId="142">
    <w:abstractNumId w:val="666"/>
  </w:num>
  <w:num w:numId="144">
    <w:abstractNumId w:val="660"/>
  </w:num>
  <w:num w:numId="146">
    <w:abstractNumId w:val="654"/>
  </w:num>
  <w:num w:numId="148">
    <w:abstractNumId w:val="648"/>
  </w:num>
  <w:num w:numId="152">
    <w:abstractNumId w:val="642"/>
  </w:num>
  <w:num w:numId="154">
    <w:abstractNumId w:val="636"/>
  </w:num>
  <w:num w:numId="156">
    <w:abstractNumId w:val="630"/>
  </w:num>
  <w:num w:numId="160">
    <w:abstractNumId w:val="624"/>
  </w:num>
  <w:num w:numId="163">
    <w:abstractNumId w:val="618"/>
  </w:num>
  <w:num w:numId="165">
    <w:abstractNumId w:val="612"/>
  </w:num>
  <w:num w:numId="169">
    <w:abstractNumId w:val="606"/>
  </w:num>
  <w:num w:numId="171">
    <w:abstractNumId w:val="600"/>
  </w:num>
  <w:num w:numId="173">
    <w:abstractNumId w:val="594"/>
  </w:num>
  <w:num w:numId="176">
    <w:abstractNumId w:val="588"/>
  </w:num>
  <w:num w:numId="178">
    <w:abstractNumId w:val="582"/>
  </w:num>
  <w:num w:numId="180">
    <w:abstractNumId w:val="576"/>
  </w:num>
  <w:num w:numId="190">
    <w:abstractNumId w:val="570"/>
  </w:num>
  <w:num w:numId="196">
    <w:abstractNumId w:val="564"/>
  </w:num>
  <w:num w:numId="199">
    <w:abstractNumId w:val="558"/>
  </w:num>
  <w:num w:numId="202">
    <w:abstractNumId w:val="552"/>
  </w:num>
  <w:num w:numId="205">
    <w:abstractNumId w:val="546"/>
  </w:num>
  <w:num w:numId="208">
    <w:abstractNumId w:val="540"/>
  </w:num>
  <w:num w:numId="211">
    <w:abstractNumId w:val="534"/>
  </w:num>
  <w:num w:numId="215">
    <w:abstractNumId w:val="528"/>
  </w:num>
  <w:num w:numId="218">
    <w:abstractNumId w:val="522"/>
  </w:num>
  <w:num w:numId="220">
    <w:abstractNumId w:val="516"/>
  </w:num>
  <w:num w:numId="222">
    <w:abstractNumId w:val="510"/>
  </w:num>
  <w:num w:numId="228">
    <w:abstractNumId w:val="504"/>
  </w:num>
  <w:num w:numId="232">
    <w:abstractNumId w:val="498"/>
  </w:num>
  <w:num w:numId="234">
    <w:abstractNumId w:val="492"/>
  </w:num>
  <w:num w:numId="236">
    <w:abstractNumId w:val="486"/>
  </w:num>
  <w:num w:numId="238">
    <w:abstractNumId w:val="480"/>
  </w:num>
  <w:num w:numId="241">
    <w:abstractNumId w:val="474"/>
  </w:num>
  <w:num w:numId="253">
    <w:abstractNumId w:val="468"/>
  </w:num>
  <w:num w:numId="255">
    <w:abstractNumId w:val="462"/>
  </w:num>
  <w:num w:numId="261">
    <w:abstractNumId w:val="456"/>
  </w:num>
  <w:num w:numId="264">
    <w:abstractNumId w:val="450"/>
  </w:num>
  <w:num w:numId="266">
    <w:abstractNumId w:val="444"/>
  </w:num>
  <w:num w:numId="273">
    <w:abstractNumId w:val="438"/>
  </w:num>
  <w:num w:numId="276">
    <w:abstractNumId w:val="432"/>
  </w:num>
  <w:num w:numId="278">
    <w:abstractNumId w:val="426"/>
  </w:num>
  <w:num w:numId="281">
    <w:abstractNumId w:val="420"/>
  </w:num>
  <w:num w:numId="286">
    <w:abstractNumId w:val="414"/>
  </w:num>
  <w:num w:numId="288">
    <w:abstractNumId w:val="408"/>
  </w:num>
  <w:num w:numId="290">
    <w:abstractNumId w:val="402"/>
  </w:num>
  <w:num w:numId="296">
    <w:abstractNumId w:val="396"/>
  </w:num>
  <w:num w:numId="302">
    <w:abstractNumId w:val="390"/>
  </w:num>
  <w:num w:numId="304">
    <w:abstractNumId w:val="384"/>
  </w:num>
  <w:num w:numId="306">
    <w:abstractNumId w:val="378"/>
  </w:num>
  <w:num w:numId="308">
    <w:abstractNumId w:val="372"/>
  </w:num>
  <w:num w:numId="311">
    <w:abstractNumId w:val="366"/>
  </w:num>
  <w:num w:numId="313">
    <w:abstractNumId w:val="360"/>
  </w:num>
  <w:num w:numId="320">
    <w:abstractNumId w:val="354"/>
  </w:num>
  <w:num w:numId="324">
    <w:abstractNumId w:val="348"/>
  </w:num>
  <w:num w:numId="327">
    <w:abstractNumId w:val="342"/>
  </w:num>
  <w:num w:numId="330">
    <w:abstractNumId w:val="336"/>
  </w:num>
  <w:num w:numId="333">
    <w:abstractNumId w:val="330"/>
  </w:num>
  <w:num w:numId="336">
    <w:abstractNumId w:val="324"/>
  </w:num>
  <w:num w:numId="340">
    <w:abstractNumId w:val="318"/>
  </w:num>
  <w:num w:numId="345">
    <w:abstractNumId w:val="312"/>
  </w:num>
  <w:num w:numId="347">
    <w:abstractNumId w:val="306"/>
  </w:num>
  <w:num w:numId="349">
    <w:abstractNumId w:val="300"/>
  </w:num>
  <w:num w:numId="353">
    <w:abstractNumId w:val="294"/>
  </w:num>
  <w:num w:numId="359">
    <w:abstractNumId w:val="288"/>
  </w:num>
  <w:num w:numId="361">
    <w:abstractNumId w:val="282"/>
  </w:num>
  <w:num w:numId="363">
    <w:abstractNumId w:val="276"/>
  </w:num>
  <w:num w:numId="365">
    <w:abstractNumId w:val="270"/>
  </w:num>
  <w:num w:numId="367">
    <w:abstractNumId w:val="264"/>
  </w:num>
  <w:num w:numId="371">
    <w:abstractNumId w:val="258"/>
  </w:num>
  <w:num w:numId="374">
    <w:abstractNumId w:val="252"/>
  </w:num>
  <w:num w:numId="381">
    <w:abstractNumId w:val="246"/>
  </w:num>
  <w:num w:numId="383">
    <w:abstractNumId w:val="240"/>
  </w:num>
  <w:num w:numId="385">
    <w:abstractNumId w:val="234"/>
  </w:num>
  <w:num w:numId="389">
    <w:abstractNumId w:val="228"/>
  </w:num>
  <w:num w:numId="391">
    <w:abstractNumId w:val="222"/>
  </w:num>
  <w:num w:numId="396">
    <w:abstractNumId w:val="216"/>
  </w:num>
  <w:num w:numId="400">
    <w:abstractNumId w:val="210"/>
  </w:num>
  <w:num w:numId="403">
    <w:abstractNumId w:val="204"/>
  </w:num>
  <w:num w:numId="406">
    <w:abstractNumId w:val="198"/>
  </w:num>
  <w:num w:numId="408">
    <w:abstractNumId w:val="192"/>
  </w:num>
  <w:num w:numId="410">
    <w:abstractNumId w:val="186"/>
  </w:num>
  <w:num w:numId="412">
    <w:abstractNumId w:val="180"/>
  </w:num>
  <w:num w:numId="417">
    <w:abstractNumId w:val="174"/>
  </w:num>
  <w:num w:numId="425">
    <w:abstractNumId w:val="168"/>
  </w:num>
  <w:num w:numId="428">
    <w:abstractNumId w:val="162"/>
  </w:num>
  <w:num w:numId="430">
    <w:abstractNumId w:val="156"/>
  </w:num>
  <w:num w:numId="436">
    <w:abstractNumId w:val="150"/>
  </w:num>
  <w:num w:numId="439">
    <w:abstractNumId w:val="144"/>
  </w:num>
  <w:num w:numId="441">
    <w:abstractNumId w:val="138"/>
  </w:num>
  <w:num w:numId="444">
    <w:abstractNumId w:val="132"/>
  </w:num>
  <w:num w:numId="446">
    <w:abstractNumId w:val="126"/>
  </w:num>
  <w:num w:numId="450">
    <w:abstractNumId w:val="120"/>
  </w:num>
  <w:num w:numId="454">
    <w:abstractNumId w:val="114"/>
  </w:num>
  <w:num w:numId="458">
    <w:abstractNumId w:val="108"/>
  </w:num>
  <w:num w:numId="461">
    <w:abstractNumId w:val="102"/>
  </w:num>
  <w:num w:numId="466">
    <w:abstractNumId w:val="96"/>
  </w:num>
  <w:num w:numId="468">
    <w:abstractNumId w:val="90"/>
  </w:num>
  <w:num w:numId="470">
    <w:abstractNumId w:val="84"/>
  </w:num>
  <w:num w:numId="472">
    <w:abstractNumId w:val="78"/>
  </w:num>
  <w:num w:numId="474">
    <w:abstractNumId w:val="72"/>
  </w:num>
  <w:num w:numId="476">
    <w:abstractNumId w:val="66"/>
  </w:num>
  <w:num w:numId="478">
    <w:abstractNumId w:val="60"/>
  </w:num>
  <w:num w:numId="484">
    <w:abstractNumId w:val="54"/>
  </w:num>
  <w:num w:numId="486">
    <w:abstractNumId w:val="48"/>
  </w:num>
  <w:num w:numId="495">
    <w:abstractNumId w:val="42"/>
  </w:num>
  <w:num w:numId="498">
    <w:abstractNumId w:val="36"/>
  </w:num>
  <w:num w:numId="501">
    <w:abstractNumId w:val="30"/>
  </w:num>
  <w:num w:numId="503">
    <w:abstractNumId w:val="24"/>
  </w:num>
  <w:num w:numId="505">
    <w:abstractNumId w:val="18"/>
  </w:num>
  <w:num w:numId="507">
    <w:abstractNumId w:val="12"/>
  </w:num>
  <w:num w:numId="509">
    <w:abstractNumId w:val="6"/>
  </w:num>
  <w:num w:numId="5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29.bin" Id="docRId58" Type="http://schemas.openxmlformats.org/officeDocument/2006/relationships/oleObject" /><Relationship Target="styles.xml" Id="docRId67" Type="http://schemas.openxmlformats.org/officeDocument/2006/relationships/styles"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numbering.xml" Id="docRId66" Type="http://schemas.openxmlformats.org/officeDocument/2006/relationships/numbering"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3.wmf" Id="docRId7" Type="http://schemas.openxmlformats.org/officeDocument/2006/relationships/image" /></Relationships>
</file>