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242E2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OpenShift Container Platform (OCP) – Agent-Based Installer Guide for Bare-Metal</w:t>
      </w:r>
    </w:p>
    <w:p w14:paraId="6B2C7C24" w14:textId="2DE7E90D" w:rsidR="00F9446F" w:rsidRPr="00F9446F" w:rsidRDefault="00F9446F" w:rsidP="00F9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4A35915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Introduction</w:t>
      </w:r>
    </w:p>
    <w:p w14:paraId="299D329A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document describes how to deploy an </w:t>
      </w:r>
      <w:r w:rsidRPr="00F944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OpenShift Container Platform (OCP) cluster on bare-metal servers</w:t>
      </w: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the </w:t>
      </w:r>
      <w:r w:rsidRPr="00F944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Agent-Based Installer</w:t>
      </w: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EAB0BB9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The agent-based installer enables automated cluster deployment using a bootable ISO image that performs:</w:t>
      </w:r>
    </w:p>
    <w:p w14:paraId="52ED8083" w14:textId="77777777" w:rsidR="00F9446F" w:rsidRPr="00F9446F" w:rsidRDefault="00F9446F" w:rsidP="00F944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Hardware discovery</w:t>
      </w:r>
    </w:p>
    <w:p w14:paraId="7C68064A" w14:textId="77777777" w:rsidR="00F9446F" w:rsidRPr="00F9446F" w:rsidRDefault="00F9446F" w:rsidP="00F944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 validation</w:t>
      </w:r>
    </w:p>
    <w:p w14:paraId="3DC649E2" w14:textId="77777777" w:rsidR="00F9446F" w:rsidRPr="00F9446F" w:rsidRDefault="00F9446F" w:rsidP="00F944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Node role assignment</w:t>
      </w:r>
    </w:p>
    <w:p w14:paraId="7B0D2675" w14:textId="77777777" w:rsidR="00F9446F" w:rsidRPr="00F9446F" w:rsidRDefault="00F9446F" w:rsidP="00F944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Ignition provisioning</w:t>
      </w:r>
    </w:p>
    <w:p w14:paraId="42896205" w14:textId="77777777" w:rsidR="00F9446F" w:rsidRPr="00F9446F" w:rsidRDefault="00F9446F" w:rsidP="00F944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Cluster bootstrap</w:t>
      </w:r>
    </w:p>
    <w:p w14:paraId="2B823C0D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This method is ideal for:</w:t>
      </w:r>
    </w:p>
    <w:p w14:paraId="3E467738" w14:textId="77777777" w:rsidR="00F9446F" w:rsidRPr="00F9446F" w:rsidRDefault="00F9446F" w:rsidP="00F944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Enterprise bare-metal environments</w:t>
      </w:r>
    </w:p>
    <w:p w14:paraId="30587789" w14:textId="77777777" w:rsidR="00F9446F" w:rsidRPr="00F9446F" w:rsidRDefault="00F9446F" w:rsidP="00F944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Restricted or air-gapped networks</w:t>
      </w:r>
    </w:p>
    <w:p w14:paraId="4CEE9497" w14:textId="77777777" w:rsidR="00F9446F" w:rsidRPr="00F9446F" w:rsidRDefault="00F9446F" w:rsidP="00F944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Deployments without PXE infrastructure</w:t>
      </w:r>
    </w:p>
    <w:p w14:paraId="77C74C2E" w14:textId="34E45730" w:rsidR="00F9446F" w:rsidRPr="00F9446F" w:rsidRDefault="00F9446F" w:rsidP="00F9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3C26D0F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High-Level Architecture</w:t>
      </w:r>
    </w:p>
    <w:p w14:paraId="44DEA51A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Installation Workflow</w:t>
      </w:r>
    </w:p>
    <w:p w14:paraId="2C70A951" w14:textId="77777777" w:rsidR="00F9446F" w:rsidRPr="00F9446F" w:rsidRDefault="00F9446F" w:rsidP="00F944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Generate Agent ISO</w:t>
      </w:r>
    </w:p>
    <w:p w14:paraId="791C5E37" w14:textId="77777777" w:rsidR="00F9446F" w:rsidRPr="00F9446F" w:rsidRDefault="00F9446F" w:rsidP="00F944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Boot all nodes</w:t>
      </w:r>
    </w:p>
    <w:p w14:paraId="5057635C" w14:textId="77777777" w:rsidR="00F9446F" w:rsidRPr="00F9446F" w:rsidRDefault="00F9446F" w:rsidP="00F944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Discovery agents collect inventory</w:t>
      </w:r>
    </w:p>
    <w:p w14:paraId="438B922B" w14:textId="77777777" w:rsidR="00F9446F" w:rsidRPr="00F9446F" w:rsidRDefault="00F9446F" w:rsidP="00F944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Rendezvous host initializes cluster</w:t>
      </w:r>
    </w:p>
    <w:p w14:paraId="5C735BFA" w14:textId="77777777" w:rsidR="00F9446F" w:rsidRPr="00F9446F" w:rsidRDefault="00F9446F" w:rsidP="00F944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Nodes receive ignition configs</w:t>
      </w:r>
    </w:p>
    <w:p w14:paraId="509C7649" w14:textId="77777777" w:rsidR="00F9446F" w:rsidRPr="00F9446F" w:rsidRDefault="00F9446F" w:rsidP="00F944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OpenShift installs automatically</w:t>
      </w:r>
    </w:p>
    <w:p w14:paraId="1D72C103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Core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3135"/>
      </w:tblGrid>
      <w:tr w:rsidR="00F9446F" w:rsidRPr="00F9446F" w14:paraId="4DD9781B" w14:textId="77777777" w:rsidTr="00F944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3588B" w14:textId="77777777" w:rsidR="00F9446F" w:rsidRPr="00F9446F" w:rsidRDefault="00F9446F" w:rsidP="00F94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C48BF23" w14:textId="77777777" w:rsidR="00F9446F" w:rsidRPr="00F9446F" w:rsidRDefault="00F9446F" w:rsidP="00F94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Purpose</w:t>
            </w:r>
          </w:p>
        </w:tc>
      </w:tr>
      <w:tr w:rsidR="00F9446F" w:rsidRPr="00F9446F" w14:paraId="2A472C0C" w14:textId="77777777" w:rsidTr="00F94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18E35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Agent ISO</w:t>
            </w:r>
          </w:p>
        </w:tc>
        <w:tc>
          <w:tcPr>
            <w:tcW w:w="0" w:type="auto"/>
            <w:vAlign w:val="center"/>
            <w:hideMark/>
          </w:tcPr>
          <w:p w14:paraId="2A195E66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Bootable installer image</w:t>
            </w:r>
          </w:p>
        </w:tc>
      </w:tr>
      <w:tr w:rsidR="00F9446F" w:rsidRPr="00F9446F" w14:paraId="357EF202" w14:textId="77777777" w:rsidTr="00F94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19CA8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Discovery Agent</w:t>
            </w:r>
          </w:p>
        </w:tc>
        <w:tc>
          <w:tcPr>
            <w:tcW w:w="0" w:type="auto"/>
            <w:vAlign w:val="center"/>
            <w:hideMark/>
          </w:tcPr>
          <w:p w14:paraId="2C9399C5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Collects hardware/network info</w:t>
            </w:r>
          </w:p>
        </w:tc>
      </w:tr>
      <w:tr w:rsidR="00F9446F" w:rsidRPr="00F9446F" w14:paraId="78C73B24" w14:textId="77777777" w:rsidTr="00F94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70F97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Assisted Service</w:t>
            </w:r>
          </w:p>
        </w:tc>
        <w:tc>
          <w:tcPr>
            <w:tcW w:w="0" w:type="auto"/>
            <w:vAlign w:val="center"/>
            <w:hideMark/>
          </w:tcPr>
          <w:p w14:paraId="29BDFE08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Coordinates installation</w:t>
            </w:r>
          </w:p>
        </w:tc>
      </w:tr>
      <w:tr w:rsidR="00F9446F" w:rsidRPr="00F9446F" w14:paraId="03404155" w14:textId="77777777" w:rsidTr="00F94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C3CD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install-</w:t>
            </w:r>
            <w:proofErr w:type="spellStart"/>
            <w:proofErr w:type="gramStart"/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config.yaml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9483C5B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Cluster definition</w:t>
            </w:r>
          </w:p>
        </w:tc>
      </w:tr>
      <w:tr w:rsidR="00F9446F" w:rsidRPr="00F9446F" w14:paraId="2FD8CA9E" w14:textId="77777777" w:rsidTr="00F94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71E4A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agent-</w:t>
            </w:r>
            <w:proofErr w:type="spellStart"/>
            <w:proofErr w:type="gramStart"/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config.yaml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8F1D082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Host mapping &amp; roles</w:t>
            </w:r>
          </w:p>
        </w:tc>
      </w:tr>
      <w:tr w:rsidR="00F9446F" w:rsidRPr="00F9446F" w14:paraId="4527655B" w14:textId="77777777" w:rsidTr="00F94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1DC80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Rendezvous Host</w:t>
            </w:r>
          </w:p>
        </w:tc>
        <w:tc>
          <w:tcPr>
            <w:tcW w:w="0" w:type="auto"/>
            <w:vAlign w:val="center"/>
            <w:hideMark/>
          </w:tcPr>
          <w:p w14:paraId="35D4F0D1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Orchestrates installation</w:t>
            </w:r>
          </w:p>
        </w:tc>
      </w:tr>
    </w:tbl>
    <w:p w14:paraId="13682F53" w14:textId="75AEE8F0" w:rsidR="00F9446F" w:rsidRPr="00F9446F" w:rsidRDefault="00F9446F" w:rsidP="00F9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EEC3FC6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Tools &amp; Prerequisites</w:t>
      </w:r>
    </w:p>
    <w:p w14:paraId="68574061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3.1 Required Tools (Bastion Host)</w:t>
      </w:r>
    </w:p>
    <w:p w14:paraId="764DC4F1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Install on a Linux system:</w:t>
      </w:r>
    </w:p>
    <w:p w14:paraId="20894D7C" w14:textId="77777777" w:rsidR="00F9446F" w:rsidRPr="00F9446F" w:rsidRDefault="00F9446F" w:rsidP="00F944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openshift</w:t>
      </w:r>
      <w:proofErr w:type="spellEnd"/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-install</w:t>
      </w:r>
    </w:p>
    <w:p w14:paraId="4E6E524E" w14:textId="77777777" w:rsidR="00F9446F" w:rsidRPr="00F9446F" w:rsidRDefault="00F9446F" w:rsidP="00F944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oc</w:t>
      </w:r>
      <w:proofErr w:type="spellEnd"/>
    </w:p>
    <w:p w14:paraId="79586661" w14:textId="77777777" w:rsidR="00F9446F" w:rsidRPr="00F9446F" w:rsidRDefault="00F9446F" w:rsidP="00F944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jq</w:t>
      </w:r>
      <w:proofErr w:type="spellEnd"/>
    </w:p>
    <w:p w14:paraId="4F5C9498" w14:textId="77777777" w:rsidR="00F9446F" w:rsidRPr="00F9446F" w:rsidRDefault="00F9446F" w:rsidP="00F944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yq</w:t>
      </w:r>
      <w:proofErr w:type="spellEnd"/>
    </w:p>
    <w:p w14:paraId="2DBD60B7" w14:textId="77777777" w:rsidR="00F9446F" w:rsidRPr="00F9446F" w:rsidRDefault="00F9446F" w:rsidP="00F944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httpd/</w:t>
      </w:r>
      <w:proofErr w:type="spellStart"/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nginx</w:t>
      </w:r>
      <w:proofErr w:type="spellEnd"/>
    </w:p>
    <w:p w14:paraId="5534099F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sudo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yum install -y 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jq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yq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httpd</w:t>
      </w:r>
    </w:p>
    <w:p w14:paraId="4861FAFE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1E6C121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wget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https://mirror.openshift.com/pub/openshift-v4/clients/ocp/stable/openshift-client-linux.tar.gz</w:t>
      </w:r>
    </w:p>
    <w:p w14:paraId="3C8C0D8B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tar -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xzf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openshift-client-linux.tar.gz</w:t>
      </w:r>
    </w:p>
    <w:p w14:paraId="63F05F64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sudo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mv 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kubectl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/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usr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/local/bin/</w:t>
      </w:r>
    </w:p>
    <w:p w14:paraId="17886DA0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7E254FC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wget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https://mirror.openshift.com/pub/openshift-v4/clients/ocp/stable/openshift-install-linux.tar.gz</w:t>
      </w:r>
    </w:p>
    <w:p w14:paraId="70E33AC9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tar -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xzf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openshift-install-linux.tar.gz</w:t>
      </w:r>
    </w:p>
    <w:p w14:paraId="585318CB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sudo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mv 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openshift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-install /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usr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/local/bin/</w:t>
      </w:r>
    </w:p>
    <w:p w14:paraId="06EB139E" w14:textId="4B82D840" w:rsidR="00F9446F" w:rsidRPr="00F9446F" w:rsidRDefault="00F9446F" w:rsidP="00F9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35C4F25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3.2 Bare-Metal Hardware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979"/>
        <w:gridCol w:w="846"/>
        <w:gridCol w:w="981"/>
      </w:tblGrid>
      <w:tr w:rsidR="00F9446F" w:rsidRPr="00F9446F" w14:paraId="6792594D" w14:textId="77777777" w:rsidTr="00F773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50182" w14:textId="77777777" w:rsidR="00F9446F" w:rsidRPr="00F9446F" w:rsidRDefault="00F9446F" w:rsidP="00F94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3277B24" w14:textId="77777777" w:rsidR="00F9446F" w:rsidRPr="00F9446F" w:rsidRDefault="00F9446F" w:rsidP="00F94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7CAC06A4" w14:textId="77777777" w:rsidR="00F9446F" w:rsidRPr="00F9446F" w:rsidRDefault="00F9446F" w:rsidP="00F94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6E87B75D" w14:textId="77777777" w:rsidR="00F9446F" w:rsidRPr="00F9446F" w:rsidRDefault="00F9446F" w:rsidP="00F94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Disk</w:t>
            </w:r>
          </w:p>
        </w:tc>
      </w:tr>
      <w:tr w:rsidR="00F9446F" w:rsidRPr="00F9446F" w14:paraId="6058CA75" w14:textId="77777777" w:rsidTr="00F773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8DC2D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Control Plane</w:t>
            </w:r>
          </w:p>
        </w:tc>
        <w:tc>
          <w:tcPr>
            <w:tcW w:w="0" w:type="auto"/>
            <w:vAlign w:val="center"/>
            <w:hideMark/>
          </w:tcPr>
          <w:p w14:paraId="5BA39831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≥4 vCPU</w:t>
            </w:r>
          </w:p>
        </w:tc>
        <w:tc>
          <w:tcPr>
            <w:tcW w:w="0" w:type="auto"/>
            <w:vAlign w:val="center"/>
            <w:hideMark/>
          </w:tcPr>
          <w:p w14:paraId="2E1274BB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≥16 GB</w:t>
            </w:r>
          </w:p>
        </w:tc>
        <w:tc>
          <w:tcPr>
            <w:tcW w:w="0" w:type="auto"/>
            <w:vAlign w:val="center"/>
            <w:hideMark/>
          </w:tcPr>
          <w:p w14:paraId="1514F71D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≥120 GB</w:t>
            </w:r>
          </w:p>
        </w:tc>
      </w:tr>
      <w:tr w:rsidR="00F9446F" w:rsidRPr="00F9446F" w14:paraId="4B1C6C7A" w14:textId="77777777" w:rsidTr="00F773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C9D0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Worker</w:t>
            </w:r>
          </w:p>
        </w:tc>
        <w:tc>
          <w:tcPr>
            <w:tcW w:w="0" w:type="auto"/>
            <w:vAlign w:val="center"/>
            <w:hideMark/>
          </w:tcPr>
          <w:p w14:paraId="615A0C33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≥2 vCPU</w:t>
            </w:r>
          </w:p>
        </w:tc>
        <w:tc>
          <w:tcPr>
            <w:tcW w:w="0" w:type="auto"/>
            <w:vAlign w:val="center"/>
            <w:hideMark/>
          </w:tcPr>
          <w:p w14:paraId="5692DFFC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≥8 GB</w:t>
            </w:r>
          </w:p>
        </w:tc>
        <w:tc>
          <w:tcPr>
            <w:tcW w:w="0" w:type="auto"/>
            <w:vAlign w:val="center"/>
            <w:hideMark/>
          </w:tcPr>
          <w:p w14:paraId="5BA7B01F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≥120 GB</w:t>
            </w:r>
          </w:p>
        </w:tc>
      </w:tr>
    </w:tbl>
    <w:p w14:paraId="1C7A6EA5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All nodes must support:</w:t>
      </w:r>
    </w:p>
    <w:p w14:paraId="1FF3801E" w14:textId="77777777" w:rsidR="00F9446F" w:rsidRPr="00F9446F" w:rsidRDefault="00F9446F" w:rsidP="00F944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UEFI/Legacy Boot</w:t>
      </w:r>
    </w:p>
    <w:p w14:paraId="5B86C003" w14:textId="77777777" w:rsidR="00F9446F" w:rsidRPr="00F9446F" w:rsidRDefault="00F9446F" w:rsidP="00F944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BMC (iDRAC/</w:t>
      </w:r>
      <w:proofErr w:type="spellStart"/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iLO</w:t>
      </w:r>
      <w:proofErr w:type="spellEnd"/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/XCC recommended)</w:t>
      </w:r>
    </w:p>
    <w:p w14:paraId="5B810702" w14:textId="77777777" w:rsidR="00F9446F" w:rsidRPr="00F9446F" w:rsidRDefault="00F9446F" w:rsidP="00F944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PXE or Virtual Media</w:t>
      </w:r>
    </w:p>
    <w:p w14:paraId="7FF6C259" w14:textId="77777777" w:rsidR="00F9446F" w:rsidRPr="00F9446F" w:rsidRDefault="00F9446F" w:rsidP="00F944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Internet/Registry Access (if not air-gapped)</w:t>
      </w:r>
    </w:p>
    <w:p w14:paraId="388ABC61" w14:textId="522B2949" w:rsidR="00F9446F" w:rsidRPr="00F9446F" w:rsidRDefault="00F9446F" w:rsidP="00F9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D69AC61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DNS &amp; Networking Prerequisites (Forward &amp; Reverse DNS)</w:t>
      </w:r>
    </w:p>
    <w:p w14:paraId="1A06E899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Proper DNS configuration is </w:t>
      </w:r>
      <w:r w:rsidRPr="00F944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mandatory</w:t>
      </w: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OpenShift installation and long-term stability.</w:t>
      </w:r>
    </w:p>
    <w:p w14:paraId="1615E384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Both </w:t>
      </w:r>
      <w:r w:rsidRPr="00F944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forward and reverse DNS</w:t>
      </w: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must be configured before deployment.</w:t>
      </w:r>
    </w:p>
    <w:p w14:paraId="60C5FFB1" w14:textId="5CDBB726" w:rsidR="00F9446F" w:rsidRPr="00F9446F" w:rsidRDefault="00F9446F" w:rsidP="00F9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6EF00BE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4.1 Required DNS Records</w:t>
      </w:r>
    </w:p>
    <w:p w14:paraId="39FC51E4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Each cluster requires: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662"/>
      </w:tblGrid>
      <w:tr w:rsidR="00F9446F" w:rsidRPr="00F9446F" w14:paraId="161E6F49" w14:textId="77777777" w:rsidTr="00F773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E5BA4" w14:textId="77777777" w:rsidR="00F9446F" w:rsidRPr="00F9446F" w:rsidRDefault="00F9446F" w:rsidP="00F94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Record Type</w:t>
            </w:r>
          </w:p>
        </w:tc>
        <w:tc>
          <w:tcPr>
            <w:tcW w:w="0" w:type="auto"/>
            <w:vAlign w:val="center"/>
            <w:hideMark/>
          </w:tcPr>
          <w:p w14:paraId="306E64D1" w14:textId="77777777" w:rsidR="00F9446F" w:rsidRPr="00F9446F" w:rsidRDefault="00F9446F" w:rsidP="00F94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Purpose</w:t>
            </w:r>
          </w:p>
        </w:tc>
      </w:tr>
      <w:tr w:rsidR="00F9446F" w:rsidRPr="00F9446F" w14:paraId="418DEDD2" w14:textId="77777777" w:rsidTr="00F773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F054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API VIP</w:t>
            </w:r>
          </w:p>
        </w:tc>
        <w:tc>
          <w:tcPr>
            <w:tcW w:w="0" w:type="auto"/>
            <w:vAlign w:val="center"/>
            <w:hideMark/>
          </w:tcPr>
          <w:p w14:paraId="1AD391D2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Kubernetes API endpoint</w:t>
            </w:r>
          </w:p>
        </w:tc>
      </w:tr>
      <w:tr w:rsidR="00F9446F" w:rsidRPr="00F9446F" w14:paraId="679BA08E" w14:textId="77777777" w:rsidTr="00F773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6488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Ingress VIP</w:t>
            </w:r>
          </w:p>
        </w:tc>
        <w:tc>
          <w:tcPr>
            <w:tcW w:w="0" w:type="auto"/>
            <w:vAlign w:val="center"/>
            <w:hideMark/>
          </w:tcPr>
          <w:p w14:paraId="20C2AE0B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Application routing</w:t>
            </w:r>
          </w:p>
        </w:tc>
      </w:tr>
      <w:tr w:rsidR="00F9446F" w:rsidRPr="00F9446F" w14:paraId="40FFFF32" w14:textId="77777777" w:rsidTr="00F773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4924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Control Plane Hosts</w:t>
            </w:r>
          </w:p>
        </w:tc>
        <w:tc>
          <w:tcPr>
            <w:tcW w:w="0" w:type="auto"/>
            <w:vAlign w:val="center"/>
            <w:hideMark/>
          </w:tcPr>
          <w:p w14:paraId="26E1D6F3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Master nodes</w:t>
            </w:r>
          </w:p>
        </w:tc>
      </w:tr>
      <w:tr w:rsidR="00F9446F" w:rsidRPr="00F9446F" w14:paraId="42EE7E47" w14:textId="77777777" w:rsidTr="00F773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DEF9D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Worker Hosts</w:t>
            </w:r>
          </w:p>
        </w:tc>
        <w:tc>
          <w:tcPr>
            <w:tcW w:w="0" w:type="auto"/>
            <w:vAlign w:val="center"/>
            <w:hideMark/>
          </w:tcPr>
          <w:p w14:paraId="3E0E3AB1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Worker nodes</w:t>
            </w:r>
          </w:p>
        </w:tc>
      </w:tr>
      <w:tr w:rsidR="00F9446F" w:rsidRPr="00F9446F" w14:paraId="47F85727" w14:textId="77777777" w:rsidTr="00F773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F4BCC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Reverse Records</w:t>
            </w:r>
          </w:p>
        </w:tc>
        <w:tc>
          <w:tcPr>
            <w:tcW w:w="0" w:type="auto"/>
            <w:vAlign w:val="center"/>
            <w:hideMark/>
          </w:tcPr>
          <w:p w14:paraId="12BBC16E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IP → Hostname resolution</w:t>
            </w:r>
          </w:p>
        </w:tc>
      </w:tr>
    </w:tbl>
    <w:p w14:paraId="1D3443DE" w14:textId="740E20A4" w:rsidR="00F9446F" w:rsidRPr="00F9446F" w:rsidRDefault="00F9446F" w:rsidP="00F9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91C672C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4.2 Forward DNS Records (A Records)</w:t>
      </w:r>
    </w:p>
    <w:p w14:paraId="51AF06C8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forward DNS entries in your DNS server.</w:t>
      </w:r>
    </w:p>
    <w:p w14:paraId="42A413FA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Example domain: </w:t>
      </w: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example.com</w:t>
      </w: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Cluster name: 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ocp</w:t>
      </w:r>
      <w:proofErr w:type="spellEnd"/>
    </w:p>
    <w:p w14:paraId="2B9F382F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API &amp; Ingress</w:t>
      </w:r>
    </w:p>
    <w:p w14:paraId="163B3F2A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api.ocp.example.com       → 192.168.100.10</w:t>
      </w:r>
    </w:p>
    <w:p w14:paraId="79F2EACC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api-int.ocp.example.com   → 192.168.100.10</w:t>
      </w:r>
    </w:p>
    <w:p w14:paraId="77268B51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*.apps.ocp.example.com    → 192.168.100.20</w:t>
      </w:r>
    </w:p>
    <w:p w14:paraId="1CBBA255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Control Plane Nodes</w:t>
      </w:r>
    </w:p>
    <w:p w14:paraId="654F4CC0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master-0.ocp.example.com → 192.168.100.101</w:t>
      </w:r>
    </w:p>
    <w:p w14:paraId="2E405298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master-1.ocp.example.com → 192.168.100.102</w:t>
      </w:r>
    </w:p>
    <w:p w14:paraId="74AD59D2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master-2.ocp.example.com → 192.168.100.103</w:t>
      </w:r>
    </w:p>
    <w:p w14:paraId="395BCDDE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Worker Nodes</w:t>
      </w:r>
    </w:p>
    <w:p w14:paraId="11F58BCD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worker-0.ocp.example.com → 192.168.100.201</w:t>
      </w:r>
    </w:p>
    <w:p w14:paraId="1400FC43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worker-1.ocp.example.com → 192.168.100.202</w:t>
      </w:r>
    </w:p>
    <w:p w14:paraId="04DA4014" w14:textId="5D072CBC" w:rsidR="00F9446F" w:rsidRPr="00F9446F" w:rsidRDefault="00F9446F" w:rsidP="00F9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3D8F969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4.3 Reverse DNS Records (PTR Records)</w:t>
      </w:r>
    </w:p>
    <w:p w14:paraId="75E5092F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Reverse DNS must map each IP address back to its hostname.</w:t>
      </w:r>
    </w:p>
    <w:p w14:paraId="6E9E3A52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Reverse zone example: </w:t>
      </w: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100.</w:t>
      </w:r>
      <w:proofErr w:type="gram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168.192.in</w:t>
      </w:r>
      <w:proofErr w:type="gram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-addr.arpa</w:t>
      </w:r>
    </w:p>
    <w:p w14:paraId="47304B82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Sample PTR Records</w:t>
      </w:r>
    </w:p>
    <w:p w14:paraId="22CD8D79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10.100.</w:t>
      </w:r>
      <w:proofErr w:type="gram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168.192.in</w:t>
      </w:r>
      <w:proofErr w:type="gram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-addr.arpa → api.ocp.example.com</w:t>
      </w:r>
    </w:p>
    <w:p w14:paraId="42B92D3A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20.100.</w:t>
      </w:r>
      <w:proofErr w:type="gram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168.192.in</w:t>
      </w:r>
      <w:proofErr w:type="gram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-addr.arpa → apps.ocp.example.com</w:t>
      </w:r>
    </w:p>
    <w:p w14:paraId="5508F4D8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3A5D616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101.100.</w:t>
      </w:r>
      <w:proofErr w:type="gram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168.192.in</w:t>
      </w:r>
      <w:proofErr w:type="gram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-addr.arpa → master-0.ocp.example.com</w:t>
      </w:r>
    </w:p>
    <w:p w14:paraId="1C12FF1C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102.100.</w:t>
      </w:r>
      <w:proofErr w:type="gram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168.192.in</w:t>
      </w:r>
      <w:proofErr w:type="gram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-addr.arpa → master-1.ocp.example.com</w:t>
      </w:r>
    </w:p>
    <w:p w14:paraId="1FD184FA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103.100.</w:t>
      </w:r>
      <w:proofErr w:type="gram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168.192.in</w:t>
      </w:r>
      <w:proofErr w:type="gram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-addr.arpa → master-2.ocp.example.com</w:t>
      </w:r>
    </w:p>
    <w:p w14:paraId="43E74050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99B2092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201.100.</w:t>
      </w:r>
      <w:proofErr w:type="gram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168.192.in</w:t>
      </w:r>
      <w:proofErr w:type="gram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-addr.arpa → worker-0.ocp.example.com</w:t>
      </w:r>
    </w:p>
    <w:p w14:paraId="6F3D3CE7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202.100.</w:t>
      </w:r>
      <w:proofErr w:type="gram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168.192.in</w:t>
      </w:r>
      <w:proofErr w:type="gram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-addr.arpa → worker-1.ocp.example.com</w:t>
      </w:r>
    </w:p>
    <w:p w14:paraId="1B566F25" w14:textId="774C1D8E" w:rsidR="00F9446F" w:rsidRPr="00F9446F" w:rsidRDefault="00F9446F" w:rsidP="00F9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DF2906B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4.4 DNS Validation</w:t>
      </w:r>
    </w:p>
    <w:p w14:paraId="3D9B38A1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Validate DNS before installation:</w:t>
      </w:r>
    </w:p>
    <w:p w14:paraId="06D85793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# Forward lookup</w:t>
      </w:r>
    </w:p>
    <w:p w14:paraId="34A46923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dig api.ocp.example.com</w:t>
      </w:r>
    </w:p>
    <w:p w14:paraId="2262292D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dig master-0.ocp.example.com</w:t>
      </w:r>
    </w:p>
    <w:p w14:paraId="2AD26570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48A351B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# Reverse lookup</w:t>
      </w:r>
    </w:p>
    <w:p w14:paraId="25242839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dig -x 192.168.100.101</w:t>
      </w:r>
    </w:p>
    <w:p w14:paraId="7727DD42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dig -x 192.168.100.201</w:t>
      </w:r>
    </w:p>
    <w:p w14:paraId="4F6022EA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6284140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# </w:t>
      </w:r>
      <w:proofErr w:type="spellStart"/>
      <w:proofErr w:type="gram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nslookup</w:t>
      </w:r>
      <w:proofErr w:type="spellEnd"/>
      <w:proofErr w:type="gramEnd"/>
    </w:p>
    <w:p w14:paraId="415C10B6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nslookup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api.ocp.example.com</w:t>
      </w:r>
    </w:p>
    <w:p w14:paraId="03F9F581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nslookup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192.168.100.101</w:t>
      </w:r>
    </w:p>
    <w:p w14:paraId="274C121C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Expected result:</w:t>
      </w:r>
    </w:p>
    <w:p w14:paraId="27221880" w14:textId="77777777" w:rsidR="00F9446F" w:rsidRDefault="00F9446F" w:rsidP="00F9446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Forward resolves to IP</w:t>
      </w:r>
    </w:p>
    <w:p w14:paraId="673D7D2A" w14:textId="77777777" w:rsidR="00F9446F" w:rsidRDefault="00F9446F" w:rsidP="00F9446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Reverse resolves to hostname</w:t>
      </w:r>
    </w:p>
    <w:p w14:paraId="2C5F7126" w14:textId="7F61D536" w:rsidR="00F9446F" w:rsidRPr="00F9446F" w:rsidRDefault="00F9446F" w:rsidP="00F9446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No NXDOMAIN errors</w:t>
      </w:r>
    </w:p>
    <w:p w14:paraId="64848263" w14:textId="3CF79A89" w:rsidR="00F9446F" w:rsidRPr="00F9446F" w:rsidRDefault="00F9446F" w:rsidP="00F9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A8B0A06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4.5 Network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826"/>
      </w:tblGrid>
      <w:tr w:rsidR="00F9446F" w:rsidRPr="00F9446F" w14:paraId="388573D0" w14:textId="77777777" w:rsidTr="00F944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C5DE6" w14:textId="77777777" w:rsidR="00F9446F" w:rsidRPr="00F9446F" w:rsidRDefault="00F9446F" w:rsidP="00F94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C7B129B" w14:textId="77777777" w:rsidR="00F9446F" w:rsidRPr="00F9446F" w:rsidRDefault="00F9446F" w:rsidP="00F94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Requirement</w:t>
            </w:r>
          </w:p>
        </w:tc>
      </w:tr>
      <w:tr w:rsidR="00F9446F" w:rsidRPr="00F9446F" w14:paraId="2E3BFFC8" w14:textId="77777777" w:rsidTr="00F94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D28B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MTU</w:t>
            </w:r>
          </w:p>
        </w:tc>
        <w:tc>
          <w:tcPr>
            <w:tcW w:w="0" w:type="auto"/>
            <w:vAlign w:val="center"/>
            <w:hideMark/>
          </w:tcPr>
          <w:p w14:paraId="3772127C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≥1500 (9000 recommended)</w:t>
            </w:r>
          </w:p>
        </w:tc>
      </w:tr>
      <w:tr w:rsidR="00F9446F" w:rsidRPr="00F9446F" w14:paraId="0E5042B1" w14:textId="77777777" w:rsidTr="00F94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623D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2B559C0C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&lt;10ms between nodes</w:t>
            </w:r>
          </w:p>
        </w:tc>
      </w:tr>
      <w:tr w:rsidR="00F9446F" w:rsidRPr="00F9446F" w14:paraId="574AD49F" w14:textId="77777777" w:rsidTr="00F94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3AF8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07B21E8E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Allow OpenShift ports</w:t>
            </w:r>
          </w:p>
        </w:tc>
      </w:tr>
      <w:tr w:rsidR="00F9446F" w:rsidRPr="00F9446F" w14:paraId="272C1F55" w14:textId="77777777" w:rsidTr="00F94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C9F3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610F6896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Full inter-node routing</w:t>
            </w:r>
          </w:p>
        </w:tc>
      </w:tr>
    </w:tbl>
    <w:p w14:paraId="62BAB560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Critical ports: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662"/>
      </w:tblGrid>
      <w:tr w:rsidR="00F9446F" w:rsidRPr="00F9446F" w14:paraId="10FF49DB" w14:textId="77777777" w:rsidTr="00F944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D183D" w14:textId="77777777" w:rsidR="00F9446F" w:rsidRPr="00F9446F" w:rsidRDefault="00F9446F" w:rsidP="00F94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A27B95E" w14:textId="77777777" w:rsidR="00F9446F" w:rsidRPr="00F9446F" w:rsidRDefault="00F9446F" w:rsidP="00F94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Purpose</w:t>
            </w:r>
          </w:p>
        </w:tc>
      </w:tr>
      <w:tr w:rsidR="00F9446F" w:rsidRPr="00F9446F" w14:paraId="2F3FC04E" w14:textId="77777777" w:rsidTr="00F94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10FF5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6443</w:t>
            </w:r>
          </w:p>
        </w:tc>
        <w:tc>
          <w:tcPr>
            <w:tcW w:w="0" w:type="auto"/>
            <w:vAlign w:val="center"/>
            <w:hideMark/>
          </w:tcPr>
          <w:p w14:paraId="058DE2BB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Kubernetes API</w:t>
            </w:r>
          </w:p>
        </w:tc>
      </w:tr>
      <w:tr w:rsidR="00F9446F" w:rsidRPr="00F9446F" w14:paraId="021D80F3" w14:textId="77777777" w:rsidTr="00F94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135CC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22623</w:t>
            </w:r>
          </w:p>
        </w:tc>
        <w:tc>
          <w:tcPr>
            <w:tcW w:w="0" w:type="auto"/>
            <w:vAlign w:val="center"/>
            <w:hideMark/>
          </w:tcPr>
          <w:p w14:paraId="7E399531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Machine Config</w:t>
            </w:r>
          </w:p>
        </w:tc>
      </w:tr>
      <w:tr w:rsidR="00F9446F" w:rsidRPr="00F9446F" w14:paraId="7AFC1701" w14:textId="77777777" w:rsidTr="00F94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89F67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80/443</w:t>
            </w:r>
          </w:p>
        </w:tc>
        <w:tc>
          <w:tcPr>
            <w:tcW w:w="0" w:type="auto"/>
            <w:vAlign w:val="center"/>
            <w:hideMark/>
          </w:tcPr>
          <w:p w14:paraId="373803F1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Ingress</w:t>
            </w:r>
          </w:p>
        </w:tc>
      </w:tr>
      <w:tr w:rsidR="00F9446F" w:rsidRPr="00F9446F" w14:paraId="300E8ABE" w14:textId="77777777" w:rsidTr="00F94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B7521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9000–9999</w:t>
            </w:r>
          </w:p>
        </w:tc>
        <w:tc>
          <w:tcPr>
            <w:tcW w:w="0" w:type="auto"/>
            <w:vAlign w:val="center"/>
            <w:hideMark/>
          </w:tcPr>
          <w:p w14:paraId="36993EE4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OVN</w:t>
            </w:r>
          </w:p>
        </w:tc>
      </w:tr>
      <w:tr w:rsidR="00F9446F" w:rsidRPr="00F9446F" w14:paraId="7508D924" w14:textId="77777777" w:rsidTr="00F94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D73AA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2379–2380</w:t>
            </w:r>
          </w:p>
        </w:tc>
        <w:tc>
          <w:tcPr>
            <w:tcW w:w="0" w:type="auto"/>
            <w:vAlign w:val="center"/>
            <w:hideMark/>
          </w:tcPr>
          <w:p w14:paraId="087B1608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etcd</w:t>
            </w:r>
            <w:proofErr w:type="spellEnd"/>
          </w:p>
        </w:tc>
      </w:tr>
    </w:tbl>
    <w:p w14:paraId="6F7F28AB" w14:textId="0DF001D2" w:rsidR="00F9446F" w:rsidRPr="00F9446F" w:rsidRDefault="00F9446F" w:rsidP="00F9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C482C37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Configuration Directory Setup</w:t>
      </w:r>
    </w:p>
    <w:p w14:paraId="77D5432C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mkdir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-p ~/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ocp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-agent-install</w:t>
      </w:r>
    </w:p>
    <w:p w14:paraId="4B7EDF4D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cd ~/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ocp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-agent-install</w:t>
      </w:r>
    </w:p>
    <w:p w14:paraId="5D49719A" w14:textId="4B8289E3" w:rsidR="00F9446F" w:rsidRPr="00F9446F" w:rsidRDefault="00F9446F" w:rsidP="00F9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597F89C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Create install-</w:t>
      </w:r>
      <w:proofErr w:type="spellStart"/>
      <w:proofErr w:type="gramStart"/>
      <w:r w:rsidRPr="00F9446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config.yaml</w:t>
      </w:r>
      <w:proofErr w:type="spellEnd"/>
      <w:proofErr w:type="gramEnd"/>
    </w:p>
    <w:p w14:paraId="12296672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apiVersion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: v1</w:t>
      </w:r>
    </w:p>
    <w:p w14:paraId="594BDADC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baseDomain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: example.com</w:t>
      </w:r>
    </w:p>
    <w:p w14:paraId="4E1813A5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metadata:</w:t>
      </w:r>
    </w:p>
    <w:p w14:paraId="0CB68619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name: 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ocp</w:t>
      </w:r>
      <w:proofErr w:type="spellEnd"/>
    </w:p>
    <w:p w14:paraId="514328CD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pullSecret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: '&lt;PULL_SECRET&gt;'</w:t>
      </w:r>
    </w:p>
    <w:p w14:paraId="18811166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sshKey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: '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ssh-rsa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AAAA...'</w:t>
      </w:r>
    </w:p>
    <w:p w14:paraId="2A853020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networking:</w:t>
      </w:r>
    </w:p>
    <w:p w14:paraId="52940CB2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networkType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OVNKubernetes</w:t>
      </w:r>
      <w:proofErr w:type="spellEnd"/>
    </w:p>
    <w:p w14:paraId="14B7F709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machineNetwork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14:paraId="708CDD19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 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cidr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: 192.168.100.0/24</w:t>
      </w:r>
    </w:p>
    <w:p w14:paraId="670AF733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platform:</w:t>
      </w:r>
    </w:p>
    <w:p w14:paraId="2ABA47C1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none: {}</w:t>
      </w:r>
    </w:p>
    <w:p w14:paraId="475F83FD" w14:textId="69F0B6EF" w:rsidR="00F9446F" w:rsidRPr="00F9446F" w:rsidRDefault="00F9446F" w:rsidP="00F9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65768B0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Create agent-</w:t>
      </w:r>
      <w:proofErr w:type="spellStart"/>
      <w:proofErr w:type="gramStart"/>
      <w:r w:rsidRPr="00F9446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config.yaml</w:t>
      </w:r>
      <w:proofErr w:type="spellEnd"/>
      <w:proofErr w:type="gramEnd"/>
    </w:p>
    <w:p w14:paraId="5257F15E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apiVersion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: v1beta1</w:t>
      </w:r>
    </w:p>
    <w:p w14:paraId="12D37D4A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kind: 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AgentClusterInstall</w:t>
      </w:r>
      <w:proofErr w:type="spellEnd"/>
    </w:p>
    <w:p w14:paraId="567A4710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metadata:</w:t>
      </w:r>
    </w:p>
    <w:p w14:paraId="2C052015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name: 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ocp</w:t>
      </w:r>
      <w:proofErr w:type="spellEnd"/>
    </w:p>
    <w:p w14:paraId="5BAC955A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spec:</w:t>
      </w:r>
    </w:p>
    <w:p w14:paraId="06EA81BA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sshPublicKey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: |</w:t>
      </w:r>
    </w:p>
    <w:p w14:paraId="6D7F82DA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ssh-rsa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AAAA...</w:t>
      </w:r>
    </w:p>
    <w:p w14:paraId="4FCBCD92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networking:</w:t>
      </w:r>
    </w:p>
    <w:p w14:paraId="589A34ED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machineNetwork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14:paraId="2EED4E9A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cidr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: 192.168.100.0/24</w:t>
      </w:r>
    </w:p>
    <w:p w14:paraId="60ED3000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65769D6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controlPlane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14:paraId="6283F78E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replicas: 3</w:t>
      </w:r>
    </w:p>
    <w:p w14:paraId="7BBCE0FE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agentSelector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14:paraId="18106B62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matchLabels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14:paraId="48F452DC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role: master</w:t>
      </w:r>
    </w:p>
    <w:p w14:paraId="601BADF8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0EDDA16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compute:</w:t>
      </w:r>
    </w:p>
    <w:p w14:paraId="5FD45369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 replicas: 2</w:t>
      </w:r>
    </w:p>
    <w:p w14:paraId="6F90BFAE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agentSelector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14:paraId="1F165C91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matchLabels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14:paraId="37E9DEF3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role: worker</w:t>
      </w:r>
    </w:p>
    <w:p w14:paraId="221AD391" w14:textId="52A6D720" w:rsidR="00F9446F" w:rsidRPr="00F9446F" w:rsidRDefault="00F9446F" w:rsidP="00F9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A33197E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Generate Agent ISO</w:t>
      </w:r>
    </w:p>
    <w:p w14:paraId="15660358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openshift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-install agent create image --</w:t>
      </w:r>
      <w:proofErr w:type="spellStart"/>
      <w:proofErr w:type="gram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dir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.</w:t>
      </w:r>
      <w:proofErr w:type="gramEnd"/>
    </w:p>
    <w:p w14:paraId="059AF128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14:paraId="24224920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agent.x86_64.iso</w:t>
      </w:r>
    </w:p>
    <w:p w14:paraId="525C0FF0" w14:textId="6597BA78" w:rsidR="00F9446F" w:rsidRPr="00F9446F" w:rsidRDefault="00F9446F" w:rsidP="00F9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0DC56AF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 Host ISO via HTTP</w:t>
      </w:r>
    </w:p>
    <w:p w14:paraId="0FF65204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sudo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cp agent.x86_64.iso /var/www/html/</w:t>
      </w:r>
    </w:p>
    <w:p w14:paraId="77B52024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sudo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systemctl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enable --now httpd</w:t>
      </w:r>
    </w:p>
    <w:p w14:paraId="7A9F0A39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Verify:</w:t>
      </w:r>
    </w:p>
    <w:p w14:paraId="4258245E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curl http://&lt;bastion-ip&gt;/agent.x86_64.iso</w:t>
      </w:r>
    </w:p>
    <w:p w14:paraId="4A780722" w14:textId="08D97141" w:rsidR="00F9446F" w:rsidRPr="00F9446F" w:rsidRDefault="00F9446F" w:rsidP="00F9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9B68D26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 Boot Bare-Metal Servers</w:t>
      </w:r>
    </w:p>
    <w:p w14:paraId="6B51D6ED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Using BMC (Recommended)</w:t>
      </w:r>
    </w:p>
    <w:p w14:paraId="3DAF2022" w14:textId="77777777" w:rsidR="00F9446F" w:rsidRPr="00F9446F" w:rsidRDefault="00F9446F" w:rsidP="00F944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Mount ISO via iDRAC/</w:t>
      </w:r>
      <w:proofErr w:type="spellStart"/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iLO</w:t>
      </w:r>
      <w:proofErr w:type="spellEnd"/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/XCC</w:t>
      </w:r>
    </w:p>
    <w:p w14:paraId="027090B2" w14:textId="77777777" w:rsidR="00F9446F" w:rsidRPr="00F9446F" w:rsidRDefault="00F9446F" w:rsidP="00F944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Set one-time boot to Virtual Media</w:t>
      </w:r>
    </w:p>
    <w:p w14:paraId="336BB60F" w14:textId="77777777" w:rsidR="00F9446F" w:rsidRPr="00F9446F" w:rsidRDefault="00F9446F" w:rsidP="00F944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Reboot</w:t>
      </w:r>
    </w:p>
    <w:p w14:paraId="46343C89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Using PXE (Optional)</w:t>
      </w:r>
    </w:p>
    <w:p w14:paraId="5D033181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Configure DHCP/TFTP with RHCOS kernel/</w:t>
      </w:r>
      <w:proofErr w:type="spellStart"/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initrd</w:t>
      </w:r>
      <w:proofErr w:type="spellEnd"/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E8F049E" w14:textId="18DA6E0F" w:rsidR="00F9446F" w:rsidRPr="00F9446F" w:rsidRDefault="00F9446F" w:rsidP="00F9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FB10AAD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11. Installation Workflow</w:t>
      </w:r>
    </w:p>
    <w:p w14:paraId="35F34A31" w14:textId="77777777" w:rsidR="00F9446F" w:rsidRPr="00F9446F" w:rsidRDefault="00F9446F" w:rsidP="00F944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Servers boot from ISO</w:t>
      </w:r>
    </w:p>
    <w:p w14:paraId="51720E3F" w14:textId="77777777" w:rsidR="00F9446F" w:rsidRPr="00F9446F" w:rsidRDefault="00F9446F" w:rsidP="00F944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Discovery agent starts</w:t>
      </w:r>
    </w:p>
    <w:p w14:paraId="1F995590" w14:textId="77777777" w:rsidR="00F9446F" w:rsidRPr="00F9446F" w:rsidRDefault="00F9446F" w:rsidP="00F944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Hardware reported</w:t>
      </w:r>
    </w:p>
    <w:p w14:paraId="58744483" w14:textId="77777777" w:rsidR="00F9446F" w:rsidRPr="00F9446F" w:rsidRDefault="00F9446F" w:rsidP="00F944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Rendezvous node selected</w:t>
      </w:r>
    </w:p>
    <w:p w14:paraId="7F752F33" w14:textId="77777777" w:rsidR="00F9446F" w:rsidRPr="00F9446F" w:rsidRDefault="00F9446F" w:rsidP="00F944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Bootstrap starts</w:t>
      </w:r>
    </w:p>
    <w:p w14:paraId="4DA0C105" w14:textId="77777777" w:rsidR="00F9446F" w:rsidRPr="00F9446F" w:rsidRDefault="00F9446F" w:rsidP="00F944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Control plane installed</w:t>
      </w:r>
    </w:p>
    <w:p w14:paraId="2B19C2A5" w14:textId="77777777" w:rsidR="00F9446F" w:rsidRPr="00F9446F" w:rsidRDefault="00F9446F" w:rsidP="00F944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Workers join</w:t>
      </w:r>
    </w:p>
    <w:p w14:paraId="164D0804" w14:textId="77777777" w:rsidR="00F9446F" w:rsidRPr="00F9446F" w:rsidRDefault="00F9446F" w:rsidP="00F944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Operators deploy</w:t>
      </w:r>
    </w:p>
    <w:p w14:paraId="24392D4A" w14:textId="0EBCE5B5" w:rsidR="00F9446F" w:rsidRPr="00F9446F" w:rsidRDefault="00F9446F" w:rsidP="00F9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08B2D53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12. Monitor Installation</w:t>
      </w:r>
    </w:p>
    <w:p w14:paraId="3656A0E5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openshift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-install wait-for install-complete --</w:t>
      </w:r>
      <w:proofErr w:type="spellStart"/>
      <w:proofErr w:type="gram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dir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.</w:t>
      </w:r>
      <w:proofErr w:type="gramEnd"/>
    </w:p>
    <w:p w14:paraId="34673F91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After API is up:</w:t>
      </w:r>
    </w:p>
    <w:p w14:paraId="77FE775D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export KUBECONFIG=auth/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kubeconfig</w:t>
      </w:r>
      <w:proofErr w:type="spellEnd"/>
    </w:p>
    <w:p w14:paraId="783614E1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get nodes</w:t>
      </w:r>
    </w:p>
    <w:p w14:paraId="4DCC03BC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get co</w:t>
      </w:r>
    </w:p>
    <w:p w14:paraId="26B810D9" w14:textId="7FC50354" w:rsidR="00F9446F" w:rsidRPr="00F9446F" w:rsidRDefault="00F9446F" w:rsidP="00F9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E6B2E98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13. Post-Installation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061"/>
      </w:tblGrid>
      <w:tr w:rsidR="00F9446F" w:rsidRPr="00F9446F" w14:paraId="0F3614B5" w14:textId="77777777" w:rsidTr="00F944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76E48" w14:textId="77777777" w:rsidR="00F9446F" w:rsidRPr="00F9446F" w:rsidRDefault="00F9446F" w:rsidP="00F94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797EC41A" w14:textId="77777777" w:rsidR="00F9446F" w:rsidRPr="00F9446F" w:rsidRDefault="00F9446F" w:rsidP="00F94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Command</w:t>
            </w:r>
          </w:p>
        </w:tc>
      </w:tr>
      <w:tr w:rsidR="00F9446F" w:rsidRPr="00F9446F" w14:paraId="66B12859" w14:textId="77777777" w:rsidTr="00F94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50F97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Nodes</w:t>
            </w:r>
          </w:p>
        </w:tc>
        <w:tc>
          <w:tcPr>
            <w:tcW w:w="0" w:type="auto"/>
            <w:vAlign w:val="center"/>
            <w:hideMark/>
          </w:tcPr>
          <w:p w14:paraId="2AF3D14C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oc</w:t>
            </w:r>
            <w:proofErr w:type="spellEnd"/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get nodes</w:t>
            </w:r>
          </w:p>
        </w:tc>
      </w:tr>
      <w:tr w:rsidR="00F9446F" w:rsidRPr="00F9446F" w14:paraId="453D222B" w14:textId="77777777" w:rsidTr="00F94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D312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Operators</w:t>
            </w:r>
          </w:p>
        </w:tc>
        <w:tc>
          <w:tcPr>
            <w:tcW w:w="0" w:type="auto"/>
            <w:vAlign w:val="center"/>
            <w:hideMark/>
          </w:tcPr>
          <w:p w14:paraId="1E5F333B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oc</w:t>
            </w:r>
            <w:proofErr w:type="spellEnd"/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get co</w:t>
            </w:r>
          </w:p>
        </w:tc>
      </w:tr>
      <w:tr w:rsidR="00F9446F" w:rsidRPr="00F9446F" w14:paraId="61179926" w14:textId="77777777" w:rsidTr="00F94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4AD40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C876417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oc</w:t>
            </w:r>
            <w:proofErr w:type="spellEnd"/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get </w:t>
            </w:r>
            <w:proofErr w:type="spellStart"/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clusterversion</w:t>
            </w:r>
            <w:proofErr w:type="spellEnd"/>
          </w:p>
        </w:tc>
      </w:tr>
      <w:tr w:rsidR="00F9446F" w:rsidRPr="00F9446F" w14:paraId="5BFAF984" w14:textId="77777777" w:rsidTr="00F94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3BFE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Routes</w:t>
            </w:r>
          </w:p>
        </w:tc>
        <w:tc>
          <w:tcPr>
            <w:tcW w:w="0" w:type="auto"/>
            <w:vAlign w:val="center"/>
            <w:hideMark/>
          </w:tcPr>
          <w:p w14:paraId="04195C6A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oc</w:t>
            </w:r>
            <w:proofErr w:type="spellEnd"/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get route -A</w:t>
            </w:r>
          </w:p>
        </w:tc>
      </w:tr>
    </w:tbl>
    <w:p w14:paraId="464320D5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All operators must show:</w:t>
      </w:r>
    </w:p>
    <w:p w14:paraId="184F6A17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Available=True</w:t>
      </w:r>
    </w:p>
    <w:p w14:paraId="39A5BE9C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Progressing=False</w:t>
      </w:r>
    </w:p>
    <w:p w14:paraId="268E40BD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Degraded=False</w:t>
      </w:r>
    </w:p>
    <w:p w14:paraId="3A5652E0" w14:textId="441D9EA8" w:rsidR="00F9446F" w:rsidRPr="00F9446F" w:rsidRDefault="00F9446F" w:rsidP="00F9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CB62867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14.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949"/>
      </w:tblGrid>
      <w:tr w:rsidR="00F9446F" w:rsidRPr="00F9446F" w14:paraId="7BAAAAFF" w14:textId="77777777" w:rsidTr="00F944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8C6C5" w14:textId="77777777" w:rsidR="00F9446F" w:rsidRPr="00F9446F" w:rsidRDefault="00F9446F" w:rsidP="00F94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42E34C2" w14:textId="77777777" w:rsidR="00F9446F" w:rsidRPr="00F9446F" w:rsidRDefault="00F9446F" w:rsidP="00F94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Root Cause</w:t>
            </w:r>
          </w:p>
        </w:tc>
      </w:tr>
      <w:tr w:rsidR="00F9446F" w:rsidRPr="00F9446F" w14:paraId="47919034" w14:textId="77777777" w:rsidTr="00F94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0580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Host not discovered</w:t>
            </w:r>
          </w:p>
        </w:tc>
        <w:tc>
          <w:tcPr>
            <w:tcW w:w="0" w:type="auto"/>
            <w:vAlign w:val="center"/>
            <w:hideMark/>
          </w:tcPr>
          <w:p w14:paraId="0732EBED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DNS/DHCP failure</w:t>
            </w:r>
          </w:p>
        </w:tc>
      </w:tr>
      <w:tr w:rsidR="00F9446F" w:rsidRPr="00F9446F" w14:paraId="607A633C" w14:textId="77777777" w:rsidTr="00F94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0211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Bootstrap stuck</w:t>
            </w:r>
          </w:p>
        </w:tc>
        <w:tc>
          <w:tcPr>
            <w:tcW w:w="0" w:type="auto"/>
            <w:vAlign w:val="center"/>
            <w:hideMark/>
          </w:tcPr>
          <w:p w14:paraId="1C9A2497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API DNS incorrect</w:t>
            </w:r>
          </w:p>
        </w:tc>
      </w:tr>
      <w:tr w:rsidR="00F9446F" w:rsidRPr="00F9446F" w14:paraId="73DD5F78" w14:textId="77777777" w:rsidTr="00F94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DDF58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Nodes </w:t>
            </w:r>
            <w:proofErr w:type="spellStart"/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NotReady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E180C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Ignition/Disk</w:t>
            </w:r>
          </w:p>
        </w:tc>
      </w:tr>
      <w:tr w:rsidR="00F9446F" w:rsidRPr="00F9446F" w14:paraId="4B351DEA" w14:textId="77777777" w:rsidTr="00F94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47A01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Ingress down</w:t>
            </w:r>
          </w:p>
        </w:tc>
        <w:tc>
          <w:tcPr>
            <w:tcW w:w="0" w:type="auto"/>
            <w:vAlign w:val="center"/>
            <w:hideMark/>
          </w:tcPr>
          <w:p w14:paraId="56E93222" w14:textId="77777777" w:rsidR="00F9446F" w:rsidRPr="00F9446F" w:rsidRDefault="00F9446F" w:rsidP="00F944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944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DNS/Wildcard</w:t>
            </w:r>
          </w:p>
        </w:tc>
      </w:tr>
    </w:tbl>
    <w:p w14:paraId="4FC9727F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Logs:</w:t>
      </w:r>
    </w:p>
    <w:p w14:paraId="7E3A5FD4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journalctl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</w:t>
      </w: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xe</w:t>
      </w:r>
      <w:proofErr w:type="spellEnd"/>
    </w:p>
    <w:p w14:paraId="207B4539" w14:textId="3F5C77A9" w:rsidR="00F9446F" w:rsidRPr="00F9446F" w:rsidRDefault="00F9446F" w:rsidP="00F9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41B6344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15. Security Best Practices</w:t>
      </w:r>
    </w:p>
    <w:p w14:paraId="19BBED17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Secure pull secret</w:t>
      </w: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9446F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HTTPS registry</w:t>
      </w: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9446F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Disable </w:t>
      </w:r>
      <w:proofErr w:type="spellStart"/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kubeadmin</w:t>
      </w:r>
      <w:proofErr w:type="spellEnd"/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9446F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Integrate LDAP/IdP</w:t>
      </w: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9446F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Harden BMC access</w:t>
      </w:r>
    </w:p>
    <w:p w14:paraId="59834679" w14:textId="77777777" w:rsidR="00F9446F" w:rsidRPr="00F9446F" w:rsidRDefault="00F9446F" w:rsidP="00F9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899DADB">
          <v:rect id="_x0000_i1047" style="width:0;height:1.5pt" o:hralign="center" o:hrstd="t" o:hr="t" fillcolor="#a0a0a0" stroked="f"/>
        </w:pict>
      </w:r>
    </w:p>
    <w:p w14:paraId="1C3375DD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16. Command Reference</w:t>
      </w:r>
    </w:p>
    <w:p w14:paraId="7D3D53F5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# Create ISO</w:t>
      </w:r>
    </w:p>
    <w:p w14:paraId="34CAD272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openshift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-install agent create image --</w:t>
      </w:r>
      <w:proofErr w:type="spellStart"/>
      <w:proofErr w:type="gram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dir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.</w:t>
      </w:r>
      <w:proofErr w:type="gramEnd"/>
    </w:p>
    <w:p w14:paraId="63F81D61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08BF465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# Monitor install</w:t>
      </w:r>
    </w:p>
    <w:p w14:paraId="542B9E95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openshift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-install wait-for install-complete --</w:t>
      </w:r>
      <w:proofErr w:type="spellStart"/>
      <w:proofErr w:type="gram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dir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.</w:t>
      </w:r>
      <w:proofErr w:type="gramEnd"/>
    </w:p>
    <w:p w14:paraId="286F9671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BEB3E7F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# Validate cluster</w:t>
      </w:r>
    </w:p>
    <w:p w14:paraId="6AC978FB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get nodes</w:t>
      </w:r>
    </w:p>
    <w:p w14:paraId="4E333622" w14:textId="77777777" w:rsidR="00F9446F" w:rsidRPr="00F9446F" w:rsidRDefault="00F9446F" w:rsidP="00F94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F9446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get co</w:t>
      </w:r>
    </w:p>
    <w:p w14:paraId="1DB0A76C" w14:textId="5967660F" w:rsidR="00F9446F" w:rsidRPr="00F9446F" w:rsidRDefault="00F9446F" w:rsidP="00F9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D139162" w14:textId="77777777" w:rsidR="00F9446F" w:rsidRPr="00F9446F" w:rsidRDefault="00F9446F" w:rsidP="00F94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446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17. Summary</w:t>
      </w:r>
    </w:p>
    <w:p w14:paraId="12BD2A75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This guide provides a complete, enterprise-ready workflow for deploying OpenShift using the agent-based installer on bare-metal with:</w:t>
      </w:r>
    </w:p>
    <w:p w14:paraId="7E127369" w14:textId="77777777" w:rsidR="00F9446F" w:rsidRPr="00F9446F" w:rsidRDefault="00F9446F" w:rsidP="00F944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Forward &amp; reverse DNS</w:t>
      </w:r>
    </w:p>
    <w:p w14:paraId="24E28A18" w14:textId="77777777" w:rsidR="00F9446F" w:rsidRPr="00F9446F" w:rsidRDefault="00F9446F" w:rsidP="00F944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Automated discovery</w:t>
      </w:r>
    </w:p>
    <w:p w14:paraId="21D87371" w14:textId="77777777" w:rsidR="00F9446F" w:rsidRPr="00F9446F" w:rsidRDefault="00F9446F" w:rsidP="00F944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Centralized orchestration</w:t>
      </w:r>
    </w:p>
    <w:p w14:paraId="07D17CC9" w14:textId="77777777" w:rsidR="00F9446F" w:rsidRPr="00F9446F" w:rsidRDefault="00F9446F" w:rsidP="00F944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Minimal external dependencies</w:t>
      </w:r>
    </w:p>
    <w:p w14:paraId="0AACF07B" w14:textId="77777777" w:rsidR="00F9446F" w:rsidRPr="00F9446F" w:rsidRDefault="00F9446F" w:rsidP="00F9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446F">
        <w:rPr>
          <w:rFonts w:ascii="Times New Roman" w:eastAsia="Times New Roman" w:hAnsi="Times New Roman" w:cs="Times New Roman"/>
          <w:sz w:val="24"/>
          <w:szCs w:val="24"/>
          <w:lang w:eastAsia="en-GB"/>
        </w:rPr>
        <w:t>This approach ensures repeatable, scalable, and supportable deployments.</w:t>
      </w:r>
    </w:p>
    <w:p w14:paraId="52A4A01B" w14:textId="77777777" w:rsidR="0097518D" w:rsidRDefault="0097518D"/>
    <w:sectPr w:rsidR="00975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630A"/>
    <w:multiLevelType w:val="multilevel"/>
    <w:tmpl w:val="9442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21E57"/>
    <w:multiLevelType w:val="multilevel"/>
    <w:tmpl w:val="63E6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E66A3"/>
    <w:multiLevelType w:val="hybridMultilevel"/>
    <w:tmpl w:val="7D8A92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B121FF"/>
    <w:multiLevelType w:val="multilevel"/>
    <w:tmpl w:val="FE72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D00D8"/>
    <w:multiLevelType w:val="multilevel"/>
    <w:tmpl w:val="0E264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EE5703"/>
    <w:multiLevelType w:val="multilevel"/>
    <w:tmpl w:val="9D8C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B3B12"/>
    <w:multiLevelType w:val="multilevel"/>
    <w:tmpl w:val="AB62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A50C0"/>
    <w:multiLevelType w:val="multilevel"/>
    <w:tmpl w:val="273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C212C"/>
    <w:multiLevelType w:val="multilevel"/>
    <w:tmpl w:val="A016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7"/>
  </w:num>
  <w:num w:numId="5">
    <w:abstractNumId w:val="8"/>
  </w:num>
  <w:num w:numId="6">
    <w:abstractNumId w:val="3"/>
  </w:num>
  <w:num w:numId="7">
    <w:abstractNumId w:val="4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46F"/>
    <w:rsid w:val="0097518D"/>
    <w:rsid w:val="00F773D5"/>
    <w:rsid w:val="00F9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5EB6"/>
  <w15:chartTrackingRefBased/>
  <w15:docId w15:val="{5C62EB10-A32B-4E94-A91B-83902426D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4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978</Words>
  <Characters>5578</Characters>
  <Application>Microsoft Office Word</Application>
  <DocSecurity>0</DocSecurity>
  <Lines>46</Lines>
  <Paragraphs>13</Paragraphs>
  <ScaleCrop>false</ScaleCrop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Chan</dc:creator>
  <cp:keywords/>
  <dc:description/>
  <cp:lastModifiedBy>Bala Chan</cp:lastModifiedBy>
  <cp:revision>2</cp:revision>
  <dcterms:created xsi:type="dcterms:W3CDTF">2026-01-31T14:38:00Z</dcterms:created>
  <dcterms:modified xsi:type="dcterms:W3CDTF">2026-01-31T14:44:00Z</dcterms:modified>
</cp:coreProperties>
</file>