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FFB27" w14:textId="77777777" w:rsidR="00412F44" w:rsidRDefault="00320E5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Penetration Testing - Handson Exercise:</w:t>
      </w:r>
    </w:p>
    <w:p w14:paraId="6892C5CE" w14:textId="77777777" w:rsidR="00412F44" w:rsidRDefault="00412F44">
      <w:pPr>
        <w:pStyle w:val="ListParagraph"/>
        <w:rPr>
          <w:rFonts w:cstheme="minorHAnsi"/>
          <w:sz w:val="24"/>
          <w:szCs w:val="24"/>
        </w:rPr>
      </w:pPr>
    </w:p>
    <w:p w14:paraId="61BB6A58" w14:textId="77777777" w:rsidR="00412F44" w:rsidRDefault="00320E5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Candidate would need to create an account in </w:t>
      </w:r>
      <w:proofErr w:type="spellStart"/>
      <w:r>
        <w:rPr>
          <w:rFonts w:cstheme="minorHAnsi"/>
          <w:sz w:val="24"/>
          <w:szCs w:val="24"/>
        </w:rPr>
        <w:t>Hackthebox</w:t>
      </w:r>
      <w:proofErr w:type="spellEnd"/>
      <w:r>
        <w:rPr>
          <w:rFonts w:cstheme="minorHAnsi"/>
          <w:sz w:val="24"/>
          <w:szCs w:val="24"/>
        </w:rPr>
        <w:t xml:space="preserve"> site if they don’t have one (https://www.hackthebox.com/)</w:t>
      </w:r>
    </w:p>
    <w:p w14:paraId="6DEB8B22" w14:textId="77777777" w:rsidR="00412F44" w:rsidRDefault="00320E5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Navigate to </w:t>
      </w:r>
      <w:r>
        <w:rPr>
          <w:rFonts w:cstheme="minorHAnsi"/>
          <w:b/>
          <w:bCs/>
          <w:sz w:val="24"/>
          <w:szCs w:val="24"/>
        </w:rPr>
        <w:t>Machines</w:t>
      </w:r>
      <w:r>
        <w:rPr>
          <w:rFonts w:cstheme="minorHAnsi"/>
          <w:sz w:val="24"/>
          <w:szCs w:val="24"/>
        </w:rPr>
        <w:t xml:space="preserve"> and choose either </w:t>
      </w:r>
      <w:proofErr w:type="spellStart"/>
      <w:r>
        <w:rPr>
          <w:rFonts w:cstheme="minorHAnsi"/>
          <w:b/>
          <w:bCs/>
          <w:sz w:val="24"/>
          <w:szCs w:val="24"/>
        </w:rPr>
        <w:t>SolarLab</w:t>
      </w:r>
      <w:proofErr w:type="spellEnd"/>
      <w:r>
        <w:rPr>
          <w:rFonts w:cstheme="minorHAnsi"/>
          <w:b/>
          <w:bCs/>
          <w:sz w:val="24"/>
          <w:szCs w:val="24"/>
        </w:rPr>
        <w:t xml:space="preserve"> or Runner </w:t>
      </w:r>
      <w:r>
        <w:rPr>
          <w:rFonts w:cstheme="minorHAnsi"/>
          <w:sz w:val="24"/>
          <w:szCs w:val="24"/>
        </w:rPr>
        <w:t>Machine and complete any one of the exercises.</w:t>
      </w:r>
    </w:p>
    <w:p w14:paraId="0045770A" w14:textId="77777777" w:rsidR="00412F44" w:rsidRDefault="00412F44">
      <w:pPr>
        <w:ind w:left="360"/>
        <w:rPr>
          <w:rFonts w:cstheme="minorHAnsi"/>
          <w:sz w:val="24"/>
          <w:szCs w:val="24"/>
        </w:rPr>
      </w:pPr>
    </w:p>
    <w:p w14:paraId="03F46C77" w14:textId="77777777" w:rsidR="00412F44" w:rsidRDefault="00320E5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Screenshot of </w:t>
      </w:r>
      <w:proofErr w:type="spellStart"/>
      <w:r>
        <w:rPr>
          <w:rFonts w:cstheme="minorHAnsi"/>
          <w:b/>
          <w:bCs/>
          <w:sz w:val="24"/>
          <w:szCs w:val="24"/>
        </w:rPr>
        <w:t>SolarLab</w:t>
      </w:r>
      <w:proofErr w:type="spellEnd"/>
      <w:r>
        <w:rPr>
          <w:rFonts w:cstheme="minorHAnsi"/>
          <w:sz w:val="24"/>
          <w:szCs w:val="24"/>
        </w:rPr>
        <w:t xml:space="preserve"> Machine</w:t>
      </w:r>
    </w:p>
    <w:p w14:paraId="52F1BCB1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81D88AB" wp14:editId="7010CB8E">
            <wp:extent cx="6115050" cy="2288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r="43957" b="47524"/>
                    <a:stretch>
                      <a:fillRect/>
                    </a:stretch>
                  </pic:blipFill>
                  <pic:spPr>
                    <a:xfrm>
                      <a:off x="0" y="0"/>
                      <a:ext cx="6135475" cy="22966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A1A3" w14:textId="77777777" w:rsidR="00412F44" w:rsidRDefault="00412F44">
      <w:pPr>
        <w:rPr>
          <w:rFonts w:cstheme="minorHAnsi"/>
          <w:sz w:val="24"/>
          <w:szCs w:val="24"/>
        </w:rPr>
      </w:pPr>
    </w:p>
    <w:p w14:paraId="2AA5BAEA" w14:textId="77777777" w:rsidR="00412F44" w:rsidRDefault="00320E5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Target IP </w:t>
      </w:r>
    </w:p>
    <w:p w14:paraId="33006E89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F5DF2B5" wp14:editId="6234E7CA">
            <wp:extent cx="6346825" cy="2509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0123" cy="251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5B35" w14:textId="77777777" w:rsidR="00412F44" w:rsidRDefault="00412F44">
      <w:pPr>
        <w:rPr>
          <w:rFonts w:cstheme="minorHAnsi"/>
          <w:sz w:val="24"/>
          <w:szCs w:val="24"/>
        </w:rPr>
      </w:pPr>
    </w:p>
    <w:p w14:paraId="59C0C72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2. Screenshot of </w:t>
      </w:r>
      <w:r>
        <w:rPr>
          <w:rFonts w:cstheme="minorHAnsi"/>
          <w:b/>
          <w:bCs/>
          <w:sz w:val="24"/>
          <w:szCs w:val="24"/>
        </w:rPr>
        <w:t>Runner</w:t>
      </w:r>
      <w:r>
        <w:rPr>
          <w:rFonts w:cstheme="minorHAnsi"/>
          <w:sz w:val="24"/>
          <w:szCs w:val="24"/>
        </w:rPr>
        <w:t xml:space="preserve"> Machine</w:t>
      </w:r>
    </w:p>
    <w:p w14:paraId="53A45D1C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AD08A7" wp14:editId="6331A118">
            <wp:extent cx="6162040" cy="3202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440" cy="32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B61" w14:textId="77777777" w:rsidR="00412F44" w:rsidRDefault="00412F44">
      <w:pPr>
        <w:rPr>
          <w:rFonts w:cstheme="minorHAnsi"/>
          <w:sz w:val="24"/>
          <w:szCs w:val="24"/>
        </w:rPr>
      </w:pPr>
    </w:p>
    <w:p w14:paraId="60B0FAC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Target IP</w:t>
      </w:r>
    </w:p>
    <w:p w14:paraId="00912BF1" w14:textId="77777777" w:rsidR="00412F44" w:rsidRDefault="00320E51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FDF8EE" wp14:editId="07436276">
            <wp:extent cx="4994275" cy="3159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16235" r="541"/>
                    <a:stretch>
                      <a:fillRect/>
                    </a:stretch>
                  </pic:blipFill>
                  <pic:spPr>
                    <a:xfrm>
                      <a:off x="0" y="0"/>
                      <a:ext cx="5002063" cy="31649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5DE4" w14:textId="77777777" w:rsidR="00412F44" w:rsidRDefault="00412F44">
      <w:pPr>
        <w:rPr>
          <w:rFonts w:cstheme="minorHAnsi"/>
          <w:sz w:val="24"/>
          <w:szCs w:val="24"/>
        </w:rPr>
      </w:pPr>
    </w:p>
    <w:p w14:paraId="6BD1ED83" w14:textId="77777777" w:rsidR="00412F44" w:rsidRDefault="00320E51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Expectation:</w:t>
      </w:r>
    </w:p>
    <w:p w14:paraId="6F919F4A" w14:textId="77777777" w:rsidR="00412F44" w:rsidRDefault="00320E51">
      <w:pPr>
        <w:rPr>
          <w:rFonts w:cstheme="minorHAnsi"/>
          <w:sz w:val="24"/>
          <w:szCs w:val="24"/>
        </w:rPr>
      </w:pPr>
      <w:bookmarkStart w:id="0" w:name="_Hlk168071109"/>
      <w:r>
        <w:rPr>
          <w:rFonts w:cstheme="minorHAnsi"/>
          <w:sz w:val="24"/>
          <w:szCs w:val="24"/>
        </w:rPr>
        <w:t>Detailed report on the step-by-step procedure taken to complete the exercise along with the screenshots.</w:t>
      </w:r>
    </w:p>
    <w:p w14:paraId="43AB4776" w14:textId="70C5475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Screenshot of Hack the box IP: </w:t>
      </w:r>
      <w:r>
        <w:rPr>
          <w:noProof/>
          <w14:ligatures w14:val="none"/>
        </w:rPr>
        <w:drawing>
          <wp:inline distT="0" distB="0" distL="0" distR="0" wp14:anchorId="4D62B0DA" wp14:editId="0B4210B8">
            <wp:extent cx="6261100" cy="4762500"/>
            <wp:effectExtent l="0" t="0" r="6350" b="0"/>
            <wp:docPr id="3950561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56170" name="Picture 1" descr="A computer screen shot of a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0764" w14:textId="6B114691" w:rsidR="005E17B4" w:rsidRDefault="005E17B4">
      <w:pPr>
        <w:rPr>
          <w:rFonts w:cstheme="minorHAnsi"/>
          <w:sz w:val="24"/>
          <w:szCs w:val="24"/>
        </w:rPr>
      </w:pPr>
    </w:p>
    <w:p w14:paraId="10CD0E35" w14:textId="25A6BF87" w:rsidR="005E17B4" w:rsidRDefault="005E17B4">
      <w:pPr>
        <w:rPr>
          <w:rFonts w:cstheme="minorHAnsi"/>
          <w:sz w:val="24"/>
          <w:szCs w:val="24"/>
        </w:rPr>
      </w:pPr>
    </w:p>
    <w:p w14:paraId="090E6155" w14:textId="751BCE47" w:rsidR="005E17B4" w:rsidRDefault="005E17B4">
      <w:pPr>
        <w:rPr>
          <w:rFonts w:cstheme="minorHAnsi"/>
          <w:sz w:val="24"/>
          <w:szCs w:val="24"/>
        </w:rPr>
      </w:pPr>
    </w:p>
    <w:p w14:paraId="1CE15F06" w14:textId="4FC7CBE9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Screenshot of System flag: </w:t>
      </w:r>
      <w:r>
        <w:rPr>
          <w:noProof/>
          <w14:ligatures w14:val="none"/>
        </w:rPr>
        <w:drawing>
          <wp:inline distT="0" distB="0" distL="0" distR="0" wp14:anchorId="2D70AD09" wp14:editId="56AAF1CF">
            <wp:extent cx="6372225" cy="6010275"/>
            <wp:effectExtent l="0" t="0" r="9525" b="9525"/>
            <wp:docPr id="1755169085" name="Picture 1" descr="A cartoon of a wizard pointing at a w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9085" name="Picture 1" descr="A cartoon of a wizard pointing at a wa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t xml:space="preserve"> </w:t>
      </w:r>
    </w:p>
    <w:p w14:paraId="0D0724E7" w14:textId="3EE68429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Screenshot of User Flag: </w:t>
      </w:r>
      <w:r>
        <w:rPr>
          <w:noProof/>
          <w14:ligatures w14:val="none"/>
        </w:rPr>
        <w:drawing>
          <wp:inline distT="0" distB="0" distL="0" distR="0" wp14:anchorId="6E6C6120" wp14:editId="4ED6EAC8">
            <wp:extent cx="6372225" cy="6010275"/>
            <wp:effectExtent l="0" t="0" r="9525" b="9525"/>
            <wp:docPr id="861500251" name="Picture 1" descr="A cartoon of a wizard pointing at a w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0251" name="Picture 1" descr="A cartoon of a wizard pointing at a wa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t xml:space="preserve"> </w:t>
      </w:r>
    </w:p>
    <w:p w14:paraId="661F5C7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Completion Screenshot: </w:t>
      </w:r>
      <w:r>
        <w:rPr>
          <w:noProof/>
          <w14:ligatures w14:val="none"/>
        </w:rPr>
        <w:drawing>
          <wp:inline distT="0" distB="0" distL="0" distR="0" wp14:anchorId="48053A36" wp14:editId="712C8F26">
            <wp:extent cx="6432550" cy="4886960"/>
            <wp:effectExtent l="0" t="0" r="6350" b="8890"/>
            <wp:docPr id="21249288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28813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4C0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the vulnerability and explain the impact: Sent packets are not compressed</w:t>
      </w:r>
    </w:p>
    <w:p w14:paraId="0EF68130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Create </w:t>
      </w:r>
      <w:proofErr w:type="spellStart"/>
      <w:r>
        <w:rPr>
          <w:rFonts w:cstheme="minorHAnsi"/>
          <w:sz w:val="24"/>
          <w:szCs w:val="24"/>
        </w:rPr>
        <w:t>a</w:t>
      </w:r>
      <w:proofErr w:type="spellEnd"/>
      <w:r>
        <w:rPr>
          <w:rFonts w:cstheme="minorHAnsi"/>
          <w:sz w:val="24"/>
          <w:szCs w:val="24"/>
        </w:rPr>
        <w:t xml:space="preserve"> attack path diagram with attack vector.</w:t>
      </w:r>
    </w:p>
    <w:p w14:paraId="21C6D67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Identify the suitable mitigation plan and map it to benchmark standards</w:t>
      </w:r>
    </w:p>
    <w:p w14:paraId="641D9C3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a report with apt screenshot/evidences, map the threats against MITRE framework</w:t>
      </w:r>
    </w:p>
    <w:p w14:paraId="5EFFE5A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1A19ACBB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is the capture without able to connect to Runner VM.</w:t>
      </w:r>
    </w:p>
    <w:p w14:paraId="660447D7" w14:textId="176703EB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─[us-free-2]─[10.10.14.95]─[</w:t>
      </w:r>
      <w:r w:rsidR="005E17B4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io2003@htb-wordtpkrqr]─[~/Desktop]</w:t>
      </w:r>
    </w:p>
    <w:p w14:paraId="4D44EF00" w14:textId="35E48983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 xml:space="preserve">]$ </w:t>
      </w:r>
      <w:proofErr w:type="spellStart"/>
      <w:r>
        <w:rPr>
          <w:rFonts w:cstheme="minorHAnsi"/>
          <w:sz w:val="24"/>
          <w:szCs w:val="24"/>
        </w:rPr>
        <w:t>sudo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openvpn</w:t>
      </w:r>
      <w:proofErr w:type="spellEnd"/>
      <w:r>
        <w:rPr>
          <w:rFonts w:cstheme="minorHAnsi"/>
          <w:sz w:val="24"/>
          <w:szCs w:val="24"/>
        </w:rPr>
        <w:t xml:space="preserve"> starting_point_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io2003.ovpn</w:t>
      </w:r>
    </w:p>
    <w:p w14:paraId="6891C26B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WARNING: Compression for receiving enabled. Compression has been used in the past to break encryption. Sent packets are not compressed unless "allow-compression yes" is also set.</w:t>
      </w:r>
    </w:p>
    <w:p w14:paraId="3ADC6088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2024-07-22 07:06:50 Note: --data-cipher-fallback with cipher 'AES-128-CBC' disables data channel offload.</w:t>
      </w:r>
    </w:p>
    <w:p w14:paraId="33701D3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OpenVPN 2.6.3 x86_64-pc-linux-gnu [SSL (OpenSSL)] [LZO] [LZ4] [EPOLL] [PKCS11] [MH/PKTINFO] [AEAD] [DCO]</w:t>
      </w:r>
    </w:p>
    <w:p w14:paraId="6F1CCE3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library versions: OpenSSL 3.0.13 30 Jan 2024, LZO 2.10</w:t>
      </w:r>
    </w:p>
    <w:p w14:paraId="3F1F357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DCO version: N/A</w:t>
      </w:r>
    </w:p>
    <w:p w14:paraId="2B54212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TCP/UDP: Preserving recently used remote address: [AF_INET]38.46.224.104:1337</w:t>
      </w:r>
    </w:p>
    <w:p w14:paraId="5589A598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Socket Buffers: R=[212992-&gt;212992] S=[212992-&gt;212992]</w:t>
      </w:r>
    </w:p>
    <w:p w14:paraId="1CA2A7C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UDPv4 link local: (not bound)</w:t>
      </w:r>
    </w:p>
    <w:p w14:paraId="270BB59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UDPv4 link remote: [AF_INET]38.46.224.104:1337</w:t>
      </w:r>
    </w:p>
    <w:p w14:paraId="074341F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TLS: Initial packet from [AF_INET]38.46.224.104:1337, </w:t>
      </w:r>
      <w:proofErr w:type="spellStart"/>
      <w:r>
        <w:rPr>
          <w:rFonts w:cstheme="minorHAnsi"/>
          <w:sz w:val="24"/>
          <w:szCs w:val="24"/>
        </w:rPr>
        <w:t>sid</w:t>
      </w:r>
      <w:proofErr w:type="spellEnd"/>
      <w:r>
        <w:rPr>
          <w:rFonts w:cstheme="minorHAnsi"/>
          <w:sz w:val="24"/>
          <w:szCs w:val="24"/>
        </w:rPr>
        <w:t>=89cd9769 e97c5912</w:t>
      </w:r>
    </w:p>
    <w:p w14:paraId="3A45A8B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OK: depth=2, C=GR, O=Hack The Box, OU=Systems, CN=HTB VPN: Root Certificate Authority</w:t>
      </w:r>
    </w:p>
    <w:p w14:paraId="1D658EF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OK: depth=1, C=GR, O=Hack The Box, OU=Systems, CN=HTB VPN: us-starting-point-1-dhcp Issuing CA</w:t>
      </w:r>
    </w:p>
    <w:p w14:paraId="5C29FBC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KU OK</w:t>
      </w:r>
    </w:p>
    <w:p w14:paraId="51AC288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Validating certificate extended key usage</w:t>
      </w:r>
    </w:p>
    <w:p w14:paraId="549AAD56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++ Certificate has EKU (str) TLS Web Client Authentication, expects TLS Web Server Authentication</w:t>
      </w:r>
    </w:p>
    <w:p w14:paraId="4CF8993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++ Certificate has EKU (</w:t>
      </w:r>
      <w:proofErr w:type="spellStart"/>
      <w:r>
        <w:rPr>
          <w:rFonts w:cstheme="minorHAnsi"/>
          <w:sz w:val="24"/>
          <w:szCs w:val="24"/>
        </w:rPr>
        <w:t>oid</w:t>
      </w:r>
      <w:proofErr w:type="spellEnd"/>
      <w:r>
        <w:rPr>
          <w:rFonts w:cstheme="minorHAnsi"/>
          <w:sz w:val="24"/>
          <w:szCs w:val="24"/>
        </w:rPr>
        <w:t>) 1.3.6.1.5.5.7.3.2, expects TLS Web Server Authentication</w:t>
      </w:r>
    </w:p>
    <w:p w14:paraId="781B2FD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++ Certificate has EKU (str) TLS Web Server Authentication, expects TLS Web Server Authentication</w:t>
      </w:r>
    </w:p>
    <w:p w14:paraId="460843C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EKU OK</w:t>
      </w:r>
    </w:p>
    <w:p w14:paraId="461CBA9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VERIFY OK: depth=0, C=GR, O=Hack The Box, OU=Systems, CN=us-starting-point-1-dhcp</w:t>
      </w:r>
    </w:p>
    <w:p w14:paraId="572F7E36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Control Channel: TLSv1.3, cipher TLSv1.3 TLS_AES_256_GCM_SHA384, peer certificate: 256 bit ED25519, signature: ED25519</w:t>
      </w:r>
    </w:p>
    <w:p w14:paraId="5409B668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07:06:50 [us-starting-point-1-dhcp] Peer Connection Initiated with [AF_INET]38.46.224.104:1337</w:t>
      </w:r>
    </w:p>
    <w:p w14:paraId="13A796FD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TLS: </w:t>
      </w:r>
      <w:proofErr w:type="spellStart"/>
      <w:r>
        <w:rPr>
          <w:rFonts w:cstheme="minorHAnsi"/>
          <w:sz w:val="24"/>
          <w:szCs w:val="24"/>
        </w:rPr>
        <w:t>move_session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dest</w:t>
      </w:r>
      <w:proofErr w:type="spellEnd"/>
      <w:r>
        <w:rPr>
          <w:rFonts w:cstheme="minorHAnsi"/>
          <w:sz w:val="24"/>
          <w:szCs w:val="24"/>
        </w:rPr>
        <w:t xml:space="preserve">=TM_ACTIVE </w:t>
      </w:r>
      <w:proofErr w:type="spellStart"/>
      <w:r>
        <w:rPr>
          <w:rFonts w:cstheme="minorHAnsi"/>
          <w:sz w:val="24"/>
          <w:szCs w:val="24"/>
        </w:rPr>
        <w:t>src</w:t>
      </w:r>
      <w:proofErr w:type="spellEnd"/>
      <w:r>
        <w:rPr>
          <w:rFonts w:cstheme="minorHAnsi"/>
          <w:sz w:val="24"/>
          <w:szCs w:val="24"/>
        </w:rPr>
        <w:t xml:space="preserve">=TM_INITIAL </w:t>
      </w:r>
      <w:proofErr w:type="spellStart"/>
      <w:r>
        <w:rPr>
          <w:rFonts w:cstheme="minorHAnsi"/>
          <w:sz w:val="24"/>
          <w:szCs w:val="24"/>
        </w:rPr>
        <w:t>reinit_src</w:t>
      </w:r>
      <w:proofErr w:type="spellEnd"/>
      <w:r>
        <w:rPr>
          <w:rFonts w:cstheme="minorHAnsi"/>
          <w:sz w:val="24"/>
          <w:szCs w:val="24"/>
        </w:rPr>
        <w:t>=1</w:t>
      </w:r>
    </w:p>
    <w:p w14:paraId="1F582E4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07:06:50 TLS: </w:t>
      </w:r>
      <w:proofErr w:type="spellStart"/>
      <w:r>
        <w:rPr>
          <w:rFonts w:cstheme="minorHAnsi"/>
          <w:sz w:val="24"/>
          <w:szCs w:val="24"/>
        </w:rPr>
        <w:t>tls_multi_process</w:t>
      </w:r>
      <w:proofErr w:type="spellEnd"/>
      <w:r>
        <w:rPr>
          <w:rFonts w:cstheme="minorHAnsi"/>
          <w:sz w:val="24"/>
          <w:szCs w:val="24"/>
        </w:rPr>
        <w:t>: initial untrusted session promoted to trusted</w:t>
      </w:r>
    </w:p>
    <w:p w14:paraId="14F3D60D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SENT CONTROL [us-starting-point-1-dhcp]: 'PUSH_REQUEST' (status=1)</w:t>
      </w:r>
    </w:p>
    <w:p w14:paraId="6967610D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2024-07-22 07:06:51 PUSH: Received control message: '</w:t>
      </w:r>
      <w:proofErr w:type="spellStart"/>
      <w:r>
        <w:rPr>
          <w:rFonts w:cstheme="minorHAnsi"/>
          <w:sz w:val="24"/>
          <w:szCs w:val="24"/>
        </w:rPr>
        <w:t>PUSH_REPLY,route</w:t>
      </w:r>
      <w:proofErr w:type="spellEnd"/>
      <w:r>
        <w:rPr>
          <w:rFonts w:cstheme="minorHAnsi"/>
          <w:sz w:val="24"/>
          <w:szCs w:val="24"/>
        </w:rPr>
        <w:t xml:space="preserve"> 10.10.10.0 255.255.254.0,route 10.129.0.0 255.255.0.0,route-ipv6 </w:t>
      </w:r>
      <w:proofErr w:type="spellStart"/>
      <w:r>
        <w:rPr>
          <w:rFonts w:cstheme="minorHAnsi"/>
          <w:sz w:val="24"/>
          <w:szCs w:val="24"/>
        </w:rPr>
        <w:t>dead:beef</w:t>
      </w:r>
      <w:proofErr w:type="spellEnd"/>
      <w:r>
        <w:rPr>
          <w:rFonts w:cstheme="minorHAnsi"/>
          <w:sz w:val="24"/>
          <w:szCs w:val="24"/>
        </w:rPr>
        <w:t xml:space="preserve">::/64,explicit-exit-notify,tun-ipv6,route-gateway 10.10.14.1,topology </w:t>
      </w:r>
      <w:proofErr w:type="spellStart"/>
      <w:r>
        <w:rPr>
          <w:rFonts w:cstheme="minorHAnsi"/>
          <w:sz w:val="24"/>
          <w:szCs w:val="24"/>
        </w:rPr>
        <w:t>subnet,ping</w:t>
      </w:r>
      <w:proofErr w:type="spellEnd"/>
      <w:r>
        <w:rPr>
          <w:rFonts w:cstheme="minorHAnsi"/>
          <w:sz w:val="24"/>
          <w:szCs w:val="24"/>
        </w:rPr>
        <w:t xml:space="preserve"> 10,ping-restart 120,ifconfig-ipv6 dead:beef:2::11eb/64 dead:beef:2::1,ifconfig 10.10.15.237 255.255.254.0,peer-id 16,cipher AES-256-CBC,protocol-flags cc-exit </w:t>
      </w:r>
      <w:proofErr w:type="spellStart"/>
      <w:r>
        <w:rPr>
          <w:rFonts w:cstheme="minorHAnsi"/>
          <w:sz w:val="24"/>
          <w:szCs w:val="24"/>
        </w:rPr>
        <w:t>tls-ekm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dyn-tls-crypt,tun-mtu</w:t>
      </w:r>
      <w:proofErr w:type="spellEnd"/>
      <w:r>
        <w:rPr>
          <w:rFonts w:cstheme="minorHAnsi"/>
          <w:sz w:val="24"/>
          <w:szCs w:val="24"/>
        </w:rPr>
        <w:t xml:space="preserve"> 1500'</w:t>
      </w:r>
    </w:p>
    <w:p w14:paraId="3E030FA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--ifconfig/up options modified</w:t>
      </w:r>
    </w:p>
    <w:p w14:paraId="167B808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route options modified</w:t>
      </w:r>
    </w:p>
    <w:p w14:paraId="1AFDE01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route-related options modified</w:t>
      </w:r>
    </w:p>
    <w:p w14:paraId="188A4BD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OPTIONS IMPORT: tun-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set to 1500</w:t>
      </w:r>
    </w:p>
    <w:p w14:paraId="0C8C322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net_route_v4_best_gw query: </w:t>
      </w:r>
      <w:proofErr w:type="spellStart"/>
      <w:r>
        <w:rPr>
          <w:rFonts w:cstheme="minorHAnsi"/>
          <w:sz w:val="24"/>
          <w:szCs w:val="24"/>
        </w:rPr>
        <w:t>dst</w:t>
      </w:r>
      <w:proofErr w:type="spellEnd"/>
      <w:r>
        <w:rPr>
          <w:rFonts w:cstheme="minorHAnsi"/>
          <w:sz w:val="24"/>
          <w:szCs w:val="24"/>
        </w:rPr>
        <w:t xml:space="preserve"> 0.0.0.0</w:t>
      </w:r>
    </w:p>
    <w:p w14:paraId="796CBAB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net_route_v4_best_gw result: via 194.113.72.1 dev ens3</w:t>
      </w:r>
    </w:p>
    <w:p w14:paraId="5B44C3D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ROUTE_GATEWAY 194.113.72.1/255.255.252.0 IFACE=ens3 HWADDR=a6:ba:3b:08:2c:50</w:t>
      </w:r>
    </w:p>
    <w:p w14:paraId="78191D2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GDG6: remote_host_ipv6=n/a</w:t>
      </w:r>
    </w:p>
    <w:p w14:paraId="767FBD59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net_route_v6_best_gw query: </w:t>
      </w:r>
      <w:proofErr w:type="spellStart"/>
      <w:r>
        <w:rPr>
          <w:rFonts w:cstheme="minorHAnsi"/>
          <w:sz w:val="24"/>
          <w:szCs w:val="24"/>
        </w:rPr>
        <w:t>dst</w:t>
      </w:r>
      <w:proofErr w:type="spellEnd"/>
      <w:r>
        <w:rPr>
          <w:rFonts w:cstheme="minorHAnsi"/>
          <w:sz w:val="24"/>
          <w:szCs w:val="24"/>
        </w:rPr>
        <w:t xml:space="preserve"> ::</w:t>
      </w:r>
    </w:p>
    <w:p w14:paraId="1D90066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sitnl_send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rtnl</w:t>
      </w:r>
      <w:proofErr w:type="spellEnd"/>
      <w:r>
        <w:rPr>
          <w:rFonts w:cstheme="minorHAnsi"/>
          <w:sz w:val="24"/>
          <w:szCs w:val="24"/>
        </w:rPr>
        <w:t>: generic error (-101): Network is unreachable</w:t>
      </w:r>
    </w:p>
    <w:p w14:paraId="3953709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ROUTE6: </w:t>
      </w:r>
      <w:proofErr w:type="spellStart"/>
      <w:r>
        <w:rPr>
          <w:rFonts w:cstheme="minorHAnsi"/>
          <w:sz w:val="24"/>
          <w:szCs w:val="24"/>
        </w:rPr>
        <w:t>default_gateway</w:t>
      </w:r>
      <w:proofErr w:type="spellEnd"/>
      <w:r>
        <w:rPr>
          <w:rFonts w:cstheme="minorHAnsi"/>
          <w:sz w:val="24"/>
          <w:szCs w:val="24"/>
        </w:rPr>
        <w:t>=UNDEF</w:t>
      </w:r>
    </w:p>
    <w:p w14:paraId="51144240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TUN/TAP device tun1 opened</w:t>
      </w:r>
    </w:p>
    <w:p w14:paraId="113E7DD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net_iface_mtu_set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for tun1</w:t>
      </w:r>
    </w:p>
    <w:p w14:paraId="256DC2B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net_iface_up</w:t>
      </w:r>
      <w:proofErr w:type="spellEnd"/>
      <w:r>
        <w:rPr>
          <w:rFonts w:cstheme="minorHAnsi"/>
          <w:sz w:val="24"/>
          <w:szCs w:val="24"/>
        </w:rPr>
        <w:t>: set tun1 up</w:t>
      </w:r>
    </w:p>
    <w:p w14:paraId="7ED30598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net_addr_v4_add: 10.10.15.237/23 dev tun1</w:t>
      </w:r>
    </w:p>
    <w:p w14:paraId="008A9DB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net_iface_mtu_set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for tun1</w:t>
      </w:r>
    </w:p>
    <w:p w14:paraId="60D24FD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net_iface_up</w:t>
      </w:r>
      <w:proofErr w:type="spellEnd"/>
      <w:r>
        <w:rPr>
          <w:rFonts w:cstheme="minorHAnsi"/>
          <w:sz w:val="24"/>
          <w:szCs w:val="24"/>
        </w:rPr>
        <w:t>: set tun1 up</w:t>
      </w:r>
    </w:p>
    <w:p w14:paraId="7F4F13A6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net_addr_v6_add: dead:beef:2::11eb/64 dev tun1</w:t>
      </w:r>
    </w:p>
    <w:p w14:paraId="17B1B35B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net_route_v4_add: 10.10.10.0/23 via 10.10.14.1 dev [NULL] table 0 metric -1</w:t>
      </w:r>
    </w:p>
    <w:p w14:paraId="173A5AD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sitnl_send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rtnl</w:t>
      </w:r>
      <w:proofErr w:type="spellEnd"/>
      <w:r>
        <w:rPr>
          <w:rFonts w:cstheme="minorHAnsi"/>
          <w:sz w:val="24"/>
          <w:szCs w:val="24"/>
        </w:rPr>
        <w:t>: generic error (-17): File exists</w:t>
      </w:r>
    </w:p>
    <w:p w14:paraId="34BBA719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NOTE: Linux route add command failed because route exists</w:t>
      </w:r>
    </w:p>
    <w:p w14:paraId="1E063E6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net_route_v4_add: 10.129.0.0/16 via 10.10.14.1 dev [NULL] table 0 metric -1</w:t>
      </w:r>
    </w:p>
    <w:p w14:paraId="7093CFF9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</w:t>
      </w:r>
      <w:proofErr w:type="spellStart"/>
      <w:r>
        <w:rPr>
          <w:rFonts w:cstheme="minorHAnsi"/>
          <w:sz w:val="24"/>
          <w:szCs w:val="24"/>
        </w:rPr>
        <w:t>sitnl_send</w:t>
      </w:r>
      <w:proofErr w:type="spellEnd"/>
      <w:r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rtnl</w:t>
      </w:r>
      <w:proofErr w:type="spellEnd"/>
      <w:r>
        <w:rPr>
          <w:rFonts w:cstheme="minorHAnsi"/>
          <w:sz w:val="24"/>
          <w:szCs w:val="24"/>
        </w:rPr>
        <w:t>: generic error (-17): File exists</w:t>
      </w:r>
    </w:p>
    <w:p w14:paraId="719E814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2024-07-22 07:06:51 NOTE: Linux route add command failed because route exists</w:t>
      </w:r>
    </w:p>
    <w:p w14:paraId="68D1C04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add_route_ipv6(</w:t>
      </w:r>
      <w:proofErr w:type="spellStart"/>
      <w:r>
        <w:rPr>
          <w:rFonts w:cstheme="minorHAnsi"/>
          <w:sz w:val="24"/>
          <w:szCs w:val="24"/>
        </w:rPr>
        <w:t>dead:beef</w:t>
      </w:r>
      <w:proofErr w:type="spellEnd"/>
      <w:r>
        <w:rPr>
          <w:rFonts w:cstheme="minorHAnsi"/>
          <w:sz w:val="24"/>
          <w:szCs w:val="24"/>
        </w:rPr>
        <w:t>::/64 -&gt; dead:beef:2::1 metric -1) dev tun1</w:t>
      </w:r>
    </w:p>
    <w:p w14:paraId="51CA550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net_route_v6_add: </w:t>
      </w:r>
      <w:proofErr w:type="spellStart"/>
      <w:r>
        <w:rPr>
          <w:rFonts w:cstheme="minorHAnsi"/>
          <w:sz w:val="24"/>
          <w:szCs w:val="24"/>
        </w:rPr>
        <w:t>dead:beef</w:t>
      </w:r>
      <w:proofErr w:type="spellEnd"/>
      <w:r>
        <w:rPr>
          <w:rFonts w:cstheme="minorHAnsi"/>
          <w:sz w:val="24"/>
          <w:szCs w:val="24"/>
        </w:rPr>
        <w:t>::/64 via :: dev tun1 table 0 metric -1</w:t>
      </w:r>
    </w:p>
    <w:p w14:paraId="5A2C192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Initialization Sequence Completed</w:t>
      </w:r>
    </w:p>
    <w:p w14:paraId="68CE98F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Data Channel: cipher 'AES-256-CBC', auth 'SHA256', peer-id: 16, compression: '</w:t>
      </w:r>
      <w:proofErr w:type="spellStart"/>
      <w:r>
        <w:rPr>
          <w:rFonts w:cstheme="minorHAnsi"/>
          <w:sz w:val="24"/>
          <w:szCs w:val="24"/>
        </w:rPr>
        <w:t>lzo</w:t>
      </w:r>
      <w:proofErr w:type="spellEnd"/>
      <w:r>
        <w:rPr>
          <w:rFonts w:cstheme="minorHAnsi"/>
          <w:sz w:val="24"/>
          <w:szCs w:val="24"/>
        </w:rPr>
        <w:t>'</w:t>
      </w:r>
    </w:p>
    <w:p w14:paraId="58CEBF0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07:06:51 Timers: ping 10, ping-restart 120</w:t>
      </w:r>
    </w:p>
    <w:p w14:paraId="0E834916" w14:textId="77777777" w:rsidR="00412F44" w:rsidRDefault="00320E51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07:06:51 Protocol options: explicit-exit-notify 1, protocol-flags cc-exit </w:t>
      </w:r>
      <w:proofErr w:type="spellStart"/>
      <w:r>
        <w:rPr>
          <w:rFonts w:cstheme="minorHAnsi"/>
          <w:sz w:val="24"/>
          <w:szCs w:val="24"/>
        </w:rPr>
        <w:t>tls-ekm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dyn</w:t>
      </w:r>
      <w:proofErr w:type="spellEnd"/>
      <w:r>
        <w:rPr>
          <w:rFonts w:cstheme="minorHAnsi"/>
          <w:sz w:val="24"/>
          <w:szCs w:val="24"/>
        </w:rPr>
        <w:t>-</w:t>
      </w:r>
      <w:proofErr w:type="spellStart"/>
      <w:r>
        <w:rPr>
          <w:rFonts w:cstheme="minorHAnsi"/>
          <w:sz w:val="24"/>
          <w:szCs w:val="24"/>
        </w:rPr>
        <w:t>tls</w:t>
      </w:r>
      <w:proofErr w:type="spellEnd"/>
      <w:r>
        <w:rPr>
          <w:rFonts w:cstheme="minorHAnsi"/>
          <w:sz w:val="24"/>
          <w:szCs w:val="24"/>
        </w:rPr>
        <w:t>-crypt</w:t>
      </w:r>
      <w:bookmarkEnd w:id="0"/>
    </w:p>
    <w:p w14:paraId="5D9786CA" w14:textId="77777777" w:rsidR="00412F44" w:rsidRDefault="00412F44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191ADD4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is the IP info and ping to runner VM’s IP of 10.10.11.13.</w:t>
      </w:r>
    </w:p>
    <w:p w14:paraId="36A6F9B4" w14:textId="270A4362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┌─[us-free-2]─[10.10.14.95]─[</w:t>
      </w:r>
      <w:r w:rsidR="007F5308">
        <w:rPr>
          <w:rFonts w:cstheme="minorHAnsi"/>
          <w:sz w:val="24"/>
          <w:szCs w:val="24"/>
        </w:rPr>
        <w:t>bala</w:t>
      </w:r>
      <w:r w:rsidR="00BD2790">
        <w:rPr>
          <w:rFonts w:cstheme="minorHAnsi"/>
          <w:sz w:val="24"/>
          <w:szCs w:val="24"/>
        </w:rPr>
        <w:t>io</w:t>
      </w:r>
      <w:r>
        <w:rPr>
          <w:rFonts w:cstheme="minorHAnsi"/>
          <w:sz w:val="24"/>
          <w:szCs w:val="24"/>
        </w:rPr>
        <w:t>2003@htb-wordtpkrqr]─[~]</w:t>
      </w:r>
    </w:p>
    <w:p w14:paraId="3EC6483B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 xml:space="preserve">]$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</w:t>
      </w:r>
    </w:p>
    <w:p w14:paraId="57CDD11B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1: lo: &lt;LOOPBACK,UP,LOWER_UP&gt;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65536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noqueue</w:t>
      </w:r>
      <w:proofErr w:type="spellEnd"/>
      <w:r>
        <w:rPr>
          <w:rFonts w:cstheme="minorHAnsi"/>
          <w:sz w:val="24"/>
          <w:szCs w:val="24"/>
        </w:rPr>
        <w:t xml:space="preserve"> state UNKNOWN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1000</w:t>
      </w:r>
    </w:p>
    <w:p w14:paraId="0DDBD23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link/loopback 00:00:00:00:00:00 </w:t>
      </w:r>
      <w:proofErr w:type="spellStart"/>
      <w:r>
        <w:rPr>
          <w:rFonts w:cstheme="minorHAnsi"/>
          <w:sz w:val="24"/>
          <w:szCs w:val="24"/>
        </w:rPr>
        <w:t>brd</w:t>
      </w:r>
      <w:proofErr w:type="spellEnd"/>
      <w:r>
        <w:rPr>
          <w:rFonts w:cstheme="minorHAnsi"/>
          <w:sz w:val="24"/>
          <w:szCs w:val="24"/>
        </w:rPr>
        <w:t xml:space="preserve"> 00:00:00:00:00:00</w:t>
      </w:r>
    </w:p>
    <w:p w14:paraId="451BBCC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127.0.0.1/8 scope host lo</w:t>
      </w:r>
    </w:p>
    <w:p w14:paraId="542503DD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2B1227A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::1/128 scope host </w:t>
      </w:r>
      <w:proofErr w:type="spellStart"/>
      <w:r>
        <w:rPr>
          <w:rFonts w:cstheme="minorHAnsi"/>
          <w:sz w:val="24"/>
          <w:szCs w:val="24"/>
        </w:rPr>
        <w:t>noprefixroute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7287060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40FE4F3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2: ens3: &lt;BROADCAST,MULTICAST,UP,LOWER_UP&gt;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fq_codel</w:t>
      </w:r>
      <w:proofErr w:type="spellEnd"/>
      <w:r>
        <w:rPr>
          <w:rFonts w:cstheme="minorHAnsi"/>
          <w:sz w:val="24"/>
          <w:szCs w:val="24"/>
        </w:rPr>
        <w:t xml:space="preserve"> state UP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1000</w:t>
      </w:r>
    </w:p>
    <w:p w14:paraId="7732F98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link/ether a6:ba:3b:08:2c:50 </w:t>
      </w:r>
      <w:proofErr w:type="spellStart"/>
      <w:r>
        <w:rPr>
          <w:rFonts w:cstheme="minorHAnsi"/>
          <w:sz w:val="24"/>
          <w:szCs w:val="24"/>
        </w:rPr>
        <w:t>brd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ff:ff:ff:ff:ff:ff</w:t>
      </w:r>
      <w:proofErr w:type="spellEnd"/>
    </w:p>
    <w:p w14:paraId="799BA17B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altname enp0s3</w:t>
      </w:r>
    </w:p>
    <w:p w14:paraId="628EEC2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194.113.74.60/22 </w:t>
      </w:r>
      <w:proofErr w:type="spellStart"/>
      <w:r>
        <w:rPr>
          <w:rFonts w:cstheme="minorHAnsi"/>
          <w:sz w:val="24"/>
          <w:szCs w:val="24"/>
        </w:rPr>
        <w:t>brd</w:t>
      </w:r>
      <w:proofErr w:type="spellEnd"/>
      <w:r>
        <w:rPr>
          <w:rFonts w:cstheme="minorHAnsi"/>
          <w:sz w:val="24"/>
          <w:szCs w:val="24"/>
        </w:rPr>
        <w:t xml:space="preserve"> 194.113.75.255 scope global dynamic ens3</w:t>
      </w:r>
    </w:p>
    <w:p w14:paraId="2007B4B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84027sec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84027sec</w:t>
      </w:r>
    </w:p>
    <w:p w14:paraId="62ABE089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fe80::a4ba:3bff:fe08:2c50/64 scope link </w:t>
      </w:r>
    </w:p>
    <w:p w14:paraId="76D1D9B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B9AE5B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3: tun0: &lt;POINTOPOINT,MULTICAST,NOARP,UP,LOWER_UP&gt;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fq_codel</w:t>
      </w:r>
      <w:proofErr w:type="spellEnd"/>
      <w:r>
        <w:rPr>
          <w:rFonts w:cstheme="minorHAnsi"/>
          <w:sz w:val="24"/>
          <w:szCs w:val="24"/>
        </w:rPr>
        <w:t xml:space="preserve"> state UNKNOWN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500</w:t>
      </w:r>
    </w:p>
    <w:p w14:paraId="306AED2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link/none </w:t>
      </w:r>
    </w:p>
    <w:p w14:paraId="1118C50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10.10.14.95/23 scope global tun0</w:t>
      </w:r>
    </w:p>
    <w:p w14:paraId="7E4AE7B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1AA9543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dead:beef:2::105d/64 scope global </w:t>
      </w:r>
    </w:p>
    <w:p w14:paraId="6D0FB27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0E3F6BA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fe80::323b:c970:d38b:8ef4/64 scope link stable-privacy </w:t>
      </w:r>
    </w:p>
    <w:p w14:paraId="3212DF3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190ABF4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4: tun1: &lt;POINTOPOINT,MULTICAST,NOARP,UP,LOWER_UP&gt; </w:t>
      </w:r>
      <w:proofErr w:type="spellStart"/>
      <w:r>
        <w:rPr>
          <w:rFonts w:cstheme="minorHAnsi"/>
          <w:sz w:val="24"/>
          <w:szCs w:val="24"/>
        </w:rPr>
        <w:t>mtu</w:t>
      </w:r>
      <w:proofErr w:type="spellEnd"/>
      <w:r>
        <w:rPr>
          <w:rFonts w:cstheme="minorHAnsi"/>
          <w:sz w:val="24"/>
          <w:szCs w:val="24"/>
        </w:rPr>
        <w:t xml:space="preserve"> 1500 </w:t>
      </w:r>
      <w:proofErr w:type="spellStart"/>
      <w:r>
        <w:rPr>
          <w:rFonts w:cstheme="minorHAnsi"/>
          <w:sz w:val="24"/>
          <w:szCs w:val="24"/>
        </w:rPr>
        <w:t>qdisc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fq_codel</w:t>
      </w:r>
      <w:proofErr w:type="spellEnd"/>
      <w:r>
        <w:rPr>
          <w:rFonts w:cstheme="minorHAnsi"/>
          <w:sz w:val="24"/>
          <w:szCs w:val="24"/>
        </w:rPr>
        <w:t xml:space="preserve"> state UNKNOWN group default </w:t>
      </w:r>
      <w:proofErr w:type="spellStart"/>
      <w:r>
        <w:rPr>
          <w:rFonts w:cstheme="minorHAnsi"/>
          <w:sz w:val="24"/>
          <w:szCs w:val="24"/>
        </w:rPr>
        <w:t>qlen</w:t>
      </w:r>
      <w:proofErr w:type="spellEnd"/>
      <w:r>
        <w:rPr>
          <w:rFonts w:cstheme="minorHAnsi"/>
          <w:sz w:val="24"/>
          <w:szCs w:val="24"/>
        </w:rPr>
        <w:t xml:space="preserve"> 500</w:t>
      </w:r>
    </w:p>
    <w:p w14:paraId="4C59401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link/none </w:t>
      </w:r>
    </w:p>
    <w:p w14:paraId="16FC93C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proofErr w:type="spellStart"/>
      <w:r>
        <w:rPr>
          <w:rFonts w:cstheme="minorHAnsi"/>
          <w:sz w:val="24"/>
          <w:szCs w:val="24"/>
        </w:rPr>
        <w:t>inet</w:t>
      </w:r>
      <w:proofErr w:type="spellEnd"/>
      <w:r>
        <w:rPr>
          <w:rFonts w:cstheme="minorHAnsi"/>
          <w:sz w:val="24"/>
          <w:szCs w:val="24"/>
        </w:rPr>
        <w:t xml:space="preserve"> 10.10.15.237/23 scope global tun1</w:t>
      </w:r>
    </w:p>
    <w:p w14:paraId="72BD7EC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AB55116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dead:beef:2::11eb/64 scope global </w:t>
      </w:r>
    </w:p>
    <w:p w14:paraId="48F4AD3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DA5998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inet6 fe80::7841:d21d:da43:74d6/64 scope link stable-privacy </w:t>
      </w:r>
    </w:p>
    <w:p w14:paraId="04FFB0A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  <w:proofErr w:type="spellStart"/>
      <w:r>
        <w:rPr>
          <w:rFonts w:cstheme="minorHAnsi"/>
          <w:sz w:val="24"/>
          <w:szCs w:val="24"/>
        </w:rPr>
        <w:t>valid_lft</w:t>
      </w:r>
      <w:proofErr w:type="spellEnd"/>
      <w:r>
        <w:rPr>
          <w:rFonts w:cstheme="minorHAnsi"/>
          <w:sz w:val="24"/>
          <w:szCs w:val="24"/>
        </w:rPr>
        <w:t xml:space="preserve"> forever </w:t>
      </w:r>
      <w:proofErr w:type="spellStart"/>
      <w:r>
        <w:rPr>
          <w:rFonts w:cstheme="minorHAnsi"/>
          <w:sz w:val="24"/>
          <w:szCs w:val="24"/>
        </w:rPr>
        <w:t>preferred_lft</w:t>
      </w:r>
      <w:proofErr w:type="spellEnd"/>
      <w:r>
        <w:rPr>
          <w:rFonts w:cstheme="minorHAnsi"/>
          <w:sz w:val="24"/>
          <w:szCs w:val="24"/>
        </w:rPr>
        <w:t xml:space="preserve"> forever</w:t>
      </w:r>
    </w:p>
    <w:p w14:paraId="6027C935" w14:textId="77681ACE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┌─[us-free-2]─[10.10.14.95]─[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io2003@htb-wordtpkrqr]─[~]</w:t>
      </w:r>
    </w:p>
    <w:p w14:paraId="715EE359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 ping 10.10.11.13</w:t>
      </w:r>
    </w:p>
    <w:p w14:paraId="6044B92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PING 10.10.11.13 (10.10.11.13) 56(84) bytes of data.</w:t>
      </w:r>
    </w:p>
    <w:p w14:paraId="477FF5B1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=1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time=8.66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1301700E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=2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time=8.57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39347A0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=3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time=8.87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2D39B66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=4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time=8.96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1A1699A8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=5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time=8.74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7011838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=6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time=8.91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6AEF55B6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=7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time=8.85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7AB8239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=8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time=8.78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05398D02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=9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time=8.92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0BE327A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64 bytes from 10.10.11.13: </w:t>
      </w:r>
      <w:proofErr w:type="spellStart"/>
      <w:r>
        <w:rPr>
          <w:rFonts w:cstheme="minorHAnsi"/>
          <w:sz w:val="24"/>
          <w:szCs w:val="24"/>
        </w:rPr>
        <w:t>icmp_seq</w:t>
      </w:r>
      <w:proofErr w:type="spellEnd"/>
      <w:r>
        <w:rPr>
          <w:rFonts w:cstheme="minorHAnsi"/>
          <w:sz w:val="24"/>
          <w:szCs w:val="24"/>
        </w:rPr>
        <w:t xml:space="preserve">=10 </w:t>
      </w:r>
      <w:proofErr w:type="spellStart"/>
      <w:r>
        <w:rPr>
          <w:rFonts w:cstheme="minorHAnsi"/>
          <w:sz w:val="24"/>
          <w:szCs w:val="24"/>
        </w:rPr>
        <w:t>ttl</w:t>
      </w:r>
      <w:proofErr w:type="spellEnd"/>
      <w:r>
        <w:rPr>
          <w:rFonts w:cstheme="minorHAnsi"/>
          <w:sz w:val="24"/>
          <w:szCs w:val="24"/>
        </w:rPr>
        <w:t xml:space="preserve">=63 time=8.66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2475AFD4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^C</w:t>
      </w:r>
    </w:p>
    <w:p w14:paraId="51E71049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--- 10.10.11.13 ping statistics ---</w:t>
      </w:r>
    </w:p>
    <w:p w14:paraId="2868AA2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 packets transmitted, 10 received, 0% packet loss, time 9014ms</w:t>
      </w:r>
    </w:p>
    <w:p w14:paraId="525511CE" w14:textId="77777777" w:rsidR="00412F44" w:rsidRDefault="00320E51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rtt</w:t>
      </w:r>
      <w:proofErr w:type="spellEnd"/>
      <w:r>
        <w:rPr>
          <w:rFonts w:cstheme="minorHAnsi"/>
          <w:sz w:val="24"/>
          <w:szCs w:val="24"/>
        </w:rPr>
        <w:t xml:space="preserve"> min/</w:t>
      </w:r>
      <w:proofErr w:type="spellStart"/>
      <w:r>
        <w:rPr>
          <w:rFonts w:cstheme="minorHAnsi"/>
          <w:sz w:val="24"/>
          <w:szCs w:val="24"/>
        </w:rPr>
        <w:t>avg</w:t>
      </w:r>
      <w:proofErr w:type="spellEnd"/>
      <w:r>
        <w:rPr>
          <w:rFonts w:cstheme="minorHAnsi"/>
          <w:sz w:val="24"/>
          <w:szCs w:val="24"/>
        </w:rPr>
        <w:t>/max/</w:t>
      </w:r>
      <w:proofErr w:type="spellStart"/>
      <w:r>
        <w:rPr>
          <w:rFonts w:cstheme="minorHAnsi"/>
          <w:sz w:val="24"/>
          <w:szCs w:val="24"/>
        </w:rPr>
        <w:t>mdev</w:t>
      </w:r>
      <w:proofErr w:type="spellEnd"/>
      <w:r>
        <w:rPr>
          <w:rFonts w:cstheme="minorHAnsi"/>
          <w:sz w:val="24"/>
          <w:szCs w:val="24"/>
        </w:rPr>
        <w:t xml:space="preserve"> = 8.572/8.790/8.958/0.125 </w:t>
      </w:r>
      <w:proofErr w:type="spellStart"/>
      <w:r>
        <w:rPr>
          <w:rFonts w:cstheme="minorHAnsi"/>
          <w:sz w:val="24"/>
          <w:szCs w:val="24"/>
        </w:rPr>
        <w:t>ms</w:t>
      </w:r>
      <w:proofErr w:type="spellEnd"/>
    </w:p>
    <w:p w14:paraId="2498F20A" w14:textId="733E211D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┌─[us-free-2]─[10.10.14.95]─[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io2003@htb-wordtpkrqr]─[~]</w:t>
      </w:r>
    </w:p>
    <w:p w14:paraId="1A8A3A2F" w14:textId="77777777" w:rsidR="00412F44" w:rsidRDefault="00320E51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</w:p>
    <w:p w14:paraId="43E6DAAA" w14:textId="77777777" w:rsidR="00412F44" w:rsidRDefault="00320E51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0A5F9170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is the exit code</w:t>
      </w:r>
    </w:p>
    <w:p w14:paraId="0F5B3BD3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^C2024-07-22 07:28:44 </w:t>
      </w:r>
      <w:proofErr w:type="spellStart"/>
      <w:r>
        <w:rPr>
          <w:rFonts w:cstheme="minorHAnsi"/>
          <w:sz w:val="24"/>
          <w:szCs w:val="24"/>
        </w:rPr>
        <w:t>event_wait</w:t>
      </w:r>
      <w:proofErr w:type="spellEnd"/>
      <w:r>
        <w:rPr>
          <w:rFonts w:cstheme="minorHAnsi"/>
          <w:sz w:val="24"/>
          <w:szCs w:val="24"/>
        </w:rPr>
        <w:t xml:space="preserve"> : Interrupted system call (</w:t>
      </w:r>
      <w:proofErr w:type="spellStart"/>
      <w:r>
        <w:rPr>
          <w:rFonts w:cstheme="minorHAnsi"/>
          <w:sz w:val="24"/>
          <w:szCs w:val="24"/>
        </w:rPr>
        <w:t>fd</w:t>
      </w:r>
      <w:proofErr w:type="spellEnd"/>
      <w:r>
        <w:rPr>
          <w:rFonts w:cstheme="minorHAnsi"/>
          <w:sz w:val="24"/>
          <w:szCs w:val="24"/>
        </w:rPr>
        <w:t>=-1,code=4)</w:t>
      </w:r>
    </w:p>
    <w:p w14:paraId="3A12C1B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07:28:44 SIGTERM received, sending exit notification to peer</w:t>
      </w:r>
    </w:p>
    <w:p w14:paraId="7C9EDF9F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07:28:44 SENT CONTROL [us-starting-point-1-dhcp]: 'EXIT' (status=1)</w:t>
      </w:r>
    </w:p>
    <w:p w14:paraId="75F5DBE8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delete_route_ipv6(</w:t>
      </w:r>
      <w:proofErr w:type="spellStart"/>
      <w:r>
        <w:rPr>
          <w:rFonts w:cstheme="minorHAnsi"/>
          <w:sz w:val="24"/>
          <w:szCs w:val="24"/>
        </w:rPr>
        <w:t>dead:beef</w:t>
      </w:r>
      <w:proofErr w:type="spellEnd"/>
      <w:r>
        <w:rPr>
          <w:rFonts w:cstheme="minorHAnsi"/>
          <w:sz w:val="24"/>
          <w:szCs w:val="24"/>
        </w:rPr>
        <w:t>::/64)</w:t>
      </w:r>
    </w:p>
    <w:p w14:paraId="74024AF0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2024-07-22 07:28:45 net_route_v6_del: </w:t>
      </w:r>
      <w:proofErr w:type="spellStart"/>
      <w:r>
        <w:rPr>
          <w:rFonts w:cstheme="minorHAnsi"/>
          <w:sz w:val="24"/>
          <w:szCs w:val="24"/>
        </w:rPr>
        <w:t>dead:beef</w:t>
      </w:r>
      <w:proofErr w:type="spellEnd"/>
      <w:r>
        <w:rPr>
          <w:rFonts w:cstheme="minorHAnsi"/>
          <w:sz w:val="24"/>
          <w:szCs w:val="24"/>
        </w:rPr>
        <w:t>::/64 via :: dev tun1 table 0 metric -1</w:t>
      </w:r>
    </w:p>
    <w:p w14:paraId="1701DC8A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Closing TUN/TAP interface</w:t>
      </w:r>
    </w:p>
    <w:p w14:paraId="3D765DA5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net_addr_v4_del: 10.10.15.237 dev tun1</w:t>
      </w:r>
    </w:p>
    <w:p w14:paraId="00F34FAC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net_addr_v6_del: dead:beef:2::11eb/64 dev tun1</w:t>
      </w:r>
    </w:p>
    <w:p w14:paraId="11442CF7" w14:textId="77777777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2024-07-22 07:28:45 SIGTERM[</w:t>
      </w:r>
      <w:proofErr w:type="spellStart"/>
      <w:r>
        <w:rPr>
          <w:rFonts w:cstheme="minorHAnsi"/>
          <w:sz w:val="24"/>
          <w:szCs w:val="24"/>
        </w:rPr>
        <w:t>soft,exit</w:t>
      </w:r>
      <w:proofErr w:type="spellEnd"/>
      <w:r>
        <w:rPr>
          <w:rFonts w:cstheme="minorHAnsi"/>
          <w:sz w:val="24"/>
          <w:szCs w:val="24"/>
        </w:rPr>
        <w:t>-with-notification] received, process exiting</w:t>
      </w:r>
    </w:p>
    <w:p w14:paraId="7F7DAB09" w14:textId="3A4EA55E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┌─[us-free-2]─[10.10.14.95]─[</w:t>
      </w:r>
      <w:r w:rsidR="00DA73F8">
        <w:rPr>
          <w:rFonts w:cstheme="minorHAnsi"/>
          <w:sz w:val="24"/>
          <w:szCs w:val="24"/>
        </w:rPr>
        <w:t>bala</w:t>
      </w:r>
      <w:r>
        <w:rPr>
          <w:rFonts w:cstheme="minorHAnsi"/>
          <w:sz w:val="24"/>
          <w:szCs w:val="24"/>
        </w:rPr>
        <w:t>io2003@htb-wordtpkrqr]─[~/Desktop]</w:t>
      </w:r>
    </w:p>
    <w:p w14:paraId="13178387" w14:textId="7FBA7DC8" w:rsidR="00412F44" w:rsidRDefault="00320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└──</w:t>
      </w:r>
      <w:r>
        <w:rPr>
          <w:rFonts w:ascii="Segoe UI Symbol" w:hAnsi="Segoe UI Symbol" w:cs="Segoe UI Symbol"/>
          <w:sz w:val="24"/>
          <w:szCs w:val="24"/>
        </w:rPr>
        <w:t>╼</w:t>
      </w:r>
      <w:r>
        <w:rPr>
          <w:rFonts w:cstheme="minorHAnsi"/>
          <w:sz w:val="24"/>
          <w:szCs w:val="24"/>
        </w:rPr>
        <w:t xml:space="preserve"> [</w:t>
      </w:r>
      <w:r>
        <w:rPr>
          <w:rFonts w:ascii="Segoe UI Symbol" w:hAnsi="Segoe UI Symbol" w:cs="Segoe UI Symbol"/>
          <w:sz w:val="24"/>
          <w:szCs w:val="24"/>
        </w:rPr>
        <w:t>★</w:t>
      </w:r>
      <w:r>
        <w:rPr>
          <w:rFonts w:cstheme="minorHAnsi"/>
          <w:sz w:val="24"/>
          <w:szCs w:val="24"/>
        </w:rPr>
        <w:t>]$</w:t>
      </w:r>
    </w:p>
    <w:p w14:paraId="30784FBA" w14:textId="129765F8" w:rsidR="00DD3CE5" w:rsidRDefault="00DD3CE5">
      <w:pPr>
        <w:rPr>
          <w:rFonts w:cstheme="minorHAnsi"/>
          <w:sz w:val="24"/>
          <w:szCs w:val="24"/>
        </w:rPr>
      </w:pPr>
    </w:p>
    <w:p w14:paraId="552F94F0" w14:textId="1D719DB8" w:rsidR="00DD3CE5" w:rsidRDefault="00DD3CE5">
      <w:pPr>
        <w:rPr>
          <w:rFonts w:cstheme="minorHAnsi"/>
          <w:sz w:val="24"/>
          <w:szCs w:val="24"/>
        </w:rPr>
      </w:pPr>
    </w:p>
    <w:p w14:paraId="2ABC7037" w14:textId="1A29B5B1" w:rsidR="00DD3CE5" w:rsidRDefault="00DD3CE5">
      <w:pPr>
        <w:rPr>
          <w:rFonts w:cstheme="minorHAnsi"/>
          <w:sz w:val="24"/>
          <w:szCs w:val="24"/>
        </w:rPr>
      </w:pPr>
    </w:p>
    <w:p w14:paraId="4D2BF442" w14:textId="6CB56473" w:rsidR="00DD3CE5" w:rsidRDefault="00DD3C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never used Parrot Linux in my working live, I always use Enterprise license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 which have the standard commands to do the testing and </w:t>
      </w:r>
      <w:proofErr w:type="spellStart"/>
      <w:r>
        <w:rPr>
          <w:rFonts w:cstheme="minorHAnsi"/>
          <w:sz w:val="24"/>
          <w:szCs w:val="24"/>
        </w:rPr>
        <w:t>pentrations</w:t>
      </w:r>
      <w:proofErr w:type="spellEnd"/>
      <w:r>
        <w:rPr>
          <w:rFonts w:cstheme="minorHAnsi"/>
          <w:sz w:val="24"/>
          <w:szCs w:val="24"/>
        </w:rPr>
        <w:t xml:space="preserve"> but this need more time to learn the Parrot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 kernel commands and the OS bash is totally different from standard </w:t>
      </w:r>
      <w:proofErr w:type="spellStart"/>
      <w:r>
        <w:rPr>
          <w:rFonts w:cstheme="minorHAnsi"/>
          <w:sz w:val="24"/>
          <w:szCs w:val="24"/>
        </w:rPr>
        <w:t>linux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34CA0DB0" w14:textId="775DD78B" w:rsidR="00DD3CE5" w:rsidRDefault="00DD3C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Please provide more time like 2 weeks to really do a total test on this Simulation which need time to learn. </w:t>
      </w:r>
    </w:p>
    <w:sectPr w:rsidR="00DD3CE5">
      <w:headerReference w:type="even" r:id="rId14"/>
      <w:headerReference w:type="default" r:id="rId15"/>
      <w:headerReference w:type="first" r:id="rId16"/>
      <w:pgSz w:w="12240" w:h="15840"/>
      <w:pgMar w:top="1440" w:right="1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C7ECE" w14:textId="77777777" w:rsidR="003925B8" w:rsidRDefault="003925B8">
      <w:pPr>
        <w:spacing w:line="240" w:lineRule="auto"/>
      </w:pPr>
      <w:r>
        <w:separator/>
      </w:r>
    </w:p>
  </w:endnote>
  <w:endnote w:type="continuationSeparator" w:id="0">
    <w:p w14:paraId="7B01E3ED" w14:textId="77777777" w:rsidR="003925B8" w:rsidRDefault="003925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7934F" w14:textId="77777777" w:rsidR="003925B8" w:rsidRDefault="003925B8">
      <w:pPr>
        <w:spacing w:after="0"/>
      </w:pPr>
      <w:r>
        <w:separator/>
      </w:r>
    </w:p>
  </w:footnote>
  <w:footnote w:type="continuationSeparator" w:id="0">
    <w:p w14:paraId="45871B02" w14:textId="77777777" w:rsidR="003925B8" w:rsidRDefault="003925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B4D32" w14:textId="77777777" w:rsidR="00412F44" w:rsidRDefault="00412F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0DC21" w14:textId="77777777" w:rsidR="00412F44" w:rsidRDefault="00412F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E223E" w14:textId="77777777" w:rsidR="00412F44" w:rsidRDefault="00412F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76509"/>
    <w:multiLevelType w:val="multilevel"/>
    <w:tmpl w:val="1327650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A50B6"/>
    <w:multiLevelType w:val="multilevel"/>
    <w:tmpl w:val="1A3A5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013"/>
    <w:rsid w:val="000452E7"/>
    <w:rsid w:val="00125DD9"/>
    <w:rsid w:val="00174A88"/>
    <w:rsid w:val="001844BF"/>
    <w:rsid w:val="00203754"/>
    <w:rsid w:val="002073BA"/>
    <w:rsid w:val="00320E51"/>
    <w:rsid w:val="00374247"/>
    <w:rsid w:val="003925B8"/>
    <w:rsid w:val="00412F44"/>
    <w:rsid w:val="00456FDB"/>
    <w:rsid w:val="005412B4"/>
    <w:rsid w:val="005E17B4"/>
    <w:rsid w:val="0066306E"/>
    <w:rsid w:val="006A4747"/>
    <w:rsid w:val="006D357D"/>
    <w:rsid w:val="006F5203"/>
    <w:rsid w:val="00755045"/>
    <w:rsid w:val="007D6BEE"/>
    <w:rsid w:val="007F5308"/>
    <w:rsid w:val="00832591"/>
    <w:rsid w:val="008C2E1B"/>
    <w:rsid w:val="008C4A8A"/>
    <w:rsid w:val="008D399E"/>
    <w:rsid w:val="009267D5"/>
    <w:rsid w:val="009F3C61"/>
    <w:rsid w:val="00A60176"/>
    <w:rsid w:val="00A906B0"/>
    <w:rsid w:val="00AA097C"/>
    <w:rsid w:val="00AE1B77"/>
    <w:rsid w:val="00B62CB0"/>
    <w:rsid w:val="00B63543"/>
    <w:rsid w:val="00BD2790"/>
    <w:rsid w:val="00BE2013"/>
    <w:rsid w:val="00BE2CD9"/>
    <w:rsid w:val="00C34A32"/>
    <w:rsid w:val="00C35091"/>
    <w:rsid w:val="00C95A00"/>
    <w:rsid w:val="00CE7126"/>
    <w:rsid w:val="00DA73F8"/>
    <w:rsid w:val="00DC004E"/>
    <w:rsid w:val="00DD2BFE"/>
    <w:rsid w:val="00DD3CE5"/>
    <w:rsid w:val="00DE46AC"/>
    <w:rsid w:val="00E20BFE"/>
    <w:rsid w:val="00EA7E62"/>
    <w:rsid w:val="00EB04FC"/>
    <w:rsid w:val="00F51172"/>
    <w:rsid w:val="00F63B7B"/>
    <w:rsid w:val="00F87DDA"/>
    <w:rsid w:val="549B7352"/>
    <w:rsid w:val="7739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1603E"/>
  <w15:docId w15:val="{BAFC3A1E-01E3-4800-BB33-A743C319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kern w:val="2"/>
      <w:sz w:val="22"/>
      <w:szCs w:val="22"/>
      <w:lang w:val="en-US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D, Peniel Sundar Singh</dc:creator>
  <cp:lastModifiedBy>Bala Chan</cp:lastModifiedBy>
  <cp:revision>3</cp:revision>
  <dcterms:created xsi:type="dcterms:W3CDTF">2024-07-24T11:09:00Z</dcterms:created>
  <dcterms:modified xsi:type="dcterms:W3CDTF">2024-07-24T11:13:00Z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0e60c6-cef6-4cc0-a98d-364c7249d74b_Enabled">
    <vt:lpwstr>true</vt:lpwstr>
  </property>
  <property fmtid="{D5CDD505-2E9C-101B-9397-08002B2CF9AE}" pid="3" name="MSIP_Label_840e60c6-cef6-4cc0-a98d-364c7249d74b_SetDate">
    <vt:lpwstr>2024-05-09T09:55:46Z</vt:lpwstr>
  </property>
  <property fmtid="{D5CDD505-2E9C-101B-9397-08002B2CF9AE}" pid="4" name="MSIP_Label_840e60c6-cef6-4cc0-a98d-364c7249d74b_Method">
    <vt:lpwstr>Privileged</vt:lpwstr>
  </property>
  <property fmtid="{D5CDD505-2E9C-101B-9397-08002B2CF9AE}" pid="5" name="MSIP_Label_840e60c6-cef6-4cc0-a98d-364c7249d74b_Name">
    <vt:lpwstr>840e60c6-cef6-4cc0-a98d-364c7249d74b</vt:lpwstr>
  </property>
  <property fmtid="{D5CDD505-2E9C-101B-9397-08002B2CF9AE}" pid="6" name="MSIP_Label_840e60c6-cef6-4cc0-a98d-364c7249d74b_SiteId">
    <vt:lpwstr>b44900f1-2def-4c3b-9ec6-9020d604e19e</vt:lpwstr>
  </property>
  <property fmtid="{D5CDD505-2E9C-101B-9397-08002B2CF9AE}" pid="7" name="MSIP_Label_840e60c6-cef6-4cc0-a98d-364c7249d74b_ActionId">
    <vt:lpwstr>e8956c94-f762-4b76-be3d-288235242d3d</vt:lpwstr>
  </property>
  <property fmtid="{D5CDD505-2E9C-101B-9397-08002B2CF9AE}" pid="8" name="MSIP_Label_840e60c6-cef6-4cc0-a98d-364c7249d74b_ContentBits">
    <vt:lpwstr>1</vt:lpwstr>
  </property>
  <property fmtid="{D5CDD505-2E9C-101B-9397-08002B2CF9AE}" pid="9" name="KSOProductBuildVer">
    <vt:lpwstr>2057-12.2.0.17119</vt:lpwstr>
  </property>
  <property fmtid="{D5CDD505-2E9C-101B-9397-08002B2CF9AE}" pid="10" name="ICV">
    <vt:lpwstr>D7F1318154E54340A1D838C1C824B76A_13</vt:lpwstr>
  </property>
</Properties>
</file>