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3A" w:rsidRPr="00DB7AA5" w:rsidRDefault="0065693A" w:rsidP="0065693A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t>Задача 1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&gt;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2482F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i,k,N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float b,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>k=0; b=0;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(" Enter 0 &lt; N =&lt; 500 - the number of array elements\n");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B2482F" w:rsidRPr="0065693A" w:rsidRDefault="00B2482F" w:rsidP="00B2482F">
      <w:pPr>
        <w:contextualSpacing/>
        <w:rPr>
          <w:rFonts w:ascii="Times New Roman" w:hAnsi="Times New Roman" w:cs="Times New Roman"/>
          <w:sz w:val="28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>"%d", &amp;N);</w:t>
      </w:r>
      <w:r w:rsidR="0065693A">
        <w:rPr>
          <w:rFonts w:ascii="Times New Roman" w:hAnsi="Times New Roman" w:cs="Times New Roman"/>
          <w:sz w:val="28"/>
        </w:rPr>
        <w:t xml:space="preserve"> // ввод числа элементов массива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 xml:space="preserve"> (N&lt;=0 || N&gt;500)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nError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. Try again.\n");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>} while (N&lt;=0 || N&gt;500);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float A [N];</w:t>
      </w:r>
    </w:p>
    <w:p w:rsidR="00B2482F" w:rsidRDefault="00B2482F" w:rsidP="00B2482F">
      <w:pPr>
        <w:contextualSpacing/>
        <w:rPr>
          <w:rFonts w:ascii="Times New Roman" w:hAnsi="Times New Roman" w:cs="Times New Roman"/>
          <w:sz w:val="28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 the array elements\n");</w:t>
      </w:r>
    </w:p>
    <w:p w:rsidR="0065693A" w:rsidRPr="0065693A" w:rsidRDefault="0065693A" w:rsidP="00B2482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// ввод элементов массива и подсчет положительных  элементов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++) {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      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 ("%f", &amp; A[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]);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       if (A[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]&gt;0) k++;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       b+=A[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];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if (k==0)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("\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nNo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 positive elements");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else{</w:t>
      </w:r>
      <w:proofErr w:type="gramEnd"/>
    </w:p>
    <w:p w:rsidR="0065693A" w:rsidRDefault="00B2482F" w:rsidP="00B2482F">
      <w:pPr>
        <w:contextualSpacing/>
        <w:rPr>
          <w:rFonts w:ascii="Times New Roman" w:hAnsi="Times New Roman" w:cs="Times New Roman"/>
          <w:sz w:val="28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sred</w:t>
      </w:r>
      <w:proofErr w:type="spellEnd"/>
      <w:proofErr w:type="gramEnd"/>
      <w:r w:rsidRPr="00B2482F">
        <w:rPr>
          <w:rFonts w:ascii="Times New Roman" w:hAnsi="Times New Roman" w:cs="Times New Roman"/>
          <w:sz w:val="28"/>
          <w:lang w:val="en-US"/>
        </w:rPr>
        <w:t xml:space="preserve"> = b/k;</w:t>
      </w:r>
      <w:r w:rsidR="0065693A">
        <w:rPr>
          <w:rFonts w:ascii="Times New Roman" w:hAnsi="Times New Roman" w:cs="Times New Roman"/>
          <w:sz w:val="28"/>
        </w:rPr>
        <w:t xml:space="preserve"> /* вычисление среднего арифметического положительных</w:t>
      </w:r>
    </w:p>
    <w:p w:rsidR="00B2482F" w:rsidRPr="0065693A" w:rsidRDefault="0065693A" w:rsidP="00B2482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элементов массива*/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</w:t>
      </w:r>
      <w:proofErr w:type="spellStart"/>
      <w:proofErr w:type="gramStart"/>
      <w:r w:rsidRPr="00B2482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2482F">
        <w:rPr>
          <w:rFonts w:ascii="Times New Roman" w:hAnsi="Times New Roman" w:cs="Times New Roman"/>
          <w:sz w:val="28"/>
          <w:lang w:val="en-US"/>
        </w:rPr>
        <w:t>"The number of positive elements: %d\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nArithmetic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 xml:space="preserve"> mean of positive elements: %f", </w:t>
      </w:r>
      <w:proofErr w:type="spellStart"/>
      <w:r w:rsidRPr="00B2482F">
        <w:rPr>
          <w:rFonts w:ascii="Times New Roman" w:hAnsi="Times New Roman" w:cs="Times New Roman"/>
          <w:sz w:val="28"/>
          <w:lang w:val="en-US"/>
        </w:rPr>
        <w:t>k,sred</w:t>
      </w:r>
      <w:proofErr w:type="spellEnd"/>
      <w:r w:rsidRPr="00B2482F">
        <w:rPr>
          <w:rFonts w:ascii="Times New Roman" w:hAnsi="Times New Roman" w:cs="Times New Roman"/>
          <w:sz w:val="28"/>
          <w:lang w:val="en-US"/>
        </w:rPr>
        <w:t>);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ab/>
        <w:t xml:space="preserve">   }</w:t>
      </w: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B2482F" w:rsidRPr="00B2482F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:rsidR="002F20F7" w:rsidRDefault="00B2482F" w:rsidP="00B2482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B2482F">
        <w:rPr>
          <w:rFonts w:ascii="Times New Roman" w:hAnsi="Times New Roman" w:cs="Times New Roman"/>
          <w:sz w:val="28"/>
          <w:lang w:val="en-US"/>
        </w:rPr>
        <w:t>}</w:t>
      </w:r>
    </w:p>
    <w:p w:rsidR="002F20F7" w:rsidRDefault="002F20F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5693A" w:rsidRDefault="0065693A" w:rsidP="002F20F7">
      <w:pPr>
        <w:contextualSpacing/>
        <w:rPr>
          <w:rFonts w:ascii="Times New Roman" w:hAnsi="Times New Roman" w:cs="Times New Roman"/>
          <w:sz w:val="28"/>
        </w:rPr>
      </w:pPr>
      <w:r w:rsidRPr="00DB7AA5">
        <w:rPr>
          <w:rFonts w:ascii="Times New Roman" w:hAnsi="Times New Roman" w:cs="Times New Roman"/>
          <w:b/>
          <w:i/>
          <w:sz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i/>
          <w:sz w:val="28"/>
        </w:rPr>
        <w:t>2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&gt;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main(void) {</w:t>
      </w:r>
    </w:p>
    <w:p w:rsidR="002F20F7" w:rsidRDefault="002F20F7" w:rsidP="002F20F7">
      <w:pPr>
        <w:contextualSpacing/>
        <w:rPr>
          <w:rFonts w:ascii="Times New Roman" w:hAnsi="Times New Roman" w:cs="Times New Roman"/>
          <w:sz w:val="28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N,M,K,S;</w:t>
      </w:r>
    </w:p>
    <w:p w:rsidR="000B0DC7" w:rsidRPr="000B0DC7" w:rsidRDefault="000B0DC7" w:rsidP="002F20F7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задание размеров двух произвольных матриц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 Enter size of the 1st matrix (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NxM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) N,M: 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"%d %d", &amp;N,&amp;M);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 Enter size of the 2nd matrix (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KxS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) K,S: 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"%d %d", &amp;K,&amp;S);</w:t>
      </w:r>
    </w:p>
    <w:p w:rsidR="002F20F7" w:rsidRPr="000B0DC7" w:rsidRDefault="000B0DC7" w:rsidP="002F20F7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 п</w:t>
      </w:r>
      <w:r w:rsidR="0046564E">
        <w:rPr>
          <w:rFonts w:ascii="Times New Roman" w:hAnsi="Times New Roman" w:cs="Times New Roman"/>
          <w:sz w:val="28"/>
        </w:rPr>
        <w:t>роверка возможности перемножения матриц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(M != K)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(" Matrices can't be multiplied.");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A [N][M];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B [M][S];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C [N][S];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2F20F7" w:rsidRDefault="002F20F7" w:rsidP="002F20F7">
      <w:pPr>
        <w:contextualSpacing/>
        <w:rPr>
          <w:rFonts w:ascii="Times New Roman" w:hAnsi="Times New Roman" w:cs="Times New Roman"/>
          <w:sz w:val="28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i,j,k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;</w:t>
      </w:r>
    </w:p>
    <w:p w:rsidR="0046564E" w:rsidRPr="0046564E" w:rsidRDefault="0046564E" w:rsidP="002F20F7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 ввод элементов первой матрицы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nEnter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 1st matrix's elements\n");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(j=0; j&lt;M; j++){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  A[%d][%d]= ", i+1, j+1);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("%f", &amp;A[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][j]);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46564E" w:rsidRDefault="0046564E" w:rsidP="002F20F7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 ввод элементов второй матрицы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"\n  Enter 2nd matrix's elements\n");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(j=0; j&lt;M; j++)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(k=0; k&lt;S; k++){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  B[%d][%d]= ", j+1, k+1);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("%f", &amp;B[j][k]);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2F20F7" w:rsidRPr="0046564E" w:rsidRDefault="0046564E" w:rsidP="002F20F7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// перемножение двух матриц и вывод результирующей матрицы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p;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&lt;N;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(k=0; k&lt;S; k++){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p=0;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(j=0; j&lt;M; j++)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+= A[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][j]*B[j][k];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    C[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][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k]=p;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lastRenderedPageBreak/>
        <w:t xml:space="preserve">            }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"\n\n");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=0;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 xml:space="preserve">&lt;M; 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(k=0; k&lt;S; k++)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>"  C[%d][%d]= %f\n", i+1, k+1, C[</w:t>
      </w:r>
      <w:proofErr w:type="spellStart"/>
      <w:r w:rsidRPr="002F20F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F20F7">
        <w:rPr>
          <w:rFonts w:ascii="Times New Roman" w:hAnsi="Times New Roman" w:cs="Times New Roman"/>
          <w:sz w:val="28"/>
          <w:lang w:val="en-US"/>
        </w:rPr>
        <w:t>][k]);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ab/>
        <w:t>}</w:t>
      </w:r>
    </w:p>
    <w:p w:rsidR="002F20F7" w:rsidRPr="002F20F7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F20F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2F20F7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79342A" w:rsidRPr="00B2482F" w:rsidRDefault="002F20F7" w:rsidP="002F20F7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2F20F7">
        <w:rPr>
          <w:rFonts w:ascii="Times New Roman" w:hAnsi="Times New Roman" w:cs="Times New Roman"/>
          <w:sz w:val="28"/>
          <w:lang w:val="en-US"/>
        </w:rPr>
        <w:t>}</w:t>
      </w:r>
    </w:p>
    <w:sectPr w:rsidR="0079342A" w:rsidRPr="00B2482F" w:rsidSect="00793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B2482F"/>
    <w:rsid w:val="000B0DC7"/>
    <w:rsid w:val="002F20F7"/>
    <w:rsid w:val="0046564E"/>
    <w:rsid w:val="0065693A"/>
    <w:rsid w:val="0079342A"/>
    <w:rsid w:val="0081404A"/>
    <w:rsid w:val="00AB7DF8"/>
    <w:rsid w:val="00B2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MASHINA</cp:lastModifiedBy>
  <cp:revision>3</cp:revision>
  <dcterms:created xsi:type="dcterms:W3CDTF">2016-11-02T20:08:00Z</dcterms:created>
  <dcterms:modified xsi:type="dcterms:W3CDTF">2016-11-12T07:51:00Z</dcterms:modified>
</cp:coreProperties>
</file>