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289B" w14:textId="77777777" w:rsidR="00B87573" w:rsidRDefault="00B87573" w:rsidP="00B87573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FRONT:</w:t>
      </w:r>
    </w:p>
    <w:p w14:paraId="759C8B36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14:paraId="11958CB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3143B96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&lt;link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="style2.css"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="stylesheet" type="text/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>"&gt;</w:t>
      </w:r>
    </w:p>
    <w:p w14:paraId="0E2D2A8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75C4F25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&lt;body </w:t>
      </w:r>
      <w:proofErr w:type="spellStart"/>
      <w:r>
        <w:rPr>
          <w:sz w:val="16"/>
          <w:szCs w:val="16"/>
        </w:rPr>
        <w:t>bgcolor</w:t>
      </w:r>
      <w:proofErr w:type="spellEnd"/>
      <w:r>
        <w:rPr>
          <w:sz w:val="16"/>
          <w:szCs w:val="16"/>
        </w:rPr>
        <w:t>="orange"&gt;</w:t>
      </w:r>
    </w:p>
    <w:p w14:paraId="1F915B5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&lt;body background="ElectionCommissionOfIndia-logo.jpg"&gt;</w:t>
      </w:r>
    </w:p>
    <w:p w14:paraId="2669850D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&lt;body </w:t>
      </w:r>
      <w:proofErr w:type="spellStart"/>
      <w:r>
        <w:rPr>
          <w:sz w:val="16"/>
          <w:szCs w:val="16"/>
        </w:rPr>
        <w:t>background-image:url</w:t>
      </w:r>
      <w:proofErr w:type="spellEnd"/>
      <w:r>
        <w:rPr>
          <w:sz w:val="16"/>
          <w:szCs w:val="16"/>
        </w:rPr>
        <w:t>("election.jpeg");</w:t>
      </w:r>
    </w:p>
    <w:p w14:paraId="39220DE7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&lt;div id="header"&gt;</w:t>
      </w:r>
    </w:p>
    <w:p w14:paraId="6A7C2A0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14:paraId="38649FC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&lt;head&gt;</w:t>
      </w:r>
    </w:p>
    <w:p w14:paraId="0752D50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&lt;title&gt; Welcome&lt;/title&gt;</w:t>
      </w:r>
    </w:p>
    <w:p w14:paraId="0FC38D2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&lt;meta charset="UTF-8"&gt;</w:t>
      </w:r>
    </w:p>
    <w:p w14:paraId="5C0A73DF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&lt;meta name="viewport" content="width=device-width"&gt;</w:t>
      </w:r>
    </w:p>
    <w:p w14:paraId="180C0B07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&lt;script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="jquery-3.2.1.min.js"&gt;&lt;/script&gt;</w:t>
      </w:r>
    </w:p>
    <w:p w14:paraId="210FDD4B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&lt;script&gt;</w:t>
      </w:r>
    </w:p>
    <w:p w14:paraId="78A9403D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$(document).ready(function(){</w:t>
      </w:r>
    </w:p>
    <w:p w14:paraId="101254A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$('li').hover(function(){</w:t>
      </w:r>
    </w:p>
    <w:p w14:paraId="2A4570B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$(this).find('ul &gt; li').stop().</w:t>
      </w:r>
      <w:proofErr w:type="spellStart"/>
      <w:r>
        <w:rPr>
          <w:sz w:val="16"/>
          <w:szCs w:val="16"/>
        </w:rPr>
        <w:t>slideToggle</w:t>
      </w:r>
      <w:proofErr w:type="spellEnd"/>
      <w:r>
        <w:rPr>
          <w:sz w:val="16"/>
          <w:szCs w:val="16"/>
        </w:rPr>
        <w:t xml:space="preserve">(400); //This is the slide//You can also use the </w:t>
      </w:r>
      <w:proofErr w:type="spellStart"/>
      <w:r>
        <w:rPr>
          <w:sz w:val="16"/>
          <w:szCs w:val="16"/>
        </w:rPr>
        <w:t>fadeToggle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propertites</w:t>
      </w:r>
      <w:proofErr w:type="spellEnd"/>
      <w:r>
        <w:rPr>
          <w:sz w:val="16"/>
          <w:szCs w:val="16"/>
        </w:rPr>
        <w:t xml:space="preserve"> </w:t>
      </w:r>
    </w:p>
    <w:p w14:paraId="450105B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534578B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}); </w:t>
      </w:r>
    </w:p>
    <w:p w14:paraId="2B354E57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});</w:t>
      </w:r>
    </w:p>
    <w:p w14:paraId="370B201F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&lt;/script&gt;</w:t>
      </w:r>
    </w:p>
    <w:p w14:paraId="40DC07C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&lt;style type="text/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>"&gt;</w:t>
      </w:r>
    </w:p>
    <w:p w14:paraId="54240256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body{</w:t>
      </w:r>
    </w:p>
    <w:p w14:paraId="047A864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6B7EB80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background:url</w:t>
      </w:r>
      <w:proofErr w:type="spellEnd"/>
      <w:r>
        <w:rPr>
          <w:sz w:val="16"/>
          <w:szCs w:val="16"/>
        </w:rPr>
        <w:t>("1.jpeg");</w:t>
      </w:r>
    </w:p>
    <w:p w14:paraId="7767852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background-size: 500px;</w:t>
      </w:r>
    </w:p>
    <w:p w14:paraId="596C902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background-attachment:fixed</w:t>
      </w:r>
      <w:proofErr w:type="spellEnd"/>
      <w:r>
        <w:rPr>
          <w:sz w:val="16"/>
          <w:szCs w:val="16"/>
        </w:rPr>
        <w:t>;</w:t>
      </w:r>
    </w:p>
    <w:p w14:paraId="34E3C1D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08F8D5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ul{</w:t>
      </w:r>
    </w:p>
    <w:p w14:paraId="3E2D828B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margin:0;</w:t>
      </w:r>
    </w:p>
    <w:p w14:paraId="72F5DCB8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padding:0;</w:t>
      </w:r>
    </w:p>
    <w:p w14:paraId="5D2170F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list-style: none;</w:t>
      </w:r>
    </w:p>
    <w:p w14:paraId="66F7596B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}  </w:t>
      </w:r>
    </w:p>
    <w:p w14:paraId="3A2E45B9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ul li{</w:t>
      </w:r>
    </w:p>
    <w:p w14:paraId="1C359A9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float: left;</w:t>
      </w:r>
    </w:p>
    <w:p w14:paraId="4F79025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width: 220px;</w:t>
      </w:r>
    </w:p>
    <w:p w14:paraId="705B1812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height: 30px;</w:t>
      </w:r>
    </w:p>
    <w:p w14:paraId="71B75649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line-height: 30px;</w:t>
      </w:r>
    </w:p>
    <w:p w14:paraId="21761027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text-align: 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;</w:t>
      </w:r>
    </w:p>
    <w:p w14:paraId="495675B8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background: </w:t>
      </w:r>
      <w:proofErr w:type="spellStart"/>
      <w:r>
        <w:rPr>
          <w:sz w:val="16"/>
          <w:szCs w:val="16"/>
        </w:rPr>
        <w:t>rgb</w:t>
      </w:r>
      <w:proofErr w:type="spellEnd"/>
      <w:r>
        <w:rPr>
          <w:sz w:val="16"/>
          <w:szCs w:val="16"/>
        </w:rPr>
        <w:t xml:space="preserve">(0, 191, 255);  //red        </w:t>
      </w:r>
    </w:p>
    <w:p w14:paraId="14EEED9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}</w:t>
      </w:r>
    </w:p>
    <w:p w14:paraId="2D1E4460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ul li a{</w:t>
      </w:r>
    </w:p>
    <w:p w14:paraId="7D31F462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text-decoration: none;</w:t>
      </w:r>
    </w:p>
    <w:p w14:paraId="007947D2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:#</w:t>
      </w:r>
      <w:proofErr w:type="spellStart"/>
      <w:r>
        <w:rPr>
          <w:sz w:val="16"/>
          <w:szCs w:val="16"/>
        </w:rPr>
        <w:t>fff</w:t>
      </w:r>
      <w:proofErr w:type="spellEnd"/>
      <w:r>
        <w:rPr>
          <w:sz w:val="16"/>
          <w:szCs w:val="16"/>
        </w:rPr>
        <w:t xml:space="preserve">;  //white    </w:t>
      </w:r>
    </w:p>
    <w:p w14:paraId="47C4EC46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}   </w:t>
      </w:r>
    </w:p>
    <w:p w14:paraId="68A920FB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ul li li{</w:t>
      </w:r>
    </w:p>
    <w:p w14:paraId="3B632389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display:none</w:t>
      </w:r>
      <w:proofErr w:type="spellEnd"/>
      <w:r>
        <w:rPr>
          <w:sz w:val="16"/>
          <w:szCs w:val="16"/>
        </w:rPr>
        <w:t>;</w:t>
      </w:r>
    </w:p>
    <w:p w14:paraId="65571D4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background: black;</w:t>
      </w:r>
    </w:p>
    <w:p w14:paraId="5A0A225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: #</w:t>
      </w:r>
      <w:proofErr w:type="spellStart"/>
      <w:r>
        <w:rPr>
          <w:sz w:val="16"/>
          <w:szCs w:val="16"/>
        </w:rPr>
        <w:t>fff</w:t>
      </w:r>
      <w:proofErr w:type="spellEnd"/>
      <w:r>
        <w:rPr>
          <w:sz w:val="16"/>
          <w:szCs w:val="16"/>
        </w:rPr>
        <w:t>;</w:t>
      </w:r>
    </w:p>
    <w:p w14:paraId="51D3B09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12A0338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ul li </w:t>
      </w:r>
      <w:proofErr w:type="spellStart"/>
      <w:r>
        <w:rPr>
          <w:sz w:val="16"/>
          <w:szCs w:val="16"/>
        </w:rPr>
        <w:t>li</w:t>
      </w:r>
      <w:proofErr w:type="spellEnd"/>
      <w:r>
        <w:rPr>
          <w:sz w:val="16"/>
          <w:szCs w:val="16"/>
        </w:rPr>
        <w:t xml:space="preserve"> a{</w:t>
      </w:r>
    </w:p>
    <w:p w14:paraId="03CA52F0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text-decoration: none;</w:t>
      </w:r>
    </w:p>
    <w:p w14:paraId="03DC81A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:#</w:t>
      </w:r>
      <w:proofErr w:type="spellStart"/>
      <w:r>
        <w:rPr>
          <w:sz w:val="16"/>
          <w:szCs w:val="16"/>
        </w:rPr>
        <w:t>fff</w:t>
      </w:r>
      <w:proofErr w:type="spellEnd"/>
      <w:r>
        <w:rPr>
          <w:sz w:val="16"/>
          <w:szCs w:val="16"/>
        </w:rPr>
        <w:t xml:space="preserve">;           </w:t>
      </w:r>
    </w:p>
    <w:p w14:paraId="3D65B90F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}</w:t>
      </w:r>
    </w:p>
    <w:p w14:paraId="02793770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ul li </w:t>
      </w:r>
      <w:proofErr w:type="spellStart"/>
      <w:r>
        <w:rPr>
          <w:sz w:val="16"/>
          <w:szCs w:val="16"/>
        </w:rPr>
        <w:t>li:hover</w:t>
      </w:r>
      <w:proofErr w:type="spellEnd"/>
      <w:r>
        <w:rPr>
          <w:sz w:val="16"/>
          <w:szCs w:val="16"/>
        </w:rPr>
        <w:t>{</w:t>
      </w:r>
    </w:p>
    <w:p w14:paraId="7F5085FF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background: </w:t>
      </w:r>
      <w:proofErr w:type="spellStart"/>
      <w:r>
        <w:rPr>
          <w:sz w:val="16"/>
          <w:szCs w:val="16"/>
        </w:rPr>
        <w:t>lightpink</w:t>
      </w:r>
      <w:proofErr w:type="spellEnd"/>
      <w:r>
        <w:rPr>
          <w:sz w:val="16"/>
          <w:szCs w:val="16"/>
        </w:rPr>
        <w:t xml:space="preserve">;           </w:t>
      </w:r>
    </w:p>
    <w:p w14:paraId="4F317E5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}</w:t>
      </w:r>
    </w:p>
    <w:p w14:paraId="38C81C48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&lt;/style&gt;  </w:t>
      </w:r>
    </w:p>
    <w:p w14:paraId="6FF1BFB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&lt;/head&gt;</w:t>
      </w:r>
    </w:p>
    <w:p w14:paraId="28557760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&lt;body background="v1.jpg"&gt;</w:t>
      </w:r>
    </w:p>
    <w:p w14:paraId="71D15CE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&lt;div&gt;</w:t>
      </w:r>
    </w:p>
    <w:p w14:paraId="07E5677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&lt;ul id="sortable"&gt;</w:t>
      </w:r>
    </w:p>
    <w:p w14:paraId="06BE91B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&lt;li&gt;&lt;a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="#"&gt;Home&lt;/a&gt;</w:t>
      </w:r>
    </w:p>
    <w:p w14:paraId="57E86195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</w:p>
    <w:p w14:paraId="08F47E0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&lt;/li&gt;       </w:t>
      </w:r>
    </w:p>
    <w:p w14:paraId="26929CEB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&lt;li&gt;&lt;a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="#"&gt;About Us&lt;/a&gt;&lt;/li&gt;</w:t>
      </w:r>
    </w:p>
    <w:p w14:paraId="619AB1D2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&lt;li&gt;&lt;a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="#"&gt;Services&lt;/a&gt;</w:t>
      </w:r>
    </w:p>
    <w:p w14:paraId="06A4A5F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&lt;/li&gt; </w:t>
      </w:r>
    </w:p>
    <w:p w14:paraId="757F1AE3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&lt;li&gt;&lt;a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="#"&gt;Queries&lt;/a&gt;</w:t>
      </w:r>
    </w:p>
    <w:p w14:paraId="28377ED6" w14:textId="77777777" w:rsidR="00B87573" w:rsidRDefault="00B87573" w:rsidP="00B87573">
      <w:pPr>
        <w:rPr>
          <w:sz w:val="16"/>
          <w:szCs w:val="16"/>
        </w:rPr>
      </w:pPr>
    </w:p>
    <w:p w14:paraId="7409A1B2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 xml:space="preserve">&lt;/li&gt;    </w:t>
      </w:r>
    </w:p>
    <w:p w14:paraId="308D0E38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&lt;/ul&gt;&lt;/div&gt;&lt;/body&gt;&lt;/html&gt;</w:t>
      </w:r>
    </w:p>
    <w:p w14:paraId="2E674B3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4BBC704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172BB5E6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02EE003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7F89FDC9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6BDA0BBE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2701756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&gt;&lt;h1&gt;&lt;font size="15"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="pink"&gt;GOVERNMENT OF INDIA&lt;/font&gt;&lt;/h1&gt;</w:t>
      </w:r>
    </w:p>
    <w:p w14:paraId="7E00DFB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&gt;&lt;marquee&gt;&lt;h2&gt;&lt;font size="10"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="cyan"&gt;E - VOTING SYSTEM&lt;/marquee&gt;&lt;/font&gt;&lt;/h1&gt;</w:t>
      </w:r>
    </w:p>
    <w:p w14:paraId="0293EC71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14:paraId="7FE266EA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&gt;&lt;address&gt;&lt;p&gt;&lt;b&gt;&lt;a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="register.html"&gt;&lt;font size="5"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 xml:space="preserve"> ="magenta"&gt;New </w:t>
      </w:r>
      <w:proofErr w:type="spellStart"/>
      <w:r>
        <w:rPr>
          <w:sz w:val="16"/>
          <w:szCs w:val="16"/>
        </w:rPr>
        <w:t>User?Sign</w:t>
      </w:r>
      <w:proofErr w:type="spellEnd"/>
      <w:r>
        <w:rPr>
          <w:sz w:val="16"/>
          <w:szCs w:val="16"/>
        </w:rPr>
        <w:t xml:space="preserve"> up&lt;/font&gt;&lt;/a&gt;&lt;/p&gt;&lt;/address&gt;</w:t>
      </w:r>
    </w:p>
    <w:p w14:paraId="2B93243C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&gt;&lt;address&gt;&lt;p&gt;&lt;b&gt;&lt;a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="regis2.html"&gt;&lt;font size="5"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cadetblue</w:t>
      </w:r>
      <w:proofErr w:type="spellEnd"/>
      <w:r>
        <w:rPr>
          <w:sz w:val="16"/>
          <w:szCs w:val="16"/>
        </w:rPr>
        <w:t xml:space="preserve">" &gt;Existing </w:t>
      </w:r>
      <w:proofErr w:type="spellStart"/>
      <w:r>
        <w:rPr>
          <w:sz w:val="16"/>
          <w:szCs w:val="16"/>
        </w:rPr>
        <w:t>User?Login</w:t>
      </w:r>
      <w:proofErr w:type="spellEnd"/>
      <w:r>
        <w:rPr>
          <w:sz w:val="16"/>
          <w:szCs w:val="16"/>
        </w:rPr>
        <w:t>&lt;/font&gt;&lt;/a&gt;&lt;/p&gt;&lt;/address&gt;</w:t>
      </w:r>
    </w:p>
    <w:p w14:paraId="46E1DAB4" w14:textId="77777777" w:rsidR="00B87573" w:rsidRDefault="00B87573" w:rsidP="00B87573">
      <w:pPr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23B2B16B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EA"/>
    <w:rsid w:val="0019125A"/>
    <w:rsid w:val="004C3BEA"/>
    <w:rsid w:val="00B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AFAC2-F4A6-417B-AABC-40C9F572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2020-06-26T03:37:00Z</dcterms:created>
  <dcterms:modified xsi:type="dcterms:W3CDTF">2020-06-26T03:37:00Z</dcterms:modified>
</cp:coreProperties>
</file>