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DC12" w14:textId="77777777" w:rsidR="00382926" w:rsidRDefault="00382926" w:rsidP="00382926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LEADER:</w:t>
      </w:r>
    </w:p>
    <w:p w14:paraId="6ABD7F3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14:paraId="02C5872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14:paraId="6EDE521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61FFDFF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&lt;style&gt;</w:t>
      </w:r>
    </w:p>
    <w:p w14:paraId="303F427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* {box-sizing: border-box;}</w:t>
      </w:r>
    </w:p>
    <w:p w14:paraId="05E5E398" w14:textId="77777777" w:rsidR="00382926" w:rsidRDefault="00382926" w:rsidP="00382926">
      <w:pPr>
        <w:rPr>
          <w:sz w:val="16"/>
          <w:szCs w:val="16"/>
        </w:rPr>
      </w:pPr>
    </w:p>
    <w:p w14:paraId="5F58E43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body {</w:t>
      </w:r>
    </w:p>
    <w:p w14:paraId="7037A29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margin: 0;</w:t>
      </w:r>
    </w:p>
    <w:p w14:paraId="21664751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font-family: Arial, Helvetica, sans-serif;</w:t>
      </w:r>
    </w:p>
    <w:p w14:paraId="6BCA9FA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75BB078" w14:textId="77777777" w:rsidR="00382926" w:rsidRDefault="00382926" w:rsidP="00382926">
      <w:pPr>
        <w:rPr>
          <w:sz w:val="16"/>
          <w:szCs w:val="16"/>
        </w:rPr>
      </w:pPr>
    </w:p>
    <w:p w14:paraId="738DCD86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.topnav {</w:t>
      </w:r>
    </w:p>
    <w:p w14:paraId="2212770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overflow: hidden;</w:t>
      </w:r>
    </w:p>
    <w:p w14:paraId="396D305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background-color: blue;</w:t>
      </w:r>
    </w:p>
    <w:p w14:paraId="2CE5646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749D6F3" w14:textId="77777777" w:rsidR="00382926" w:rsidRDefault="00382926" w:rsidP="00382926">
      <w:pPr>
        <w:rPr>
          <w:sz w:val="16"/>
          <w:szCs w:val="16"/>
        </w:rPr>
      </w:pPr>
    </w:p>
    <w:p w14:paraId="66C81B11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.topnav a {</w:t>
      </w:r>
    </w:p>
    <w:p w14:paraId="25C33F8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float: left;</w:t>
      </w:r>
    </w:p>
    <w:p w14:paraId="4E681A0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display: block;</w:t>
      </w:r>
    </w:p>
    <w:p w14:paraId="0ABB09B6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color: black;</w:t>
      </w:r>
    </w:p>
    <w:p w14:paraId="44704111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text-align: center;</w:t>
      </w:r>
    </w:p>
    <w:p w14:paraId="217CFAA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padding: 10px 18px ;</w:t>
      </w:r>
    </w:p>
    <w:p w14:paraId="52A7909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text-decoration: none;</w:t>
      </w:r>
    </w:p>
    <w:p w14:paraId="01638B44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font-size: 17px;</w:t>
      </w:r>
    </w:p>
    <w:p w14:paraId="62E253F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FBC27A4" w14:textId="77777777" w:rsidR="00382926" w:rsidRDefault="00382926" w:rsidP="00382926">
      <w:pPr>
        <w:rPr>
          <w:sz w:val="16"/>
          <w:szCs w:val="16"/>
        </w:rPr>
      </w:pPr>
    </w:p>
    <w:p w14:paraId="104975A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.topnav a:hover {</w:t>
      </w:r>
    </w:p>
    <w:p w14:paraId="6D334E8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4594A9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color: black;</w:t>
      </w:r>
    </w:p>
    <w:p w14:paraId="50906FA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0194FB6" w14:textId="77777777" w:rsidR="00382926" w:rsidRDefault="00382926" w:rsidP="00382926">
      <w:pPr>
        <w:rPr>
          <w:sz w:val="16"/>
          <w:szCs w:val="16"/>
        </w:rPr>
      </w:pPr>
    </w:p>
    <w:p w14:paraId="7613C95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.topnav a.active {</w:t>
      </w:r>
    </w:p>
    <w:p w14:paraId="7020E33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background-color: black;</w:t>
      </w:r>
    </w:p>
    <w:p w14:paraId="38BA1E6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color: white;</w:t>
      </w:r>
    </w:p>
    <w:p w14:paraId="572C683F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5DA82023" w14:textId="77777777" w:rsidR="00382926" w:rsidRDefault="00382926" w:rsidP="00382926">
      <w:pPr>
        <w:rPr>
          <w:sz w:val="16"/>
          <w:szCs w:val="16"/>
        </w:rPr>
      </w:pPr>
    </w:p>
    <w:p w14:paraId="15E5C41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.topnav input[type=text] {</w:t>
      </w:r>
    </w:p>
    <w:p w14:paraId="2AA09D5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float: right;</w:t>
      </w:r>
    </w:p>
    <w:p w14:paraId="6EC0FD8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padding: 5px;</w:t>
      </w:r>
    </w:p>
    <w:p w14:paraId="7CCB059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margin-top: 5px;</w:t>
      </w:r>
    </w:p>
    <w:p w14:paraId="13A2AB9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margin-right: 16px;</w:t>
      </w:r>
    </w:p>
    <w:p w14:paraId="629E17DF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margin-bottom:5px;</w:t>
      </w:r>
    </w:p>
    <w:p w14:paraId="6606B98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border: none;</w:t>
      </w:r>
    </w:p>
    <w:p w14:paraId="2B093383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font-size: 20px;</w:t>
      </w:r>
    </w:p>
    <w:p w14:paraId="1B09E18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651E2068" w14:textId="77777777" w:rsidR="00382926" w:rsidRDefault="00382926" w:rsidP="00382926">
      <w:pPr>
        <w:rPr>
          <w:sz w:val="16"/>
          <w:szCs w:val="16"/>
        </w:rPr>
      </w:pPr>
    </w:p>
    <w:p w14:paraId="4FCE153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@media screen and (max-width: 900px) {</w:t>
      </w:r>
    </w:p>
    <w:p w14:paraId="3011AEB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.topnav a, .topnav input[type=text] {</w:t>
      </w:r>
    </w:p>
    <w:p w14:paraId="31693984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float: none;</w:t>
      </w:r>
    </w:p>
    <w:p w14:paraId="2CD040E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display: block;</w:t>
      </w:r>
    </w:p>
    <w:p w14:paraId="4C57212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text-align: left;</w:t>
      </w:r>
    </w:p>
    <w:p w14:paraId="45A0C93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width: 200%;</w:t>
      </w:r>
    </w:p>
    <w:p w14:paraId="44530A5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margin: 100;</w:t>
      </w:r>
    </w:p>
    <w:p w14:paraId="40C12FAF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padding: 18px;</w:t>
      </w:r>
    </w:p>
    <w:p w14:paraId="4E4F124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4A7C44F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1C6EB384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.topnav input[type=text] {</w:t>
      </w:r>
    </w:p>
    <w:p w14:paraId="5DE9852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border: 1px solid white;  </w:t>
      </w:r>
    </w:p>
    <w:p w14:paraId="62A502F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 w14:paraId="6F700F4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3907FF0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2D055C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.grid-container {</w:t>
      </w:r>
    </w:p>
    <w:p w14:paraId="0D77E57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display: grid;</w:t>
      </w:r>
    </w:p>
    <w:p w14:paraId="4BAB2A8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grid-template-columns: auto auto auto;</w:t>
      </w:r>
    </w:p>
    <w:p w14:paraId="008C3AA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background-color: orange;</w:t>
      </w:r>
    </w:p>
    <w:p w14:paraId="1EB364A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padding: 5px;</w:t>
      </w:r>
    </w:p>
    <w:p w14:paraId="632811EF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1344F1E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.grid-item {</w:t>
      </w:r>
    </w:p>
    <w:p w14:paraId="5701E91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background-color: rgba(255, 255, 255, 0.8);</w:t>
      </w:r>
    </w:p>
    <w:p w14:paraId="7F56EE1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border: 1px solid rgba(0, 0, 0, 0.4);</w:t>
      </w:r>
    </w:p>
    <w:p w14:paraId="44F8DC0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padding: 10px;</w:t>
      </w:r>
    </w:p>
    <w:p w14:paraId="1A1E7D3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font-size: 30px;</w:t>
      </w:r>
    </w:p>
    <w:p w14:paraId="1EB6A46A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text-align: center;</w:t>
      </w:r>
    </w:p>
    <w:p w14:paraId="5FCE2C8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38F35D3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body{</w:t>
      </w:r>
    </w:p>
    <w:p w14:paraId="2810A004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20D7946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background:url("nat.jpg");</w:t>
      </w:r>
    </w:p>
    <w:p w14:paraId="096593FB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background-size: cover;</w:t>
      </w:r>
    </w:p>
    <w:p w14:paraId="18EAC62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  background-color:orange;</w:t>
      </w:r>
    </w:p>
    <w:p w14:paraId="01BF671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ab/>
        <w:t>background-attachment:fixed;</w:t>
      </w:r>
    </w:p>
    <w:p w14:paraId="26E35A7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ab/>
        <w:t>font-size:40px;</w:t>
      </w:r>
    </w:p>
    <w:p w14:paraId="7B12510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ab/>
        <w:t>font-color:cyan;</w:t>
      </w:r>
    </w:p>
    <w:p w14:paraId="08BBB3E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3F101C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&lt;/style&gt;</w:t>
      </w:r>
    </w:p>
    <w:p w14:paraId="6FDE01D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32FA5B9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&lt;body &gt;</w:t>
      </w:r>
    </w:p>
    <w:p w14:paraId="4997B34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&lt;div class="topnav"&gt;</w:t>
      </w:r>
    </w:p>
    <w:p w14:paraId="5BC4757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1ADB408E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684857C2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&lt;input type="text" placeholder="Search.."&gt;</w:t>
      </w:r>
    </w:p>
    <w:p w14:paraId="3A5B94F4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14:paraId="666E288F" w14:textId="77777777" w:rsidR="00382926" w:rsidRDefault="00382926" w:rsidP="00382926">
      <w:pPr>
        <w:rPr>
          <w:sz w:val="16"/>
          <w:szCs w:val="16"/>
        </w:rPr>
      </w:pPr>
    </w:p>
    <w:p w14:paraId="2B16E093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&lt;center&gt;</w:t>
      </w:r>
    </w:p>
    <w:p w14:paraId="27B22D16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&lt;h1&gt;&lt;i&gt;&lt;/strong&gt;&lt;font color="black"&gt;GOVERNMENT OF INDIA&lt;/strong&gt;&lt;/i&gt;&lt;/h1&gt;&lt;/font&gt;</w:t>
      </w:r>
    </w:p>
    <w:p w14:paraId="79787BFB" w14:textId="77777777" w:rsidR="00382926" w:rsidRDefault="00382926" w:rsidP="00382926">
      <w:pPr>
        <w:rPr>
          <w:sz w:val="16"/>
          <w:szCs w:val="16"/>
        </w:rPr>
      </w:pPr>
    </w:p>
    <w:p w14:paraId="1E3947F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&lt;p&gt;&lt;h3&gt;&lt;font color="black"&gt;INDIAN ELECTION COMMISSION&lt;/h3&gt;&lt;/p&gt;&lt;/font&gt;</w:t>
      </w:r>
    </w:p>
    <w:p w14:paraId="168AAB4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&lt;/center&gt;</w:t>
      </w:r>
    </w:p>
    <w:p w14:paraId="60D9360E" w14:textId="77777777" w:rsidR="00382926" w:rsidRDefault="00382926" w:rsidP="00382926">
      <w:pPr>
        <w:rPr>
          <w:sz w:val="16"/>
          <w:szCs w:val="16"/>
        </w:rPr>
      </w:pPr>
    </w:p>
    <w:p w14:paraId="07FB9593" w14:textId="77777777" w:rsidR="00382926" w:rsidRDefault="00382926" w:rsidP="00382926">
      <w:pPr>
        <w:rPr>
          <w:sz w:val="16"/>
          <w:szCs w:val="16"/>
        </w:rPr>
      </w:pPr>
    </w:p>
    <w:p w14:paraId="59A5DDC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&lt;div class="grid-container"&gt;</w:t>
      </w:r>
    </w:p>
    <w:p w14:paraId="4B38F52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href="dmk.html"&gt;Dravida Munnetra Kazhagam&lt;img src="a1.jpg" alt="a1.jpg" height="300" width="300"&gt;&lt;/div&gt;</w:t>
      </w:r>
    </w:p>
    <w:p w14:paraId="6322A4C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href="admk.html"&gt;Edappadi K. Palaniswami &lt;img src="a2.jpg" alt="a2.jpg" height="300" width="300"&gt;&lt;/div&gt;</w:t>
      </w:r>
    </w:p>
    <w:p w14:paraId="4319241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href="jkpdp.html"&gt;Jammu and Kashmir Peoples Democratic Party&lt;img src="a3.jpg" alt="a3.jpg" height="300" width="300"&gt;&lt;/div&gt;  </w:t>
      </w:r>
    </w:p>
    <w:p w14:paraId="3689609D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href="bjd.html"&gt;Biju Janata Dal&lt;img src="a4.jpg" alt="a4.jpg" height="300" width="300"&gt;&lt;/div&gt;</w:t>
      </w:r>
    </w:p>
    <w:p w14:paraId="4F4C48F7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href="gfp.html"&gt;Goa Forward Party&lt;img src="a10.jpg" alt="a10.jpg" height="300" width="300"&gt;&lt;/div&gt;</w:t>
      </w:r>
    </w:p>
    <w:p w14:paraId="3C981515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href="ajsu.html"&gt;All Jharkhand Students Union&lt;img src="a11.jpg" alt="a11.jpg" height="300" width="300"&gt;&lt;/div&gt;  </w:t>
      </w:r>
    </w:p>
    <w:p w14:paraId="316D88F1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href="dmdk.html"&gt;Desiya Murpokku Dravidar Kazhagam&lt;img src="a7.jpg" alt="a7.jpg" height="300" width="300"&gt;&lt;/div&gt;</w:t>
      </w:r>
    </w:p>
    <w:p w14:paraId="522B55E0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href="inld.html"&gt;Indian National Lok Dal&lt;img src="a8.jpg" alt="a8.jpg" height="300" width="300"&gt;&lt;/div&gt;</w:t>
      </w:r>
    </w:p>
    <w:p w14:paraId="638A416C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 xml:space="preserve">  &lt;div class="grid-item"&gt;&lt;a href="ainrc.html"&gt;All India N.R. Congress&lt;img src="a9.jpg" alt="a9.jpg" height="300" width="300"&gt;&lt;/div&gt;  </w:t>
      </w:r>
    </w:p>
    <w:p w14:paraId="49FCBE46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&lt;/div&gt;</w:t>
      </w:r>
    </w:p>
    <w:p w14:paraId="001C6ECE" w14:textId="77777777" w:rsidR="00382926" w:rsidRDefault="00382926" w:rsidP="00382926">
      <w:pPr>
        <w:rPr>
          <w:sz w:val="16"/>
          <w:szCs w:val="16"/>
        </w:rPr>
      </w:pPr>
    </w:p>
    <w:p w14:paraId="5DD39379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18CD8378" w14:textId="77777777" w:rsidR="00382926" w:rsidRDefault="00382926" w:rsidP="00382926">
      <w:pPr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25CE6DB3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AE"/>
    <w:rsid w:val="0019125A"/>
    <w:rsid w:val="00382926"/>
    <w:rsid w:val="0052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CB479-B29D-42DD-AB58-7F6F1F8B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2020-06-26T03:38:00Z</dcterms:created>
  <dcterms:modified xsi:type="dcterms:W3CDTF">2020-06-26T03:38:00Z</dcterms:modified>
</cp:coreProperties>
</file>