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F912A8" w14:textId="77777777" w:rsidR="003C5FB9" w:rsidRDefault="003C5FB9" w:rsidP="003C5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CREATE ACCOUNT:</w:t>
      </w:r>
    </w:p>
    <w:p w14:paraId="5C4D9B49" w14:textId="77777777" w:rsidR="003C5FB9" w:rsidRDefault="003C5FB9" w:rsidP="003C5F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package 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com.example.myapplication;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import 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androidx.annotation.NonNull;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import 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androidx.appcompat.app.AppCompatActivity;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import 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android.content.Intent;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import 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android.os.Bundle;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import 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android.view.View;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import 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android.widget.Button;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import 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android.widget.EditText;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import 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com.google.android.gms.tasks.OnCompleteListener;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import 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com.google.android.gms.tasks.Task;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import 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com.google.firebase.auth.AuthResult;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import 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com.google.firebase.auth.FirebaseAuth;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public class 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CreateAccount </w:t>
      </w:r>
      <w:r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extends 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AppCompatActivity {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</w:t>
      </w:r>
      <w:r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private 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FirebaseAuth </w:t>
      </w:r>
      <w:r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firebaseAuth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</w:t>
      </w:r>
      <w:r>
        <w:rPr>
          <w:rFonts w:ascii="Courier New" w:eastAsia="Times New Roman" w:hAnsi="Courier New" w:cs="Courier New"/>
          <w:color w:val="808000"/>
          <w:sz w:val="18"/>
          <w:szCs w:val="18"/>
          <w:lang w:eastAsia="en-IN"/>
        </w:rPr>
        <w:t>@Override</w:t>
      </w:r>
      <w:r>
        <w:rPr>
          <w:rFonts w:ascii="Courier New" w:eastAsia="Times New Roman" w:hAnsi="Courier New" w:cs="Courier New"/>
          <w:color w:val="808000"/>
          <w:sz w:val="18"/>
          <w:szCs w:val="18"/>
          <w:lang w:eastAsia="en-IN"/>
        </w:rPr>
        <w:br/>
        <w:t xml:space="preserve">    </w:t>
      </w:r>
      <w:r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protected void 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onCreate(Bundle savedInstanceState) {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r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super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.onCreate(savedInstanceState);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setContentView(R.layout.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/>
        </w:rPr>
        <w:t>activity_create_account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r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firebaseAuth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=FirebaseAuth.</w:t>
      </w:r>
      <w:r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N"/>
        </w:rPr>
        <w:t>getInstance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();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Button bt=(Button)findViewById(R.id.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/>
        </w:rPr>
        <w:t>button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bt.setOnClickListener(</w:t>
      </w:r>
      <w:r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new 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View.OnClickListener() {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</w:t>
      </w:r>
      <w:r>
        <w:rPr>
          <w:rFonts w:ascii="Courier New" w:eastAsia="Times New Roman" w:hAnsi="Courier New" w:cs="Courier New"/>
          <w:color w:val="808000"/>
          <w:sz w:val="18"/>
          <w:szCs w:val="18"/>
          <w:lang w:eastAsia="en-IN"/>
        </w:rPr>
        <w:t>@Override</w:t>
      </w:r>
      <w:r>
        <w:rPr>
          <w:rFonts w:ascii="Courier New" w:eastAsia="Times New Roman" w:hAnsi="Courier New" w:cs="Courier New"/>
          <w:color w:val="808000"/>
          <w:sz w:val="18"/>
          <w:szCs w:val="18"/>
          <w:lang w:eastAsia="en-IN"/>
        </w:rPr>
        <w:br/>
        <w:t xml:space="preserve">            </w:t>
      </w:r>
      <w:r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public void 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onClick(View v) {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EditText ed1=(EditText)findViewById(R.id.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/>
        </w:rPr>
        <w:t>editText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EditText ed2=(EditText)findViewById(R.id.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/>
        </w:rPr>
        <w:t>editText4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EditText ed3=(EditText)findViewById(R.id.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/>
        </w:rPr>
        <w:t>editText2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EditText ed4=(EditText)findViewById(R.id.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/>
        </w:rPr>
        <w:t>editText3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EditText ed5=(EditText)findViewById(R.id.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/>
        </w:rPr>
        <w:t>editText5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String name=ed1.getText().toString();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String Email=ed2.getText().toString();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String pass=ed3.getText().toString();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String pass2=ed4.getText().toString();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String ph=ed5.getText().toString();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</w:t>
      </w:r>
      <w:r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int 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m=</w:t>
      </w:r>
      <w:r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0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</w:t>
      </w:r>
      <w:r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if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(name.isEmpty()){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    m=</w:t>
      </w:r>
      <w:r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1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    ed1.setError(</w:t>
      </w:r>
      <w:r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"enter name"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}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</w:t>
      </w:r>
      <w:r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if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(Email.isEmpty()){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    m=</w:t>
      </w:r>
      <w:r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1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    ed2.setError(</w:t>
      </w:r>
      <w:r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"enter email"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}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</w:t>
      </w:r>
      <w:r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if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(pass.isEmpty()){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    m=</w:t>
      </w:r>
      <w:r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1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    ed3.setError(</w:t>
      </w:r>
      <w:r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"enter password"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}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</w:t>
      </w:r>
      <w:r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if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(pass2.isEmpty()){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    m=</w:t>
      </w:r>
      <w:r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1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    ed4.setError(</w:t>
      </w:r>
      <w:r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"enter password again"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}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</w:t>
      </w:r>
      <w:r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if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(ph.isEmpty()){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    m=</w:t>
      </w:r>
      <w:r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1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    ed5.setError(</w:t>
      </w:r>
      <w:r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"enter phone number"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}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</w:t>
      </w:r>
      <w:r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if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(ph.length()!=</w:t>
      </w:r>
      <w:r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10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){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    m=</w:t>
      </w:r>
      <w:r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1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    ed5.setError(</w:t>
      </w:r>
      <w:r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"enter correct phone number"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}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</w:t>
      </w:r>
      <w:r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if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(m==</w:t>
      </w:r>
      <w:r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0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 {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    </w:t>
      </w:r>
      <w:r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lastRenderedPageBreak/>
        <w:t>firebaseAuth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.createUserWithEmailAndPassword(Email,pass).addOnCompleteListener(</w:t>
      </w:r>
      <w:r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new 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OnCompleteListener&lt;AuthResult&gt;() {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        </w:t>
      </w:r>
      <w:r>
        <w:rPr>
          <w:rFonts w:ascii="Courier New" w:eastAsia="Times New Roman" w:hAnsi="Courier New" w:cs="Courier New"/>
          <w:color w:val="808000"/>
          <w:sz w:val="18"/>
          <w:szCs w:val="18"/>
          <w:lang w:eastAsia="en-IN"/>
        </w:rPr>
        <w:t>@Override</w:t>
      </w:r>
      <w:r>
        <w:rPr>
          <w:rFonts w:ascii="Courier New" w:eastAsia="Times New Roman" w:hAnsi="Courier New" w:cs="Courier New"/>
          <w:color w:val="808000"/>
          <w:sz w:val="18"/>
          <w:szCs w:val="18"/>
          <w:lang w:eastAsia="en-IN"/>
        </w:rPr>
        <w:br/>
        <w:t xml:space="preserve">                        </w:t>
      </w:r>
      <w:r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public void 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onComplete(@NonNull Task&lt;AuthResult&gt; task) {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            </w:t>
      </w:r>
      <w:r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if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(task.isSuccessful()) {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                Intent i = </w:t>
      </w:r>
      <w:r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new 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Intent(CreateAccount.</w:t>
      </w:r>
      <w:r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this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 Register.</w:t>
      </w:r>
      <w:r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class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                startActivity(i);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            }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        }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    });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}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}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});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}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>}</w:t>
      </w:r>
    </w:p>
    <w:p w14:paraId="0B236C61" w14:textId="77777777" w:rsidR="0019125A" w:rsidRDefault="0019125A">
      <w:bookmarkStart w:id="0" w:name="_GoBack"/>
      <w:bookmarkEnd w:id="0"/>
    </w:p>
    <w:sectPr w:rsidR="001912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76B"/>
    <w:rsid w:val="0000776B"/>
    <w:rsid w:val="0019125A"/>
    <w:rsid w:val="003C5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3C31BE-B784-4CE7-B7A6-FF5F44BCC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5FB9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59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450</Words>
  <Characters>2566</Characters>
  <Application>Microsoft Office Word</Application>
  <DocSecurity>0</DocSecurity>
  <Lines>21</Lines>
  <Paragraphs>6</Paragraphs>
  <ScaleCrop>false</ScaleCrop>
  <Company/>
  <LinksUpToDate>false</LinksUpToDate>
  <CharactersWithSpaces>3010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 Soundharya</dc:creator>
  <cp:keywords/>
  <dc:description/>
  <cp:lastModifiedBy>Bala Soundharya</cp:lastModifiedBy>
  <cp:revision>2</cp:revision>
  <dcterms:created xsi:type="dcterms:W3CDTF">2020-06-26T03:43:00Z</dcterms:created>
  <dcterms:modified xsi:type="dcterms:W3CDTF">2020-06-26T03:43:00Z</dcterms:modified>
</cp:coreProperties>
</file>