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4056" w14:textId="18D6F96A" w:rsidR="008A4AA5" w:rsidRDefault="005718CE">
      <w:r>
        <w:t>Chiara capocello</w:t>
      </w:r>
    </w:p>
    <w:p w14:paraId="0A2B090A" w14:textId="30067A95" w:rsidR="005718CE" w:rsidRDefault="005718CE"/>
    <w:p w14:paraId="03997794" w14:textId="440296A4" w:rsidR="005718CE" w:rsidRDefault="005718CE">
      <w:r>
        <w:t>PROBLEMA 1</w:t>
      </w:r>
    </w:p>
    <w:p w14:paraId="735E15EE" w14:textId="77777777" w:rsidR="005718CE" w:rsidRPr="005718CE" w:rsidRDefault="005718CE" w:rsidP="005718C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B7C2E4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//COMPLESSITà O(nlogn)</w:t>
      </w:r>
    </w:p>
    <w:p w14:paraId="6608BD3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84F322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&lt;iostream&gt;</w:t>
      </w:r>
    </w:p>
    <w:p w14:paraId="1144003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using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namespace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std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78C86C15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3BE74D6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#define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N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1000</w:t>
      </w:r>
    </w:p>
    <w:p w14:paraId="33903D82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3F9471B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 funzione che restituisce il numero di occorrenze di k (elemento che sto cercando)</w:t>
      </w:r>
    </w:p>
    <w:p w14:paraId="3CDAD93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conteggio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[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],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first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32CAD54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2A64487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43D41B1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caso base -&gt; quando c'è solo un elemento, se è uguale a quello che sto</w:t>
      </w:r>
    </w:p>
    <w:p w14:paraId="1D0E072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cercando lo restituisco altrimenti restituisco 0</w:t>
      </w:r>
    </w:p>
    <w:p w14:paraId="3E364E6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first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446B4F7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{</w:t>
      </w:r>
    </w:p>
    <w:p w14:paraId="63D5487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[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first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] ==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084A308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{</w:t>
      </w:r>
    </w:p>
    <w:p w14:paraId="2134C4C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006E957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}</w:t>
      </w:r>
    </w:p>
    <w:p w14:paraId="2D68910E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else</w:t>
      </w:r>
    </w:p>
    <w:p w14:paraId="1F91A0F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30D9627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}</w:t>
      </w:r>
    </w:p>
    <w:p w14:paraId="1EA31D9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else</w:t>
      </w:r>
    </w:p>
    <w:p w14:paraId="72B26448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{</w:t>
      </w:r>
    </w:p>
    <w:p w14:paraId="40BE187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57BDDB5B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val="en-US" w:eastAsia="it-IT"/>
        </w:rPr>
        <w:t xml:space="preserve">        // ricorsione</w:t>
      </w:r>
    </w:p>
    <w:p w14:paraId="2995268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m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first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+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) /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2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59F2BA51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4FE289A5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count_1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conteggio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first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m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40C75F1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count_2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conteggio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m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+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3B97377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3337A8B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count_1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+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count_2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7950888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}</w:t>
      </w:r>
    </w:p>
    <w:p w14:paraId="2192ECF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}</w:t>
      </w:r>
    </w:p>
    <w:p w14:paraId="1C99FA61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5A27209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main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()</w:t>
      </w:r>
    </w:p>
    <w:p w14:paraId="2A1B553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{</w:t>
      </w:r>
    </w:p>
    <w:p w14:paraId="75A2116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test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65835DA2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&gt;&gt;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test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7BAC045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11304EF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while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test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--)</w:t>
      </w:r>
    </w:p>
    <w:p w14:paraId="0550F71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E235BF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// numero da cercare</w:t>
      </w:r>
    </w:p>
    <w:p w14:paraId="7D8CA258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173CF4F8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88E9042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  <w:r w:rsidRPr="005718CE">
        <w:rPr>
          <w:rFonts w:ascii="Menlo" w:eastAsia="Times New Roman" w:hAnsi="Menlo" w:cs="Menlo"/>
          <w:color w:val="6A9955"/>
          <w:sz w:val="18"/>
          <w:szCs w:val="18"/>
          <w:lang w:val="en-US" w:eastAsia="it-IT"/>
        </w:rPr>
        <w:t xml:space="preserve"> // dim array</w:t>
      </w:r>
    </w:p>
    <w:p w14:paraId="3040F65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4738251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lastRenderedPageBreak/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&gt;&gt;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4FF33B31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&gt;&gt;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4132B93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51F85AD5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for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&lt;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++)</w:t>
      </w:r>
    </w:p>
    <w:p w14:paraId="3FC16DC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7A9D414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7DDF619E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}</w:t>
      </w:r>
    </w:p>
    <w:p w14:paraId="7DB0D638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4170AD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conteggio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0308CF7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040C333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315B22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260659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100DCAD7" w14:textId="3259DAB6" w:rsidR="005718CE" w:rsidRDefault="005718CE"/>
    <w:p w14:paraId="3C283662" w14:textId="6DBB2544" w:rsidR="005718CE" w:rsidRDefault="005718CE"/>
    <w:p w14:paraId="3F918F79" w14:textId="4E39F2D7" w:rsidR="005718CE" w:rsidRDefault="005718CE"/>
    <w:p w14:paraId="202612CD" w14:textId="4F78E16C" w:rsidR="005718CE" w:rsidRDefault="005718CE">
      <w:r>
        <w:t>PROBLEMA 2</w:t>
      </w:r>
    </w:p>
    <w:p w14:paraId="6B6CCA91" w14:textId="47A410D1" w:rsidR="005718CE" w:rsidRDefault="005718CE"/>
    <w:p w14:paraId="13F918B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56364AB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#include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&lt;iostream&gt;</w:t>
      </w:r>
    </w:p>
    <w:p w14:paraId="7BDE5D8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#include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&lt;vector&gt;</w:t>
      </w:r>
    </w:p>
    <w:p w14:paraId="1CB7ADB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#include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&lt;cmath&gt;</w:t>
      </w:r>
    </w:p>
    <w:p w14:paraId="4D90D21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using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namespace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std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47D8E9E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67919D6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584F6C0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9EF2D1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7A0C2A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stampa_sequenza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1D59A7C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{</w:t>
      </w:r>
    </w:p>
    <w:p w14:paraId="1386BFA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for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&lt;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size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();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++)</w:t>
      </w:r>
    </w:p>
    <w:p w14:paraId="3373709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{</w:t>
      </w:r>
    </w:p>
    <w:p w14:paraId="6EB4160B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sequenza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[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]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" "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0DBE8A2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}</w:t>
      </w:r>
    </w:p>
    <w:p w14:paraId="61C5B74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endl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79150DD5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37C0ABE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5906D3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bool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verifica_primo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40BA3005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41D0F84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verifica radice quadrata</w:t>
      </w:r>
    </w:p>
    <w:p w14:paraId="08D161B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39E3325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radice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sqrt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471CFCD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E1C9B3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poichè 1 non è sicuramente un numero primo</w:t>
      </w:r>
    </w:p>
    <w:p w14:paraId="6A7CA33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4A8F55D1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77DC1A0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false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1DF55F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7FF27D7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4C4EF31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verifico se è divisibile e ritorno true solo se è vero cioe se è un numero priimo</w:t>
      </w:r>
    </w:p>
    <w:p w14:paraId="6218E91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&lt;=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radice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70B208D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{</w:t>
      </w:r>
    </w:p>
    <w:p w14:paraId="790A0DD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%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11C3284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lastRenderedPageBreak/>
        <w:t xml:space="preserve">    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false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06EC5CB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}</w:t>
      </w:r>
    </w:p>
    <w:p w14:paraId="34AECD0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30FC3D8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true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57D0BEB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}</w:t>
      </w:r>
    </w:p>
    <w:p w14:paraId="7E31D43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58A80CD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void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somma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totale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420258EB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{</w:t>
      </w:r>
    </w:p>
    <w:p w14:paraId="6F1A190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573EB30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val="en-US" w:eastAsia="it-IT"/>
        </w:rPr>
        <w:t xml:space="preserve">    // caso base</w:t>
      </w:r>
    </w:p>
    <w:p w14:paraId="1B65ED48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totale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&amp;&amp;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size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() ==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304C944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4E27A8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stampa_sequenza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7F83997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6A3067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673C629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29F26D5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totale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&gt;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||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size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())</w:t>
      </w:r>
    </w:p>
    <w:p w14:paraId="7EA1630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1061502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04D843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38D6493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FC27F0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push_back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primi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[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390B19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50FA03F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somma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totale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primi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[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275E15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F5351B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BACKTRACK-&gt; rimuovo l'elemento dal vettore sequenza</w:t>
      </w:r>
    </w:p>
    <w:p w14:paraId="5A73151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sequenza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pop_back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();</w:t>
      </w:r>
    </w:p>
    <w:p w14:paraId="0BFD59B2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166AD9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somma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totale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B1DA4D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2B48932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A4340D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sequenza_numeri_primi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211AB4D2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// mi genera tutti i numeri minori della somma partendo da P+1, verifica se sono primi</w:t>
      </w:r>
    </w:p>
    <w:p w14:paraId="1897B1C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E8C292A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for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+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1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&lt;=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++)</w:t>
      </w:r>
    </w:p>
    <w:p w14:paraId="3213EC2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{</w:t>
      </w:r>
    </w:p>
    <w:p w14:paraId="4156667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verifica_primo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))</w:t>
      </w:r>
    </w:p>
    <w:p w14:paraId="2AA67B3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push_back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4FD2A4FB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}</w:t>
      </w:r>
    </w:p>
    <w:p w14:paraId="5F101882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07891F9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size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() &lt;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328D16E8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69B48737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4DB42704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somma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13499CB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}</w:t>
      </w:r>
    </w:p>
    <w:p w14:paraId="0A0E17A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59AD850E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5718CE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main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()</w:t>
      </w:r>
    </w:p>
    <w:p w14:paraId="70D656CE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69CD0C2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A59178D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test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6E96A11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test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396F31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0F91FF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test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--)</w:t>
      </w:r>
    </w:p>
    <w:p w14:paraId="004CE3D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20CD41B1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// indica la somma</w:t>
      </w:r>
    </w:p>
    <w:p w14:paraId="7D5DD89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// lunghezza della sequenza</w:t>
      </w:r>
    </w:p>
    <w:p w14:paraId="144A6D40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  <w:r w:rsidRPr="005718C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// numero primo</w:t>
      </w:r>
    </w:p>
    <w:p w14:paraId="064DEED2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6CF951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497E3BC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2085C52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5CA7208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3285783F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"CASO DI TEST "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562CC79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A4B11A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sequenza_numeri_primi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CF1096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3601ED03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 fine test"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2EE61F6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E30D3FE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5718C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5718C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2415E8B" w14:textId="77777777" w:rsidR="005718CE" w:rsidRPr="005718CE" w:rsidRDefault="005718CE" w:rsidP="005718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5718C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7C25EA61" w14:textId="77777777" w:rsidR="005718CE" w:rsidRDefault="005718CE"/>
    <w:sectPr w:rsidR="005718CE" w:rsidSect="009843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CE"/>
    <w:rsid w:val="005718CE"/>
    <w:rsid w:val="009843DE"/>
    <w:rsid w:val="009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BB099"/>
  <w15:chartTrackingRefBased/>
  <w15:docId w15:val="{15F0FD03-49DC-F94D-A5E1-A8704664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70F544-3750-423A-9806-F73E19CDA46F}"/>
</file>

<file path=customXml/itemProps2.xml><?xml version="1.0" encoding="utf-8"?>
<ds:datastoreItem xmlns:ds="http://schemas.openxmlformats.org/officeDocument/2006/customXml" ds:itemID="{13E26ECB-9FD4-46D9-A5C6-9E3320A2540F}"/>
</file>

<file path=customXml/itemProps3.xml><?xml version="1.0" encoding="utf-8"?>
<ds:datastoreItem xmlns:ds="http://schemas.openxmlformats.org/officeDocument/2006/customXml" ds:itemID="{C286E920-EAB2-4EB4-90D7-8A41CD28FD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CAPOCELLO</dc:creator>
  <cp:keywords/>
  <dc:description/>
  <cp:lastModifiedBy>CHIARA CAPOCELLO</cp:lastModifiedBy>
  <cp:revision>1</cp:revision>
  <dcterms:created xsi:type="dcterms:W3CDTF">2022-12-01T13:16:00Z</dcterms:created>
  <dcterms:modified xsi:type="dcterms:W3CDTF">2022-12-01T13:17:00Z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