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28AD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#include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CE9178"/>
          <w:sz w:val="18"/>
          <w:szCs w:val="18"/>
          <w:lang w:val="en-US" w:eastAsia="it-IT"/>
        </w:rPr>
        <w:t>&lt;iostream&gt;</w:t>
      </w:r>
    </w:p>
    <w:p w14:paraId="5F0E5115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#include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CE9178"/>
          <w:sz w:val="18"/>
          <w:szCs w:val="18"/>
          <w:lang w:val="en-US" w:eastAsia="it-IT"/>
        </w:rPr>
        <w:t>&lt;vector&gt;</w:t>
      </w:r>
    </w:p>
    <w:p w14:paraId="43498379" w14:textId="77777777" w:rsidR="00A52843" w:rsidRPr="00356B7F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356B7F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using</w:t>
      </w:r>
      <w:r w:rsidRPr="00356B7F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356B7F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namespace</w:t>
      </w:r>
      <w:r w:rsidRPr="00356B7F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proofErr w:type="gramStart"/>
      <w:r w:rsidRPr="00356B7F">
        <w:rPr>
          <w:rFonts w:ascii="Menlo" w:eastAsia="Times New Roman" w:hAnsi="Menlo" w:cs="Menlo"/>
          <w:color w:val="4EC9B0"/>
          <w:sz w:val="18"/>
          <w:szCs w:val="18"/>
          <w:lang w:val="en-US" w:eastAsia="it-IT"/>
        </w:rPr>
        <w:t>std</w:t>
      </w:r>
      <w:r w:rsidRPr="00356B7F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  <w:proofErr w:type="gramEnd"/>
    </w:p>
    <w:p w14:paraId="7645818F" w14:textId="77777777" w:rsidR="00A52843" w:rsidRPr="00356B7F" w:rsidRDefault="00A52843" w:rsidP="00A5284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356B7F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br/>
      </w:r>
    </w:p>
    <w:p w14:paraId="63884B86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// funzione che restituisce la frequenza </w:t>
      </w:r>
      <w:proofErr w:type="gramStart"/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della key</w:t>
      </w:r>
      <w:proofErr w:type="gramEnd"/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nel </w:t>
      </w:r>
      <w:proofErr w:type="spellStart"/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vector</w:t>
      </w:r>
      <w:proofErr w:type="spellEnd"/>
    </w:p>
    <w:p w14:paraId="7EC64831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proofErr w:type="spellStart"/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algoritmo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(</w:t>
      </w:r>
      <w:r w:rsidRPr="00A52843">
        <w:rPr>
          <w:rFonts w:ascii="Menlo" w:eastAsia="Times New Roman" w:hAnsi="Menlo" w:cs="Menlo"/>
          <w:color w:val="4EC9B0"/>
          <w:sz w:val="18"/>
          <w:szCs w:val="18"/>
          <w:lang w:val="en-US" w:eastAsia="it-IT"/>
        </w:rPr>
        <w:t>vector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&lt;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&gt;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v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low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high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key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</w:t>
      </w:r>
    </w:p>
    <w:p w14:paraId="17CC6AF3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{</w:t>
      </w:r>
    </w:p>
    <w:p w14:paraId="182FBC87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7A604F1F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//Se abbiamo controllato tutto il </w:t>
      </w:r>
      <w:proofErr w:type="spellStart"/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vector</w:t>
      </w:r>
      <w:proofErr w:type="spellEnd"/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e non abbiamo trovato l'elemento</w:t>
      </w:r>
    </w:p>
    <w:p w14:paraId="5BC84E6C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A52843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if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((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low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&gt;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high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 || (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low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==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high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&amp;&amp;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v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[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low</w:t>
      </w:r>
      <w:proofErr w:type="gramStart"/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]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!</w:t>
      </w:r>
      <w:proofErr w:type="gramEnd"/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=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key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))</w:t>
      </w:r>
    </w:p>
    <w:p w14:paraId="2E75704F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proofErr w:type="spellStart"/>
      <w:r w:rsidRPr="00A52843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A52843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6A624FD4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589D5CA5" w14:textId="4EF24914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//se abbiamo trovato </w:t>
      </w:r>
      <w:proofErr w:type="gramStart"/>
      <w:r w:rsidR="00904F2B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l</w:t>
      </w:r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elemento</w:t>
      </w:r>
      <w:proofErr w:type="gramEnd"/>
    </w:p>
    <w:p w14:paraId="27F7FD9C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904F2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A52843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if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(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low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==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high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&amp;&amp;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v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[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low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]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==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key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</w:t>
      </w:r>
    </w:p>
    <w:p w14:paraId="6FC91113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proofErr w:type="spellStart"/>
      <w:r w:rsidRPr="00A52843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A52843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0FA10A14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300C64A1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//seguendo l'approccio dividi et impera dividiamo il vettore in due e richiamiamo l'algoritmo</w:t>
      </w:r>
    </w:p>
    <w:p w14:paraId="667D3347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A52843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return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proofErr w:type="spellStart"/>
      <w:proofErr w:type="gramStart"/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algoritmo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(</w:t>
      </w:r>
      <w:proofErr w:type="gramEnd"/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v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low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, (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low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+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high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) / </w:t>
      </w:r>
      <w:r w:rsidRPr="00A52843">
        <w:rPr>
          <w:rFonts w:ascii="Menlo" w:eastAsia="Times New Roman" w:hAnsi="Menlo" w:cs="Menlo"/>
          <w:color w:val="B5CEA8"/>
          <w:sz w:val="18"/>
          <w:szCs w:val="18"/>
          <w:lang w:val="en-US" w:eastAsia="it-IT"/>
        </w:rPr>
        <w:t>2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key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) + </w:t>
      </w:r>
      <w:proofErr w:type="spellStart"/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algoritmo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(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v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A52843">
        <w:rPr>
          <w:rFonts w:ascii="Menlo" w:eastAsia="Times New Roman" w:hAnsi="Menlo" w:cs="Menlo"/>
          <w:color w:val="B5CEA8"/>
          <w:sz w:val="18"/>
          <w:szCs w:val="18"/>
          <w:lang w:val="en-US" w:eastAsia="it-IT"/>
        </w:rPr>
        <w:t>1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+ (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low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+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high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) / </w:t>
      </w:r>
      <w:r w:rsidRPr="00A52843">
        <w:rPr>
          <w:rFonts w:ascii="Menlo" w:eastAsia="Times New Roman" w:hAnsi="Menlo" w:cs="Menlo"/>
          <w:color w:val="B5CEA8"/>
          <w:sz w:val="18"/>
          <w:szCs w:val="18"/>
          <w:lang w:val="en-US" w:eastAsia="it-IT"/>
        </w:rPr>
        <w:t>2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high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key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);</w:t>
      </w:r>
    </w:p>
    <w:p w14:paraId="6C250CDF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}</w:t>
      </w:r>
    </w:p>
    <w:p w14:paraId="646BBE4C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</w:p>
    <w:p w14:paraId="14704A0C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proofErr w:type="gramStart"/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main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(</w:t>
      </w:r>
      <w:proofErr w:type="gramEnd"/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</w:t>
      </w:r>
    </w:p>
    <w:p w14:paraId="32D55912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{</w:t>
      </w:r>
    </w:p>
    <w:p w14:paraId="3DC6CF8C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proofErr w:type="gramStart"/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n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  <w:proofErr w:type="gramEnd"/>
    </w:p>
    <w:p w14:paraId="0F14F6B1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</w:t>
      </w:r>
      <w:proofErr w:type="spellStart"/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cin</w:t>
      </w:r>
      <w:proofErr w:type="spellEnd"/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&gt;&gt;</w:t>
      </w:r>
      <w:proofErr w:type="gramStart"/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n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  <w:proofErr w:type="gramEnd"/>
    </w:p>
    <w:p w14:paraId="3248AD0F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</w:t>
      </w:r>
      <w:r w:rsidRPr="00A52843">
        <w:rPr>
          <w:rFonts w:ascii="Menlo" w:eastAsia="Times New Roman" w:hAnsi="Menlo" w:cs="Menlo"/>
          <w:color w:val="4EC9B0"/>
          <w:sz w:val="18"/>
          <w:szCs w:val="18"/>
          <w:lang w:val="en-US" w:eastAsia="it-IT"/>
        </w:rPr>
        <w:t>vector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&lt;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&gt; </w:t>
      </w:r>
      <w:proofErr w:type="gramStart"/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v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  <w:proofErr w:type="gramEnd"/>
    </w:p>
    <w:p w14:paraId="2923DA3D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</w:t>
      </w:r>
      <w:r w:rsidRPr="00A52843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while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(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n</w:t>
      </w:r>
      <w:proofErr w:type="gramStart"/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){</w:t>
      </w:r>
      <w:proofErr w:type="gramEnd"/>
    </w:p>
    <w:p w14:paraId="5F781C11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proofErr w:type="gramStart"/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key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  <w:proofErr w:type="gramEnd"/>
    </w:p>
    <w:p w14:paraId="1DD9A413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proofErr w:type="spellStart"/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num_</w:t>
      </w:r>
      <w:proofErr w:type="gramStart"/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elementi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  <w:proofErr w:type="gramEnd"/>
    </w:p>
    <w:p w14:paraId="417835F5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proofErr w:type="spellStart"/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cin</w:t>
      </w:r>
      <w:proofErr w:type="spellEnd"/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&gt;&gt;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key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3BBAD5AA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proofErr w:type="spellStart"/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cin</w:t>
      </w:r>
      <w:proofErr w:type="spellEnd"/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&gt;&gt;</w:t>
      </w:r>
      <w:proofErr w:type="spellStart"/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num_elementi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09A3B68C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r w:rsidRPr="00A52843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while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(</w:t>
      </w:r>
      <w:proofErr w:type="spellStart"/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num_elementi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){</w:t>
      </w:r>
    </w:p>
    <w:p w14:paraId="689EDFE4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    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temp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32000F29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    </w:t>
      </w:r>
      <w:proofErr w:type="spellStart"/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cin</w:t>
      </w:r>
      <w:proofErr w:type="spellEnd"/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&gt;&gt;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temp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47526FDC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    </w:t>
      </w:r>
      <w:proofErr w:type="spellStart"/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v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.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push_back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(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temp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);</w:t>
      </w:r>
    </w:p>
    <w:p w14:paraId="409A2E34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    </w:t>
      </w:r>
      <w:proofErr w:type="spellStart"/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num_elementi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--;</w:t>
      </w:r>
    </w:p>
    <w:p w14:paraId="75EB4E37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}</w:t>
      </w:r>
    </w:p>
    <w:p w14:paraId="5F247F34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proofErr w:type="spellStart"/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cout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&lt;&lt;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proofErr w:type="spellStart"/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algoritmo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(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v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A52843">
        <w:rPr>
          <w:rFonts w:ascii="Menlo" w:eastAsia="Times New Roman" w:hAnsi="Menlo" w:cs="Menlo"/>
          <w:color w:val="B5CEA8"/>
          <w:sz w:val="18"/>
          <w:szCs w:val="18"/>
          <w:lang w:val="en-US" w:eastAsia="it-IT"/>
        </w:rPr>
        <w:t>0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proofErr w:type="spellStart"/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v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.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size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()-</w:t>
      </w:r>
      <w:r w:rsidRPr="00A52843">
        <w:rPr>
          <w:rFonts w:ascii="Menlo" w:eastAsia="Times New Roman" w:hAnsi="Menlo" w:cs="Menlo"/>
          <w:color w:val="B5CEA8"/>
          <w:sz w:val="18"/>
          <w:szCs w:val="18"/>
          <w:lang w:val="en-US" w:eastAsia="it-IT"/>
        </w:rPr>
        <w:t>1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key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&lt;&lt;</w:t>
      </w:r>
      <w:proofErr w:type="spellStart"/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endl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;;</w:t>
      </w:r>
    </w:p>
    <w:p w14:paraId="1630C509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--;</w:t>
      </w:r>
    </w:p>
    <w:p w14:paraId="6803A742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}</w:t>
      </w:r>
    </w:p>
    <w:p w14:paraId="6F3489A2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4D90F2F4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proofErr w:type="spellStart"/>
      <w:r w:rsidRPr="00A52843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A52843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4CC55215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48EAC87E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721A73F2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//La complessità degli inserimenti maggiore è quella del </w:t>
      </w:r>
      <w:proofErr w:type="spellStart"/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while</w:t>
      </w:r>
      <w:proofErr w:type="spellEnd"/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per il riempimento del vettore che sarà pari ad O(n)</w:t>
      </w:r>
    </w:p>
    <w:p w14:paraId="7BDEF383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//La chiamata alla funzione algoritmo è invece pari a O(</w:t>
      </w:r>
      <w:proofErr w:type="spellStart"/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logn</w:t>
      </w:r>
      <w:proofErr w:type="spellEnd"/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)</w:t>
      </w:r>
    </w:p>
    <w:p w14:paraId="3330D84F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//La Complessità totale è dunque O(</w:t>
      </w:r>
      <w:proofErr w:type="spellStart"/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Nlogn</w:t>
      </w:r>
      <w:proofErr w:type="spellEnd"/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)</w:t>
      </w:r>
    </w:p>
    <w:p w14:paraId="73E721F1" w14:textId="77777777" w:rsidR="00A52843" w:rsidRPr="00A52843" w:rsidRDefault="00A52843" w:rsidP="00A5284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br/>
      </w:r>
    </w:p>
    <w:p w14:paraId="44030FFC" w14:textId="072A96AF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lastRenderedPageBreak/>
        <w:t>#include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CE9178"/>
          <w:sz w:val="18"/>
          <w:szCs w:val="18"/>
          <w:lang w:val="en-US" w:eastAsia="it-IT"/>
        </w:rPr>
        <w:t>&lt;iostream&gt;</w:t>
      </w:r>
    </w:p>
    <w:p w14:paraId="448910E9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#include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CE9178"/>
          <w:sz w:val="18"/>
          <w:szCs w:val="18"/>
          <w:lang w:val="en-US" w:eastAsia="it-IT"/>
        </w:rPr>
        <w:t>&lt;vector&gt;</w:t>
      </w:r>
    </w:p>
    <w:p w14:paraId="595A96BB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#include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CE9178"/>
          <w:sz w:val="18"/>
          <w:szCs w:val="18"/>
          <w:lang w:val="en-US" w:eastAsia="it-IT"/>
        </w:rPr>
        <w:t>&lt;algorithm&gt;</w:t>
      </w:r>
    </w:p>
    <w:p w14:paraId="035566D8" w14:textId="77777777" w:rsidR="00A52843" w:rsidRPr="00356B7F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356B7F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#include</w:t>
      </w:r>
      <w:r w:rsidRPr="00356B7F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 xml:space="preserve"> </w:t>
      </w:r>
      <w:r w:rsidRPr="00356B7F">
        <w:rPr>
          <w:rFonts w:ascii="Menlo" w:eastAsia="Times New Roman" w:hAnsi="Menlo" w:cs="Menlo"/>
          <w:color w:val="CE9178"/>
          <w:sz w:val="18"/>
          <w:szCs w:val="18"/>
          <w:lang w:val="en-US" w:eastAsia="it-IT"/>
        </w:rPr>
        <w:t>&lt;</w:t>
      </w:r>
      <w:proofErr w:type="spellStart"/>
      <w:r w:rsidRPr="00356B7F">
        <w:rPr>
          <w:rFonts w:ascii="Menlo" w:eastAsia="Times New Roman" w:hAnsi="Menlo" w:cs="Menlo"/>
          <w:color w:val="CE9178"/>
          <w:sz w:val="18"/>
          <w:szCs w:val="18"/>
          <w:lang w:val="en-US" w:eastAsia="it-IT"/>
        </w:rPr>
        <w:t>cmath</w:t>
      </w:r>
      <w:proofErr w:type="spellEnd"/>
      <w:r w:rsidRPr="00356B7F">
        <w:rPr>
          <w:rFonts w:ascii="Menlo" w:eastAsia="Times New Roman" w:hAnsi="Menlo" w:cs="Menlo"/>
          <w:color w:val="CE9178"/>
          <w:sz w:val="18"/>
          <w:szCs w:val="18"/>
          <w:lang w:val="en-US" w:eastAsia="it-IT"/>
        </w:rPr>
        <w:t>&gt;</w:t>
      </w:r>
    </w:p>
    <w:p w14:paraId="7E5716F3" w14:textId="77777777" w:rsidR="00A52843" w:rsidRPr="00356B7F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356B7F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using</w:t>
      </w:r>
      <w:r w:rsidRPr="00356B7F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356B7F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namespace</w:t>
      </w:r>
      <w:r w:rsidRPr="00356B7F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356B7F">
        <w:rPr>
          <w:rFonts w:ascii="Menlo" w:eastAsia="Times New Roman" w:hAnsi="Menlo" w:cs="Menlo"/>
          <w:color w:val="4EC9B0"/>
          <w:sz w:val="18"/>
          <w:szCs w:val="18"/>
          <w:lang w:val="en-US" w:eastAsia="it-IT"/>
        </w:rPr>
        <w:t>std</w:t>
      </w:r>
      <w:r w:rsidRPr="00356B7F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6E18681B" w14:textId="77777777" w:rsidR="00A52843" w:rsidRPr="00356B7F" w:rsidRDefault="00A52843" w:rsidP="00A5284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</w:p>
    <w:p w14:paraId="395EC015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// funzione di stampa</w:t>
      </w:r>
    </w:p>
    <w:p w14:paraId="02FBAB3E" w14:textId="77777777" w:rsidR="00A52843" w:rsidRPr="00356B7F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proofErr w:type="spellStart"/>
      <w:r w:rsidRPr="00356B7F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void</w:t>
      </w:r>
      <w:proofErr w:type="spellEnd"/>
      <w:r w:rsidRPr="00356B7F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proofErr w:type="spellStart"/>
      <w:r w:rsidRPr="00356B7F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print</w:t>
      </w:r>
      <w:proofErr w:type="spellEnd"/>
      <w:r w:rsidRPr="00356B7F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proofErr w:type="spellStart"/>
      <w:r w:rsidRPr="00356B7F">
        <w:rPr>
          <w:rFonts w:ascii="Menlo" w:eastAsia="Times New Roman" w:hAnsi="Menlo" w:cs="Menlo"/>
          <w:color w:val="4EC9B0"/>
          <w:sz w:val="18"/>
          <w:szCs w:val="18"/>
          <w:lang w:eastAsia="it-IT"/>
        </w:rPr>
        <w:t>vector</w:t>
      </w:r>
      <w:proofErr w:type="spellEnd"/>
      <w:r w:rsidRPr="00356B7F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</w:t>
      </w:r>
      <w:proofErr w:type="spellStart"/>
      <w:r w:rsidRPr="00356B7F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proofErr w:type="spellEnd"/>
      <w:r w:rsidRPr="00356B7F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&gt; </w:t>
      </w:r>
      <w:r w:rsidRPr="00356B7F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v</w:t>
      </w:r>
      <w:r w:rsidRPr="00356B7F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){</w:t>
      </w:r>
    </w:p>
    <w:p w14:paraId="0BE51330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356B7F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A52843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for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(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proofErr w:type="spellStart"/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i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= </w:t>
      </w:r>
      <w:r w:rsidRPr="00A52843">
        <w:rPr>
          <w:rFonts w:ascii="Menlo" w:eastAsia="Times New Roman" w:hAnsi="Menlo" w:cs="Menlo"/>
          <w:color w:val="B5CEA8"/>
          <w:sz w:val="18"/>
          <w:szCs w:val="18"/>
          <w:lang w:val="en-US" w:eastAsia="it-IT"/>
        </w:rPr>
        <w:t>0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; </w:t>
      </w:r>
      <w:proofErr w:type="spellStart"/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i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&lt; </w:t>
      </w:r>
      <w:proofErr w:type="spellStart"/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v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.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size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(); </w:t>
      </w:r>
      <w:proofErr w:type="spellStart"/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i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++)</w:t>
      </w:r>
    </w:p>
    <w:p w14:paraId="6E1DCB9D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proofErr w:type="spellStart"/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cout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&lt;&lt;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v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[</w:t>
      </w:r>
      <w:proofErr w:type="spellStart"/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i</w:t>
      </w:r>
      <w:proofErr w:type="spellEnd"/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]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&lt;&lt;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CE9178"/>
          <w:sz w:val="18"/>
          <w:szCs w:val="18"/>
          <w:lang w:val="en-US" w:eastAsia="it-IT"/>
        </w:rPr>
        <w:t>" "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08193932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</w:t>
      </w:r>
      <w:proofErr w:type="spellStart"/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cout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&lt;&lt;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proofErr w:type="spellStart"/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endl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4AB3DE66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7167C179" w14:textId="77777777" w:rsidR="00A52843" w:rsidRPr="00A52843" w:rsidRDefault="00A52843" w:rsidP="00A5284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347637AB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//funzione che valuta tutti i possibili numeri primi la cui somma è somma</w:t>
      </w:r>
    </w:p>
    <w:p w14:paraId="36426693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void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backtracking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(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total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num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somma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index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A52843">
        <w:rPr>
          <w:rFonts w:ascii="Menlo" w:eastAsia="Times New Roman" w:hAnsi="Menlo" w:cs="Menlo"/>
          <w:color w:val="4EC9B0"/>
          <w:sz w:val="18"/>
          <w:szCs w:val="18"/>
          <w:lang w:val="en-US" w:eastAsia="it-IT"/>
        </w:rPr>
        <w:t>vector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&lt;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&gt; 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&amp;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sol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A52843">
        <w:rPr>
          <w:rFonts w:ascii="Menlo" w:eastAsia="Times New Roman" w:hAnsi="Menlo" w:cs="Menlo"/>
          <w:color w:val="4EC9B0"/>
          <w:sz w:val="18"/>
          <w:szCs w:val="18"/>
          <w:lang w:val="en-US" w:eastAsia="it-IT"/>
        </w:rPr>
        <w:t>vector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&lt;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&gt; 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&amp;</w:t>
      </w:r>
      <w:proofErr w:type="spellStart"/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primi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</w:t>
      </w:r>
    </w:p>
    <w:p w14:paraId="2C65EBDF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{</w:t>
      </w:r>
    </w:p>
    <w:p w14:paraId="5D169503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</w:p>
    <w:p w14:paraId="465F8D79" w14:textId="2F2FD5C5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//se il totale è uguale a </w:t>
      </w:r>
      <w:r w:rsidR="00356B7F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somma</w:t>
      </w:r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e il totale è raggiunto usando </w:t>
      </w:r>
      <w:proofErr w:type="spellStart"/>
      <w:r w:rsidR="00356B7F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num</w:t>
      </w:r>
      <w:proofErr w:type="spellEnd"/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primi</w:t>
      </w:r>
    </w:p>
    <w:p w14:paraId="5AC33EAF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A52843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if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(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total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==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somma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&amp;&amp; </w:t>
      </w:r>
      <w:proofErr w:type="spellStart"/>
      <w:proofErr w:type="gramStart"/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sol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.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size</w:t>
      </w:r>
      <w:proofErr w:type="spellEnd"/>
      <w:proofErr w:type="gramEnd"/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() ==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num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</w:t>
      </w:r>
    </w:p>
    <w:p w14:paraId="0F48B6B7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{</w:t>
      </w:r>
    </w:p>
    <w:p w14:paraId="7396369C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proofErr w:type="spellStart"/>
      <w:r w:rsidRPr="00A52843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print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sol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64B9FE59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proofErr w:type="spellStart"/>
      <w:r w:rsidRPr="00A52843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4E5F89F4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}</w:t>
      </w:r>
    </w:p>
    <w:p w14:paraId="423C2584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1878048F" w14:textId="7E96874E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//se il totale è maggiore di </w:t>
      </w:r>
      <w:r w:rsidR="00356B7F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somma</w:t>
      </w:r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o se l'indice ha raggiunto l'ultimo elemento</w:t>
      </w:r>
    </w:p>
    <w:p w14:paraId="4F539FFD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A52843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if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(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total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&gt;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somma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||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index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== </w:t>
      </w:r>
      <w:proofErr w:type="spellStart"/>
      <w:proofErr w:type="gramStart"/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primi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.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size</w:t>
      </w:r>
      <w:proofErr w:type="spellEnd"/>
      <w:proofErr w:type="gramEnd"/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())</w:t>
      </w:r>
    </w:p>
    <w:p w14:paraId="562D9609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proofErr w:type="spellStart"/>
      <w:r w:rsidRPr="00A52843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2DE1AB0A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456B7B52" w14:textId="1B68CC1F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 aggiungo l'</w:t>
      </w:r>
      <w:proofErr w:type="spellStart"/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iesimo</w:t>
      </w:r>
      <w:proofErr w:type="spellEnd"/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elemento di primi a s</w:t>
      </w:r>
      <w:r w:rsidR="00904F2B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ol</w:t>
      </w:r>
    </w:p>
    <w:p w14:paraId="4766C6B7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904F2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proofErr w:type="spellStart"/>
      <w:proofErr w:type="gramStart"/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sol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.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push</w:t>
      </w:r>
      <w:proofErr w:type="gramEnd"/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_back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(</w:t>
      </w:r>
      <w:proofErr w:type="spellStart"/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primi</w:t>
      </w:r>
      <w:proofErr w:type="spellEnd"/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[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index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]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);</w:t>
      </w:r>
    </w:p>
    <w:p w14:paraId="4CE230B9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</w:p>
    <w:p w14:paraId="1C7405AC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6A9955"/>
          <w:sz w:val="18"/>
          <w:szCs w:val="18"/>
          <w:lang w:val="en-US" w:eastAsia="it-IT"/>
        </w:rPr>
        <w:t xml:space="preserve">    </w:t>
      </w:r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// aggiungo l'</w:t>
      </w:r>
      <w:proofErr w:type="spellStart"/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iesimo</w:t>
      </w:r>
      <w:proofErr w:type="spellEnd"/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elemento a </w:t>
      </w:r>
      <w:proofErr w:type="spellStart"/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total</w:t>
      </w:r>
      <w:proofErr w:type="spellEnd"/>
    </w:p>
    <w:p w14:paraId="2A0A5082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backtracking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proofErr w:type="spellStart"/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total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primi</w:t>
      </w:r>
      <w:proofErr w:type="spellEnd"/>
      <w:r w:rsidRPr="00A52843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[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index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]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proofErr w:type="spellStart"/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num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somma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index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</w:t>
      </w:r>
      <w:r w:rsidRPr="00A52843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sol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primi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68BF4777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0D25A1EF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 elimino la mossa precedente</w:t>
      </w:r>
    </w:p>
    <w:p w14:paraId="77C21168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proofErr w:type="spellStart"/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sol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.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pop_back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();</w:t>
      </w:r>
    </w:p>
    <w:p w14:paraId="6B22BCD6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2EB359E6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 escludo l'elemento </w:t>
      </w:r>
      <w:proofErr w:type="spellStart"/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iesimo</w:t>
      </w:r>
      <w:proofErr w:type="spellEnd"/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dallo studio</w:t>
      </w:r>
    </w:p>
    <w:p w14:paraId="318CA5A5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backtracking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proofErr w:type="spellStart"/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total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proofErr w:type="spellStart"/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num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somma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index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</w:t>
      </w:r>
      <w:r w:rsidRPr="00A52843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sol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primi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7BBB83A7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63B6A044" w14:textId="77777777" w:rsidR="00A52843" w:rsidRPr="00A52843" w:rsidRDefault="00A52843" w:rsidP="00A5284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br/>
      </w:r>
    </w:p>
    <w:p w14:paraId="702F419E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//funzione per controllare se un numero è primo</w:t>
      </w:r>
    </w:p>
    <w:p w14:paraId="5FF54055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proofErr w:type="spellStart"/>
      <w:r w:rsidRPr="00A52843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bool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proofErr w:type="spellStart"/>
      <w:r w:rsidRPr="00A52843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controlloseprimo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proofErr w:type="spellStart"/>
      <w:r w:rsidRPr="00A52843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</w:t>
      </w:r>
    </w:p>
    <w:p w14:paraId="5EB1F97C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{</w:t>
      </w:r>
    </w:p>
    <w:p w14:paraId="6CBCE682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//escludo i numeri minori e uguali a 1</w:t>
      </w:r>
    </w:p>
    <w:p w14:paraId="25E3E89D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A52843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if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(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n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&lt;= </w:t>
      </w:r>
      <w:r w:rsidRPr="00A52843">
        <w:rPr>
          <w:rFonts w:ascii="Menlo" w:eastAsia="Times New Roman" w:hAnsi="Menlo" w:cs="Menlo"/>
          <w:color w:val="B5CEA8"/>
          <w:sz w:val="18"/>
          <w:szCs w:val="18"/>
          <w:lang w:val="en-US" w:eastAsia="it-IT"/>
        </w:rPr>
        <w:t>1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</w:t>
      </w:r>
    </w:p>
    <w:p w14:paraId="335F8B5B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r w:rsidRPr="00A52843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return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false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7371DE00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</w:p>
    <w:p w14:paraId="725E8BD3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6A9955"/>
          <w:sz w:val="18"/>
          <w:szCs w:val="18"/>
          <w:lang w:val="en-US" w:eastAsia="it-IT"/>
        </w:rPr>
        <w:lastRenderedPageBreak/>
        <w:t xml:space="preserve">    // controllo fino a n</w:t>
      </w:r>
    </w:p>
    <w:p w14:paraId="30271829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</w:t>
      </w:r>
      <w:r w:rsidRPr="00A52843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for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(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i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= </w:t>
      </w:r>
      <w:r w:rsidRPr="00A52843">
        <w:rPr>
          <w:rFonts w:ascii="Menlo" w:eastAsia="Times New Roman" w:hAnsi="Menlo" w:cs="Menlo"/>
          <w:color w:val="B5CEA8"/>
          <w:sz w:val="18"/>
          <w:szCs w:val="18"/>
          <w:lang w:val="en-US" w:eastAsia="it-IT"/>
        </w:rPr>
        <w:t>2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;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i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&lt;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n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;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i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++)</w:t>
      </w:r>
    </w:p>
    <w:p w14:paraId="66D6B622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r w:rsidRPr="00A52843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if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(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n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%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i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== </w:t>
      </w:r>
      <w:r w:rsidRPr="00A52843">
        <w:rPr>
          <w:rFonts w:ascii="Menlo" w:eastAsia="Times New Roman" w:hAnsi="Menlo" w:cs="Menlo"/>
          <w:color w:val="B5CEA8"/>
          <w:sz w:val="18"/>
          <w:szCs w:val="18"/>
          <w:lang w:val="en-US" w:eastAsia="it-IT"/>
        </w:rPr>
        <w:t>0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</w:t>
      </w:r>
    </w:p>
    <w:p w14:paraId="56161D01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    </w:t>
      </w:r>
      <w:r w:rsidRPr="00A52843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return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false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2963835C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</w:p>
    <w:p w14:paraId="69B32BA6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</w:t>
      </w:r>
      <w:r w:rsidRPr="00A52843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return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true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199E673C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}</w:t>
      </w:r>
    </w:p>
    <w:p w14:paraId="6CEB19CC" w14:textId="77777777" w:rsidR="00A52843" w:rsidRPr="00A52843" w:rsidRDefault="00A52843" w:rsidP="00A5284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</w:p>
    <w:p w14:paraId="12499F5F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void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sommeconprimi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(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num_elementi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somma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primo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A52843">
        <w:rPr>
          <w:rFonts w:ascii="Menlo" w:eastAsia="Times New Roman" w:hAnsi="Menlo" w:cs="Menlo"/>
          <w:color w:val="4EC9B0"/>
          <w:sz w:val="18"/>
          <w:szCs w:val="18"/>
          <w:lang w:val="en-US" w:eastAsia="it-IT"/>
        </w:rPr>
        <w:t>vector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&lt;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&gt; 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&amp;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sol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, </w:t>
      </w:r>
      <w:r w:rsidRPr="00A52843">
        <w:rPr>
          <w:rFonts w:ascii="Menlo" w:eastAsia="Times New Roman" w:hAnsi="Menlo" w:cs="Menlo"/>
          <w:color w:val="4EC9B0"/>
          <w:sz w:val="18"/>
          <w:szCs w:val="18"/>
          <w:lang w:val="en-US" w:eastAsia="it-IT"/>
        </w:rPr>
        <w:t>vector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&lt;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&gt; 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&amp;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primi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</w:t>
      </w:r>
    </w:p>
    <w:p w14:paraId="2D73C785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{</w:t>
      </w:r>
    </w:p>
    <w:p w14:paraId="4DBA0225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proofErr w:type="spellStart"/>
      <w:r w:rsidRPr="00A52843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proofErr w:type="spellStart"/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numerosucc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primo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+ </w:t>
      </w:r>
      <w:r w:rsidRPr="00A52843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73F1348F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A52843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for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proofErr w:type="spellStart"/>
      <w:r w:rsidRPr="00A52843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proofErr w:type="spellStart"/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numerosucc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&lt;=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somma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;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++){</w:t>
      </w:r>
    </w:p>
    <w:p w14:paraId="077A3A1A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    // se è primo lo aggiungo al vettore</w:t>
      </w:r>
    </w:p>
    <w:p w14:paraId="7713BD80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A52843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if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(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controlloseprimo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(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i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)){</w:t>
      </w:r>
    </w:p>
    <w:p w14:paraId="4B59D155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   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primi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.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push_back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(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i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);</w:t>
      </w:r>
    </w:p>
    <w:p w14:paraId="4FC09134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298F643D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}</w:t>
      </w:r>
    </w:p>
    <w:p w14:paraId="7D0544A9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4E27F2B1" w14:textId="6FB480FF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//controllo che i numeri primi siano più di </w:t>
      </w:r>
      <w:r w:rsidR="00356B7F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num_elementi</w:t>
      </w:r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altrimenti non posso fare la somma</w:t>
      </w:r>
    </w:p>
    <w:p w14:paraId="6D964E55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A52843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if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(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primi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.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size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() &lt;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num_elementi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</w:t>
      </w:r>
    </w:p>
    <w:p w14:paraId="3A481182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r w:rsidRPr="00A52843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return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79D4812A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</w:p>
    <w:p w14:paraId="686C1966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backtracking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(</w:t>
      </w:r>
      <w:r w:rsidRPr="00A52843">
        <w:rPr>
          <w:rFonts w:ascii="Menlo" w:eastAsia="Times New Roman" w:hAnsi="Menlo" w:cs="Menlo"/>
          <w:color w:val="B5CEA8"/>
          <w:sz w:val="18"/>
          <w:szCs w:val="18"/>
          <w:lang w:val="en-US" w:eastAsia="it-IT"/>
        </w:rPr>
        <w:t>0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num_elementi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somma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A52843">
        <w:rPr>
          <w:rFonts w:ascii="Menlo" w:eastAsia="Times New Roman" w:hAnsi="Menlo" w:cs="Menlo"/>
          <w:color w:val="B5CEA8"/>
          <w:sz w:val="18"/>
          <w:szCs w:val="18"/>
          <w:lang w:val="en-US" w:eastAsia="it-IT"/>
        </w:rPr>
        <w:t>0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sol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,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primi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);</w:t>
      </w:r>
    </w:p>
    <w:p w14:paraId="161742B0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}</w:t>
      </w:r>
    </w:p>
    <w:p w14:paraId="15660B3E" w14:textId="77777777" w:rsidR="00A52843" w:rsidRPr="00A52843" w:rsidRDefault="00A52843" w:rsidP="00A5284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br/>
      </w:r>
    </w:p>
    <w:p w14:paraId="06CA10EF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main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()</w:t>
      </w:r>
    </w:p>
    <w:p w14:paraId="10F85846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{</w:t>
      </w:r>
    </w:p>
    <w:p w14:paraId="225F38CB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n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3A128289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cin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&gt;&gt;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n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7326A3D9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dim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=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n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2C68B31F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</w:t>
      </w:r>
      <w:r w:rsidRPr="00A52843">
        <w:rPr>
          <w:rFonts w:ascii="Menlo" w:eastAsia="Times New Roman" w:hAnsi="Menlo" w:cs="Menlo"/>
          <w:color w:val="C586C0"/>
          <w:sz w:val="18"/>
          <w:szCs w:val="18"/>
          <w:lang w:val="en-US" w:eastAsia="it-IT"/>
        </w:rPr>
        <w:t>while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(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n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){</w:t>
      </w:r>
    </w:p>
    <w:p w14:paraId="47AC6655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r w:rsidRPr="00A52843">
        <w:rPr>
          <w:rFonts w:ascii="Menlo" w:eastAsia="Times New Roman" w:hAnsi="Menlo" w:cs="Menlo"/>
          <w:color w:val="4EC9B0"/>
          <w:sz w:val="18"/>
          <w:szCs w:val="18"/>
          <w:lang w:val="en-US" w:eastAsia="it-IT"/>
        </w:rPr>
        <w:t>vector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&lt;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&gt;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sol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3BDE9BF4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r w:rsidRPr="00A52843">
        <w:rPr>
          <w:rFonts w:ascii="Menlo" w:eastAsia="Times New Roman" w:hAnsi="Menlo" w:cs="Menlo"/>
          <w:color w:val="4EC9B0"/>
          <w:sz w:val="18"/>
          <w:szCs w:val="18"/>
          <w:lang w:val="en-US" w:eastAsia="it-IT"/>
        </w:rPr>
        <w:t>vector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&lt;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&gt;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primi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6611A7A5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r w:rsidRPr="00A52843">
        <w:rPr>
          <w:rFonts w:ascii="Menlo" w:eastAsia="Times New Roman" w:hAnsi="Menlo" w:cs="Menlo"/>
          <w:color w:val="569CD6"/>
          <w:sz w:val="18"/>
          <w:szCs w:val="18"/>
          <w:lang w:val="en-US" w:eastAsia="it-IT"/>
        </w:rPr>
        <w:t>int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somma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4E595422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proofErr w:type="spellStart"/>
      <w:r w:rsidRPr="00A52843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primo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53FD8B78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proofErr w:type="spellStart"/>
      <w:r w:rsidRPr="00A52843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proofErr w:type="spellStart"/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num_elementi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40DC62BF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cin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&gt;&gt;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somma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61C4FF4B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cin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&gt;&gt;</w:t>
      </w:r>
      <w:proofErr w:type="spellStart"/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num_elementi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5D82CC24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cin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&gt;&gt;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primo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7DDE707E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598E95CC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cout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&lt;&lt;endl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4E158F0C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cout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&lt;&lt;</w:t>
      </w:r>
      <w:r w:rsidRPr="00A52843">
        <w:rPr>
          <w:rFonts w:ascii="Menlo" w:eastAsia="Times New Roman" w:hAnsi="Menlo" w:cs="Menlo"/>
          <w:color w:val="CE9178"/>
          <w:sz w:val="18"/>
          <w:szCs w:val="18"/>
          <w:lang w:val="en-US" w:eastAsia="it-IT"/>
        </w:rPr>
        <w:t>"CASO DI TEST "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&lt;&lt;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dim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-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n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+</w:t>
      </w:r>
      <w:r w:rsidRPr="00A52843">
        <w:rPr>
          <w:rFonts w:ascii="Menlo" w:eastAsia="Times New Roman" w:hAnsi="Menlo" w:cs="Menlo"/>
          <w:color w:val="B5CEA8"/>
          <w:sz w:val="18"/>
          <w:szCs w:val="18"/>
          <w:lang w:val="en-US" w:eastAsia="it-IT"/>
        </w:rPr>
        <w:t>1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&lt;&lt;endl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;</w:t>
      </w:r>
    </w:p>
    <w:p w14:paraId="2C1D9454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proofErr w:type="spellStart"/>
      <w:r w:rsidRPr="00A52843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sommeconprimi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proofErr w:type="spellStart"/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num_elementi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somma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primo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sol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primi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05D0339C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n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--;</w:t>
      </w:r>
    </w:p>
    <w:p w14:paraId="1F589A07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sol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.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clear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();</w:t>
      </w:r>
    </w:p>
    <w:p w14:paraId="2519B46B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    </w:t>
      </w:r>
      <w:r w:rsidRPr="00A52843">
        <w:rPr>
          <w:rFonts w:ascii="Menlo" w:eastAsia="Times New Roman" w:hAnsi="Menlo" w:cs="Menlo"/>
          <w:color w:val="9CDCFE"/>
          <w:sz w:val="18"/>
          <w:szCs w:val="18"/>
          <w:lang w:val="en-US" w:eastAsia="it-IT"/>
        </w:rPr>
        <w:t>primi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.</w:t>
      </w:r>
      <w:r w:rsidRPr="00A52843">
        <w:rPr>
          <w:rFonts w:ascii="Menlo" w:eastAsia="Times New Roman" w:hAnsi="Menlo" w:cs="Menlo"/>
          <w:color w:val="DCDCAA"/>
          <w:sz w:val="18"/>
          <w:szCs w:val="18"/>
          <w:lang w:val="en-US" w:eastAsia="it-IT"/>
        </w:rPr>
        <w:t>clear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>();</w:t>
      </w:r>
    </w:p>
    <w:p w14:paraId="662B3759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val="en-US" w:eastAsia="it-IT"/>
        </w:rPr>
        <w:t xml:space="preserve">    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22F7404E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proofErr w:type="spellStart"/>
      <w:r w:rsidRPr="00A52843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proofErr w:type="spellEnd"/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A52843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026AA431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D4D4D4"/>
          <w:sz w:val="18"/>
          <w:szCs w:val="18"/>
          <w:lang w:eastAsia="it-IT"/>
        </w:rPr>
        <w:lastRenderedPageBreak/>
        <w:t>}</w:t>
      </w:r>
    </w:p>
    <w:p w14:paraId="50299396" w14:textId="77777777" w:rsidR="00A52843" w:rsidRPr="00A52843" w:rsidRDefault="00A52843" w:rsidP="00A5284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660FCCA4" w14:textId="77777777" w:rsidR="00A52843" w:rsidRPr="00A52843" w:rsidRDefault="00A52843" w:rsidP="00A528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A52843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//La complessità maggiore è quella della chiamata ricorsiva della funzione di backtracking che è esponenziale </w:t>
      </w:r>
    </w:p>
    <w:p w14:paraId="23E25C14" w14:textId="77777777" w:rsidR="00A52843" w:rsidRDefault="00A52843"/>
    <w:sectPr w:rsidR="00A528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43"/>
    <w:rsid w:val="00356B7F"/>
    <w:rsid w:val="00904F2B"/>
    <w:rsid w:val="00A5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426170"/>
  <w15:chartTrackingRefBased/>
  <w15:docId w15:val="{76C202CC-44FC-9B47-8B87-AEF37854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9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20C9DE1B7F040A2B953D9AC374115" ma:contentTypeVersion="6" ma:contentTypeDescription="Create a new document." ma:contentTypeScope="" ma:versionID="8be26227457bd8976f9af3fc8339a54f">
  <xsd:schema xmlns:xsd="http://www.w3.org/2001/XMLSchema" xmlns:xs="http://www.w3.org/2001/XMLSchema" xmlns:p="http://schemas.microsoft.com/office/2006/metadata/properties" xmlns:ns2="5b0a9f46-6da0-4a71-98bc-cf2e8795b787" xmlns:ns3="af14efb2-db6c-47fe-84af-e1c4a3f54b28" targetNamespace="http://schemas.microsoft.com/office/2006/metadata/properties" ma:root="true" ma:fieldsID="1e449d864de1b030150316b53a03693a" ns2:_="" ns3:_="">
    <xsd:import namespace="5b0a9f46-6da0-4a71-98bc-cf2e8795b787"/>
    <xsd:import namespace="af14efb2-db6c-47fe-84af-e1c4a3f54b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a9f46-6da0-4a71-98bc-cf2e8795b7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4efb2-db6c-47fe-84af-e1c4a3f54b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640E15-62AD-407A-828B-EC249D5C8785}"/>
</file>

<file path=customXml/itemProps2.xml><?xml version="1.0" encoding="utf-8"?>
<ds:datastoreItem xmlns:ds="http://schemas.openxmlformats.org/officeDocument/2006/customXml" ds:itemID="{C26967C9-AA7A-4DCA-86E2-0162530A0623}"/>
</file>

<file path=customXml/itemProps3.xml><?xml version="1.0" encoding="utf-8"?>
<ds:datastoreItem xmlns:ds="http://schemas.openxmlformats.org/officeDocument/2006/customXml" ds:itemID="{76C19C63-1684-48D2-B44E-E8314EE59B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PANARIELLO</dc:creator>
  <cp:keywords/>
  <dc:description/>
  <cp:lastModifiedBy>FRANCESCO PANARIELLO</cp:lastModifiedBy>
  <cp:revision>3</cp:revision>
  <dcterms:created xsi:type="dcterms:W3CDTF">2022-12-01T13:15:00Z</dcterms:created>
  <dcterms:modified xsi:type="dcterms:W3CDTF">2022-12-01T13:24:00Z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0x01010097F20C9DE1B7F040A2B953D9AC374115</vt:lpwstr>
  </property>
</Properties>
</file>