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DE91" w14:textId="4F056E81" w:rsidR="00270359" w:rsidRDefault="00270359" w:rsidP="00270359">
      <w:pPr>
        <w:rPr>
          <w:lang w:val="en-GB"/>
        </w:rPr>
      </w:pPr>
      <w:r>
        <w:rPr>
          <w:lang w:val="en-GB"/>
        </w:rPr>
        <w:t xml:space="preserve">ESERCIZIO 1: </w:t>
      </w:r>
    </w:p>
    <w:p w14:paraId="1E6D1C8A" w14:textId="6843078B" w:rsidR="00270359" w:rsidRDefault="00270359" w:rsidP="00270359">
      <w:pPr>
        <w:rPr>
          <w:lang w:val="en-GB"/>
        </w:rPr>
      </w:pPr>
      <w:r>
        <w:rPr>
          <w:lang w:val="en-GB"/>
        </w:rPr>
        <w:t>Complessità O(nlogn)</w:t>
      </w:r>
    </w:p>
    <w:p w14:paraId="42DBEA46" w14:textId="77777777" w:rsidR="00693271" w:rsidRDefault="00693271" w:rsidP="00693271"/>
    <w:p w14:paraId="09B744BE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#include &lt;bits/stdc++.h&gt; </w:t>
      </w:r>
    </w:p>
    <w:p w14:paraId="56D4E12C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using namespace std;  </w:t>
      </w:r>
    </w:p>
    <w:p w14:paraId="3FCF3F02" w14:textId="77777777" w:rsidR="00693271" w:rsidRPr="00693271" w:rsidRDefault="00693271" w:rsidP="00693271">
      <w:pPr>
        <w:rPr>
          <w:lang w:val="en-GB"/>
        </w:rPr>
      </w:pPr>
    </w:p>
    <w:p w14:paraId="0CB10A65" w14:textId="77777777" w:rsidR="00693271" w:rsidRPr="00693271" w:rsidRDefault="00693271" w:rsidP="00693271">
      <w:pPr>
        <w:rPr>
          <w:lang w:val="en-GB"/>
        </w:rPr>
      </w:pPr>
    </w:p>
    <w:p w14:paraId="7EE86FEC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>int occ(int a[], int i, int j, int m)</w:t>
      </w:r>
    </w:p>
    <w:p w14:paraId="361AA985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>{   int k=i+(j-i)/2;</w:t>
      </w:r>
    </w:p>
    <w:p w14:paraId="37E625AA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   int tmp=0;</w:t>
      </w:r>
    </w:p>
    <w:p w14:paraId="133FB624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ab/>
        <w:t>if ((i &gt; j) || (i == j &amp;&amp; a[i] != m)) return 0;</w:t>
      </w:r>
    </w:p>
    <w:p w14:paraId="0E3B2C38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ab/>
        <w:t>if ( a[i] == m) return 1;</w:t>
      </w:r>
    </w:p>
    <w:p w14:paraId="0F1C091C" w14:textId="470A1A69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   return occ(a, i,k, m) + occ(a, 1+ k,j, m);</w:t>
      </w:r>
    </w:p>
    <w:p w14:paraId="41962374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>}</w:t>
      </w:r>
    </w:p>
    <w:p w14:paraId="37DB0065" w14:textId="77777777" w:rsidR="00693271" w:rsidRPr="00693271" w:rsidRDefault="00693271" w:rsidP="00693271">
      <w:pPr>
        <w:rPr>
          <w:lang w:val="en-GB"/>
        </w:rPr>
      </w:pPr>
    </w:p>
    <w:p w14:paraId="67AAE1B4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int main(){    </w:t>
      </w:r>
    </w:p>
    <w:p w14:paraId="21A1AD61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int k;</w:t>
      </w:r>
    </w:p>
    <w:p w14:paraId="528526CC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cin&gt;&gt;k;</w:t>
      </w:r>
    </w:p>
    <w:p w14:paraId="592E41AA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while(k--) {  </w:t>
      </w:r>
    </w:p>
    <w:p w14:paraId="5E9A03A1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    int x;</w:t>
      </w:r>
    </w:p>
    <w:p w14:paraId="558A0E67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    cin&gt;&gt;x;</w:t>
      </w:r>
    </w:p>
    <w:p w14:paraId="2C577A3C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    int n;</w:t>
      </w:r>
    </w:p>
    <w:p w14:paraId="32F90A18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    int a[n];</w:t>
      </w:r>
    </w:p>
    <w:p w14:paraId="1704FA56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    cin&gt;&gt;n;</w:t>
      </w:r>
    </w:p>
    <w:p w14:paraId="350470E3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    for(int i=0;i&lt;n;i++) cin&gt;&gt;a[i];</w:t>
      </w:r>
    </w:p>
    <w:p w14:paraId="066B7E6C" w14:textId="77777777" w:rsidR="00693271" w:rsidRPr="00693271" w:rsidRDefault="00693271" w:rsidP="00693271">
      <w:pPr>
        <w:rPr>
          <w:lang w:val="en-GB"/>
        </w:rPr>
      </w:pPr>
      <w:r w:rsidRPr="00693271">
        <w:rPr>
          <w:lang w:val="en-GB"/>
        </w:rPr>
        <w:t xml:space="preserve">         cout&lt;&lt;occ(a, 0, n+1, x)&lt;&lt;'\n';</w:t>
      </w:r>
    </w:p>
    <w:p w14:paraId="64DDB36C" w14:textId="77777777" w:rsidR="00693271" w:rsidRDefault="00693271" w:rsidP="00693271">
      <w:r w:rsidRPr="00693271">
        <w:rPr>
          <w:lang w:val="en-GB"/>
        </w:rPr>
        <w:t xml:space="preserve">          </w:t>
      </w:r>
      <w:r>
        <w:t xml:space="preserve">}        </w:t>
      </w:r>
    </w:p>
    <w:p w14:paraId="28392D4C" w14:textId="77777777" w:rsidR="00693271" w:rsidRDefault="00693271" w:rsidP="00693271">
      <w:r>
        <w:t>return 0;</w:t>
      </w:r>
    </w:p>
    <w:p w14:paraId="407BCA20" w14:textId="67F28426" w:rsidR="00F531BE" w:rsidRDefault="00693271" w:rsidP="00693271">
      <w:r>
        <w:t>}</w:t>
      </w:r>
    </w:p>
    <w:p w14:paraId="5DC4930C" w14:textId="594A2D1E" w:rsidR="00693271" w:rsidRDefault="00693271" w:rsidP="00693271"/>
    <w:p w14:paraId="0DB1B81C" w14:textId="75F0C656" w:rsidR="00693271" w:rsidRDefault="00693271" w:rsidP="00693271"/>
    <w:p w14:paraId="30F5CBFA" w14:textId="77777777" w:rsidR="00693271" w:rsidRDefault="00693271" w:rsidP="00693271"/>
    <w:p w14:paraId="367B49C9" w14:textId="29DF1387" w:rsidR="00270359" w:rsidRDefault="00CC2743" w:rsidP="00270359">
      <w:r>
        <w:lastRenderedPageBreak/>
        <w:t>ESERCIZIO 2</w:t>
      </w:r>
    </w:p>
    <w:p w14:paraId="6B0B0952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#include &lt;bits/stdc++.h&gt;</w:t>
      </w:r>
    </w:p>
    <w:p w14:paraId="21718255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using namespace std;</w:t>
      </w:r>
    </w:p>
    <w:p w14:paraId="1AA1ADF4" w14:textId="77777777" w:rsidR="00CC2743" w:rsidRPr="00CC2743" w:rsidRDefault="00CC2743" w:rsidP="00CC2743">
      <w:pPr>
        <w:rPr>
          <w:lang w:val="en-GB"/>
        </w:rPr>
      </w:pPr>
    </w:p>
    <w:p w14:paraId="479B3086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vector&lt;int&gt; v;</w:t>
      </w:r>
    </w:p>
    <w:p w14:paraId="27A15814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vector&lt;int&gt; primi;</w:t>
      </w:r>
    </w:p>
    <w:p w14:paraId="73BCB11C" w14:textId="77777777" w:rsidR="00CC2743" w:rsidRPr="00CC2743" w:rsidRDefault="00CC2743" w:rsidP="00CC2743">
      <w:pPr>
        <w:rPr>
          <w:lang w:val="en-GB"/>
        </w:rPr>
      </w:pPr>
    </w:p>
    <w:p w14:paraId="28E361B4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bool isPrime(int x)</w:t>
      </w:r>
    </w:p>
    <w:p w14:paraId="2E7C1212" w14:textId="3FCD980D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{</w:t>
      </w:r>
      <w:r w:rsidR="004F2DAC">
        <w:rPr>
          <w:lang w:val="en-GB"/>
        </w:rPr>
        <w:t xml:space="preserve"> </w:t>
      </w:r>
      <w:r w:rsidRPr="00CC2743">
        <w:rPr>
          <w:lang w:val="en-GB"/>
        </w:rPr>
        <w:t>int rad = sqrt(x);</w:t>
      </w:r>
    </w:p>
    <w:p w14:paraId="4534B94C" w14:textId="5AB3EE69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</w:r>
    </w:p>
    <w:p w14:paraId="57BD82E3" w14:textId="3EB7CD82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if (x == 1)</w:t>
      </w:r>
      <w:r w:rsidR="004F2DAC">
        <w:rPr>
          <w:lang w:val="en-GB"/>
        </w:rPr>
        <w:t xml:space="preserve"> </w:t>
      </w:r>
      <w:r w:rsidRPr="00CC2743">
        <w:rPr>
          <w:lang w:val="en-GB"/>
        </w:rPr>
        <w:t>return false;</w:t>
      </w:r>
    </w:p>
    <w:p w14:paraId="1C5314C9" w14:textId="77777777" w:rsidR="00CC2743" w:rsidRPr="00CC2743" w:rsidRDefault="00CC2743" w:rsidP="00CC2743">
      <w:pPr>
        <w:rPr>
          <w:lang w:val="en-GB"/>
        </w:rPr>
      </w:pPr>
    </w:p>
    <w:p w14:paraId="3A512016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for (int i = 2; i &lt;= rad; i++)</w:t>
      </w:r>
    </w:p>
    <w:p w14:paraId="5548C741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</w:r>
      <w:r w:rsidRPr="00CC2743">
        <w:rPr>
          <w:lang w:val="en-GB"/>
        </w:rPr>
        <w:tab/>
        <w:t>if (x % i == 0)</w:t>
      </w:r>
    </w:p>
    <w:p w14:paraId="0EAF0D38" w14:textId="77777777" w:rsidR="004F2DAC" w:rsidRDefault="00CC2743" w:rsidP="00CC2743">
      <w:pPr>
        <w:rPr>
          <w:lang w:val="en-GB"/>
        </w:rPr>
      </w:pPr>
      <w:r w:rsidRPr="00CC2743">
        <w:rPr>
          <w:lang w:val="en-GB"/>
        </w:rPr>
        <w:tab/>
      </w:r>
      <w:r w:rsidRPr="00CC2743">
        <w:rPr>
          <w:lang w:val="en-GB"/>
        </w:rPr>
        <w:tab/>
      </w:r>
      <w:r w:rsidRPr="00CC2743">
        <w:rPr>
          <w:lang w:val="en-GB"/>
        </w:rPr>
        <w:tab/>
        <w:t>return false;</w:t>
      </w:r>
    </w:p>
    <w:p w14:paraId="2460749D" w14:textId="0A4EDE33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return true;</w:t>
      </w:r>
    </w:p>
    <w:p w14:paraId="236680AE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}</w:t>
      </w:r>
    </w:p>
    <w:p w14:paraId="2E635E4A" w14:textId="77777777" w:rsidR="00CC2743" w:rsidRPr="00CC2743" w:rsidRDefault="00CC2743" w:rsidP="00CC2743">
      <w:pPr>
        <w:rPr>
          <w:lang w:val="en-GB"/>
        </w:rPr>
      </w:pPr>
    </w:p>
    <w:p w14:paraId="352516DF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void stampa()</w:t>
      </w:r>
    </w:p>
    <w:p w14:paraId="6AEB489E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{</w:t>
      </w:r>
    </w:p>
    <w:p w14:paraId="5F4DCCE8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int l = v.size();</w:t>
      </w:r>
    </w:p>
    <w:p w14:paraId="46BAD5B2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for (int i = 0; i &lt; l; i++)</w:t>
      </w:r>
    </w:p>
    <w:p w14:paraId="08A4D958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</w:r>
      <w:r w:rsidRPr="00CC2743">
        <w:rPr>
          <w:lang w:val="en-GB"/>
        </w:rPr>
        <w:tab/>
        <w:t>cout &lt;&lt; v[i] &lt;&lt; " ";</w:t>
      </w:r>
    </w:p>
    <w:p w14:paraId="3732C9FB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cout &lt;&lt; "\n";</w:t>
      </w:r>
    </w:p>
    <w:p w14:paraId="327B60D3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}</w:t>
      </w:r>
    </w:p>
    <w:p w14:paraId="423E52CC" w14:textId="77777777" w:rsidR="00CC2743" w:rsidRPr="00CC2743" w:rsidRDefault="00CC2743" w:rsidP="00CC2743">
      <w:pPr>
        <w:rPr>
          <w:lang w:val="en-GB"/>
        </w:rPr>
      </w:pPr>
    </w:p>
    <w:p w14:paraId="6BFB3546" w14:textId="77777777" w:rsidR="00CC2743" w:rsidRPr="00CC2743" w:rsidRDefault="00CC2743" w:rsidP="00CC2743">
      <w:pPr>
        <w:rPr>
          <w:lang w:val="en-GB"/>
        </w:rPr>
      </w:pPr>
    </w:p>
    <w:p w14:paraId="1F379E1E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void somma(int sum, int N, int S, int i)</w:t>
      </w:r>
    </w:p>
    <w:p w14:paraId="0D9EF6A8" w14:textId="46AAE5F0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{</w:t>
      </w:r>
      <w:r w:rsidR="004F2DAC">
        <w:rPr>
          <w:lang w:val="en-GB"/>
        </w:rPr>
        <w:t xml:space="preserve"> </w:t>
      </w:r>
      <w:r w:rsidRPr="00CC2743">
        <w:rPr>
          <w:lang w:val="en-GB"/>
        </w:rPr>
        <w:t>if (sum == S &amp;&amp; v.size() == N)</w:t>
      </w:r>
    </w:p>
    <w:p w14:paraId="26695117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{</w:t>
      </w:r>
    </w:p>
    <w:p w14:paraId="3158B2D4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</w:r>
      <w:r w:rsidRPr="00CC2743">
        <w:rPr>
          <w:lang w:val="en-GB"/>
        </w:rPr>
        <w:tab/>
        <w:t>stampa();</w:t>
      </w:r>
    </w:p>
    <w:p w14:paraId="32D12FD4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</w:r>
      <w:r w:rsidRPr="00CC2743">
        <w:rPr>
          <w:lang w:val="en-GB"/>
        </w:rPr>
        <w:tab/>
        <w:t>return;</w:t>
      </w:r>
    </w:p>
    <w:p w14:paraId="01774858" w14:textId="254405B3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lastRenderedPageBreak/>
        <w:tab/>
        <w:t>}</w:t>
      </w:r>
    </w:p>
    <w:p w14:paraId="581F1C27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if (sum &gt; S || i == primi.size())</w:t>
      </w:r>
    </w:p>
    <w:p w14:paraId="3C87E93F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</w:r>
      <w:r w:rsidRPr="00CC2743">
        <w:rPr>
          <w:lang w:val="en-GB"/>
        </w:rPr>
        <w:tab/>
        <w:t>return;</w:t>
      </w:r>
    </w:p>
    <w:p w14:paraId="77E12E41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v.push_back(primi[i]);</w:t>
      </w:r>
    </w:p>
    <w:p w14:paraId="01AD7CC8" w14:textId="0F6C9404" w:rsidR="00CC2743" w:rsidRDefault="00CC2743" w:rsidP="00CC2743">
      <w:r w:rsidRPr="002341B8">
        <w:t xml:space="preserve">  </w:t>
      </w:r>
      <w:r>
        <w:t>somma(sum+primi[i], N, S, i+1);</w:t>
      </w:r>
    </w:p>
    <w:p w14:paraId="7798C025" w14:textId="77777777" w:rsidR="00CC2743" w:rsidRDefault="00CC2743" w:rsidP="00CC2743"/>
    <w:p w14:paraId="3A105430" w14:textId="77777777" w:rsidR="00CC2743" w:rsidRPr="00CC2743" w:rsidRDefault="00CC2743" w:rsidP="00CC2743">
      <w:pPr>
        <w:rPr>
          <w:lang w:val="en-GB"/>
        </w:rPr>
      </w:pPr>
      <w:r>
        <w:tab/>
      </w:r>
      <w:r w:rsidRPr="00CC2743">
        <w:rPr>
          <w:lang w:val="en-GB"/>
        </w:rPr>
        <w:t>v.pop_back();</w:t>
      </w:r>
    </w:p>
    <w:p w14:paraId="1F7A92E0" w14:textId="77777777" w:rsidR="00CC2743" w:rsidRPr="00CC2743" w:rsidRDefault="00CC2743" w:rsidP="00CC2743">
      <w:pPr>
        <w:rPr>
          <w:lang w:val="en-GB"/>
        </w:rPr>
      </w:pPr>
    </w:p>
    <w:p w14:paraId="3C616242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somma(sum, N, S, i+1);</w:t>
      </w:r>
    </w:p>
    <w:p w14:paraId="7F03515E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}</w:t>
      </w:r>
    </w:p>
    <w:p w14:paraId="3D5589B8" w14:textId="77777777" w:rsidR="00CC2743" w:rsidRPr="00CC2743" w:rsidRDefault="00CC2743" w:rsidP="00CC2743">
      <w:pPr>
        <w:rPr>
          <w:lang w:val="en-GB"/>
        </w:rPr>
      </w:pPr>
    </w:p>
    <w:p w14:paraId="15913A61" w14:textId="77777777" w:rsidR="00CC2743" w:rsidRPr="00CC2743" w:rsidRDefault="00CC2743" w:rsidP="00CC2743">
      <w:pPr>
        <w:rPr>
          <w:lang w:val="en-GB"/>
        </w:rPr>
      </w:pPr>
    </w:p>
    <w:p w14:paraId="7F79493E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void ris(int N, int S, int P)</w:t>
      </w:r>
    </w:p>
    <w:p w14:paraId="6AFBBD97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{</w:t>
      </w:r>
    </w:p>
    <w:p w14:paraId="56A5439D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for (int i = P+1; i &lt;=S ; i++)</w:t>
      </w:r>
    </w:p>
    <w:p w14:paraId="1D1FBE52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{</w:t>
      </w:r>
    </w:p>
    <w:p w14:paraId="65D512EC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</w:r>
      <w:r w:rsidRPr="00CC2743">
        <w:rPr>
          <w:lang w:val="en-GB"/>
        </w:rPr>
        <w:tab/>
        <w:t>if (isPrime(i)) primi.push_back(i);</w:t>
      </w:r>
    </w:p>
    <w:p w14:paraId="3A43DE59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}</w:t>
      </w:r>
    </w:p>
    <w:p w14:paraId="58B5C469" w14:textId="77777777" w:rsidR="00CC2743" w:rsidRPr="00CC2743" w:rsidRDefault="00CC2743" w:rsidP="00CC2743">
      <w:pPr>
        <w:rPr>
          <w:lang w:val="en-GB"/>
        </w:rPr>
      </w:pPr>
    </w:p>
    <w:p w14:paraId="503CE64E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if (primi.size() &lt; N)</w:t>
      </w:r>
    </w:p>
    <w:p w14:paraId="4B5C2955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</w:r>
      <w:r w:rsidRPr="00CC2743">
        <w:rPr>
          <w:lang w:val="en-GB"/>
        </w:rPr>
        <w:tab/>
        <w:t>return;</w:t>
      </w:r>
    </w:p>
    <w:p w14:paraId="29AA8A68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somma(0, N, S, 0);</w:t>
      </w:r>
    </w:p>
    <w:p w14:paraId="0E8C7A2C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}</w:t>
      </w:r>
    </w:p>
    <w:p w14:paraId="3E379AEA" w14:textId="77777777" w:rsidR="00CC2743" w:rsidRPr="00CC2743" w:rsidRDefault="00CC2743" w:rsidP="00CC2743">
      <w:pPr>
        <w:rPr>
          <w:lang w:val="en-GB"/>
        </w:rPr>
      </w:pPr>
    </w:p>
    <w:p w14:paraId="763ECDEF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>int main(){</w:t>
      </w:r>
    </w:p>
    <w:p w14:paraId="626F3C3D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 xml:space="preserve">    int S,N,P,tc=1;</w:t>
      </w:r>
    </w:p>
    <w:p w14:paraId="6066D816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 xml:space="preserve">    while(cin&gt;&gt;S&gt;&gt;N&gt;&gt;P){</w:t>
      </w:r>
    </w:p>
    <w:p w14:paraId="647C9B5B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 xml:space="preserve">    cout&lt;&lt;"CASO DI TEST "&lt;&lt;tc&lt;&lt;'\n';</w:t>
      </w:r>
    </w:p>
    <w:p w14:paraId="1B60EA52" w14:textId="77777777" w:rsidR="00CC2743" w:rsidRPr="00CC2743" w:rsidRDefault="00CC2743" w:rsidP="00CC2743">
      <w:pPr>
        <w:rPr>
          <w:lang w:val="en-GB"/>
        </w:rPr>
      </w:pPr>
      <w:r w:rsidRPr="00CC2743">
        <w:rPr>
          <w:lang w:val="en-GB"/>
        </w:rPr>
        <w:tab/>
        <w:t>ris(N, S, P);</w:t>
      </w:r>
    </w:p>
    <w:p w14:paraId="700A13B8" w14:textId="77777777" w:rsidR="00CC2743" w:rsidRDefault="00CC2743" w:rsidP="00CC2743">
      <w:r w:rsidRPr="00CC2743">
        <w:rPr>
          <w:lang w:val="en-GB"/>
        </w:rPr>
        <w:tab/>
      </w:r>
      <w:r>
        <w:t>tc++;}</w:t>
      </w:r>
    </w:p>
    <w:p w14:paraId="4DA36212" w14:textId="77777777" w:rsidR="00CC2743" w:rsidRDefault="00CC2743" w:rsidP="00CC2743">
      <w:r>
        <w:tab/>
        <w:t>return 0;</w:t>
      </w:r>
    </w:p>
    <w:p w14:paraId="6DFCE10E" w14:textId="0FF6197E" w:rsidR="00CC2743" w:rsidRDefault="00CC2743" w:rsidP="00CC2743">
      <w:r>
        <w:t>}</w:t>
      </w:r>
    </w:p>
    <w:sectPr w:rsidR="00CC27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59"/>
    <w:rsid w:val="002341B8"/>
    <w:rsid w:val="00270359"/>
    <w:rsid w:val="004F2DAC"/>
    <w:rsid w:val="005A3A43"/>
    <w:rsid w:val="00693271"/>
    <w:rsid w:val="00CC2743"/>
    <w:rsid w:val="00DB2034"/>
    <w:rsid w:val="00E67BF7"/>
    <w:rsid w:val="00F5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071B"/>
  <w15:chartTrackingRefBased/>
  <w15:docId w15:val="{329D8F95-9DCE-447E-96B3-02DF3A1F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CA1FD7-C1DC-46D5-A94D-0C8F0A3F2B30}"/>
</file>

<file path=customXml/itemProps2.xml><?xml version="1.0" encoding="utf-8"?>
<ds:datastoreItem xmlns:ds="http://schemas.openxmlformats.org/officeDocument/2006/customXml" ds:itemID="{56F55A0C-D16B-4193-A2E1-B1E50CF01DBF}"/>
</file>

<file path=customXml/itemProps3.xml><?xml version="1.0" encoding="utf-8"?>
<ds:datastoreItem xmlns:ds="http://schemas.openxmlformats.org/officeDocument/2006/customXml" ds:itemID="{8CAFEDDA-382F-4739-8470-811DAD484E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Iole Morabito</dc:creator>
  <cp:keywords/>
  <dc:description/>
  <cp:lastModifiedBy>Iole Morabito</cp:lastModifiedBy>
  <cp:revision>3</cp:revision>
  <dcterms:created xsi:type="dcterms:W3CDTF">2022-12-01T12:04:00Z</dcterms:created>
  <dcterms:modified xsi:type="dcterms:W3CDTF">2022-12-01T13:06:00Z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